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83D1" w14:textId="10FA17F4" w:rsidR="009951C8" w:rsidRPr="009951C8" w:rsidRDefault="009951C8" w:rsidP="009951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olor w:val="156082" w:themeColor="accent1"/>
          <w:kern w:val="0"/>
          <w:sz w:val="28"/>
          <w:szCs w:val="28"/>
          <w:u w:val="single"/>
          <w14:ligatures w14:val="none"/>
        </w:rPr>
      </w:pPr>
      <w:r w:rsidRPr="009951C8">
        <w:rPr>
          <w:rFonts w:ascii="Times New Roman" w:eastAsia="Times New Roman" w:hAnsi="Times New Roman" w:hint="cs"/>
          <w:b/>
          <w:bCs/>
          <w:color w:val="156082" w:themeColor="accent1"/>
          <w:kern w:val="0"/>
          <w:sz w:val="28"/>
          <w:szCs w:val="28"/>
          <w:u w:val="single"/>
          <w:cs/>
          <w14:ligatures w14:val="none"/>
        </w:rPr>
        <w:t>เรียน พฤ.9 ม.ค.68    0900 อ.คิม</w:t>
      </w:r>
    </w:p>
    <w:p w14:paraId="601FA715" w14:textId="77777777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</w:pPr>
    </w:p>
    <w:p w14:paraId="3A3E0490" w14:textId="5916F0C5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</w:pPr>
      <w:r w:rsidRPr="00393D58"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Trello.com</w:t>
      </w:r>
    </w:p>
    <w:p w14:paraId="0F7A2747" w14:textId="3AADAF27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</w:pPr>
      <w:r w:rsidRPr="00393D58"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Slack.com</w:t>
      </w:r>
    </w:p>
    <w:p w14:paraId="5A9C46CD" w14:textId="2C34A23F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</w:pPr>
      <w:r w:rsidRPr="003A0271"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GitHub</w:t>
      </w:r>
    </w:p>
    <w:p w14:paraId="26B74DF3" w14:textId="34ACF416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</w:pPr>
      <w:r w:rsidRPr="003A0271"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Docker</w:t>
      </w:r>
    </w:p>
    <w:p w14:paraId="77CB0577" w14:textId="77777777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</w:pPr>
    </w:p>
    <w:p w14:paraId="34490A9C" w14:textId="77777777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 w:hint="cs"/>
          <w:b/>
          <w:bCs/>
          <w:color w:val="156082" w:themeColor="accent1"/>
          <w:kern w:val="0"/>
          <w:szCs w:val="24"/>
          <w:u w:val="single"/>
          <w14:ligatures w14:val="none"/>
        </w:rPr>
      </w:pPr>
    </w:p>
    <w:p w14:paraId="347D5ABF" w14:textId="77777777" w:rsidR="009951C8" w:rsidRDefault="009951C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156082" w:themeColor="accent1"/>
          <w:kern w:val="0"/>
          <w:szCs w:val="24"/>
          <w:u w:val="single"/>
          <w14:ligatures w14:val="none"/>
        </w:rPr>
      </w:pPr>
    </w:p>
    <w:p w14:paraId="66E8284E" w14:textId="38551E6F" w:rsidR="00393D58" w:rsidRPr="00393D58" w:rsidRDefault="00393D5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Trello.com</w:t>
      </w:r>
      <w:r w:rsidRPr="00393D58">
        <w:rPr>
          <w:rFonts w:ascii="Times New Roman" w:eastAsia="Times New Roman" w:hAnsi="Times New Roman" w:cs="Times New Roman"/>
          <w:color w:val="156082" w:themeColor="accent1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เป็นโปรแกรมหรือแพลตฟอร์มออนไลน์ที่ใช้สำหรับการจัดการงาน (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Task Management)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และโครงการ (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Project Management)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ในรูปแบบที่ใช้งานง่าย โดยมีลักษณะเด่นคือ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การใช้กระดาน (</w:t>
      </w: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Boards)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และ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บัตรงาน (</w:t>
      </w: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Cards)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เพื่อช่วยให้ผู้ใช้งานสามารถจัดระเบียบและติดตามงานต่าง ๆ ได้อย่างเป็นระบบ</w:t>
      </w:r>
    </w:p>
    <w:p w14:paraId="735F26B4" w14:textId="77777777" w:rsidR="00393D58" w:rsidRPr="00393D58" w:rsidRDefault="00393D58" w:rsidP="00393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คุณสมบัติหลักของ </w:t>
      </w:r>
      <w:r w:rsidRPr="00393D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Trello:</w:t>
      </w:r>
    </w:p>
    <w:p w14:paraId="245CB696" w14:textId="77777777" w:rsidR="00393D58" w:rsidRPr="00393D58" w:rsidRDefault="00393D58" w:rsidP="0039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Boards (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กระดาน):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ใช้สำหรับจัดระเบียบโปรเจกต์หรือหมวดหมู่งานต่าง ๆ</w:t>
      </w:r>
    </w:p>
    <w:p w14:paraId="13D56140" w14:textId="77777777" w:rsidR="00393D58" w:rsidRPr="00393D58" w:rsidRDefault="00393D58" w:rsidP="0039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Lists (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รายการ):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ใช้แบ่งขั้นตอนการทำงาน เช่น "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>To Do", "Doing", "Done"</w:t>
      </w:r>
    </w:p>
    <w:p w14:paraId="7C009609" w14:textId="77777777" w:rsidR="00393D58" w:rsidRPr="00393D58" w:rsidRDefault="00393D58" w:rsidP="0039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Cards (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บัตรงาน):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เป็นหน่วยงานย่อย ๆ ที่สามารถใส่รายละเอียด เช่น รายละเอียดงาน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กำหนดส่ง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เช็คลิสต์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หรือไฟล์แนบ</w:t>
      </w:r>
    </w:p>
    <w:p w14:paraId="3D88C38B" w14:textId="77777777" w:rsidR="00393D58" w:rsidRPr="00393D58" w:rsidRDefault="00393D58" w:rsidP="0039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การทำงานร่วมกัน: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สมาชิกในทีมสามารถทำงานร่วมกันในกระดานเดียวกันได้</w:t>
      </w:r>
    </w:p>
    <w:p w14:paraId="42C2711B" w14:textId="77777777" w:rsidR="00393D58" w:rsidRPr="00393D58" w:rsidRDefault="00393D58" w:rsidP="0039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ปรับแต่งได้: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เพิ่มป้ายกำกับ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ตั้งกำหนดเวลา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เชื่อมต่อกับเครื่องมืออื่น ๆ เช่น 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Google Drive, Slack,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หรืออื่น ๆ</w:t>
      </w:r>
    </w:p>
    <w:p w14:paraId="3879E8D5" w14:textId="77777777" w:rsidR="00393D58" w:rsidRPr="00393D58" w:rsidRDefault="00393D58" w:rsidP="00393D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ใช้ได้หลายอุปกรณ์: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ทั้งบนเว็บเบราว์เซอร์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แอปมือถือ และเดสก์ท็อป</w:t>
      </w:r>
    </w:p>
    <w:p w14:paraId="37E60CEB" w14:textId="77777777" w:rsidR="00393D58" w:rsidRPr="00393D58" w:rsidRDefault="00393D58" w:rsidP="00393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ประโยชน์ของ </w:t>
      </w:r>
      <w:r w:rsidRPr="00393D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Trello:</w:t>
      </w:r>
    </w:p>
    <w:p w14:paraId="0F8A6F89" w14:textId="77777777" w:rsidR="00393D58" w:rsidRPr="00393D58" w:rsidRDefault="00393D58" w:rsidP="00393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เหมาะสำหรับการวางแผนงานส่วนตัวหรือทีม</w:t>
      </w:r>
    </w:p>
    <w:p w14:paraId="4CE59E48" w14:textId="77777777" w:rsidR="00393D58" w:rsidRPr="00393D58" w:rsidRDefault="00393D58" w:rsidP="00393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ใช้งานง่าย แม้ไม่มีพื้นฐานด้านการจัดการโปรเจกต์</w:t>
      </w:r>
    </w:p>
    <w:p w14:paraId="1FF5FCE3" w14:textId="77777777" w:rsidR="00393D58" w:rsidRPr="00393D58" w:rsidRDefault="00393D58" w:rsidP="00393D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ฟรี (สำหรับฟีเจอร์พื้นฐาน) และมีแผนแบบเสียเงินสำหรับฟีเจอร์ขั้นสูง</w:t>
      </w:r>
    </w:p>
    <w:p w14:paraId="3AF343F1" w14:textId="77777777" w:rsidR="00393D58" w:rsidRPr="00393D58" w:rsidRDefault="00393D5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ตัวอย่างการใช้งาน:</w:t>
      </w:r>
    </w:p>
    <w:p w14:paraId="2182463A" w14:textId="77777777" w:rsidR="00393D58" w:rsidRPr="00393D58" w:rsidRDefault="00393D58" w:rsidP="00393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วางแผนโปรเจกต์ในที่ทำงาน</w:t>
      </w:r>
    </w:p>
    <w:p w14:paraId="1DCCD219" w14:textId="77777777" w:rsidR="00393D58" w:rsidRPr="00393D58" w:rsidRDefault="00393D58" w:rsidP="00393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วางแผนกิจกรรมส่วนตัว เช่น การจัดงานปาร์ตี้หรือการเดินทาง</w:t>
      </w:r>
    </w:p>
    <w:p w14:paraId="55A4D74E" w14:textId="77777777" w:rsidR="00393D58" w:rsidRPr="00393D58" w:rsidRDefault="00393D58" w:rsidP="00393D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ติดตามงานที่ต้องทำในชีวิตประจำวัน</w:t>
      </w:r>
    </w:p>
    <w:p w14:paraId="2FE4BD74" w14:textId="77777777" w:rsidR="00393D58" w:rsidRPr="00393D58" w:rsidRDefault="00393D5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lastRenderedPageBreak/>
        <w:t>คุณสามารถเข้าไปที่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hyperlink r:id="rId5" w:tgtFrame="_new" w:history="1">
        <w:r w:rsidRPr="00393D58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14:ligatures w14:val="none"/>
          </w:rPr>
          <w:t>Trello.com</w:t>
        </w:r>
      </w:hyperlink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เพื่อสมัครใช้งานหรือทดลองใช้ได้เลย!</w:t>
      </w:r>
    </w:p>
    <w:p w14:paraId="19A1E52D" w14:textId="77777777" w:rsidR="00393D58" w:rsidRDefault="00393D58"/>
    <w:p w14:paraId="347D7669" w14:textId="77777777" w:rsidR="00393D58" w:rsidRPr="00393D58" w:rsidRDefault="00393D5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0" w:name="_Hlk187305362"/>
      <w:r w:rsidRPr="00393D58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Slack.com</w:t>
      </w:r>
      <w:r w:rsidRPr="00393D58">
        <w:rPr>
          <w:rFonts w:ascii="Times New Roman" w:eastAsia="Times New Roman" w:hAnsi="Times New Roman" w:cs="Times New Roman"/>
          <w:color w:val="156082" w:themeColor="accent1"/>
          <w:kern w:val="0"/>
          <w:szCs w:val="24"/>
          <w14:ligatures w14:val="none"/>
        </w:rPr>
        <w:t xml:space="preserve"> </w:t>
      </w:r>
      <w:bookmarkEnd w:id="0"/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เป็นแพลตฟอร์มการสื่อสารและการทำงานร่วมกันในองค์กรที่ออกแบบมาเพื่อช่วยให้ทีมสามารถพูดคุยและทำงานร่วมกันได้อย่างมีประสิทธิภาพ โดยแทนที่จะใช้การสื่อสารผ่านอีเมลทั้งหมด 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Slack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ช่วยให้การสื่อสารรวดเร็วและเป็นระบบมากขึ้นผ่าน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ช่องทาง (</w:t>
      </w: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Channels)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และ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การส่งข้อความ (</w:t>
      </w: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Direct Messages)</w:t>
      </w:r>
    </w:p>
    <w:p w14:paraId="4C345DBB" w14:textId="77777777" w:rsidR="00393D58" w:rsidRPr="00393D58" w:rsidRDefault="00393D58" w:rsidP="00393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คุณสมบัติหลักของ </w:t>
      </w:r>
      <w:r w:rsidRPr="00393D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Slack:</w:t>
      </w:r>
    </w:p>
    <w:p w14:paraId="0FFCA2A2" w14:textId="77777777" w:rsidR="00393D58" w:rsidRPr="00393D58" w:rsidRDefault="00393D58" w:rsidP="00393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Channels (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ช่องทาง):</w:t>
      </w:r>
    </w:p>
    <w:p w14:paraId="69F7D034" w14:textId="77777777" w:rsidR="00393D58" w:rsidRPr="00393D58" w:rsidRDefault="00393D58" w:rsidP="00393D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เป็นพื้นที่สำหรับพูดคุยเกี่ยวกับหัวข้อเฉพาะ เช่น "การตลาด"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"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โปรเจกต์ 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A",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 "ฝ่ายทรัพยากรบุคคล"</w:t>
      </w:r>
    </w:p>
    <w:p w14:paraId="62FB534C" w14:textId="77777777" w:rsidR="00393D58" w:rsidRPr="00393D58" w:rsidRDefault="00393D58" w:rsidP="00393D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สมาชิกในทีมสามารถเข้าร่วมหรือออกจากช่องทางได้ตามความเกี่ยวข้อง</w:t>
      </w:r>
    </w:p>
    <w:p w14:paraId="5EB786D7" w14:textId="77777777" w:rsidR="00393D58" w:rsidRPr="00393D58" w:rsidRDefault="00393D58" w:rsidP="00393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Direct Messages (</w:t>
      </w: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ข้อความส่วนตัว):</w:t>
      </w:r>
    </w:p>
    <w:p w14:paraId="41BCC617" w14:textId="77777777" w:rsidR="00393D58" w:rsidRPr="00393D58" w:rsidRDefault="00393D58" w:rsidP="00393D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ใช้สำหรับการพูดคุยแบบตัวต่อตัวหรือในกลุ่มเล็ก ๆ</w:t>
      </w:r>
    </w:p>
    <w:p w14:paraId="02082DFC" w14:textId="77777777" w:rsidR="00393D58" w:rsidRPr="00393D58" w:rsidRDefault="00393D58" w:rsidP="00393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การแชร์ไฟล์:</w:t>
      </w:r>
    </w:p>
    <w:p w14:paraId="0ED8D6EB" w14:textId="77777777" w:rsidR="00393D58" w:rsidRPr="00393D58" w:rsidRDefault="00393D58" w:rsidP="00393D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สามารถแชร์ไฟล์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รูปภาพ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เอกสาร หรือวิดีโอได้โดยตรงในแชท</w:t>
      </w:r>
    </w:p>
    <w:p w14:paraId="2FB9BBF5" w14:textId="77777777" w:rsidR="00393D58" w:rsidRPr="00393D58" w:rsidRDefault="00393D58" w:rsidP="00393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การค้นหา (</w:t>
      </w: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Search):</w:t>
      </w:r>
    </w:p>
    <w:p w14:paraId="036C7488" w14:textId="77777777" w:rsidR="00393D58" w:rsidRPr="00393D58" w:rsidRDefault="00393D58" w:rsidP="00393D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สามารถค้นหาข้อความ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ไฟล์ หรือการพูดคุยเก่า ๆ ได้อย่างรวดเร็ว</w:t>
      </w:r>
    </w:p>
    <w:p w14:paraId="72BF46AB" w14:textId="77777777" w:rsidR="00393D58" w:rsidRPr="00393D58" w:rsidRDefault="00393D58" w:rsidP="00393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การผสานรวม (</w:t>
      </w: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Integrations):</w:t>
      </w:r>
    </w:p>
    <w:p w14:paraId="2F06EFFB" w14:textId="77777777" w:rsidR="00393D58" w:rsidRPr="00393D58" w:rsidRDefault="00393D58" w:rsidP="00393D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รองรับการเชื่อมต่อกับเครื่องมืออื่น ๆ เช่น 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Google Drive, Trello, Zoom, Jira,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และอื่น ๆ</w:t>
      </w:r>
    </w:p>
    <w:p w14:paraId="38312C5A" w14:textId="77777777" w:rsidR="00393D58" w:rsidRPr="00393D58" w:rsidRDefault="00393D58" w:rsidP="00393D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การแจ้งเตือน (</w:t>
      </w:r>
      <w:r w:rsidRPr="00393D58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Notifications):</w:t>
      </w:r>
    </w:p>
    <w:p w14:paraId="517F4D10" w14:textId="77777777" w:rsidR="00393D58" w:rsidRPr="00393D58" w:rsidRDefault="00393D58" w:rsidP="00393D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ปรับแต่งการแจ้งเตือนได้ตามความสำคัญ เช่น รับเฉพาะข้อความจากบางช่องทางหรือปิดเสียงบางการสนทนา</w:t>
      </w:r>
    </w:p>
    <w:p w14:paraId="1BBC4CE2" w14:textId="77777777" w:rsidR="00393D58" w:rsidRPr="00393D58" w:rsidRDefault="00393D58" w:rsidP="00393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ประโยชน์ของ </w:t>
      </w:r>
      <w:r w:rsidRPr="00393D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Slack:</w:t>
      </w:r>
    </w:p>
    <w:p w14:paraId="21DE4D6D" w14:textId="77777777" w:rsidR="00393D58" w:rsidRPr="00393D58" w:rsidRDefault="00393D58" w:rsidP="00393D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ลดความยุ่งยากของการใช้อีเมล</w:t>
      </w:r>
    </w:p>
    <w:p w14:paraId="684D0179" w14:textId="77777777" w:rsidR="00393D58" w:rsidRPr="00393D58" w:rsidRDefault="00393D58" w:rsidP="00393D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เพิ่มความคล่องตัวในการทำงานร่วมกันในทีม</w:t>
      </w:r>
    </w:p>
    <w:p w14:paraId="6D3E659B" w14:textId="77777777" w:rsidR="00393D58" w:rsidRPr="00393D58" w:rsidRDefault="00393D58" w:rsidP="00393D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สามารถพูดคุยกันแบบเรียลไทม์ หรือทิ้งข้อความไว้ให้สมาชิกในทีมที่อยู่คนละเวลาได้</w:t>
      </w:r>
    </w:p>
    <w:p w14:paraId="0DCCE5AB" w14:textId="77777777" w:rsidR="00393D58" w:rsidRPr="00393D58" w:rsidRDefault="00393D58" w:rsidP="00393D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รองรับทั้งการใช้งานบนเว็บเบราว์เซอร์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แอปมือถือ และเดสก์ท็อป</w:t>
      </w:r>
    </w:p>
    <w:p w14:paraId="08939C6E" w14:textId="77777777" w:rsidR="00393D58" w:rsidRPr="00393D58" w:rsidRDefault="00393D58" w:rsidP="00393D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3D58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ตัวอย่างการใช้งาน:</w:t>
      </w:r>
    </w:p>
    <w:p w14:paraId="21E4CA21" w14:textId="77777777" w:rsidR="00393D58" w:rsidRPr="00393D58" w:rsidRDefault="00393D58" w:rsidP="00393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การวางแผนและติดตามโปรเจกต์ในทีม</w:t>
      </w:r>
    </w:p>
    <w:p w14:paraId="612B273B" w14:textId="77777777" w:rsidR="00393D58" w:rsidRPr="00393D58" w:rsidRDefault="00393D58" w:rsidP="00393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การประชุมหรือพูดคุยเกี่ยวกับงานแบบเรียลไทม์</w:t>
      </w:r>
    </w:p>
    <w:p w14:paraId="4F8CFB11" w14:textId="77777777" w:rsidR="00393D58" w:rsidRPr="00393D58" w:rsidRDefault="00393D58" w:rsidP="00393D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การสื่อสารระหว่างทีมในองค์กรขนาดใหญ่หรือทีมที่ทำงานจากระยะไกล (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Remote Work)</w:t>
      </w:r>
    </w:p>
    <w:p w14:paraId="6E88A5F2" w14:textId="77777777" w:rsidR="00393D58" w:rsidRPr="00393D58" w:rsidRDefault="00393D5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Slack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มีแผนใช้งานฟรีที่มีฟีเจอร์พื้นฐาน และมีแผนเสียเงินสำหรับฟีเจอร์เพิ่มเติม เช่น การเก็บประวัติการสนทนาย้อนหลังทั้งหมดและการใช้งานร่วมกับแอปเสริมเพิ่มเติม</w:t>
      </w:r>
    </w:p>
    <w:p w14:paraId="0B532EE7" w14:textId="77777777" w:rsidR="00393D58" w:rsidRPr="00393D58" w:rsidRDefault="00393D58" w:rsidP="00393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lastRenderedPageBreak/>
        <w:t>สามารถเรียนรู้เพิ่มเติมและสมัครใช้งานได้ที่</w:t>
      </w:r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hyperlink r:id="rId6" w:tgtFrame="_new" w:history="1">
        <w:r w:rsidRPr="00393D58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14:ligatures w14:val="none"/>
          </w:rPr>
          <w:t>Slack.com</w:t>
        </w:r>
      </w:hyperlink>
      <w:r w:rsidRPr="00393D58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93D58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ค่ะ! </w:t>
      </w:r>
      <w:r w:rsidRPr="00393D58">
        <w:rPr>
          <w:rFonts w:ascii="Segoe UI Emoji" w:eastAsia="Times New Roman" w:hAnsi="Segoe UI Emoji" w:cs="Segoe UI Emoji" w:hint="cs"/>
          <w:kern w:val="0"/>
          <w:szCs w:val="24"/>
          <w:cs/>
          <w14:ligatures w14:val="none"/>
        </w:rPr>
        <w:t>😊</w:t>
      </w:r>
    </w:p>
    <w:p w14:paraId="15231271" w14:textId="77777777" w:rsidR="00393D58" w:rsidRDefault="00393D58"/>
    <w:p w14:paraId="7905D5DD" w14:textId="77777777" w:rsidR="003A0271" w:rsidRPr="003A0271" w:rsidRDefault="003A0271" w:rsidP="003A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GitHub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เป็นแพลตฟอร์มออนไลน์ที่ใช้สำหรับการจัดเก็บและจัดการโค้ดโปรแกรม โดยรองรับการทำงานร่วมกันในโครงการต่าง ๆ ไม่ว่าจะเป็นโครงการส่วนตัวหรือโครงการแบบเปิดเผย (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Open Source)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นอกจากนี้ยังใช้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ซึ่งเป็นระบบควบคุมเวอร์ชัน (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Version Control System)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เพื่อช่วยติดตามการเปลี่ยนแปลงในไฟล์และซอร์สโค้ด</w:t>
      </w:r>
    </w:p>
    <w:p w14:paraId="6FEA6853" w14:textId="77777777" w:rsidR="003A0271" w:rsidRPr="003A0271" w:rsidRDefault="003A0271" w:rsidP="003A0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คุณสมบัติหลักของ </w:t>
      </w:r>
      <w:r w:rsidRPr="003A0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GitHub:</w:t>
      </w:r>
    </w:p>
    <w:p w14:paraId="0EB11C2F" w14:textId="77777777" w:rsidR="003A0271" w:rsidRPr="003A0271" w:rsidRDefault="003A0271" w:rsidP="003A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การจัดเก็บโค้ด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Repositories):</w:t>
      </w:r>
    </w:p>
    <w:p w14:paraId="3B92FD6F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โค้ดจะถูกเก็บไว้ในที่เรียกว่า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Repository (Repo)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ซึ่งทำหน้าที่เหมือนที่เก็บโครงการ</w:t>
      </w:r>
    </w:p>
    <w:p w14:paraId="1111544F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สามารถเป็นแบบ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สาธารณะ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Public)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ส่วนตัว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Private)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ได้</w:t>
      </w:r>
    </w:p>
    <w:p w14:paraId="60DC0B07" w14:textId="77777777" w:rsidR="003A0271" w:rsidRPr="003A0271" w:rsidRDefault="003A0271" w:rsidP="003A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Version Control (</w:t>
      </w: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ควบคุมเวอร์ชัน):</w:t>
      </w:r>
    </w:p>
    <w:p w14:paraId="749FEB73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ติดตามการเปลี่ยนแปลงของไฟล์โค้ด ทำให้สามารถย้อนกลับไปยังเวอร์ชันก่อนหน้าได้</w:t>
      </w:r>
    </w:p>
    <w:p w14:paraId="361887CD" w14:textId="77777777" w:rsidR="003A0271" w:rsidRPr="003A0271" w:rsidRDefault="003A0271" w:rsidP="003A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การทำงานร่วมกัน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Collaboration):</w:t>
      </w:r>
    </w:p>
    <w:p w14:paraId="661E8209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นักพัฒนาหลายคนสามารถทำงานในโครงการเดียวกันได้อย่างมีประสิทธิภาพ</w:t>
      </w:r>
    </w:p>
    <w:p w14:paraId="3B6F86CF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Pull Requests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เพื่อแนะนำการเปลี่ยนแปลงและ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Code Reviews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เพื่อตรวจสอบโค้ด</w:t>
      </w:r>
    </w:p>
    <w:p w14:paraId="4093907C" w14:textId="77777777" w:rsidR="003A0271" w:rsidRPr="003A0271" w:rsidRDefault="003A0271" w:rsidP="003A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Branching </w:t>
      </w: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 xml:space="preserve">และ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Merging:</w:t>
      </w:r>
    </w:p>
    <w:p w14:paraId="781AC45A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สามารถสร้าง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Branches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เพื่อพัฒนาโค้ดในฟีเจอร์ใหม่หรือแก้ไขปัญหา โดยไม่กระทบโค้ดหลัก</w:t>
      </w:r>
    </w:p>
    <w:p w14:paraId="35EBB2B2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รวมโค้ดจาก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Branch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ต่าง ๆ เข้าด้วยกันผ่านการ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Merge</w:t>
      </w:r>
    </w:p>
    <w:p w14:paraId="2E333633" w14:textId="77777777" w:rsidR="003A0271" w:rsidRPr="003A0271" w:rsidRDefault="003A0271" w:rsidP="003A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Issue Tracking:</w:t>
      </w:r>
    </w:p>
    <w:p w14:paraId="7DB30CB4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ใช้ติดตามข้อผิดพลาด (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Bugs)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หรือฟีเจอร์ใหม่ที่ต้องพัฒนา</w:t>
      </w:r>
    </w:p>
    <w:p w14:paraId="58FB4ED9" w14:textId="77777777" w:rsidR="003A0271" w:rsidRPr="003A0271" w:rsidRDefault="003A0271" w:rsidP="003A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Actions (CI/CD):</w:t>
      </w:r>
    </w:p>
    <w:p w14:paraId="3C0CC59B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รองรับการตั้งค่าการทำงานอัตโนมัติ เช่น การทดสอบและการปรับใช้งาน (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Deployment)</w:t>
      </w:r>
    </w:p>
    <w:p w14:paraId="51059EEE" w14:textId="77777777" w:rsidR="003A0271" w:rsidRPr="003A0271" w:rsidRDefault="003A0271" w:rsidP="003A02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gramStart"/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Open Source</w:t>
      </w:r>
      <w:proofErr w:type="gramEnd"/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 Community:</w:t>
      </w:r>
    </w:p>
    <w:p w14:paraId="5FAEDF35" w14:textId="77777777" w:rsidR="003A0271" w:rsidRPr="003A0271" w:rsidRDefault="003A0271" w:rsidP="003A02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GitHub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เป็นศูนย์กลางสำหรับโครงการ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Open Source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ทั่วโลก นักพัฒนาสามารถค้นหาและมีส่วนร่วมในโครงการต่าง ๆ ได้</w:t>
      </w:r>
    </w:p>
    <w:p w14:paraId="52B5F0C9" w14:textId="77777777" w:rsidR="003A0271" w:rsidRPr="003A0271" w:rsidRDefault="003A0271" w:rsidP="003A0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ประโยชน์ของ </w:t>
      </w:r>
      <w:r w:rsidRPr="003A0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GitHub:</w:t>
      </w:r>
    </w:p>
    <w:p w14:paraId="28E32484" w14:textId="77777777" w:rsidR="003A0271" w:rsidRPr="003A0271" w:rsidRDefault="003A0271" w:rsidP="003A02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ช่วยให้ทีมพัฒนาซอฟต์แวร์ทำงานร่วมกันได้อย่างเป็นระบบ</w:t>
      </w:r>
    </w:p>
    <w:p w14:paraId="2CFC9919" w14:textId="77777777" w:rsidR="003A0271" w:rsidRPr="003A0271" w:rsidRDefault="003A0271" w:rsidP="003A02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ลดปัญหาการสูญเสียโค้ดหรือการเขียนทับกัน</w:t>
      </w:r>
    </w:p>
    <w:p w14:paraId="718A0FF2" w14:textId="77777777" w:rsidR="003A0271" w:rsidRPr="003A0271" w:rsidRDefault="003A0271" w:rsidP="003A02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ส่งเสริมการทำงานในโครงการ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>Open Source</w:t>
      </w:r>
    </w:p>
    <w:p w14:paraId="5892BC23" w14:textId="77777777" w:rsidR="003A0271" w:rsidRPr="003A0271" w:rsidRDefault="003A0271" w:rsidP="003A02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ใช้เป็นที่เก็บผลงาน (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Portfolio)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สำหรับนักพัฒนา</w:t>
      </w:r>
    </w:p>
    <w:p w14:paraId="1048630F" w14:textId="77777777" w:rsidR="003A0271" w:rsidRPr="003A0271" w:rsidRDefault="003A0271" w:rsidP="003A0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การใช้งาน </w:t>
      </w:r>
      <w:r w:rsidRPr="003A0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GitHub:</w:t>
      </w:r>
    </w:p>
    <w:p w14:paraId="440CEFD8" w14:textId="77777777" w:rsidR="003A0271" w:rsidRPr="003A0271" w:rsidRDefault="003A0271" w:rsidP="003A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สร้างโปรเจกต์และอัปโหลดโค้ด</w:t>
      </w:r>
    </w:p>
    <w:p w14:paraId="3F5A108E" w14:textId="77777777" w:rsidR="003A0271" w:rsidRPr="003A0271" w:rsidRDefault="003A0271" w:rsidP="003A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ติดตามความคืบหน้าของการพัฒนา</w:t>
      </w:r>
    </w:p>
    <w:p w14:paraId="7D39DE51" w14:textId="77777777" w:rsidR="003A0271" w:rsidRPr="003A0271" w:rsidRDefault="003A0271" w:rsidP="003A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lastRenderedPageBreak/>
        <w:t>ร่วมมือในโครงการแบบทีม</w:t>
      </w:r>
    </w:p>
    <w:p w14:paraId="3012B540" w14:textId="77777777" w:rsidR="003A0271" w:rsidRPr="003A0271" w:rsidRDefault="003A0271" w:rsidP="003A02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แบ่งปันโค้ดในชุมชนนักพัฒนา</w:t>
      </w:r>
    </w:p>
    <w:p w14:paraId="58C01A69" w14:textId="77777777" w:rsidR="003A0271" w:rsidRPr="003A0271" w:rsidRDefault="003A0271" w:rsidP="003A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คุณสามารถเรียนรู้เพิ่มเติมและเริ่มต้นใช้งานได้ที่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hyperlink r:id="rId7" w:tgtFrame="_new" w:history="1">
        <w:r w:rsidRPr="003A0271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14:ligatures w14:val="none"/>
          </w:rPr>
          <w:t>GitHub.com</w:t>
        </w:r>
      </w:hyperlink>
    </w:p>
    <w:p w14:paraId="49A0DC3A" w14:textId="77777777" w:rsidR="00393D58" w:rsidRPr="003A0271" w:rsidRDefault="00393D58"/>
    <w:p w14:paraId="36462CC8" w14:textId="77777777" w:rsidR="003A0271" w:rsidRPr="003A0271" w:rsidRDefault="003A0271" w:rsidP="003A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bookmarkStart w:id="1" w:name="_Hlk187305408"/>
      <w:r w:rsidRPr="003A0271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Cs w:val="24"/>
          <w:u w:val="single"/>
          <w14:ligatures w14:val="none"/>
        </w:rPr>
        <w:t>Docker</w:t>
      </w:r>
      <w:bookmarkEnd w:id="1"/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ป็นแพลตฟอร์มโอเพนซอร์สที่ช่วยให้การพัฒนาและการปรับใช้แอปพลิเคชันเป็นไปอย่างรวดเร็วและมีประสิทธิภาพ โดยใช้แนวคิดของ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คอนเทนเนอร์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Container)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เพื่อบรรจุโค้ดและทุกสิ่งที่แอปพลิเคชันต้องการสำหรับการทำงาน ไม่ว่าจะเป็นไลบรารี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การตั้งค่าระบบปฏิบัติการ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หรือไฟล์ที่จำเป็น ซึ่งช่วยลดปัญหาความเข้ากันได้ของแอปพลิเคชันระหว่างเครื่องที่ต่างกัน</w:t>
      </w:r>
    </w:p>
    <w:p w14:paraId="3D30B89E" w14:textId="77777777" w:rsidR="003A0271" w:rsidRPr="003A0271" w:rsidRDefault="003A0271" w:rsidP="003A0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คุณสมบัติหลักของ </w:t>
      </w:r>
      <w:r w:rsidRPr="003A0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Docker:</w:t>
      </w:r>
    </w:p>
    <w:p w14:paraId="11275593" w14:textId="77777777" w:rsidR="003A0271" w:rsidRPr="003A0271" w:rsidRDefault="003A0271" w:rsidP="003A02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คอนเทนเนอร์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Containers):</w:t>
      </w:r>
    </w:p>
    <w:p w14:paraId="2D0AA984" w14:textId="77777777" w:rsidR="003A0271" w:rsidRPr="003A0271" w:rsidRDefault="003A0271" w:rsidP="003A0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คอนเทนเนอร์เป็นเหมือนกล่องที่บรรจุแอปพลิเคชันพร้อมสภาพแวดล้อมที่จำเป็น</w:t>
      </w:r>
    </w:p>
    <w:p w14:paraId="0D1600E0" w14:textId="77777777" w:rsidR="003A0271" w:rsidRPr="003A0271" w:rsidRDefault="003A0271" w:rsidP="003A0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ช่วยให้แอปพลิเคชันทำงานเหมือนเดิมทุกที่ ไม่ว่าจะเป็นในเครื่องพัฒนา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เซิร์ฟเวอร์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หรือคลาวด์</w:t>
      </w:r>
    </w:p>
    <w:p w14:paraId="202C55A3" w14:textId="77777777" w:rsidR="003A0271" w:rsidRPr="003A0271" w:rsidRDefault="003A0271" w:rsidP="003A02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Docker Images:</w:t>
      </w:r>
    </w:p>
    <w:p w14:paraId="5FDE13E6" w14:textId="77777777" w:rsidR="003A0271" w:rsidRPr="003A0271" w:rsidRDefault="003A0271" w:rsidP="003A0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เป็นเหมือน "แม่แบบ" หรือ "สแนปชอต" สำหรับการสร้างคอนเทนเนอร์</w:t>
      </w:r>
    </w:p>
    <w:p w14:paraId="65AE358B" w14:textId="77777777" w:rsidR="003A0271" w:rsidRPr="003A0271" w:rsidRDefault="003A0271" w:rsidP="003A0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Image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เก็บทุกอย่างที่จำเป็นสำหรับการรันแอปพลิเคชัน เช่น โค้ด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ไลบรารี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และการตั้งค่า</w:t>
      </w:r>
    </w:p>
    <w:p w14:paraId="67491147" w14:textId="77777777" w:rsidR="003A0271" w:rsidRPr="003A0271" w:rsidRDefault="003A0271" w:rsidP="003A02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การจัดการเวอร์ชัน:</w:t>
      </w:r>
    </w:p>
    <w:p w14:paraId="7928AD54" w14:textId="77777777" w:rsidR="003A0271" w:rsidRPr="003A0271" w:rsidRDefault="003A0271" w:rsidP="003A0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ติดตามการเปลี่ยนแปลงของ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Images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ได้ ทำให้สามารถย้อนกลับไปยังเวอร์ชันก่อนหน้าได้หากจำเป็น</w:t>
      </w:r>
    </w:p>
    <w:p w14:paraId="288E55DF" w14:textId="77777777" w:rsidR="003A0271" w:rsidRPr="003A0271" w:rsidRDefault="003A0271" w:rsidP="003A02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 xml:space="preserve">การใช้งานร่วมกับ 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DevOps:</w:t>
      </w:r>
    </w:p>
    <w:p w14:paraId="77810448" w14:textId="77777777" w:rsidR="003A0271" w:rsidRPr="003A0271" w:rsidRDefault="003A0271" w:rsidP="003A0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ผสานการทำงานกับเครื่องมือ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DevOps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เช่น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Jenkins, Kubernetes,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และ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CI/CD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เพื่อปรับปรุงกระบวนการพัฒนาและปรับใช้</w:t>
      </w:r>
    </w:p>
    <w:p w14:paraId="2B8E27CF" w14:textId="77777777" w:rsidR="003A0271" w:rsidRPr="003A0271" w:rsidRDefault="003A0271" w:rsidP="003A02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ขนาดเบาและรวดเร็ว:</w:t>
      </w:r>
    </w:p>
    <w:p w14:paraId="0799E82D" w14:textId="77777777" w:rsidR="003A0271" w:rsidRPr="003A0271" w:rsidRDefault="003A0271" w:rsidP="003A027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คอนเทนเนอร์ใช้ทรัพยากรน้อยกว่าการใช้งาน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Virtual Machines (VMs)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และรันเร็วกว่า</w:t>
      </w:r>
    </w:p>
    <w:p w14:paraId="366CADC3" w14:textId="77777777" w:rsidR="003A0271" w:rsidRPr="003A0271" w:rsidRDefault="003A0271" w:rsidP="003A0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ประโยชน์ของ </w:t>
      </w:r>
      <w:r w:rsidRPr="003A0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Docker:</w:t>
      </w:r>
    </w:p>
    <w:p w14:paraId="0252DA26" w14:textId="77777777" w:rsidR="003A0271" w:rsidRPr="003A0271" w:rsidRDefault="003A0271" w:rsidP="003A0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ความสม่ำเสมอ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Consistency):</w:t>
      </w:r>
    </w:p>
    <w:p w14:paraId="3F87A225" w14:textId="77777777" w:rsidR="003A0271" w:rsidRPr="003A0271" w:rsidRDefault="003A0271" w:rsidP="003A02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แอปพลิเคชันที่รันบนคอนเทนเนอร์ทำงานเหมือนกันทุกที่ ลดปัญหาความแตกต่างระหว่างสภาพแวดล้อม</w:t>
      </w:r>
    </w:p>
    <w:p w14:paraId="51644414" w14:textId="77777777" w:rsidR="003A0271" w:rsidRPr="003A0271" w:rsidRDefault="003A0271" w:rsidP="003A0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ปรับปรุงการทำงานร่วมกัน:</w:t>
      </w:r>
    </w:p>
    <w:p w14:paraId="0E948D8F" w14:textId="77777777" w:rsidR="003A0271" w:rsidRPr="003A0271" w:rsidRDefault="003A0271" w:rsidP="003A02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นักพัฒนาสามารถแบ่งปัน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Images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เพื่อให้ทุกคนทำงานบนสภาพแวดล้อมเดียวกัน</w:t>
      </w:r>
    </w:p>
    <w:p w14:paraId="740755B4" w14:textId="77777777" w:rsidR="003A0271" w:rsidRPr="003A0271" w:rsidRDefault="003A0271" w:rsidP="003A0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การปรับใช้ที่ง่ายและรวดเร็ว:</w:t>
      </w:r>
    </w:p>
    <w:p w14:paraId="586FC16A" w14:textId="77777777" w:rsidR="003A0271" w:rsidRPr="003A0271" w:rsidRDefault="003A0271" w:rsidP="003A02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แอปพลิเคชันใน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Container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สามารถปรับใช้ได้ทันทีโดยไม่ต้องตั้งค่าใหม่</w:t>
      </w:r>
    </w:p>
    <w:p w14:paraId="525BF66B" w14:textId="77777777" w:rsidR="003A0271" w:rsidRPr="003A0271" w:rsidRDefault="003A0271" w:rsidP="003A02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ประหยัดทรัพยากร:</w:t>
      </w:r>
    </w:p>
    <w:p w14:paraId="2D094AD4" w14:textId="77777777" w:rsidR="003A0271" w:rsidRPr="003A0271" w:rsidRDefault="003A0271" w:rsidP="003A027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คอนเทนเนอร์แชร์เคอร์เนลของระบบปฏิบัติการ ทำให้ใช้ทรัพยากรน้อยกว่าการรันบน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>Virtual Machines</w:t>
      </w:r>
    </w:p>
    <w:p w14:paraId="58886654" w14:textId="77777777" w:rsidR="003A0271" w:rsidRPr="003A0271" w:rsidRDefault="003A0271" w:rsidP="003A0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การใช้งาน </w:t>
      </w:r>
      <w:r w:rsidRPr="003A0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Docker:</w:t>
      </w:r>
    </w:p>
    <w:p w14:paraId="03CA9104" w14:textId="77777777" w:rsidR="003A0271" w:rsidRPr="003A0271" w:rsidRDefault="003A0271" w:rsidP="003A02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lastRenderedPageBreak/>
        <w:t>การพัฒนา: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สร้างสภาพแวดล้อมที่เหมือนกันระหว่างนักพัฒนา</w:t>
      </w:r>
    </w:p>
    <w:p w14:paraId="0D29FA88" w14:textId="77777777" w:rsidR="003A0271" w:rsidRPr="003A0271" w:rsidRDefault="003A0271" w:rsidP="003A02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การทดสอบ: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รันแอปพลิเคชันในสภาพแวดล้อมแยกเพื่อการทดสอบ</w:t>
      </w:r>
    </w:p>
    <w:p w14:paraId="1E7CF01A" w14:textId="77777777" w:rsidR="003A0271" w:rsidRPr="003A0271" w:rsidRDefault="003A0271" w:rsidP="003A02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การปรับใช้ (</w:t>
      </w: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Deployment):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ปรับใช้แอปพลิเคชันได้อย่างรวดเร็วในสภาพแวดล้อมต่าง ๆ เช่น คลาวด์</w:t>
      </w:r>
    </w:p>
    <w:p w14:paraId="3A13CDDE" w14:textId="77777777" w:rsidR="003A0271" w:rsidRPr="003A0271" w:rsidRDefault="003A0271" w:rsidP="003A02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Microservices: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จัดการแอปพลิเคชันที่แยกออกเป็นส่วนย่อย ๆ ที่ทำงานในคอนเทนเนอร์แยกกัน</w:t>
      </w:r>
    </w:p>
    <w:p w14:paraId="24CD8EDF" w14:textId="77777777" w:rsidR="003A0271" w:rsidRPr="003A0271" w:rsidRDefault="003A0271" w:rsidP="003A02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A0271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ตัวอย่างเครื่องมือที่ใช้งานร่วมกับ </w:t>
      </w:r>
      <w:r w:rsidRPr="003A02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Docker:</w:t>
      </w:r>
    </w:p>
    <w:p w14:paraId="7CEED6F3" w14:textId="77777777" w:rsidR="003A0271" w:rsidRPr="003A0271" w:rsidRDefault="003A0271" w:rsidP="003A02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Docker Compose: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ใช้สำหรับจัดการคอนเทนเนอร์หลายตัวที่ทำงานร่วมกัน</w:t>
      </w:r>
    </w:p>
    <w:p w14:paraId="71B93597" w14:textId="77777777" w:rsidR="003A0271" w:rsidRPr="003A0271" w:rsidRDefault="003A0271" w:rsidP="003A02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Kubernetes: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ใช้สำหรับจัดการคอนเทนเนอร์ในระดับใหญ่</w:t>
      </w:r>
    </w:p>
    <w:p w14:paraId="6949D1DF" w14:textId="77777777" w:rsidR="003A0271" w:rsidRPr="003A0271" w:rsidRDefault="003A0271" w:rsidP="003A02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Docker Hub: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แพลตฟอร์มสำหรับแชร์และจัดเก็บ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>Docker Images</w:t>
      </w:r>
    </w:p>
    <w:p w14:paraId="50054721" w14:textId="77777777" w:rsidR="003A0271" w:rsidRPr="003A0271" w:rsidRDefault="003A0271" w:rsidP="003A0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สามารถเริ่มต้นใช้งาน 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</w:t>
      </w:r>
      <w:r w:rsidRPr="003A0271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ได้ที่</w:t>
      </w:r>
      <w:r w:rsidRPr="003A027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hyperlink r:id="rId8" w:tgtFrame="_new" w:history="1">
        <w:r w:rsidRPr="003A0271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14:ligatures w14:val="none"/>
          </w:rPr>
          <w:t>Docker.com</w:t>
        </w:r>
      </w:hyperlink>
    </w:p>
    <w:p w14:paraId="5A7117BB" w14:textId="77777777" w:rsidR="00393D58" w:rsidRPr="003A0271" w:rsidRDefault="00393D58"/>
    <w:p w14:paraId="04513272" w14:textId="77777777" w:rsidR="00FE48C3" w:rsidRPr="00FE48C3" w:rsidRDefault="00FE48C3" w:rsidP="00FE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ใน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Docker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คำว่า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"Container"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หมายถึงหน่วยที่แยกส่วนของแอปพลิเคชันที่สามารถรันได้อย่างอิสระ ซึ่งใช้เทคโนโลยีการจำลองระบบเพื่อแบ่งปันทรัพยากรของระบบปฏิบัติการเดียวกัน โดยไม่ต้องรันระบบปฏิบัติการแยกต่างหากเหมือนใน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Virtual Machine (VM)</w:t>
      </w:r>
    </w:p>
    <w:p w14:paraId="3A08EF5E" w14:textId="77777777" w:rsidR="00FE48C3" w:rsidRPr="00FE48C3" w:rsidRDefault="00FE48C3" w:rsidP="00FE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คุณสมบัติของ </w:t>
      </w:r>
      <w:r w:rsidRPr="00FE48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Container:</w:t>
      </w:r>
    </w:p>
    <w:p w14:paraId="03D3CC95" w14:textId="77777777" w:rsidR="00FE48C3" w:rsidRPr="00FE48C3" w:rsidRDefault="00FE48C3" w:rsidP="00FE4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แยกส่วน (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Isolation):</w:t>
      </w:r>
    </w:p>
    <w:p w14:paraId="6F5C2507" w14:textId="77777777" w:rsidR="00FE48C3" w:rsidRPr="00FE48C3" w:rsidRDefault="00FE48C3" w:rsidP="00FE48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ทำงานอย่างอิสระจากกันและกัน และไม่ก้าวก่ายทรัพยากรของ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อื่น</w:t>
      </w:r>
    </w:p>
    <w:p w14:paraId="3D056086" w14:textId="77777777" w:rsidR="00FE48C3" w:rsidRPr="00FE48C3" w:rsidRDefault="00FE48C3" w:rsidP="00FE48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การแยกนี้ทำให้แอปพลิเคชันปลอดภัยและสามารถทดสอบหรือพัฒนาโดยไม่รบกวนระบบหลัก</w:t>
      </w:r>
    </w:p>
    <w:p w14:paraId="1254CC93" w14:textId="77777777" w:rsidR="00FE48C3" w:rsidRPr="00FE48C3" w:rsidRDefault="00FE48C3" w:rsidP="00FE4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น้ำหนักเบา (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Lightweight):</w:t>
      </w:r>
    </w:p>
    <w:p w14:paraId="5A38D959" w14:textId="77777777" w:rsidR="00FE48C3" w:rsidRPr="00FE48C3" w:rsidRDefault="00FE48C3" w:rsidP="00FE48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ใช้ทรัพยากรน้อยกว่า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Virtual Machine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เพราะใช้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Kernel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ของระบบปฏิบัติการเจ้าบ้าน (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Host OS)</w:t>
      </w:r>
    </w:p>
    <w:p w14:paraId="51F72324" w14:textId="77777777" w:rsidR="00FE48C3" w:rsidRPr="00FE48C3" w:rsidRDefault="00FE48C3" w:rsidP="00FE48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เริ่มต้นและหยุดทำงานได้รวดเร็ว</w:t>
      </w:r>
    </w:p>
    <w:p w14:paraId="110C06EE" w14:textId="77777777" w:rsidR="00FE48C3" w:rsidRPr="00FE48C3" w:rsidRDefault="00FE48C3" w:rsidP="00FE4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พกพาได้ (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Portable):</w:t>
      </w:r>
    </w:p>
    <w:p w14:paraId="15728CB0" w14:textId="77777777" w:rsidR="00FE48C3" w:rsidRPr="00FE48C3" w:rsidRDefault="00FE48C3" w:rsidP="00FE48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สามารถรันได้ในทุกที่ที่มี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Engine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เช่น บนเครื่อง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Local, Cloud,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หรือ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Server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ต่าง ๆ</w:t>
      </w:r>
    </w:p>
    <w:p w14:paraId="668C0690" w14:textId="77777777" w:rsidR="00FE48C3" w:rsidRPr="00FE48C3" w:rsidRDefault="00FE48C3" w:rsidP="00FE4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 xml:space="preserve">การจัดการ 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Dependency:</w:t>
      </w:r>
    </w:p>
    <w:p w14:paraId="24E4BF38" w14:textId="77777777" w:rsidR="00FE48C3" w:rsidRPr="00FE48C3" w:rsidRDefault="00FE48C3" w:rsidP="00FE48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รวมทุกอย่างที่แอปพลิเคชันต้องการ (เช่น โค้ด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ไลบรารี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การตั้งค่า) ไว้ในหน่วยเดียว ทำให้ไม่มีปัญหาเกี่ยวกับ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Dependency</w:t>
      </w:r>
    </w:p>
    <w:p w14:paraId="76889950" w14:textId="77777777" w:rsidR="00FE48C3" w:rsidRPr="00FE48C3" w:rsidRDefault="00FE48C3" w:rsidP="00FE48C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33459B6B">
          <v:rect id="_x0000_i1025" style="width:0;height:1.5pt" o:hralign="center" o:hrstd="t" o:hr="t" fillcolor="#a0a0a0" stroked="f"/>
        </w:pict>
      </w:r>
    </w:p>
    <w:p w14:paraId="716E8753" w14:textId="77777777" w:rsidR="00FE48C3" w:rsidRPr="00FE48C3" w:rsidRDefault="00FE48C3" w:rsidP="00FE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เปรียบเทียบ </w:t>
      </w:r>
      <w:r w:rsidRPr="00FE48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กับ </w:t>
      </w:r>
      <w:r w:rsidRPr="00FE48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Virtual Machine (VM):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2109"/>
        <w:gridCol w:w="2395"/>
      </w:tblGrid>
      <w:tr w:rsidR="00FE48C3" w:rsidRPr="00FE48C3" w14:paraId="2CCAFA6F" w14:textId="77777777" w:rsidTr="00FE4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4A5F55" w14:textId="77777777" w:rsidR="00FE48C3" w:rsidRPr="00FE48C3" w:rsidRDefault="00FE48C3" w:rsidP="00FE4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b/>
                <w:bCs/>
                <w:kern w:val="0"/>
                <w:szCs w:val="24"/>
                <w:cs/>
                <w14:ligatures w14:val="none"/>
              </w:rPr>
              <w:t>คุณสมบัติ</w:t>
            </w:r>
          </w:p>
        </w:tc>
        <w:tc>
          <w:tcPr>
            <w:tcW w:w="0" w:type="auto"/>
            <w:vAlign w:val="center"/>
            <w:hideMark/>
          </w:tcPr>
          <w:p w14:paraId="1838142D" w14:textId="77777777" w:rsidR="00FE48C3" w:rsidRPr="00FE48C3" w:rsidRDefault="00FE48C3" w:rsidP="00FE4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3A6AC316" w14:textId="77777777" w:rsidR="00FE48C3" w:rsidRPr="00FE48C3" w:rsidRDefault="00FE48C3" w:rsidP="00FE4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Virtual Machine (VM)</w:t>
            </w:r>
          </w:p>
        </w:tc>
      </w:tr>
      <w:tr w:rsidR="00FE48C3" w:rsidRPr="00FE48C3" w14:paraId="06CB96CB" w14:textId="77777777" w:rsidTr="00FE4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64D31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b/>
                <w:bCs/>
                <w:kern w:val="0"/>
                <w:szCs w:val="24"/>
                <w:cs/>
                <w14:ligatures w14:val="none"/>
              </w:rPr>
              <w:t>น้ำหนักเบา</w:t>
            </w:r>
          </w:p>
        </w:tc>
        <w:tc>
          <w:tcPr>
            <w:tcW w:w="0" w:type="auto"/>
            <w:vAlign w:val="center"/>
            <w:hideMark/>
          </w:tcPr>
          <w:p w14:paraId="60FC149C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 xml:space="preserve">ใช้ </w:t>
            </w:r>
            <w:r w:rsidRPr="00FE48C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Kernel </w:t>
            </w: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 xml:space="preserve">ของ </w:t>
            </w:r>
            <w:r w:rsidRPr="00FE48C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Host OS</w:t>
            </w:r>
          </w:p>
        </w:tc>
        <w:tc>
          <w:tcPr>
            <w:tcW w:w="0" w:type="auto"/>
            <w:vAlign w:val="center"/>
            <w:hideMark/>
          </w:tcPr>
          <w:p w14:paraId="41AF8D46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 xml:space="preserve">รัน </w:t>
            </w:r>
            <w:r w:rsidRPr="00FE48C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OS </w:t>
            </w: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>แยกเต็มรูปแบบ</w:t>
            </w:r>
          </w:p>
        </w:tc>
      </w:tr>
      <w:tr w:rsidR="00FE48C3" w:rsidRPr="00FE48C3" w14:paraId="775A0B34" w14:textId="77777777" w:rsidTr="00FE4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48D7D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b/>
                <w:bCs/>
                <w:kern w:val="0"/>
                <w:szCs w:val="24"/>
                <w:cs/>
                <w14:ligatures w14:val="none"/>
              </w:rPr>
              <w:t>ความเร็ว</w:t>
            </w:r>
          </w:p>
        </w:tc>
        <w:tc>
          <w:tcPr>
            <w:tcW w:w="0" w:type="auto"/>
            <w:vAlign w:val="center"/>
            <w:hideMark/>
          </w:tcPr>
          <w:p w14:paraId="6B94C089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>เริ่มทำงานเร็วมาก</w:t>
            </w:r>
          </w:p>
        </w:tc>
        <w:tc>
          <w:tcPr>
            <w:tcW w:w="0" w:type="auto"/>
            <w:vAlign w:val="center"/>
            <w:hideMark/>
          </w:tcPr>
          <w:p w14:paraId="44AB3697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 xml:space="preserve">ช้ากว่า (ต้องบูต </w:t>
            </w:r>
            <w:r w:rsidRPr="00FE48C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OS)</w:t>
            </w:r>
          </w:p>
        </w:tc>
      </w:tr>
      <w:tr w:rsidR="00FE48C3" w:rsidRPr="00FE48C3" w14:paraId="23877B88" w14:textId="77777777" w:rsidTr="00FE4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CD9D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b/>
                <w:bCs/>
                <w:kern w:val="0"/>
                <w:szCs w:val="24"/>
                <w:cs/>
                <w14:ligatures w14:val="none"/>
              </w:rPr>
              <w:lastRenderedPageBreak/>
              <w:t>การใช้ทรัพยากร</w:t>
            </w:r>
          </w:p>
        </w:tc>
        <w:tc>
          <w:tcPr>
            <w:tcW w:w="0" w:type="auto"/>
            <w:vAlign w:val="center"/>
            <w:hideMark/>
          </w:tcPr>
          <w:p w14:paraId="6D18E676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>ใช้น้อยกว่า</w:t>
            </w:r>
          </w:p>
        </w:tc>
        <w:tc>
          <w:tcPr>
            <w:tcW w:w="0" w:type="auto"/>
            <w:vAlign w:val="center"/>
            <w:hideMark/>
          </w:tcPr>
          <w:p w14:paraId="6F4E2251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>ใช้ทรัพยากรมากกว่า</w:t>
            </w:r>
          </w:p>
        </w:tc>
      </w:tr>
      <w:tr w:rsidR="00FE48C3" w:rsidRPr="00FE48C3" w14:paraId="0BD26803" w14:textId="77777777" w:rsidTr="00FE4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DEDC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b/>
                <w:bCs/>
                <w:kern w:val="0"/>
                <w:szCs w:val="24"/>
                <w:cs/>
                <w14:ligatures w14:val="none"/>
              </w:rPr>
              <w:t>ความแยกส่วน</w:t>
            </w:r>
          </w:p>
        </w:tc>
        <w:tc>
          <w:tcPr>
            <w:tcW w:w="0" w:type="auto"/>
            <w:vAlign w:val="center"/>
            <w:hideMark/>
          </w:tcPr>
          <w:p w14:paraId="13645838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>แยกเฉพาะแอปพลิเคชัน</w:t>
            </w:r>
          </w:p>
        </w:tc>
        <w:tc>
          <w:tcPr>
            <w:tcW w:w="0" w:type="auto"/>
            <w:vAlign w:val="center"/>
            <w:hideMark/>
          </w:tcPr>
          <w:p w14:paraId="0B991BF6" w14:textId="77777777" w:rsidR="00FE48C3" w:rsidRPr="00FE48C3" w:rsidRDefault="00FE48C3" w:rsidP="00FE48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FE48C3">
              <w:rPr>
                <w:rFonts w:ascii="Times New Roman" w:eastAsia="Times New Roman" w:hAnsi="Times New Roman" w:cs="Angsana New"/>
                <w:kern w:val="0"/>
                <w:szCs w:val="24"/>
                <w:cs/>
                <w14:ligatures w14:val="none"/>
              </w:rPr>
              <w:t>แยกระบบเต็มรูปแบบ</w:t>
            </w:r>
          </w:p>
        </w:tc>
      </w:tr>
    </w:tbl>
    <w:p w14:paraId="21ED050C" w14:textId="77777777" w:rsidR="00FE48C3" w:rsidRPr="00FE48C3" w:rsidRDefault="00FE48C3" w:rsidP="00FE48C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10681743">
          <v:rect id="_x0000_i1026" style="width:0;height:1.5pt" o:hralign="center" o:hrstd="t" o:hr="t" fillcolor="#a0a0a0" stroked="f"/>
        </w:pict>
      </w:r>
    </w:p>
    <w:p w14:paraId="1CE75B8D" w14:textId="77777777" w:rsidR="00FE48C3" w:rsidRPr="00FE48C3" w:rsidRDefault="00FE48C3" w:rsidP="00FE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 xml:space="preserve">ตัวอย่างการใช้งาน </w:t>
      </w:r>
      <w:r w:rsidRPr="00FE48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 Container:</w:t>
      </w:r>
    </w:p>
    <w:p w14:paraId="72B000EB" w14:textId="77777777" w:rsidR="00FE48C3" w:rsidRPr="00FE48C3" w:rsidRDefault="00FE48C3" w:rsidP="00FE48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 xml:space="preserve">สร้างและรัน 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Container:</w:t>
      </w:r>
    </w:p>
    <w:p w14:paraId="65202943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DDBCCC7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44BB52E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-d --name </w:t>
      </w:r>
      <w:proofErr w:type="spellStart"/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my_app</w:t>
      </w:r>
      <w:proofErr w:type="spellEnd"/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nginx</w:t>
      </w:r>
    </w:p>
    <w:p w14:paraId="377252BE" w14:textId="77777777" w:rsidR="00FE48C3" w:rsidRPr="00FE48C3" w:rsidRDefault="00FE48C3" w:rsidP="00FE48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คำสั่งนี้สร้าง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ชื่อ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proofErr w:type="spellStart"/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my_app</w:t>
      </w:r>
      <w:proofErr w:type="spellEnd"/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และรันเซิร์ฟเวอร์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>Nginx</w:t>
      </w:r>
    </w:p>
    <w:p w14:paraId="37DD233B" w14:textId="77777777" w:rsidR="00FE48C3" w:rsidRPr="00FE48C3" w:rsidRDefault="00FE48C3" w:rsidP="00FE48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 xml:space="preserve">แสดงรายการ 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Container </w:t>
      </w: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ที่กำลังทำงาน:</w:t>
      </w:r>
    </w:p>
    <w:p w14:paraId="399D70F7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038819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891526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</w:t>
      </w:r>
      <w:proofErr w:type="spellStart"/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</w:p>
    <w:p w14:paraId="27FD4C7D" w14:textId="77777777" w:rsidR="00FE48C3" w:rsidRPr="00FE48C3" w:rsidRDefault="00FE48C3" w:rsidP="00FE48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 xml:space="preserve">หยุดและลบ </w:t>
      </w:r>
      <w:r w:rsidRPr="00FE48C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Container:</w:t>
      </w:r>
    </w:p>
    <w:p w14:paraId="3B6C30A6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9336F5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B028FF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stop </w:t>
      </w:r>
      <w:proofErr w:type="spellStart"/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my_app</w:t>
      </w:r>
      <w:proofErr w:type="spellEnd"/>
    </w:p>
    <w:p w14:paraId="0321B03B" w14:textId="77777777" w:rsidR="00FE48C3" w:rsidRPr="00FE48C3" w:rsidRDefault="00FE48C3" w:rsidP="00FE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rm </w:t>
      </w:r>
      <w:proofErr w:type="spellStart"/>
      <w:r w:rsidRPr="00FE48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my_app</w:t>
      </w:r>
      <w:proofErr w:type="spellEnd"/>
    </w:p>
    <w:p w14:paraId="3E7288FF" w14:textId="77777777" w:rsidR="00FE48C3" w:rsidRPr="00FE48C3" w:rsidRDefault="00FE48C3" w:rsidP="00FE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Container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เหมาะกับการพัฒนาและรันแอปพลิเคชันที่ต้องการความยืดหยุ่นและประสิทธิภาพสูง เช่น การพัฒนา </w:t>
      </w:r>
      <w:r w:rsidRPr="00FE48C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Microservices </w:t>
      </w:r>
      <w:r w:rsidRPr="00FE48C3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หรือการจัดการเวิร์กโหลดในระบบคลาวด์</w:t>
      </w:r>
    </w:p>
    <w:p w14:paraId="32F7DA35" w14:textId="77777777" w:rsidR="00393D58" w:rsidRDefault="00393D58"/>
    <w:p w14:paraId="2D2160D8" w14:textId="19EBBFBC" w:rsidR="00393D58" w:rsidRDefault="00E529B5">
      <w:r>
        <w:t xml:space="preserve">ls = </w:t>
      </w:r>
    </w:p>
    <w:p w14:paraId="40273A76" w14:textId="1889E0A5" w:rsidR="00E529B5" w:rsidRDefault="00E529B5">
      <w:proofErr w:type="spellStart"/>
      <w:r>
        <w:t>pwd</w:t>
      </w:r>
      <w:proofErr w:type="spellEnd"/>
    </w:p>
    <w:p w14:paraId="73B4BB05" w14:textId="1029A44A" w:rsidR="00E529B5" w:rsidRDefault="00E529B5">
      <w:r w:rsidRPr="00E529B5">
        <w:t>172.21.20.120</w:t>
      </w:r>
    </w:p>
    <w:p w14:paraId="412F766E" w14:textId="77777777" w:rsidR="00E529B5" w:rsidRDefault="00E529B5"/>
    <w:p w14:paraId="01EF9627" w14:textId="08F4D7BC" w:rsidR="00D20F1A" w:rsidRDefault="00D20F1A">
      <w:r w:rsidRPr="00D20F1A">
        <w:t>docker run --name docker-nginx -p 80:80 -d -v ~/docker-nginx/html:/</w:t>
      </w:r>
      <w:proofErr w:type="spellStart"/>
      <w:r w:rsidRPr="00D20F1A">
        <w:t>usr</w:t>
      </w:r>
      <w:proofErr w:type="spellEnd"/>
      <w:r w:rsidRPr="00D20F1A">
        <w:t>/share/nginx/html nginx</w:t>
      </w:r>
    </w:p>
    <w:p w14:paraId="3A896CE3" w14:textId="77777777" w:rsidR="006E25FD" w:rsidRPr="006E25FD" w:rsidRDefault="006E25FD" w:rsidP="006E25FD">
      <w:pPr>
        <w:pStyle w:val="NormalWeb"/>
        <w:rPr>
          <w:rFonts w:eastAsia="Times New Roman" w:cs="Times New Roman"/>
          <w:kern w:val="0"/>
          <w:szCs w:val="24"/>
          <w14:ligatures w14:val="none"/>
        </w:rPr>
      </w:pPr>
      <w:r w:rsidRPr="006E25FD">
        <w:t>docker run --name docker-nginx -p 80:80 -d -</w:t>
      </w:r>
      <w:proofErr w:type="gramStart"/>
      <w:r w:rsidRPr="006E25FD">
        <w:t>v .</w:t>
      </w:r>
      <w:proofErr w:type="gramEnd"/>
      <w:r w:rsidRPr="006E25FD">
        <w:t>\Desktop\docker-nginx\html:/</w:t>
      </w:r>
      <w:proofErr w:type="spellStart"/>
      <w:r w:rsidRPr="006E25FD">
        <w:t>usr</w:t>
      </w:r>
      <w:proofErr w:type="spellEnd"/>
      <w:r w:rsidRPr="006E25FD">
        <w:t>/share/nginx/html nginx</w:t>
      </w:r>
      <w:r w:rsidRPr="006E25FD">
        <w:rPr>
          <w:rFonts w:eastAsia="Times New Roman"/>
          <w:kern w:val="0"/>
          <w:szCs w:val="24"/>
          <w:cs/>
          <w14:ligatures w14:val="none"/>
        </w:rPr>
        <w:t xml:space="preserve">คำสั่งที่คุณให้มาเป็นคำสั่งสำหรับการสร้างและรัน </w:t>
      </w:r>
      <w:r w:rsidRPr="006E25FD">
        <w:rPr>
          <w:rFonts w:eastAsia="Times New Roman" w:cs="Times New Roman"/>
          <w:kern w:val="0"/>
          <w:szCs w:val="24"/>
          <w14:ligatures w14:val="none"/>
        </w:rPr>
        <w:t xml:space="preserve">Docker Container </w:t>
      </w:r>
      <w:r w:rsidRPr="006E25FD">
        <w:rPr>
          <w:rFonts w:eastAsia="Times New Roman"/>
          <w:kern w:val="0"/>
          <w:szCs w:val="24"/>
          <w:cs/>
          <w14:ligatures w14:val="none"/>
        </w:rPr>
        <w:t>โดยใช้</w:t>
      </w:r>
      <w:r w:rsidRPr="006E25FD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eastAsia="Times New Roman" w:cs="Times New Roman"/>
          <w:b/>
          <w:bCs/>
          <w:kern w:val="0"/>
          <w:szCs w:val="24"/>
          <w14:ligatures w14:val="none"/>
        </w:rPr>
        <w:lastRenderedPageBreak/>
        <w:t>Nginx</w:t>
      </w:r>
      <w:r w:rsidRPr="006E25FD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eastAsia="Times New Roman"/>
          <w:kern w:val="0"/>
          <w:szCs w:val="24"/>
          <w:cs/>
          <w14:ligatures w14:val="none"/>
        </w:rPr>
        <w:t>ซึ่งเป็นเว็บเซิร์ฟเวอร์ คำสั่งนี้มีการกำหนดชื่อ</w:t>
      </w:r>
      <w:r w:rsidRPr="006E25FD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6E25FD">
        <w:rPr>
          <w:rFonts w:eastAsia="Times New Roman"/>
          <w:kern w:val="0"/>
          <w:szCs w:val="24"/>
          <w:cs/>
          <w14:ligatures w14:val="none"/>
        </w:rPr>
        <w:t>การเชื่อมต่อพอร์ต</w:t>
      </w:r>
      <w:r w:rsidRPr="006E25FD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Pr="006E25FD">
        <w:rPr>
          <w:rFonts w:eastAsia="Times New Roman"/>
          <w:kern w:val="0"/>
          <w:szCs w:val="24"/>
          <w:cs/>
          <w14:ligatures w14:val="none"/>
        </w:rPr>
        <w:t xml:space="preserve">การรันแบบแบ็กกราวด์ และการเชื่อมโยงโฟลเดอร์ในเครื่องกับโฟลเดอร์ใน </w:t>
      </w:r>
      <w:r w:rsidRPr="006E25FD">
        <w:rPr>
          <w:rFonts w:eastAsia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eastAsia="Times New Roman"/>
          <w:kern w:val="0"/>
          <w:szCs w:val="24"/>
          <w:cs/>
          <w14:ligatures w14:val="none"/>
        </w:rPr>
        <w:t>รายละเอียดของคำสั่งคือ:</w:t>
      </w:r>
    </w:p>
    <w:p w14:paraId="452300AE" w14:textId="77777777" w:rsidR="006E25FD" w:rsidRPr="006E25FD" w:rsidRDefault="006E25FD" w:rsidP="006E2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คำสั่ง:</w:t>
      </w:r>
    </w:p>
    <w:p w14:paraId="6ADDE03C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F05382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C089DB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--name docker-nginx -p 80:80 -d -</w:t>
      </w:r>
      <w:proofErr w:type="gramStart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 .</w:t>
      </w:r>
      <w:proofErr w:type="gramEnd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\Desktop\docker-nginx\html:/</w:t>
      </w:r>
      <w:proofErr w:type="spellStart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 nginx</w:t>
      </w:r>
    </w:p>
    <w:p w14:paraId="1775520E" w14:textId="77777777" w:rsidR="006E25FD" w:rsidRPr="006E25FD" w:rsidRDefault="006E25FD" w:rsidP="006E25F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71D89342">
          <v:rect id="_x0000_i1029" style="width:0;height:1.5pt" o:hralign="center" o:hrstd="t" o:hr="t" fillcolor="#a0a0a0" stroked="f"/>
        </w:pict>
      </w:r>
    </w:p>
    <w:p w14:paraId="0AD99F1B" w14:textId="77777777" w:rsidR="006E25FD" w:rsidRPr="006E25FD" w:rsidRDefault="006E25FD" w:rsidP="006E2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อธิบายส่วนต่าง ๆ:</w:t>
      </w:r>
    </w:p>
    <w:p w14:paraId="59B9953D" w14:textId="77777777" w:rsidR="006E25FD" w:rsidRPr="006E25FD" w:rsidRDefault="006E25FD" w:rsidP="006E2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 run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คำสั่งนี้ใช้เพื่อสร้างและรัน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ใหม่จาก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Docker Image</w:t>
      </w:r>
    </w:p>
    <w:p w14:paraId="3F9F3B79" w14:textId="77777777" w:rsidR="006E25FD" w:rsidRPr="006E25FD" w:rsidRDefault="006E25FD" w:rsidP="006E2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--name docker-nginx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กำหนดชื่อ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เป็น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docker-nginx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เพื่อให้ง่ายต่อการอ้างอิงในคำสั่งอื่น ๆ</w:t>
      </w:r>
    </w:p>
    <w:p w14:paraId="5AB96387" w14:textId="77777777" w:rsidR="006E25FD" w:rsidRPr="006E25FD" w:rsidRDefault="006E25FD" w:rsidP="006E2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-p 80:80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ใช้สำหรับการแมปพอร์ต:</w:t>
      </w:r>
    </w:p>
    <w:p w14:paraId="152C1254" w14:textId="77777777" w:rsidR="006E25FD" w:rsidRPr="006E25FD" w:rsidRDefault="006E25FD" w:rsidP="006E2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พอร์ตแรก (</w:t>
      </w:r>
      <w:r w:rsidRPr="006E25F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80):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พอร์ตของเครื่อง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Host (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เครื่องของคุณ)</w:t>
      </w:r>
    </w:p>
    <w:p w14:paraId="56C7E3A6" w14:textId="77777777" w:rsidR="006E25FD" w:rsidRPr="006E25FD" w:rsidRDefault="006E25FD" w:rsidP="006E2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พอร์ตที่สอง (</w:t>
      </w:r>
      <w:r w:rsidRPr="006E25F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80):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พอร์ตที่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ใช้ (ในที่นี้คือพอร์ตของ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Nginx)</w:t>
      </w:r>
    </w:p>
    <w:p w14:paraId="4D754DEA" w14:textId="77777777" w:rsidR="006E25FD" w:rsidRPr="006E25FD" w:rsidRDefault="006E25FD" w:rsidP="006E25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ดังนั้น คุณสามารถเข้าถึง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Nginx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ผ่าน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บนเครื่องของคุณ</w:t>
      </w:r>
    </w:p>
    <w:p w14:paraId="283AF874" w14:textId="77777777" w:rsidR="006E25FD" w:rsidRPr="006E25FD" w:rsidRDefault="006E25FD" w:rsidP="006E2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-d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รัน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ในโหมดแบ็กกราวด์ (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detached mode)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ซึ่งหมายความว่าคุณจะไม่เห็นผลลัพธ์หรือข้อความจาก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ในเทอร์มินัลโดยตรง</w:t>
      </w:r>
    </w:p>
    <w:p w14:paraId="795A49F0" w14:textId="77777777" w:rsidR="006E25FD" w:rsidRPr="006E25FD" w:rsidRDefault="006E25FD" w:rsidP="006E2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</w:t>
      </w:r>
      <w:proofErr w:type="gramStart"/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 .</w:t>
      </w:r>
      <w:proofErr w:type="gramEnd"/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\Desktop\docker-nginx\html:/</w:t>
      </w:r>
      <w:proofErr w:type="spellStart"/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usr</w:t>
      </w:r>
      <w:proofErr w:type="spellEnd"/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/share/nginx/html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ใช้สำหรับการแมปโฟลเดอร์ในเครื่อง (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Volume Mapping):</w:t>
      </w:r>
    </w:p>
    <w:p w14:paraId="17D36730" w14:textId="77777777" w:rsidR="006E25FD" w:rsidRPr="006E25FD" w:rsidRDefault="006E25FD" w:rsidP="006E2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ฝั่งซ้าย (</w:t>
      </w: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.\Desktop\docker-nginx\html</w:t>
      </w:r>
      <w:r w:rsidRPr="006E25F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):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โฟลเดอร์บนเครื่องของคุณที่มีไฟล์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HTML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หรือไฟล์อื่น ๆ ที่ต้องการให้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Nginx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เสิร์ฟ</w:t>
      </w:r>
    </w:p>
    <w:p w14:paraId="242A5E9A" w14:textId="77777777" w:rsidR="006E25FD" w:rsidRPr="006E25FD" w:rsidRDefault="006E25FD" w:rsidP="006E25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Cs w:val="24"/>
          <w:cs/>
          <w14:ligatures w14:val="none"/>
        </w:rPr>
        <w:t>ฝั่งขวา (</w:t>
      </w: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spellStart"/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usr</w:t>
      </w:r>
      <w:proofErr w:type="spellEnd"/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/share/nginx/html</w:t>
      </w:r>
      <w:r w:rsidRPr="006E25F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):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โฟลเดอร์ใน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ที่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Nginx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ใช้เป็น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root directory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สำหรับการให้บริการไฟล์</w:t>
      </w:r>
    </w:p>
    <w:p w14:paraId="087BFC56" w14:textId="77777777" w:rsidR="006E25FD" w:rsidRPr="006E25FD" w:rsidRDefault="006E25FD" w:rsidP="006E25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ด้วยการแมปนี้ การเปลี่ยนแปลงไฟล์ใน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.\Desktop\docker-nginx\html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จะส่งผลกับไฟล์ใน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โดยอัตโนมัติ</w:t>
      </w:r>
    </w:p>
    <w:p w14:paraId="178C202C" w14:textId="77777777" w:rsidR="006E25FD" w:rsidRPr="006E25FD" w:rsidRDefault="006E25FD" w:rsidP="006E25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nginx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ชื่อของ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Image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ที่ใช้สร้าง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ในกรณีนี้คือ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Image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ของ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Nginx</w:t>
      </w:r>
    </w:p>
    <w:p w14:paraId="75BB02E9" w14:textId="77777777" w:rsidR="006E25FD" w:rsidRPr="006E25FD" w:rsidRDefault="006E25FD" w:rsidP="006E25F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1C96500D">
          <v:rect id="_x0000_i1030" style="width:0;height:1.5pt" o:hralign="center" o:hrstd="t" o:hr="t" fillcolor="#a0a0a0" stroked="f"/>
        </w:pict>
      </w:r>
    </w:p>
    <w:p w14:paraId="226B9710" w14:textId="77777777" w:rsidR="006E25FD" w:rsidRPr="006E25FD" w:rsidRDefault="006E25FD" w:rsidP="006E2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lastRenderedPageBreak/>
        <w:t>การทำงานของคำสั่ง:</w:t>
      </w:r>
    </w:p>
    <w:p w14:paraId="148F0261" w14:textId="77777777" w:rsidR="006E25FD" w:rsidRPr="006E25FD" w:rsidRDefault="006E25FD" w:rsidP="006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เมื่อรันคำสั่งนี้:</w:t>
      </w:r>
    </w:p>
    <w:p w14:paraId="4D5AF43E" w14:textId="77777777" w:rsidR="006E25FD" w:rsidRPr="006E25FD" w:rsidRDefault="006E25FD" w:rsidP="006E25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Docker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จะดาวน์โหลด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Image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ของ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Nginx (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ถ้ายังไม่มีในเครื่อง)</w:t>
      </w:r>
    </w:p>
    <w:p w14:paraId="3558C06C" w14:textId="77777777" w:rsidR="006E25FD" w:rsidRPr="006E25FD" w:rsidRDefault="006E25FD" w:rsidP="006E25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สร้าง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ชื่อ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docker-nginx</w:t>
      </w:r>
    </w:p>
    <w:p w14:paraId="28DAB72B" w14:textId="77777777" w:rsidR="006E25FD" w:rsidRPr="006E25FD" w:rsidRDefault="006E25FD" w:rsidP="006E25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แมปพอร์ต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80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ของเครื่อง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Host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กับพอร์ต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80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ของ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Container</w:t>
      </w:r>
    </w:p>
    <w:p w14:paraId="69B1AE7B" w14:textId="77777777" w:rsidR="006E25FD" w:rsidRPr="006E25FD" w:rsidRDefault="006E25FD" w:rsidP="006E25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แมปโฟลเดอร์ในเครื่อง (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.\Desktop\docker-nginx\html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กับโฟลเดอร์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/share/nginx/html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ใน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Container</w:t>
      </w:r>
    </w:p>
    <w:p w14:paraId="607F97EC" w14:textId="77777777" w:rsidR="006E25FD" w:rsidRPr="006E25FD" w:rsidRDefault="006E25FD" w:rsidP="006E25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รัน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Container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ในโหมดแบ็กกราวด์</w:t>
      </w:r>
    </w:p>
    <w:p w14:paraId="19F42083" w14:textId="77777777" w:rsidR="006E25FD" w:rsidRPr="006E25FD" w:rsidRDefault="006E25FD" w:rsidP="006E25F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D89CCFA">
          <v:rect id="_x0000_i1031" style="width:0;height:1.5pt" o:hralign="center" o:hrstd="t" o:hr="t" fillcolor="#a0a0a0" stroked="f"/>
        </w:pict>
      </w:r>
    </w:p>
    <w:p w14:paraId="45900B05" w14:textId="77777777" w:rsidR="006E25FD" w:rsidRPr="006E25FD" w:rsidRDefault="006E25FD" w:rsidP="006E2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ผลลัพธ์:</w:t>
      </w:r>
    </w:p>
    <w:p w14:paraId="420398F5" w14:textId="77777777" w:rsidR="006E25FD" w:rsidRPr="006E25FD" w:rsidRDefault="006E25FD" w:rsidP="006E2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คุณสามารถเปิดเบราว์เซอร์และเข้าถึงเว็บไซต์ผ่าน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http://127.0.0.1</w:t>
      </w:r>
    </w:p>
    <w:p w14:paraId="1F0FB630" w14:textId="77777777" w:rsidR="006E25FD" w:rsidRPr="006E25FD" w:rsidRDefault="006E25FD" w:rsidP="006E25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ไฟล์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HTML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หรือไฟล์อื่น ๆ ในโฟลเดอร์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.\Desktop\docker-nginx\html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 xml:space="preserve">จะถูกเสิร์ฟโดย 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Nginx</w:t>
      </w:r>
    </w:p>
    <w:p w14:paraId="38CD1858" w14:textId="77777777" w:rsidR="006E25FD" w:rsidRPr="006E25FD" w:rsidRDefault="006E25FD" w:rsidP="006E25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25FD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ตัวอย่าง:</w:t>
      </w:r>
    </w:p>
    <w:p w14:paraId="2F2BB7B2" w14:textId="77777777" w:rsidR="006E25FD" w:rsidRPr="006E25FD" w:rsidRDefault="006E25FD" w:rsidP="006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ถ้าคุณมีไฟล์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อยู่ใน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.\Desktop\docker-nginx\html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ที่มีเนื้อหา:</w:t>
      </w:r>
    </w:p>
    <w:p w14:paraId="3B32E555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A94B42A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D07146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48963EE1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6F71D46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12AD09D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&lt;title&gt;Welcome&lt;/title&gt;</w:t>
      </w:r>
    </w:p>
    <w:p w14:paraId="3291C3C5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1D1020E7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0ECB0A93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&lt;h1&gt;Hello from Docker </w:t>
      </w:r>
      <w:proofErr w:type="gramStart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Nginx!&lt;</w:t>
      </w:r>
      <w:proofErr w:type="gramEnd"/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/h1&gt;</w:t>
      </w:r>
    </w:p>
    <w:p w14:paraId="1E6155EA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729A171" w14:textId="77777777" w:rsidR="006E25FD" w:rsidRPr="006E25FD" w:rsidRDefault="006E25FD" w:rsidP="006E2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3231EB4" w14:textId="77777777" w:rsidR="006E25FD" w:rsidRPr="006E25FD" w:rsidRDefault="006E25FD" w:rsidP="006E25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เมื่อเปิด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Angsana New"/>
          <w:kern w:val="0"/>
          <w:szCs w:val="24"/>
          <w:cs/>
          <w14:ligatures w14:val="none"/>
        </w:rPr>
        <w:t>ในเบราว์เซอร์ คุณจะเห็นข้อความ</w:t>
      </w: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6E25FD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"Hello from Docker Nginx!"</w:t>
      </w:r>
    </w:p>
    <w:p w14:paraId="655DB123" w14:textId="77777777" w:rsidR="006E25FD" w:rsidRPr="006E25FD" w:rsidRDefault="006E25FD" w:rsidP="006E25FD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6E25FD">
        <w:rPr>
          <w:rFonts w:ascii="Times New Roman" w:eastAsia="Times New Roman" w:hAnsi="Times New Roman" w:cs="Times New Roman"/>
          <w:kern w:val="0"/>
          <w:szCs w:val="24"/>
          <w14:ligatures w14:val="none"/>
        </w:rPr>
        <w:t>4o</w:t>
      </w:r>
    </w:p>
    <w:p w14:paraId="146DA625" w14:textId="56616C12" w:rsidR="006E25FD" w:rsidRDefault="006E25FD">
      <w:pPr>
        <w:rPr>
          <w:rFonts w:hint="cs"/>
        </w:rPr>
      </w:pPr>
    </w:p>
    <w:sectPr w:rsidR="006E2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32532"/>
    <w:multiLevelType w:val="multilevel"/>
    <w:tmpl w:val="6F60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32F23"/>
    <w:multiLevelType w:val="multilevel"/>
    <w:tmpl w:val="2200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0349"/>
    <w:multiLevelType w:val="multilevel"/>
    <w:tmpl w:val="4CCA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7676"/>
    <w:multiLevelType w:val="multilevel"/>
    <w:tmpl w:val="BBF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41532"/>
    <w:multiLevelType w:val="multilevel"/>
    <w:tmpl w:val="99A2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35452"/>
    <w:multiLevelType w:val="multilevel"/>
    <w:tmpl w:val="2BE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B7215"/>
    <w:multiLevelType w:val="multilevel"/>
    <w:tmpl w:val="BE3C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F1194"/>
    <w:multiLevelType w:val="multilevel"/>
    <w:tmpl w:val="1C5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803F0"/>
    <w:multiLevelType w:val="multilevel"/>
    <w:tmpl w:val="62D8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01B59"/>
    <w:multiLevelType w:val="multilevel"/>
    <w:tmpl w:val="D418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E7647"/>
    <w:multiLevelType w:val="multilevel"/>
    <w:tmpl w:val="ACBC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05EAD"/>
    <w:multiLevelType w:val="multilevel"/>
    <w:tmpl w:val="D4DE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B0D03"/>
    <w:multiLevelType w:val="multilevel"/>
    <w:tmpl w:val="DF52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E4BD7"/>
    <w:multiLevelType w:val="multilevel"/>
    <w:tmpl w:val="594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A0D70"/>
    <w:multiLevelType w:val="multilevel"/>
    <w:tmpl w:val="6B1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3F3F18"/>
    <w:multiLevelType w:val="multilevel"/>
    <w:tmpl w:val="683E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D3D26"/>
    <w:multiLevelType w:val="multilevel"/>
    <w:tmpl w:val="254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B306AB"/>
    <w:multiLevelType w:val="multilevel"/>
    <w:tmpl w:val="F9CE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119585">
    <w:abstractNumId w:val="0"/>
  </w:num>
  <w:num w:numId="2" w16cid:durableId="669332608">
    <w:abstractNumId w:val="7"/>
  </w:num>
  <w:num w:numId="3" w16cid:durableId="1784037219">
    <w:abstractNumId w:val="8"/>
  </w:num>
  <w:num w:numId="4" w16cid:durableId="1389761103">
    <w:abstractNumId w:val="17"/>
  </w:num>
  <w:num w:numId="5" w16cid:durableId="943072169">
    <w:abstractNumId w:val="5"/>
  </w:num>
  <w:num w:numId="6" w16cid:durableId="1389721979">
    <w:abstractNumId w:val="11"/>
  </w:num>
  <w:num w:numId="7" w16cid:durableId="1460228001">
    <w:abstractNumId w:val="6"/>
  </w:num>
  <w:num w:numId="8" w16cid:durableId="532040494">
    <w:abstractNumId w:val="4"/>
  </w:num>
  <w:num w:numId="9" w16cid:durableId="1855222129">
    <w:abstractNumId w:val="16"/>
  </w:num>
  <w:num w:numId="10" w16cid:durableId="1987513132">
    <w:abstractNumId w:val="1"/>
  </w:num>
  <w:num w:numId="11" w16cid:durableId="1298951317">
    <w:abstractNumId w:val="9"/>
  </w:num>
  <w:num w:numId="12" w16cid:durableId="2012751520">
    <w:abstractNumId w:val="13"/>
  </w:num>
  <w:num w:numId="13" w16cid:durableId="1948004811">
    <w:abstractNumId w:val="2"/>
  </w:num>
  <w:num w:numId="14" w16cid:durableId="1005329125">
    <w:abstractNumId w:val="10"/>
  </w:num>
  <w:num w:numId="15" w16cid:durableId="659499975">
    <w:abstractNumId w:val="14"/>
  </w:num>
  <w:num w:numId="16" w16cid:durableId="185991616">
    <w:abstractNumId w:val="12"/>
  </w:num>
  <w:num w:numId="17" w16cid:durableId="812675530">
    <w:abstractNumId w:val="15"/>
  </w:num>
  <w:num w:numId="18" w16cid:durableId="1370178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58"/>
    <w:rsid w:val="00393D58"/>
    <w:rsid w:val="003A0271"/>
    <w:rsid w:val="006E25FD"/>
    <w:rsid w:val="009951C8"/>
    <w:rsid w:val="00A0462A"/>
    <w:rsid w:val="00D10214"/>
    <w:rsid w:val="00D20F1A"/>
    <w:rsid w:val="00E529B5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3F5C"/>
  <w15:chartTrackingRefBased/>
  <w15:docId w15:val="{1D6FC716-BFEA-4E1D-B3E0-418A317B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D5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5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5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93D5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93D5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9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D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25FD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5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6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88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2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9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7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1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50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3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" TargetMode="External"/><Relationship Id="rId5" Type="http://schemas.openxmlformats.org/officeDocument/2006/relationships/hyperlink" Target="https://trel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classroom06</dc:creator>
  <cp:keywords/>
  <dc:description/>
  <cp:lastModifiedBy>csc classroom06</cp:lastModifiedBy>
  <cp:revision>3</cp:revision>
  <dcterms:created xsi:type="dcterms:W3CDTF">2025-01-09T01:20:00Z</dcterms:created>
  <dcterms:modified xsi:type="dcterms:W3CDTF">2025-01-09T04:17:00Z</dcterms:modified>
</cp:coreProperties>
</file>