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87D24" w14:textId="7E08E18B" w:rsidR="00865840" w:rsidRPr="00865840" w:rsidRDefault="00865840" w:rsidP="00865840">
      <w:pPr>
        <w:rPr>
          <w:b/>
          <w:bCs/>
        </w:rPr>
      </w:pPr>
      <w:r w:rsidRPr="00865840">
        <w:rPr>
          <w:b/>
          <w:bCs/>
        </w:rPr>
        <w:t>"Add to Wishlist" Functionality and "View Wishlist" Page Implementation</w:t>
      </w:r>
    </w:p>
    <w:p w14:paraId="4915ADD6" w14:textId="77777777" w:rsidR="00865840" w:rsidRPr="00865840" w:rsidRDefault="00865840" w:rsidP="00865840">
      <w:pPr>
        <w:numPr>
          <w:ilvl w:val="0"/>
          <w:numId w:val="1"/>
        </w:numPr>
      </w:pPr>
      <w:r w:rsidRPr="00865840">
        <w:rPr>
          <w:b/>
          <w:bCs/>
        </w:rPr>
        <w:t>Add to Wishlist Functionality:</w:t>
      </w:r>
    </w:p>
    <w:p w14:paraId="5FBAC9D3" w14:textId="77777777" w:rsidR="00865840" w:rsidRPr="00865840" w:rsidRDefault="00865840" w:rsidP="00865840">
      <w:pPr>
        <w:numPr>
          <w:ilvl w:val="1"/>
          <w:numId w:val="1"/>
        </w:numPr>
      </w:pPr>
      <w:r w:rsidRPr="00865840">
        <w:t>Implemented a POST route (/add-to-wishlist/:id) to add products to the user's wishlist.</w:t>
      </w:r>
    </w:p>
    <w:p w14:paraId="1BDD90C0" w14:textId="77777777" w:rsidR="00865840" w:rsidRPr="00865840" w:rsidRDefault="00865840" w:rsidP="00865840">
      <w:pPr>
        <w:numPr>
          <w:ilvl w:val="1"/>
          <w:numId w:val="1"/>
        </w:numPr>
      </w:pPr>
      <w:r w:rsidRPr="00865840">
        <w:t>Checks if the product and user exist and ensures the product is not already in the wishlist.</w:t>
      </w:r>
    </w:p>
    <w:p w14:paraId="1E06DB36" w14:textId="77777777" w:rsidR="00865840" w:rsidRPr="00865840" w:rsidRDefault="00865840" w:rsidP="00865840">
      <w:pPr>
        <w:numPr>
          <w:ilvl w:val="1"/>
          <w:numId w:val="1"/>
        </w:numPr>
      </w:pPr>
      <w:r w:rsidRPr="00865840">
        <w:t>Updates the user's wishlist in the database and session.</w:t>
      </w:r>
    </w:p>
    <w:p w14:paraId="081468B5" w14:textId="77777777" w:rsidR="00865840" w:rsidRPr="00865840" w:rsidRDefault="00865840" w:rsidP="00865840">
      <w:pPr>
        <w:numPr>
          <w:ilvl w:val="0"/>
          <w:numId w:val="1"/>
        </w:numPr>
      </w:pPr>
      <w:r w:rsidRPr="00865840">
        <w:rPr>
          <w:b/>
          <w:bCs/>
        </w:rPr>
        <w:t>Frontend Integration:</w:t>
      </w:r>
    </w:p>
    <w:p w14:paraId="1201A32D" w14:textId="77777777" w:rsidR="00865840" w:rsidRPr="00865840" w:rsidRDefault="00865840" w:rsidP="00865840">
      <w:pPr>
        <w:numPr>
          <w:ilvl w:val="1"/>
          <w:numId w:val="1"/>
        </w:numPr>
      </w:pPr>
      <w:r w:rsidRPr="00865840">
        <w:t>Added a button in the product card to trigger the "Add to Wishlist" functionality.</w:t>
      </w:r>
    </w:p>
    <w:p w14:paraId="63DDAA65" w14:textId="77777777" w:rsidR="00865840" w:rsidRPr="00865840" w:rsidRDefault="00865840" w:rsidP="00865840">
      <w:pPr>
        <w:numPr>
          <w:ilvl w:val="1"/>
          <w:numId w:val="1"/>
        </w:numPr>
      </w:pPr>
      <w:r w:rsidRPr="00865840">
        <w:t>Used JavaScript to handle click events, making an asynchronous request to add the product without refreshing the page.</w:t>
      </w:r>
    </w:p>
    <w:p w14:paraId="49DED59C" w14:textId="77777777" w:rsidR="00865840" w:rsidRPr="00865840" w:rsidRDefault="00865840" w:rsidP="00865840">
      <w:pPr>
        <w:numPr>
          <w:ilvl w:val="0"/>
          <w:numId w:val="1"/>
        </w:numPr>
      </w:pPr>
      <w:r w:rsidRPr="00865840">
        <w:rPr>
          <w:b/>
          <w:bCs/>
        </w:rPr>
        <w:t>View Wishlist Page:</w:t>
      </w:r>
    </w:p>
    <w:p w14:paraId="04B59140" w14:textId="77777777" w:rsidR="00865840" w:rsidRPr="00865840" w:rsidRDefault="00865840" w:rsidP="00865840">
      <w:pPr>
        <w:numPr>
          <w:ilvl w:val="1"/>
          <w:numId w:val="1"/>
        </w:numPr>
      </w:pPr>
      <w:r w:rsidRPr="00865840">
        <w:t>Created a GET route (/wishList) to display the user's wishlist items.</w:t>
      </w:r>
    </w:p>
    <w:p w14:paraId="4491F3FB" w14:textId="77777777" w:rsidR="00865840" w:rsidRPr="00865840" w:rsidRDefault="00865840" w:rsidP="00865840">
      <w:pPr>
        <w:numPr>
          <w:ilvl w:val="1"/>
          <w:numId w:val="1"/>
        </w:numPr>
      </w:pPr>
      <w:r w:rsidRPr="00865840">
        <w:t>Populated the wishlist page with products based on the user's wishlist, rendering a message if the wishlist is empty.</w:t>
      </w:r>
    </w:p>
    <w:p w14:paraId="2E49B2B6" w14:textId="77777777" w:rsidR="00865840" w:rsidRPr="00865840" w:rsidRDefault="00865840" w:rsidP="00865840">
      <w:pPr>
        <w:numPr>
          <w:ilvl w:val="0"/>
          <w:numId w:val="1"/>
        </w:numPr>
      </w:pPr>
      <w:r w:rsidRPr="00865840">
        <w:rPr>
          <w:b/>
          <w:bCs/>
        </w:rPr>
        <w:t>Database Structure:</w:t>
      </w:r>
    </w:p>
    <w:p w14:paraId="5C59B161" w14:textId="5A9E17EE" w:rsidR="00865840" w:rsidRPr="00865840" w:rsidRDefault="00865840" w:rsidP="00865840">
      <w:pPr>
        <w:numPr>
          <w:ilvl w:val="1"/>
          <w:numId w:val="1"/>
        </w:numPr>
      </w:pPr>
      <w:r>
        <w:t xml:space="preserve">Created a new model for wishlist which stores product id and user id . </w:t>
      </w:r>
    </w:p>
    <w:p w14:paraId="253A5D97" w14:textId="77777777" w:rsidR="00285486" w:rsidRDefault="00285486"/>
    <w:sectPr w:rsidR="00285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B1122A"/>
    <w:multiLevelType w:val="multilevel"/>
    <w:tmpl w:val="126AD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708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40"/>
    <w:rsid w:val="00285486"/>
    <w:rsid w:val="002A6D55"/>
    <w:rsid w:val="00305137"/>
    <w:rsid w:val="00865840"/>
    <w:rsid w:val="00D93C23"/>
    <w:rsid w:val="00E9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6A00E"/>
  <w15:chartTrackingRefBased/>
  <w15:docId w15:val="{12D575E4-0545-1B45-9B85-6E8BB470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8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8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8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8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5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SP23-BSE-038 (AMNA TAHIR)</dc:creator>
  <cp:keywords/>
  <dc:description/>
  <cp:lastModifiedBy>SP23-BSE-038 (AMNA TAHIR)</cp:lastModifiedBy>
  <cp:revision>1</cp:revision>
  <dcterms:created xsi:type="dcterms:W3CDTF">2024-12-24T12:00:00Z</dcterms:created>
  <dcterms:modified xsi:type="dcterms:W3CDTF">2024-12-24T12:01:00Z</dcterms:modified>
</cp:coreProperties>
</file>