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C6F48" w14:textId="7A3561CC" w:rsidR="009C78A1" w:rsidRDefault="009C78A1">
      <w:r w:rsidRPr="00AC2F73">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QUESTION # 1:  </w:t>
      </w:r>
      <w:r w:rsidRPr="00AC2F73">
        <w:rPr>
          <w:b/>
          <w:bCs/>
        </w:rPr>
        <w:t>ZERO-SHOT PROMPTING</w:t>
      </w:r>
    </w:p>
    <w:p w14:paraId="2D3320FB" w14:textId="682BC19A" w:rsidR="009C78A1" w:rsidRDefault="009C78A1">
      <w:r>
        <w:t>Write a simple instruction asking the AI to summarize a story or decide if a review is positive or negative. Do not give the AI any example</w:t>
      </w:r>
      <w:r>
        <w:br/>
      </w:r>
    </w:p>
    <w:p w14:paraId="51532306" w14:textId="77777777" w:rsidR="00361D68" w:rsidRPr="00AC2F73" w:rsidRDefault="009C78A1">
      <w:pPr>
        <w:rPr>
          <w:b/>
          <w:bCs/>
        </w:rPr>
      </w:pPr>
      <w:r w:rsidRPr="00AC2F73">
        <w:rPr>
          <w:b/>
          <w:bCs/>
        </w:rPr>
        <w:t>PROMPT:</w:t>
      </w:r>
    </w:p>
    <w:p w14:paraId="685C57B7" w14:textId="0CC5B124" w:rsidR="009C78A1" w:rsidRDefault="00361D68">
      <w:r>
        <w:t>REVIEW: “The food was very spicy and the quantity was also less”</w:t>
      </w:r>
      <w:r w:rsidR="009C78A1">
        <w:br/>
        <w:t>On the bases of given review decide whether the review is positive or negative. Give your answer only in positive or negative</w:t>
      </w:r>
      <w:r>
        <w:br/>
      </w:r>
      <w:r>
        <w:br/>
      </w:r>
      <w:r w:rsidRPr="00AC2F73">
        <w:rPr>
          <w:b/>
          <w:bCs/>
        </w:rPr>
        <w:t>OUTPUT:</w:t>
      </w:r>
      <w:r>
        <w:br/>
      </w:r>
      <w:r>
        <w:rPr>
          <w:noProof/>
        </w:rPr>
        <w:drawing>
          <wp:inline distT="0" distB="0" distL="0" distR="0" wp14:anchorId="17297D16" wp14:editId="261F6E78">
            <wp:extent cx="5943600" cy="1692275"/>
            <wp:effectExtent l="0" t="0" r="0" b="3175"/>
            <wp:docPr id="48720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08452" name=""/>
                    <pic:cNvPicPr/>
                  </pic:nvPicPr>
                  <pic:blipFill>
                    <a:blip r:embed="rId5"/>
                    <a:stretch>
                      <a:fillRect/>
                    </a:stretch>
                  </pic:blipFill>
                  <pic:spPr>
                    <a:xfrm>
                      <a:off x="0" y="0"/>
                      <a:ext cx="5943600" cy="1692275"/>
                    </a:xfrm>
                    <a:prstGeom prst="rect">
                      <a:avLst/>
                    </a:prstGeom>
                  </pic:spPr>
                </pic:pic>
              </a:graphicData>
            </a:graphic>
          </wp:inline>
        </w:drawing>
      </w:r>
      <w:r w:rsidR="009C78A1">
        <w:br/>
      </w:r>
      <w:r w:rsidR="009C78A1">
        <w:br/>
      </w:r>
      <w:r w:rsidR="009C78A1" w:rsidRPr="00AC2F73">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QUESTION # 2: </w:t>
      </w:r>
      <w:r w:rsidR="009C78A1" w:rsidRPr="00AC2F73">
        <w:rPr>
          <w:b/>
          <w:bCs/>
        </w:rPr>
        <w:t>ONE-SHOT PROMPTING</w:t>
      </w:r>
    </w:p>
    <w:p w14:paraId="3E05810B" w14:textId="0EFFC9AC" w:rsidR="00DC5534" w:rsidRDefault="009C78A1">
      <w:r>
        <w:t>Create a prompt that shows the AI how to do a task by giving it only one example. For instance, show it how to change “John Doe” to “Doe, John”, and ask it to do the same for a new name.</w:t>
      </w:r>
      <w:r>
        <w:br/>
      </w:r>
      <w:r w:rsidRPr="00AC2F73">
        <w:rPr>
          <w:b/>
          <w:bCs/>
        </w:rPr>
        <w:br/>
        <w:t>PROMPT:</w:t>
      </w:r>
      <w:r>
        <w:br/>
        <w:t>Reverse the given name in a format of (Last Name, First Name). For example</w:t>
      </w:r>
      <w:r w:rsidR="00DC5534">
        <w:t>,</w:t>
      </w:r>
      <w:r>
        <w:t xml:space="preserve"> convert</w:t>
      </w:r>
      <w:r>
        <w:br/>
        <w:t>John Doe into Doe, John.</w:t>
      </w:r>
      <w:r w:rsidR="00361D68">
        <w:br/>
        <w:t>Name: Amna Vaqar</w:t>
      </w:r>
      <w:r>
        <w:br/>
      </w:r>
      <w:r w:rsidR="00361D68">
        <w:br/>
      </w:r>
      <w:r w:rsidR="00361D68" w:rsidRPr="00AC2F73">
        <w:rPr>
          <w:b/>
          <w:bCs/>
        </w:rPr>
        <w:t>OUTPUT:</w:t>
      </w:r>
      <w:r w:rsidR="00361D68">
        <w:br/>
      </w:r>
      <w:r w:rsidR="00361D68">
        <w:rPr>
          <w:noProof/>
        </w:rPr>
        <w:lastRenderedPageBreak/>
        <w:drawing>
          <wp:inline distT="0" distB="0" distL="0" distR="0" wp14:anchorId="0AC6FD04" wp14:editId="75245C8F">
            <wp:extent cx="5734050" cy="1611170"/>
            <wp:effectExtent l="0" t="0" r="0" b="8255"/>
            <wp:docPr id="109227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70814" name=""/>
                    <pic:cNvPicPr/>
                  </pic:nvPicPr>
                  <pic:blipFill>
                    <a:blip r:embed="rId6"/>
                    <a:stretch>
                      <a:fillRect/>
                    </a:stretch>
                  </pic:blipFill>
                  <pic:spPr>
                    <a:xfrm>
                      <a:off x="0" y="0"/>
                      <a:ext cx="5789597" cy="1626778"/>
                    </a:xfrm>
                    <a:prstGeom prst="rect">
                      <a:avLst/>
                    </a:prstGeom>
                  </pic:spPr>
                </pic:pic>
              </a:graphicData>
            </a:graphic>
          </wp:inline>
        </w:drawing>
      </w:r>
      <w:r w:rsidR="00361D68">
        <w:br/>
      </w:r>
      <w:r>
        <w:br/>
      </w:r>
      <w:r w:rsidRPr="00AC2F73">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QUESTION # 3: </w:t>
      </w:r>
      <w:r w:rsidRPr="00AC2F73">
        <w:rPr>
          <w:b/>
          <w:bCs/>
        </w:rPr>
        <w:t xml:space="preserve">FEW SHOT PROMPTING </w:t>
      </w:r>
    </w:p>
    <w:p w14:paraId="12C8CBC0" w14:textId="06B4FBB8" w:rsidR="009C78A1" w:rsidRDefault="00DC5534">
      <w:r>
        <w:t>Write a prompt that give the AI three example of a specific writing style (Like a poem or a short product description). Then, ask the AI to write a new one using the same style.</w:t>
      </w:r>
      <w:r>
        <w:br/>
      </w:r>
      <w:r>
        <w:br/>
      </w:r>
      <w:r w:rsidRPr="00AC2F73">
        <w:rPr>
          <w:b/>
          <w:bCs/>
        </w:rPr>
        <w:t>PROMPT:</w:t>
      </w:r>
      <w:r>
        <w:br/>
        <w:t>Write a product description in a format like;</w:t>
      </w:r>
      <w:r>
        <w:br/>
        <w:t xml:space="preserve">Example 1: </w:t>
      </w:r>
      <w:r>
        <w:br/>
        <w:t xml:space="preserve">Name: Weight Machine </w:t>
      </w:r>
      <w:r>
        <w:br/>
        <w:t>Description: Keep the track of your weight and helps you to stay fit and healthy</w:t>
      </w:r>
      <w:r>
        <w:br/>
        <w:t>Example 2:</w:t>
      </w:r>
      <w:r>
        <w:br/>
        <w:t>Name: Smart Watch</w:t>
      </w:r>
      <w:r>
        <w:br/>
        <w:t xml:space="preserve">Description: </w:t>
      </w:r>
      <w:r w:rsidR="00D1038F">
        <w:t>A device perfect combination of comfort and luxury ,designed to make daily task easy as well as keep the track of your health</w:t>
      </w:r>
      <w:r w:rsidR="00D1038F">
        <w:br/>
        <w:t xml:space="preserve">Example 3: </w:t>
      </w:r>
      <w:r w:rsidR="00D1038F">
        <w:br/>
        <w:t>Name: Laptop Backpack</w:t>
      </w:r>
      <w:r w:rsidR="00D1038F">
        <w:br/>
        <w:t>Description: Elegant design with multiple compartments as well as inbuilt cables designed specifically to keep your laptop device safe</w:t>
      </w:r>
      <w:r w:rsidR="00D1038F">
        <w:br/>
        <w:t>Now write the description for:</w:t>
      </w:r>
      <w:r w:rsidR="00D1038F">
        <w:br/>
        <w:t>Name: Ear pods</w:t>
      </w:r>
      <w:r w:rsidR="00AC2F73">
        <w:br/>
      </w:r>
      <w:r w:rsidR="00AC2F73">
        <w:br/>
      </w:r>
      <w:r w:rsidR="00AC2F73" w:rsidRPr="00AC2F73">
        <w:rPr>
          <w:b/>
          <w:bCs/>
        </w:rPr>
        <w:t>OUTPUT:</w:t>
      </w:r>
      <w:r w:rsidR="00AC2F73">
        <w:br/>
      </w:r>
      <w:r w:rsidR="00AC2F73">
        <w:rPr>
          <w:noProof/>
        </w:rPr>
        <w:lastRenderedPageBreak/>
        <w:drawing>
          <wp:inline distT="0" distB="0" distL="0" distR="0" wp14:anchorId="3E7D357E" wp14:editId="42C124FE">
            <wp:extent cx="5943600" cy="4140835"/>
            <wp:effectExtent l="0" t="0" r="0" b="0"/>
            <wp:docPr id="35421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15066" name=""/>
                    <pic:cNvPicPr/>
                  </pic:nvPicPr>
                  <pic:blipFill>
                    <a:blip r:embed="rId7"/>
                    <a:stretch>
                      <a:fillRect/>
                    </a:stretch>
                  </pic:blipFill>
                  <pic:spPr>
                    <a:xfrm>
                      <a:off x="0" y="0"/>
                      <a:ext cx="5943600" cy="4140835"/>
                    </a:xfrm>
                    <a:prstGeom prst="rect">
                      <a:avLst/>
                    </a:prstGeom>
                  </pic:spPr>
                </pic:pic>
              </a:graphicData>
            </a:graphic>
          </wp:inline>
        </w:drawing>
      </w:r>
      <w:r w:rsidR="00AC2F73">
        <w:br/>
      </w:r>
    </w:p>
    <w:p w14:paraId="10FC2A49" w14:textId="617EFEA2" w:rsidR="00903B60" w:rsidRDefault="00903B60">
      <w:r w:rsidRPr="00AC2F73">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QUESTION # 4: </w:t>
      </w:r>
      <w:r w:rsidRPr="00AC2F73">
        <w:rPr>
          <w:b/>
          <w:bCs/>
        </w:rPr>
        <w:t>SYSTEM PROMPTING</w:t>
      </w:r>
    </w:p>
    <w:p w14:paraId="06C57DFD" w14:textId="68E953CD" w:rsidR="00903B60" w:rsidRDefault="00D02546">
      <w:r>
        <w:t>Write a set of main rules for an AI, tell it how it must always behave, what thing it is not allowed to say, and what kind of tone it should use when talking to customer</w:t>
      </w:r>
    </w:p>
    <w:p w14:paraId="5CBEC3A7" w14:textId="0DB01FCD" w:rsidR="00361D68" w:rsidRPr="00361D68" w:rsidRDefault="00D02546" w:rsidP="00361D68">
      <w:r w:rsidRPr="00AC2F73">
        <w:rPr>
          <w:b/>
          <w:bCs/>
        </w:rPr>
        <w:t>PROMPT:</w:t>
      </w:r>
      <w:r>
        <w:br/>
      </w:r>
      <w:r w:rsidRPr="00D02546">
        <w:t xml:space="preserve">You are a professional </w:t>
      </w:r>
      <w:r>
        <w:t xml:space="preserve"> </w:t>
      </w:r>
      <w:r w:rsidRPr="00D02546">
        <w:t xml:space="preserve"> assistant for an online electronics store.</w:t>
      </w:r>
      <w:r w:rsidRPr="00D02546">
        <w:br/>
        <w:t>Rules:</w:t>
      </w:r>
      <w:r w:rsidRPr="00D02546">
        <w:br/>
        <w:t>1. Always be polite and professional</w:t>
      </w:r>
      <w:r>
        <w:t xml:space="preserve"> with your customer.</w:t>
      </w:r>
      <w:r w:rsidRPr="00D02546">
        <w:br/>
        <w:t>2. Provide clear and helpful answers</w:t>
      </w:r>
      <w:r>
        <w:t xml:space="preserve"> to the customer</w:t>
      </w:r>
      <w:r w:rsidRPr="00D02546">
        <w:br/>
        <w:t>3. Do not give false information.</w:t>
      </w:r>
      <w:r w:rsidRPr="00D02546">
        <w:br/>
        <w:t>4. If you do not know the answer, say you will check with the support team.</w:t>
      </w:r>
      <w:r w:rsidRPr="00D02546">
        <w:br/>
        <w:t xml:space="preserve"> Question:</w:t>
      </w:r>
      <w:r w:rsidRPr="00D02546">
        <w:br/>
        <w:t xml:space="preserve">My </w:t>
      </w:r>
      <w:r>
        <w:t>ear pod</w:t>
      </w:r>
      <w:r w:rsidRPr="00D02546">
        <w:t xml:space="preserve"> stopped working after two weeks. What should I do?</w:t>
      </w:r>
      <w:r>
        <w:br/>
      </w:r>
      <w:r w:rsidR="00AC2F73">
        <w:br/>
      </w:r>
      <w:r w:rsidR="00AC2F73" w:rsidRPr="00AC2F73">
        <w:rPr>
          <w:b/>
          <w:bCs/>
        </w:rPr>
        <w:t>OUTPUT:</w:t>
      </w:r>
      <w:r w:rsidR="00AC2F73">
        <w:br/>
      </w:r>
      <w:r w:rsidR="00AC2F73">
        <w:rPr>
          <w:noProof/>
        </w:rPr>
        <w:lastRenderedPageBreak/>
        <w:drawing>
          <wp:inline distT="0" distB="0" distL="0" distR="0" wp14:anchorId="1DF37FDB" wp14:editId="1C0DA395">
            <wp:extent cx="5943600" cy="3275965"/>
            <wp:effectExtent l="0" t="0" r="0" b="635"/>
            <wp:docPr id="234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5000" name=""/>
                    <pic:cNvPicPr/>
                  </pic:nvPicPr>
                  <pic:blipFill>
                    <a:blip r:embed="rId8"/>
                    <a:stretch>
                      <a:fillRect/>
                    </a:stretch>
                  </pic:blipFill>
                  <pic:spPr>
                    <a:xfrm>
                      <a:off x="0" y="0"/>
                      <a:ext cx="5943600" cy="3275965"/>
                    </a:xfrm>
                    <a:prstGeom prst="rect">
                      <a:avLst/>
                    </a:prstGeom>
                  </pic:spPr>
                </pic:pic>
              </a:graphicData>
            </a:graphic>
          </wp:inline>
        </w:drawing>
      </w:r>
      <w:r w:rsidR="00AC2F73">
        <w:br/>
      </w:r>
      <w:r>
        <w:br/>
      </w:r>
      <w:r w:rsidRPr="00AC2F73">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QUESTION # 5: </w:t>
      </w:r>
      <w:r w:rsidRPr="00AC2F73">
        <w:rPr>
          <w:b/>
          <w:bCs/>
        </w:rPr>
        <w:t>ROLE PROMPTING</w:t>
      </w:r>
      <w:r>
        <w:br/>
        <w:t xml:space="preserve">write a prompt that tells the AI to act like a professional expert, such as </w:t>
      </w:r>
      <w:r w:rsidR="00231410">
        <w:t>a doctor, a lawyer or, a history teacher. Ask it a question that only someone in that job would know how to answer well.</w:t>
      </w:r>
      <w:r w:rsidR="00231410">
        <w:br/>
      </w:r>
      <w:r w:rsidR="00231410">
        <w:br/>
      </w:r>
      <w:r w:rsidR="00231410" w:rsidRPr="00AC2F73">
        <w:rPr>
          <w:b/>
          <w:bCs/>
        </w:rPr>
        <w:t>PROMPT:</w:t>
      </w:r>
      <w:r w:rsidR="00231410">
        <w:br/>
        <w:t xml:space="preserve">Act as a professional doctor. A patient </w:t>
      </w:r>
      <w:proofErr w:type="gramStart"/>
      <w:r w:rsidR="00231410">
        <w:t>ask</w:t>
      </w:r>
      <w:proofErr w:type="gramEnd"/>
      <w:r w:rsidR="00231410">
        <w:t xml:space="preserve"> that</w:t>
      </w:r>
      <w:r w:rsidR="00AC2F73">
        <w:t>,</w:t>
      </w:r>
      <w:r w:rsidR="00231410">
        <w:t xml:space="preserve"> he have a mild fever and head ache, how to treat </w:t>
      </w:r>
      <w:proofErr w:type="gramStart"/>
      <w:r w:rsidR="00231410">
        <w:t xml:space="preserve">it </w:t>
      </w:r>
      <w:r w:rsidR="00361D68">
        <w:t>.</w:t>
      </w:r>
      <w:proofErr w:type="gramEnd"/>
      <w:r w:rsidR="00AC2F73">
        <w:br/>
      </w:r>
      <w:r w:rsidR="00AC2F73">
        <w:br/>
      </w:r>
      <w:r w:rsidR="00AC2F73" w:rsidRPr="00AC2F73">
        <w:rPr>
          <w:b/>
          <w:bCs/>
        </w:rPr>
        <w:t>OUTPUT:</w:t>
      </w:r>
      <w:r w:rsidR="00AC2F73">
        <w:br/>
      </w:r>
      <w:r w:rsidR="00AC2F73">
        <w:rPr>
          <w:noProof/>
        </w:rPr>
        <w:drawing>
          <wp:inline distT="0" distB="0" distL="0" distR="0" wp14:anchorId="38C0A7C2" wp14:editId="2023E056">
            <wp:extent cx="5943600" cy="2254885"/>
            <wp:effectExtent l="0" t="0" r="0" b="0"/>
            <wp:docPr id="197718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82065" name=""/>
                    <pic:cNvPicPr/>
                  </pic:nvPicPr>
                  <pic:blipFill>
                    <a:blip r:embed="rId9"/>
                    <a:stretch>
                      <a:fillRect/>
                    </a:stretch>
                  </pic:blipFill>
                  <pic:spPr>
                    <a:xfrm>
                      <a:off x="0" y="0"/>
                      <a:ext cx="5943600" cy="2254885"/>
                    </a:xfrm>
                    <a:prstGeom prst="rect">
                      <a:avLst/>
                    </a:prstGeom>
                  </pic:spPr>
                </pic:pic>
              </a:graphicData>
            </a:graphic>
          </wp:inline>
        </w:drawing>
      </w:r>
      <w:r w:rsidR="00361D68">
        <w:br/>
      </w:r>
      <w:r w:rsidR="00231410">
        <w:br/>
      </w:r>
      <w:r w:rsidR="00231410" w:rsidRPr="00AC2F73">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QUESTION # 6:</w:t>
      </w:r>
      <w:r w:rsidR="00231410" w:rsidRPr="00AC2F73">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00231410" w:rsidRPr="00AC2F73">
        <w:rPr>
          <w:b/>
          <w:bCs/>
        </w:rPr>
        <w:t xml:space="preserve">CONTEXTUAL PROMPTING </w:t>
      </w:r>
      <w:r w:rsidR="00231410">
        <w:br/>
        <w:t>Write a prompt that gives the AI a lot of extra information first, such as fact about the business or a specific problem. Then ask the AI to create a plan based only on the information provided.</w:t>
      </w:r>
      <w:r w:rsidR="00361D68">
        <w:br/>
      </w:r>
      <w:r w:rsidR="00361D68">
        <w:br/>
      </w:r>
      <w:r w:rsidR="00361D68" w:rsidRPr="00AC2F73">
        <w:rPr>
          <w:b/>
          <w:bCs/>
        </w:rPr>
        <w:t>PROMPT:</w:t>
      </w:r>
      <w:r w:rsidR="00361D68">
        <w:br/>
      </w:r>
      <w:r w:rsidR="00361D68" w:rsidRPr="00361D68">
        <w:t>A school has the following situation:</w:t>
      </w:r>
    </w:p>
    <w:p w14:paraId="1D64CCCA" w14:textId="77777777" w:rsidR="00361D68" w:rsidRPr="00361D68" w:rsidRDefault="00361D68" w:rsidP="00361D68">
      <w:pPr>
        <w:numPr>
          <w:ilvl w:val="0"/>
          <w:numId w:val="1"/>
        </w:numPr>
        <w:spacing w:after="0" w:line="240" w:lineRule="auto"/>
        <w:ind w:left="504"/>
      </w:pPr>
      <w:r w:rsidRPr="00361D68">
        <w:t>The school has 500 students.</w:t>
      </w:r>
    </w:p>
    <w:p w14:paraId="3F11232C" w14:textId="77777777" w:rsidR="00361D68" w:rsidRPr="00361D68" w:rsidRDefault="00361D68" w:rsidP="00361D68">
      <w:pPr>
        <w:numPr>
          <w:ilvl w:val="0"/>
          <w:numId w:val="1"/>
        </w:numPr>
        <w:spacing w:after="0" w:line="240" w:lineRule="auto"/>
        <w:ind w:left="504"/>
      </w:pPr>
      <w:r w:rsidRPr="00361D68">
        <w:t>Many students submit assignments late.</w:t>
      </w:r>
    </w:p>
    <w:p w14:paraId="0F7F14E5" w14:textId="77777777" w:rsidR="00361D68" w:rsidRPr="00361D68" w:rsidRDefault="00361D68" w:rsidP="00361D68">
      <w:pPr>
        <w:numPr>
          <w:ilvl w:val="0"/>
          <w:numId w:val="1"/>
        </w:numPr>
        <w:spacing w:after="0" w:line="240" w:lineRule="auto"/>
        <w:ind w:left="504"/>
      </w:pPr>
      <w:r w:rsidRPr="00361D68">
        <w:t>Teachers complain about poor time management.</w:t>
      </w:r>
    </w:p>
    <w:p w14:paraId="19515ABA" w14:textId="77777777" w:rsidR="00361D68" w:rsidRPr="00361D68" w:rsidRDefault="00361D68" w:rsidP="00361D68">
      <w:pPr>
        <w:numPr>
          <w:ilvl w:val="0"/>
          <w:numId w:val="1"/>
        </w:numPr>
        <w:spacing w:after="0" w:line="240" w:lineRule="auto"/>
        <w:ind w:left="504"/>
      </w:pPr>
      <w:r w:rsidRPr="00361D68">
        <w:t>The school uses an online learning system but students rarely check it.</w:t>
      </w:r>
    </w:p>
    <w:p w14:paraId="61125AA0" w14:textId="2E25EBCA" w:rsidR="00361D68" w:rsidRPr="00361D68" w:rsidRDefault="00361D68" w:rsidP="00361D68">
      <w:r w:rsidRPr="00361D68">
        <w:t>Based only on this information, create a simple plan to improve assignment submission and student responsibility.</w:t>
      </w:r>
      <w:r w:rsidR="00AC2F73">
        <w:br/>
      </w:r>
      <w:r w:rsidR="00AC2F73">
        <w:br/>
      </w:r>
      <w:r w:rsidR="00AC2F73" w:rsidRPr="00AC2F73">
        <w:rPr>
          <w:b/>
          <w:bCs/>
        </w:rPr>
        <w:t>OUTPUT:</w:t>
      </w:r>
      <w:r w:rsidR="00AC2F73">
        <w:br/>
      </w:r>
      <w:r w:rsidR="00AC2F73">
        <w:rPr>
          <w:noProof/>
        </w:rPr>
        <w:drawing>
          <wp:inline distT="0" distB="0" distL="0" distR="0" wp14:anchorId="7FD38077" wp14:editId="33CA08D7">
            <wp:extent cx="5943600" cy="3717290"/>
            <wp:effectExtent l="0" t="0" r="0" b="0"/>
            <wp:docPr id="196587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77644" name=""/>
                    <pic:cNvPicPr/>
                  </pic:nvPicPr>
                  <pic:blipFill>
                    <a:blip r:embed="rId10"/>
                    <a:stretch>
                      <a:fillRect/>
                    </a:stretch>
                  </pic:blipFill>
                  <pic:spPr>
                    <a:xfrm>
                      <a:off x="0" y="0"/>
                      <a:ext cx="5943600" cy="3717290"/>
                    </a:xfrm>
                    <a:prstGeom prst="rect">
                      <a:avLst/>
                    </a:prstGeom>
                  </pic:spPr>
                </pic:pic>
              </a:graphicData>
            </a:graphic>
          </wp:inline>
        </w:drawing>
      </w:r>
    </w:p>
    <w:p w14:paraId="21E48E78" w14:textId="182B89CA" w:rsidR="00231410" w:rsidRDefault="00231410"/>
    <w:sectPr w:rsidR="00231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E90"/>
    <w:multiLevelType w:val="multilevel"/>
    <w:tmpl w:val="B77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82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8A1"/>
    <w:rsid w:val="00231410"/>
    <w:rsid w:val="00361D68"/>
    <w:rsid w:val="006A5A52"/>
    <w:rsid w:val="00903B60"/>
    <w:rsid w:val="009A0928"/>
    <w:rsid w:val="009C78A1"/>
    <w:rsid w:val="00A32694"/>
    <w:rsid w:val="00AC2F73"/>
    <w:rsid w:val="00D02546"/>
    <w:rsid w:val="00D1038F"/>
    <w:rsid w:val="00DC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4ED0F"/>
  <w15:chartTrackingRefBased/>
  <w15:docId w15:val="{F64EB15D-36A9-46F8-8164-B71C4E8D1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8A1"/>
    <w:rPr>
      <w:rFonts w:eastAsiaTheme="majorEastAsia" w:cstheme="majorBidi"/>
      <w:color w:val="272727" w:themeColor="text1" w:themeTint="D8"/>
    </w:rPr>
  </w:style>
  <w:style w:type="paragraph" w:styleId="Title">
    <w:name w:val="Title"/>
    <w:basedOn w:val="Normal"/>
    <w:next w:val="Normal"/>
    <w:link w:val="TitleChar"/>
    <w:uiPriority w:val="10"/>
    <w:qFormat/>
    <w:rsid w:val="009C7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8A1"/>
    <w:pPr>
      <w:spacing w:before="160"/>
      <w:jc w:val="center"/>
    </w:pPr>
    <w:rPr>
      <w:i/>
      <w:iCs/>
      <w:color w:val="404040" w:themeColor="text1" w:themeTint="BF"/>
    </w:rPr>
  </w:style>
  <w:style w:type="character" w:customStyle="1" w:styleId="QuoteChar">
    <w:name w:val="Quote Char"/>
    <w:basedOn w:val="DefaultParagraphFont"/>
    <w:link w:val="Quote"/>
    <w:uiPriority w:val="29"/>
    <w:rsid w:val="009C78A1"/>
    <w:rPr>
      <w:i/>
      <w:iCs/>
      <w:color w:val="404040" w:themeColor="text1" w:themeTint="BF"/>
    </w:rPr>
  </w:style>
  <w:style w:type="paragraph" w:styleId="ListParagraph">
    <w:name w:val="List Paragraph"/>
    <w:basedOn w:val="Normal"/>
    <w:uiPriority w:val="34"/>
    <w:qFormat/>
    <w:rsid w:val="009C78A1"/>
    <w:pPr>
      <w:ind w:left="720"/>
      <w:contextualSpacing/>
    </w:pPr>
  </w:style>
  <w:style w:type="character" w:styleId="IntenseEmphasis">
    <w:name w:val="Intense Emphasis"/>
    <w:basedOn w:val="DefaultParagraphFont"/>
    <w:uiPriority w:val="21"/>
    <w:qFormat/>
    <w:rsid w:val="009C78A1"/>
    <w:rPr>
      <w:i/>
      <w:iCs/>
      <w:color w:val="0F4761" w:themeColor="accent1" w:themeShade="BF"/>
    </w:rPr>
  </w:style>
  <w:style w:type="paragraph" w:styleId="IntenseQuote">
    <w:name w:val="Intense Quote"/>
    <w:basedOn w:val="Normal"/>
    <w:next w:val="Normal"/>
    <w:link w:val="IntenseQuoteChar"/>
    <w:uiPriority w:val="30"/>
    <w:qFormat/>
    <w:rsid w:val="009C7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8A1"/>
    <w:rPr>
      <w:i/>
      <w:iCs/>
      <w:color w:val="0F4761" w:themeColor="accent1" w:themeShade="BF"/>
    </w:rPr>
  </w:style>
  <w:style w:type="character" w:styleId="IntenseReference">
    <w:name w:val="Intense Reference"/>
    <w:basedOn w:val="DefaultParagraphFont"/>
    <w:uiPriority w:val="32"/>
    <w:qFormat/>
    <w:rsid w:val="009C7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Vaqar</dc:creator>
  <cp:keywords/>
  <dc:description/>
  <cp:lastModifiedBy>Amna Vaqar</cp:lastModifiedBy>
  <cp:revision>1</cp:revision>
  <dcterms:created xsi:type="dcterms:W3CDTF">2026-03-05T14:12:00Z</dcterms:created>
  <dcterms:modified xsi:type="dcterms:W3CDTF">2026-03-05T15:41:00Z</dcterms:modified>
</cp:coreProperties>
</file>