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5D1BBBA1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and a s</w:t>
      </w:r>
      <w:r w:rsidR="008944E5">
        <w:rPr>
          <w:sz w:val="24"/>
          <w:szCs w:val="24"/>
        </w:rPr>
        <w:t>p</w:t>
      </w:r>
      <w:r w:rsidR="005B6FD9" w:rsidRPr="005B6FD9">
        <w:rPr>
          <w:sz w:val="24"/>
          <w:szCs w:val="24"/>
        </w:rPr>
        <w:t>rint Retrospective</w:t>
      </w:r>
      <w:r w:rsidR="005B6FD9">
        <w:rPr>
          <w:sz w:val="24"/>
          <w:szCs w:val="24"/>
        </w:rPr>
        <w:t xml:space="preserve"> 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8944E5" w:rsidRPr="008944E5">
        <w:rPr>
          <w:color w:val="1A83BA" w:themeColor="accent2" w:themeShade="BF"/>
          <w:sz w:val="24"/>
          <w:szCs w:val="24"/>
        </w:rPr>
        <w:t xml:space="preserve">scrum </w:t>
      </w:r>
      <w:r w:rsidR="00CE2865" w:rsidRPr="00185F6D">
        <w:rPr>
          <w:rStyle w:val="Strong"/>
          <w:sz w:val="24"/>
          <w:szCs w:val="24"/>
        </w:rPr>
        <w:t xml:space="preserve">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CE2865" w:rsidRPr="00185F6D">
        <w:rPr>
          <w:rStyle w:val="Strong"/>
          <w:sz w:val="24"/>
          <w:szCs w:val="24"/>
        </w:rPr>
        <w:t>1</w:t>
      </w:r>
      <w:r w:rsidR="005B6FD9">
        <w:rPr>
          <w:rStyle w:val="Strong"/>
          <w:sz w:val="24"/>
          <w:szCs w:val="24"/>
        </w:rPr>
        <w:t>4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022750CA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Ali Reza </w:t>
      </w:r>
      <w:proofErr w:type="spellStart"/>
      <w:r w:rsidR="00CE2865" w:rsidRPr="00185F6D">
        <w:rPr>
          <w:rStyle w:val="Strong"/>
          <w:sz w:val="24"/>
          <w:szCs w:val="24"/>
        </w:rPr>
        <w:t>Mohammadi</w:t>
      </w:r>
      <w:proofErr w:type="spellEnd"/>
      <w:r w:rsidR="00CE2865" w:rsidRPr="00185F6D">
        <w:rPr>
          <w:rStyle w:val="Strong"/>
          <w:sz w:val="24"/>
          <w:szCs w:val="24"/>
        </w:rPr>
        <w:t xml:space="preserve"> as the product owner,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010A94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E2865" w:rsidRPr="00185F6D">
        <w:rPr>
          <w:rStyle w:val="Strong"/>
          <w:sz w:val="24"/>
          <w:szCs w:val="24"/>
        </w:rPr>
        <w:t>none.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4859E763" w14:textId="38986573" w:rsidR="008944E5" w:rsidRDefault="005B6FD9" w:rsidP="008944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meeting</w:t>
      </w:r>
      <w:r w:rsidR="008944E5">
        <w:rPr>
          <w:sz w:val="24"/>
          <w:szCs w:val="24"/>
        </w:rPr>
        <w:t xml:space="preserve"> the development team presented their work and we discussed w</w:t>
      </w:r>
      <w:r w:rsidR="008944E5" w:rsidRPr="008944E5">
        <w:rPr>
          <w:sz w:val="24"/>
          <w:szCs w:val="24"/>
        </w:rPr>
        <w:t>hat went well in the Sprint</w:t>
      </w:r>
      <w:r w:rsidR="008944E5">
        <w:rPr>
          <w:sz w:val="24"/>
          <w:szCs w:val="24"/>
        </w:rPr>
        <w:t>, w</w:t>
      </w:r>
      <w:r w:rsidR="008944E5" w:rsidRPr="008944E5">
        <w:rPr>
          <w:sz w:val="24"/>
          <w:szCs w:val="24"/>
        </w:rPr>
        <w:t>hat could be improved</w:t>
      </w:r>
      <w:r w:rsidR="008944E5">
        <w:rPr>
          <w:sz w:val="24"/>
          <w:szCs w:val="24"/>
        </w:rPr>
        <w:t>, w</w:t>
      </w:r>
      <w:r w:rsidR="008944E5" w:rsidRPr="008944E5">
        <w:rPr>
          <w:sz w:val="24"/>
          <w:szCs w:val="24"/>
        </w:rPr>
        <w:t>hat will we commit to improve in the next Sprint</w:t>
      </w:r>
      <w:r w:rsidR="008944E5">
        <w:rPr>
          <w:sz w:val="24"/>
          <w:szCs w:val="24"/>
        </w:rPr>
        <w:t xml:space="preserve">. </w:t>
      </w:r>
    </w:p>
    <w:p w14:paraId="39544DFA" w14:textId="1892950E" w:rsidR="008944E5" w:rsidRDefault="008944E5" w:rsidP="00185F6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tasks in the 1</w:t>
      </w:r>
      <w:r w:rsidRPr="008944E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sprint was successfully finished and was approved by the product owner </w:t>
      </w:r>
      <w:proofErr w:type="spellStart"/>
      <w:r>
        <w:rPr>
          <w:sz w:val="24"/>
          <w:szCs w:val="24"/>
        </w:rPr>
        <w:t>sediqa</w:t>
      </w:r>
      <w:proofErr w:type="spellEnd"/>
      <w:r>
        <w:rPr>
          <w:sz w:val="24"/>
          <w:szCs w:val="24"/>
        </w:rPr>
        <w:t xml:space="preserve"> Safa and </w:t>
      </w:r>
      <w:proofErr w:type="spellStart"/>
      <w:r w:rsidRPr="00185F6D">
        <w:rPr>
          <w:sz w:val="24"/>
          <w:szCs w:val="24"/>
        </w:rPr>
        <w:t>shahim</w:t>
      </w:r>
      <w:proofErr w:type="spellEnd"/>
      <w:r w:rsidRPr="00185F6D">
        <w:rPr>
          <w:sz w:val="24"/>
          <w:szCs w:val="24"/>
        </w:rPr>
        <w:t xml:space="preserve"> </w:t>
      </w:r>
      <w:proofErr w:type="spellStart"/>
      <w:r w:rsidRPr="00185F6D">
        <w:rPr>
          <w:sz w:val="24"/>
          <w:szCs w:val="24"/>
        </w:rPr>
        <w:t>Nadery</w:t>
      </w:r>
      <w:proofErr w:type="spellEnd"/>
      <w:r>
        <w:rPr>
          <w:sz w:val="24"/>
          <w:szCs w:val="24"/>
        </w:rPr>
        <w:t xml:space="preserve"> presented the front end and backend of the project. Members of the development team discussed the coding and gave each other ideas.  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3CC08B39" w14:textId="1C92750C" w:rsidR="00185F6D" w:rsidRPr="00185F6D" w:rsidRDefault="005B6FD9" w:rsidP="00185F6D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38E5C4D0" w14:textId="70156318" w:rsidR="00185F6D" w:rsidRDefault="008944E5" w:rsidP="00185F6D">
      <w:r>
        <w:rPr>
          <w:sz w:val="24"/>
          <w:szCs w:val="24"/>
        </w:rPr>
        <w:t>Tasks in the 2</w:t>
      </w:r>
      <w:r w:rsidRPr="008944E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sprint backlog</w:t>
      </w:r>
    </w:p>
    <w:p w14:paraId="0DB0AD8F" w14:textId="77777777" w:rsidR="00185F6D" w:rsidRPr="00185F6D" w:rsidRDefault="00185F6D" w:rsidP="00185F6D"/>
    <w:p w14:paraId="6A717E00" w14:textId="4ACE85A4" w:rsidR="006E11A0" w:rsidRDefault="00185F6D" w:rsidP="00185F6D">
      <w:pPr>
        <w:pStyle w:val="Heading1"/>
      </w:pPr>
      <w:r>
        <w:t>Link of google-meet video</w:t>
      </w:r>
    </w:p>
    <w:p w14:paraId="7F787338" w14:textId="48EE8154" w:rsidR="006E11A0" w:rsidRDefault="008944E5">
      <w:r w:rsidRPr="008944E5">
        <w:t>https://drive.google.com/file/d/1vgF4aBPxlcwgFrf1z9ym9b9nuG82Ra6_/view?usp=sharing</w:t>
      </w:r>
    </w:p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C1AB6" w14:textId="77777777" w:rsidR="000C4BE6" w:rsidRDefault="000C4BE6">
      <w:pPr>
        <w:spacing w:before="0" w:after="0" w:line="240" w:lineRule="auto"/>
      </w:pPr>
      <w:r>
        <w:separator/>
      </w:r>
    </w:p>
    <w:p w14:paraId="67C9B40C" w14:textId="77777777" w:rsidR="000C4BE6" w:rsidRDefault="000C4BE6"/>
    <w:p w14:paraId="400D1AD5" w14:textId="77777777" w:rsidR="000C4BE6" w:rsidRDefault="000C4BE6"/>
  </w:endnote>
  <w:endnote w:type="continuationSeparator" w:id="0">
    <w:p w14:paraId="7CB609A4" w14:textId="77777777" w:rsidR="000C4BE6" w:rsidRDefault="000C4BE6">
      <w:pPr>
        <w:spacing w:before="0" w:after="0" w:line="240" w:lineRule="auto"/>
      </w:pPr>
      <w:r>
        <w:continuationSeparator/>
      </w:r>
    </w:p>
    <w:p w14:paraId="6E9CD39C" w14:textId="77777777" w:rsidR="000C4BE6" w:rsidRDefault="000C4BE6"/>
    <w:p w14:paraId="116EEB68" w14:textId="77777777" w:rsidR="000C4BE6" w:rsidRDefault="000C4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DC727" w14:textId="77777777" w:rsidR="000C4BE6" w:rsidRDefault="000C4BE6">
      <w:pPr>
        <w:spacing w:before="0" w:after="0" w:line="240" w:lineRule="auto"/>
      </w:pPr>
      <w:r>
        <w:separator/>
      </w:r>
    </w:p>
    <w:p w14:paraId="1BEDE28F" w14:textId="77777777" w:rsidR="000C4BE6" w:rsidRDefault="000C4BE6"/>
    <w:p w14:paraId="1019550E" w14:textId="77777777" w:rsidR="000C4BE6" w:rsidRDefault="000C4BE6"/>
  </w:footnote>
  <w:footnote w:type="continuationSeparator" w:id="0">
    <w:p w14:paraId="63E82510" w14:textId="77777777" w:rsidR="000C4BE6" w:rsidRDefault="000C4BE6">
      <w:pPr>
        <w:spacing w:before="0" w:after="0" w:line="240" w:lineRule="auto"/>
      </w:pPr>
      <w:r>
        <w:continuationSeparator/>
      </w:r>
    </w:p>
    <w:p w14:paraId="5BE2B213" w14:textId="77777777" w:rsidR="000C4BE6" w:rsidRDefault="000C4BE6"/>
    <w:p w14:paraId="22D665E2" w14:textId="77777777" w:rsidR="000C4BE6" w:rsidRDefault="000C4B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145FC"/>
    <w:rsid w:val="00162B9E"/>
    <w:rsid w:val="00185F6D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B6FD9"/>
    <w:rsid w:val="005D240C"/>
    <w:rsid w:val="0061286F"/>
    <w:rsid w:val="00672DFC"/>
    <w:rsid w:val="006A0212"/>
    <w:rsid w:val="006E11A0"/>
    <w:rsid w:val="0071433E"/>
    <w:rsid w:val="007A3F2E"/>
    <w:rsid w:val="00875A8E"/>
    <w:rsid w:val="008944E5"/>
    <w:rsid w:val="008A3E58"/>
    <w:rsid w:val="009E354F"/>
    <w:rsid w:val="00B611B3"/>
    <w:rsid w:val="00C6120F"/>
    <w:rsid w:val="00C81C80"/>
    <w:rsid w:val="00CB539C"/>
    <w:rsid w:val="00CE2865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3</cp:revision>
  <dcterms:created xsi:type="dcterms:W3CDTF">2016-12-16T12:29:00Z</dcterms:created>
  <dcterms:modified xsi:type="dcterms:W3CDTF">2020-10-14T19:20:00Z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