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5476C" w14:textId="77777777" w:rsidR="009D6F17" w:rsidRDefault="009D6F17" w:rsidP="009D6F17">
      <w:pPr>
        <w:ind w:left="360"/>
        <w:jc w:val="both"/>
        <w:rPr>
          <w:b/>
        </w:rPr>
      </w:pPr>
      <w:r>
        <w:rPr>
          <w:b/>
        </w:rPr>
        <w:t xml:space="preserve">TOPIC 8: WORKING EXERCISES ON THE SUBSIDIARY BOOKS </w:t>
      </w:r>
    </w:p>
    <w:p w14:paraId="1A91D7E6" w14:textId="77777777" w:rsidR="009D6F17" w:rsidRDefault="009D6F17" w:rsidP="009D6F17">
      <w:pPr>
        <w:ind w:left="360"/>
        <w:jc w:val="both"/>
        <w:rPr>
          <w:b/>
        </w:rPr>
      </w:pPr>
      <w:bookmarkStart w:id="0" w:name="_GoBack"/>
      <w:r>
        <w:rPr>
          <w:b/>
        </w:rPr>
        <w:t>Learning Objectives:</w:t>
      </w:r>
    </w:p>
    <w:bookmarkEnd w:id="0"/>
    <w:p w14:paraId="681447FA" w14:textId="77777777" w:rsidR="009D6F17" w:rsidRDefault="009D6F17" w:rsidP="009D6F17">
      <w:pPr>
        <w:ind w:left="360"/>
        <w:jc w:val="both"/>
      </w:pPr>
      <w:r>
        <w:t>By the end of this lesson, students should be able to:</w:t>
      </w:r>
    </w:p>
    <w:p w14:paraId="6D1A2F37" w14:textId="77777777" w:rsidR="009D6F17" w:rsidRDefault="009D6F17" w:rsidP="009D6F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Solve problems on subsidiary books and account</w:t>
      </w:r>
    </w:p>
    <w:p w14:paraId="20923251" w14:textId="77777777" w:rsidR="009D6F17" w:rsidRDefault="009D6F17" w:rsidP="009D6F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Calculate trade discount on the journal</w:t>
      </w:r>
    </w:p>
    <w:p w14:paraId="23A0FF1B" w14:textId="77777777" w:rsidR="009D6F17" w:rsidRDefault="009D6F17" w:rsidP="009D6F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Effect double entry principle in relevant general ledgers.</w:t>
      </w:r>
    </w:p>
    <w:p w14:paraId="726772B1" w14:textId="77777777" w:rsidR="009D6F17" w:rsidRDefault="009D6F17" w:rsidP="009D6F17">
      <w:pPr>
        <w:jc w:val="both"/>
      </w:pPr>
    </w:p>
    <w:p w14:paraId="05A7DFDF" w14:textId="77777777" w:rsidR="009D6F17" w:rsidRDefault="009D6F17" w:rsidP="009D6F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u w:val="single"/>
        </w:rPr>
        <w:t>EXERCISE ON SALES DAY BOOK OR JOURNAL</w:t>
      </w:r>
    </w:p>
    <w:p w14:paraId="14443353" w14:textId="77777777" w:rsidR="009D6F17" w:rsidRDefault="009D6F17" w:rsidP="009D6F17">
      <w:pPr>
        <w:ind w:left="360"/>
        <w:jc w:val="both"/>
      </w:pPr>
      <w:r>
        <w:t>Enter the following transactions of Femi and Sons Enterprises in the Sales Day Book for the month of Aug 2021 and post to ledgers.</w:t>
      </w:r>
    </w:p>
    <w:p w14:paraId="1771AB4E" w14:textId="77777777" w:rsidR="009D6F17" w:rsidRDefault="009D6F17" w:rsidP="009D6F17">
      <w:pPr>
        <w:ind w:left="360"/>
        <w:jc w:val="both"/>
      </w:pPr>
      <w:r>
        <w:tab/>
        <w:t>Aug 1, 2021</w:t>
      </w:r>
      <w:r>
        <w:tab/>
      </w:r>
      <w:r>
        <w:tab/>
      </w:r>
      <w:r>
        <w:tab/>
        <w:t>Sold to Roger Mila</w:t>
      </w:r>
    </w:p>
    <w:p w14:paraId="7EC592FE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20 bags of sugar at </w:t>
      </w:r>
      <m:oMath>
        <m:r>
          <w:rPr>
            <w:rFonts w:ascii="Cambria Math" w:eastAsia="Cambria Math" w:hAnsi="Cambria Math" w:cs="Cambria Math"/>
          </w:rPr>
          <m:t>₦40</m:t>
        </m:r>
      </m:oMath>
      <w:r>
        <w:t xml:space="preserve"> each</w:t>
      </w:r>
    </w:p>
    <w:p w14:paraId="7CA51B4C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12 plates at </w:t>
      </w:r>
      <m:oMath>
        <m:r>
          <w:rPr>
            <w:rFonts w:ascii="Cambria Math" w:eastAsia="Cambria Math" w:hAnsi="Cambria Math" w:cs="Cambria Math"/>
          </w:rPr>
          <m:t>₦140</m:t>
        </m:r>
      </m:oMath>
      <w:r>
        <w:t xml:space="preserve"> each</w:t>
      </w:r>
    </w:p>
    <w:p w14:paraId="65152AB8" w14:textId="77777777" w:rsidR="009D6F17" w:rsidRDefault="009D6F17" w:rsidP="009D6F17">
      <w:pPr>
        <w:ind w:left="360"/>
        <w:jc w:val="both"/>
      </w:pPr>
      <w:r>
        <w:tab/>
        <w:t>Aug 12, 2021</w:t>
      </w:r>
      <w:r>
        <w:tab/>
      </w:r>
      <w:r>
        <w:tab/>
      </w:r>
      <w:r>
        <w:tab/>
        <w:t xml:space="preserve">Sold to </w:t>
      </w:r>
      <w:proofErr w:type="spellStart"/>
      <w:r>
        <w:t>shorunmu</w:t>
      </w:r>
      <w:proofErr w:type="spellEnd"/>
    </w:p>
    <w:p w14:paraId="7814B546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12 bags of cement at </w:t>
      </w:r>
      <m:oMath>
        <m:r>
          <w:rPr>
            <w:rFonts w:ascii="Cambria Math" w:eastAsia="Cambria Math" w:hAnsi="Cambria Math" w:cs="Cambria Math"/>
          </w:rPr>
          <m:t>₦45</m:t>
        </m:r>
      </m:oMath>
      <w:r>
        <w:t xml:space="preserve"> each</w:t>
      </w:r>
    </w:p>
    <w:p w14:paraId="4D7B35DD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5 packets of tea at </w:t>
      </w:r>
      <m:oMath>
        <m:r>
          <w:rPr>
            <w:rFonts w:ascii="Cambria Math" w:eastAsia="Cambria Math" w:hAnsi="Cambria Math" w:cs="Cambria Math"/>
          </w:rPr>
          <m:t>₦15</m:t>
        </m:r>
      </m:oMath>
      <w:r>
        <w:t xml:space="preserve"> each</w:t>
      </w:r>
    </w:p>
    <w:p w14:paraId="0ACE4DCF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>Trade discount at 10%</w:t>
      </w:r>
    </w:p>
    <w:p w14:paraId="278BAE9B" w14:textId="77777777" w:rsidR="009D6F17" w:rsidRDefault="009D6F17" w:rsidP="009D6F17">
      <w:pPr>
        <w:ind w:left="360"/>
        <w:jc w:val="both"/>
      </w:pPr>
      <w:r>
        <w:t>Aug 27, 2021</w:t>
      </w:r>
      <w:r>
        <w:tab/>
      </w:r>
      <w:r>
        <w:tab/>
      </w:r>
      <w:r>
        <w:tab/>
        <w:t xml:space="preserve">Sold to </w:t>
      </w:r>
      <w:proofErr w:type="spellStart"/>
      <w:r>
        <w:t>Muibat</w:t>
      </w:r>
      <w:proofErr w:type="spellEnd"/>
    </w:p>
    <w:p w14:paraId="34B630D3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15 shoes at </w:t>
      </w:r>
      <m:oMath>
        <m:r>
          <w:rPr>
            <w:rFonts w:ascii="Cambria Math" w:eastAsia="Cambria Math" w:hAnsi="Cambria Math" w:cs="Cambria Math"/>
          </w:rPr>
          <m:t>₦65</m:t>
        </m:r>
      </m:oMath>
      <w:r>
        <w:t xml:space="preserve"> each</w:t>
      </w:r>
    </w:p>
    <w:p w14:paraId="4C7BD130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100 packet shirts at </w:t>
      </w:r>
      <m:oMath>
        <m:r>
          <w:rPr>
            <w:rFonts w:ascii="Cambria Math" w:eastAsia="Cambria Math" w:hAnsi="Cambria Math" w:cs="Cambria Math"/>
          </w:rPr>
          <m:t>₦13 each</m:t>
        </m:r>
      </m:oMath>
    </w:p>
    <w:p w14:paraId="451503AA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</w:r>
      <w:r>
        <w:tab/>
        <w:t>Trade discounts at 5%</w:t>
      </w:r>
    </w:p>
    <w:p w14:paraId="523A79CE" w14:textId="77777777" w:rsidR="009D6F17" w:rsidRDefault="009D6F17" w:rsidP="009D6F17">
      <w:pPr>
        <w:jc w:val="both"/>
        <w:rPr>
          <w:u w:val="single"/>
        </w:rPr>
      </w:pPr>
      <w:r>
        <w:rPr>
          <w:u w:val="single"/>
        </w:rPr>
        <w:t>SOLUTIONS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15"/>
        <w:gridCol w:w="1783"/>
        <w:gridCol w:w="1923"/>
        <w:gridCol w:w="1757"/>
      </w:tblGrid>
      <w:tr w:rsidR="009D6F17" w14:paraId="7F5B8A94" w14:textId="77777777" w:rsidTr="007E2797">
        <w:tc>
          <w:tcPr>
            <w:tcW w:w="1872" w:type="dxa"/>
          </w:tcPr>
          <w:p w14:paraId="285FC701" w14:textId="77777777" w:rsidR="009D6F17" w:rsidRDefault="009D6F17" w:rsidP="007E2797">
            <w:pPr>
              <w:jc w:val="both"/>
            </w:pPr>
            <w:r>
              <w:t>Date</w:t>
            </w:r>
          </w:p>
        </w:tc>
        <w:tc>
          <w:tcPr>
            <w:tcW w:w="2015" w:type="dxa"/>
          </w:tcPr>
          <w:p w14:paraId="7D622BCE" w14:textId="77777777" w:rsidR="009D6F17" w:rsidRDefault="009D6F17" w:rsidP="007E2797">
            <w:pPr>
              <w:jc w:val="both"/>
            </w:pPr>
            <w:r>
              <w:t>Particulars</w:t>
            </w:r>
          </w:p>
        </w:tc>
        <w:tc>
          <w:tcPr>
            <w:tcW w:w="1783" w:type="dxa"/>
          </w:tcPr>
          <w:p w14:paraId="3A3771C0" w14:textId="77777777" w:rsidR="009D6F17" w:rsidRDefault="009D6F17" w:rsidP="007E2797">
            <w:pPr>
              <w:jc w:val="both"/>
            </w:pPr>
            <w:r>
              <w:t>F</w:t>
            </w:r>
          </w:p>
        </w:tc>
        <w:tc>
          <w:tcPr>
            <w:tcW w:w="1923" w:type="dxa"/>
          </w:tcPr>
          <w:p w14:paraId="7C13AC96" w14:textId="77777777" w:rsidR="009D6F17" w:rsidRDefault="009D6F17" w:rsidP="007E2797">
            <w:pPr>
              <w:jc w:val="both"/>
            </w:pPr>
            <w:r>
              <w:t>Details</w:t>
            </w:r>
          </w:p>
        </w:tc>
        <w:tc>
          <w:tcPr>
            <w:tcW w:w="1757" w:type="dxa"/>
          </w:tcPr>
          <w:p w14:paraId="19D0EE88" w14:textId="77777777" w:rsidR="009D6F17" w:rsidRDefault="009D6F17" w:rsidP="007E2797">
            <w:pPr>
              <w:jc w:val="both"/>
            </w:pPr>
            <w:r>
              <w:t>Total</w:t>
            </w:r>
          </w:p>
        </w:tc>
      </w:tr>
      <w:tr w:rsidR="009D6F17" w14:paraId="168604A4" w14:textId="77777777" w:rsidTr="007E2797">
        <w:tc>
          <w:tcPr>
            <w:tcW w:w="1872" w:type="dxa"/>
          </w:tcPr>
          <w:p w14:paraId="75E0524A" w14:textId="77777777" w:rsidR="009D6F17" w:rsidRDefault="009D6F17" w:rsidP="007E2797">
            <w:pPr>
              <w:jc w:val="both"/>
            </w:pPr>
            <w:r>
              <w:t>Aug 1, 2021</w:t>
            </w:r>
          </w:p>
        </w:tc>
        <w:tc>
          <w:tcPr>
            <w:tcW w:w="2015" w:type="dxa"/>
          </w:tcPr>
          <w:p w14:paraId="39C1CAE8" w14:textId="77777777" w:rsidR="009D6F17" w:rsidRDefault="009D6F17" w:rsidP="007E2797">
            <w:pPr>
              <w:jc w:val="both"/>
            </w:pPr>
            <w:r>
              <w:t>Roger Mila</w:t>
            </w:r>
          </w:p>
          <w:p w14:paraId="5A920105" w14:textId="77777777" w:rsidR="009D6F17" w:rsidRDefault="009D6F17" w:rsidP="007E2797">
            <w:pPr>
              <w:jc w:val="both"/>
            </w:pPr>
            <w:r>
              <w:t xml:space="preserve">20 bags of sugar at </w:t>
            </w:r>
            <m:oMath>
              <m:r>
                <w:rPr>
                  <w:rFonts w:ascii="Cambria Math" w:eastAsia="Cambria Math" w:hAnsi="Cambria Math" w:cs="Cambria Math"/>
                </w:rPr>
                <m:t>₦40</m:t>
              </m:r>
            </m:oMath>
            <w:r>
              <w:t xml:space="preserve"> each</w:t>
            </w:r>
          </w:p>
          <w:p w14:paraId="2E3DF562" w14:textId="77777777" w:rsidR="009D6F17" w:rsidRDefault="009D6F17" w:rsidP="007E2797">
            <w:pPr>
              <w:jc w:val="both"/>
            </w:pPr>
            <w:r>
              <w:t xml:space="preserve">12 plates at </w:t>
            </w:r>
            <m:oMath>
              <m:r>
                <w:rPr>
                  <w:rFonts w:ascii="Cambria Math" w:eastAsia="Cambria Math" w:hAnsi="Cambria Math" w:cs="Cambria Math"/>
                </w:rPr>
                <m:t>₦140</m:t>
              </m:r>
            </m:oMath>
            <w:r>
              <w:t xml:space="preserve"> each</w:t>
            </w:r>
          </w:p>
          <w:p w14:paraId="19FB7EE7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604036A3" w14:textId="77777777" w:rsidR="009D6F17" w:rsidRDefault="009D6F17" w:rsidP="007E2797">
            <w:pPr>
              <w:jc w:val="both"/>
            </w:pPr>
            <w:r>
              <w:t>SL</w:t>
            </w:r>
          </w:p>
        </w:tc>
        <w:tc>
          <w:tcPr>
            <w:tcW w:w="1923" w:type="dxa"/>
          </w:tcPr>
          <w:p w14:paraId="1A7CF970" w14:textId="77777777" w:rsidR="009D6F17" w:rsidRDefault="009D6F17" w:rsidP="007E2797">
            <w:pPr>
              <w:jc w:val="both"/>
            </w:pPr>
            <w:r>
              <w:t>₦</w:t>
            </w:r>
          </w:p>
          <w:p w14:paraId="4779F895" w14:textId="77777777" w:rsidR="009D6F17" w:rsidRDefault="009D6F17" w:rsidP="007E2797">
            <w:pPr>
              <w:jc w:val="both"/>
            </w:pPr>
            <w:r>
              <w:t xml:space="preserve">  800</w:t>
            </w:r>
          </w:p>
          <w:p w14:paraId="2D423D21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1,680</w:t>
            </w:r>
          </w:p>
          <w:p w14:paraId="612FDC06" w14:textId="77777777" w:rsidR="009D6F17" w:rsidRDefault="009D6F17" w:rsidP="007E2797">
            <w:pPr>
              <w:jc w:val="both"/>
            </w:pPr>
          </w:p>
        </w:tc>
        <w:tc>
          <w:tcPr>
            <w:tcW w:w="1757" w:type="dxa"/>
          </w:tcPr>
          <w:p w14:paraId="0418C580" w14:textId="77777777" w:rsidR="009D6F17" w:rsidRDefault="009D6F17" w:rsidP="007E2797">
            <w:pPr>
              <w:jc w:val="both"/>
            </w:pPr>
            <w:r>
              <w:t>₦</w:t>
            </w:r>
          </w:p>
          <w:p w14:paraId="455D6184" w14:textId="77777777" w:rsidR="009D6F17" w:rsidRDefault="009D6F17" w:rsidP="007E2797">
            <w:pPr>
              <w:jc w:val="both"/>
            </w:pPr>
          </w:p>
          <w:p w14:paraId="2A72F0A0" w14:textId="77777777" w:rsidR="009D6F17" w:rsidRDefault="009D6F17" w:rsidP="007E2797">
            <w:pPr>
              <w:jc w:val="both"/>
            </w:pPr>
            <w:r>
              <w:t>2,480</w:t>
            </w:r>
          </w:p>
        </w:tc>
      </w:tr>
      <w:tr w:rsidR="009D6F17" w14:paraId="5A09A5BF" w14:textId="77777777" w:rsidTr="007E2797">
        <w:tc>
          <w:tcPr>
            <w:tcW w:w="1872" w:type="dxa"/>
          </w:tcPr>
          <w:p w14:paraId="2E6CCB3D" w14:textId="77777777" w:rsidR="009D6F17" w:rsidRDefault="009D6F17" w:rsidP="007E2797">
            <w:pPr>
              <w:jc w:val="both"/>
            </w:pPr>
            <w:r>
              <w:t>Aug 12, 2021</w:t>
            </w:r>
          </w:p>
        </w:tc>
        <w:tc>
          <w:tcPr>
            <w:tcW w:w="2015" w:type="dxa"/>
          </w:tcPr>
          <w:p w14:paraId="1EBDBDD3" w14:textId="77777777" w:rsidR="009D6F17" w:rsidRDefault="009D6F17" w:rsidP="007E2797">
            <w:pPr>
              <w:jc w:val="both"/>
            </w:pPr>
            <w:proofErr w:type="spellStart"/>
            <w:r>
              <w:t>Shorunmu</w:t>
            </w:r>
            <w:proofErr w:type="spellEnd"/>
            <w:r>
              <w:t xml:space="preserve"> ltd</w:t>
            </w:r>
          </w:p>
          <w:p w14:paraId="7028193F" w14:textId="77777777" w:rsidR="009D6F17" w:rsidRDefault="009D6F17" w:rsidP="007E2797">
            <w:pPr>
              <w:jc w:val="both"/>
            </w:pPr>
            <w:r>
              <w:t xml:space="preserve">12 bags of cement at </w:t>
            </w:r>
            <m:oMath>
              <m:r>
                <w:rPr>
                  <w:rFonts w:ascii="Cambria Math" w:eastAsia="Cambria Math" w:hAnsi="Cambria Math" w:cs="Cambria Math"/>
                </w:rPr>
                <m:t>₦45</m:t>
              </m:r>
            </m:oMath>
            <w:r>
              <w:t xml:space="preserve"> each</w:t>
            </w:r>
          </w:p>
          <w:p w14:paraId="4D5D7EAC" w14:textId="77777777" w:rsidR="009D6F17" w:rsidRDefault="009D6F17" w:rsidP="007E2797">
            <w:pPr>
              <w:jc w:val="both"/>
            </w:pPr>
            <w:r>
              <w:lastRenderedPageBreak/>
              <w:t xml:space="preserve">5 packets of tea at </w:t>
            </w:r>
            <m:oMath>
              <m:r>
                <w:rPr>
                  <w:rFonts w:ascii="Cambria Math" w:eastAsia="Cambria Math" w:hAnsi="Cambria Math" w:cs="Cambria Math"/>
                </w:rPr>
                <m:t>₦15</m:t>
              </m:r>
            </m:oMath>
            <w:r>
              <w:t xml:space="preserve"> each</w:t>
            </w:r>
          </w:p>
          <w:p w14:paraId="16D15ED5" w14:textId="77777777" w:rsidR="009D6F17" w:rsidRDefault="009D6F17" w:rsidP="007E2797">
            <w:pPr>
              <w:jc w:val="both"/>
            </w:pPr>
            <w:r>
              <w:t>Less: Trade discount {10%</w:t>
            </w:r>
            <m:oMath>
              <m:r>
                <w:rPr>
                  <w:rFonts w:ascii="Cambria Math" w:eastAsia="Cambria Math" w:hAnsi="Cambria Math" w:cs="Cambria Math"/>
                </w:rPr>
                <m:t>×(540+75)}</m:t>
              </m:r>
            </m:oMath>
          </w:p>
          <w:p w14:paraId="792FDCC1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3C34CDFA" w14:textId="77777777" w:rsidR="009D6F17" w:rsidRDefault="009D6F17" w:rsidP="007E2797">
            <w:pPr>
              <w:jc w:val="both"/>
            </w:pPr>
            <w:r>
              <w:lastRenderedPageBreak/>
              <w:t>SL</w:t>
            </w:r>
          </w:p>
        </w:tc>
        <w:tc>
          <w:tcPr>
            <w:tcW w:w="1923" w:type="dxa"/>
          </w:tcPr>
          <w:p w14:paraId="50CEBF05" w14:textId="77777777" w:rsidR="009D6F17" w:rsidRDefault="009D6F17" w:rsidP="007E2797">
            <w:pPr>
              <w:jc w:val="both"/>
            </w:pPr>
            <w:r>
              <w:t xml:space="preserve"> 540</w:t>
            </w:r>
          </w:p>
          <w:p w14:paraId="2682FC6F" w14:textId="77777777" w:rsidR="009D6F17" w:rsidRDefault="009D6F17" w:rsidP="007E2797">
            <w:pPr>
              <w:jc w:val="both"/>
            </w:pPr>
            <w:r>
              <w:t xml:space="preserve">    75</w:t>
            </w:r>
          </w:p>
          <w:p w14:paraId="0A1AEB18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(61.5)</w:t>
            </w:r>
          </w:p>
        </w:tc>
        <w:tc>
          <w:tcPr>
            <w:tcW w:w="1757" w:type="dxa"/>
          </w:tcPr>
          <w:p w14:paraId="45B9B71C" w14:textId="77777777" w:rsidR="009D6F17" w:rsidRDefault="009D6F17" w:rsidP="007E2797">
            <w:pPr>
              <w:jc w:val="both"/>
            </w:pPr>
          </w:p>
          <w:p w14:paraId="00B27A47" w14:textId="77777777" w:rsidR="009D6F17" w:rsidRDefault="009D6F17" w:rsidP="007E2797">
            <w:pPr>
              <w:jc w:val="both"/>
            </w:pPr>
            <w:r>
              <w:t>553.5</w:t>
            </w:r>
          </w:p>
        </w:tc>
      </w:tr>
      <w:tr w:rsidR="009D6F17" w14:paraId="573449CD" w14:textId="77777777" w:rsidTr="007E2797">
        <w:tc>
          <w:tcPr>
            <w:tcW w:w="1872" w:type="dxa"/>
          </w:tcPr>
          <w:p w14:paraId="3F2873D1" w14:textId="77777777" w:rsidR="009D6F17" w:rsidRDefault="009D6F17" w:rsidP="007E2797">
            <w:pPr>
              <w:jc w:val="both"/>
            </w:pPr>
          </w:p>
        </w:tc>
        <w:tc>
          <w:tcPr>
            <w:tcW w:w="2015" w:type="dxa"/>
          </w:tcPr>
          <w:p w14:paraId="0DEFFFA8" w14:textId="77777777" w:rsidR="009D6F17" w:rsidRDefault="009D6F17" w:rsidP="007E2797">
            <w:pPr>
              <w:jc w:val="both"/>
            </w:pPr>
            <w:proofErr w:type="spellStart"/>
            <w:r>
              <w:t>Muibat</w:t>
            </w:r>
            <w:proofErr w:type="spellEnd"/>
            <w:r>
              <w:t xml:space="preserve"> ltd</w:t>
            </w:r>
          </w:p>
          <w:p w14:paraId="4B2F84A1" w14:textId="77777777" w:rsidR="009D6F17" w:rsidRDefault="009D6F17" w:rsidP="007E2797">
            <w:pPr>
              <w:jc w:val="both"/>
            </w:pPr>
            <w:r>
              <w:t xml:space="preserve">15 shoes at </w:t>
            </w:r>
            <m:oMath>
              <m:r>
                <w:rPr>
                  <w:rFonts w:ascii="Cambria Math" w:eastAsia="Cambria Math" w:hAnsi="Cambria Math" w:cs="Cambria Math"/>
                </w:rPr>
                <m:t>₦65</m:t>
              </m:r>
            </m:oMath>
            <w:r>
              <w:t xml:space="preserve"> each</w:t>
            </w:r>
          </w:p>
          <w:p w14:paraId="790001F5" w14:textId="77777777" w:rsidR="009D6F17" w:rsidRDefault="009D6F17" w:rsidP="007E2797">
            <w:pPr>
              <w:jc w:val="both"/>
            </w:pPr>
            <w:r>
              <w:t xml:space="preserve">100 packet shirts at </w:t>
            </w:r>
            <m:oMath>
              <m:r>
                <w:rPr>
                  <w:rFonts w:ascii="Cambria Math" w:eastAsia="Cambria Math" w:hAnsi="Cambria Math" w:cs="Cambria Math"/>
                </w:rPr>
                <m:t>₦13 each</m:t>
              </m:r>
            </m:oMath>
          </w:p>
          <w:p w14:paraId="1057FC4F" w14:textId="77777777" w:rsidR="009D6F17" w:rsidRDefault="009D6F17" w:rsidP="007E2797">
            <w:pPr>
              <w:jc w:val="both"/>
            </w:pPr>
          </w:p>
          <w:p w14:paraId="1A77102F" w14:textId="77777777" w:rsidR="009D6F17" w:rsidRDefault="009D6F17" w:rsidP="007E2797">
            <w:pPr>
              <w:jc w:val="both"/>
            </w:pPr>
          </w:p>
          <w:p w14:paraId="64B4985D" w14:textId="77777777" w:rsidR="009D6F17" w:rsidRDefault="009D6F17" w:rsidP="007E2797">
            <w:pPr>
              <w:jc w:val="both"/>
            </w:pPr>
            <w:r>
              <w:t>Less: Trade discounts at {5%</w:t>
            </w:r>
            <m:oMath>
              <m:r>
                <w:rPr>
                  <w:rFonts w:ascii="Cambria Math" w:eastAsia="Cambria Math" w:hAnsi="Cambria Math" w:cs="Cambria Math"/>
                </w:rPr>
                <m:t>×(975+1,300)}</m:t>
              </m:r>
            </m:oMath>
          </w:p>
          <w:p w14:paraId="7F4617F3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3F11C242" w14:textId="77777777" w:rsidR="009D6F17" w:rsidRDefault="009D6F17" w:rsidP="007E2797">
            <w:pPr>
              <w:jc w:val="both"/>
            </w:pPr>
            <w:r>
              <w:t>SL</w:t>
            </w:r>
          </w:p>
        </w:tc>
        <w:tc>
          <w:tcPr>
            <w:tcW w:w="1923" w:type="dxa"/>
          </w:tcPr>
          <w:p w14:paraId="275636EB" w14:textId="77777777" w:rsidR="009D6F17" w:rsidRDefault="009D6F17" w:rsidP="007E2797">
            <w:pPr>
              <w:jc w:val="both"/>
            </w:pPr>
            <w:r>
              <w:t xml:space="preserve">  975</w:t>
            </w:r>
          </w:p>
          <w:p w14:paraId="3185A027" w14:textId="77777777" w:rsidR="009D6F17" w:rsidRDefault="009D6F17" w:rsidP="007E2797">
            <w:pPr>
              <w:jc w:val="both"/>
            </w:pPr>
            <w:r>
              <w:t>1,300</w:t>
            </w:r>
          </w:p>
          <w:p w14:paraId="6E5DB648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  (113.75)</w:t>
            </w:r>
          </w:p>
        </w:tc>
        <w:tc>
          <w:tcPr>
            <w:tcW w:w="1757" w:type="dxa"/>
          </w:tcPr>
          <w:p w14:paraId="1C26D840" w14:textId="77777777" w:rsidR="009D6F17" w:rsidRDefault="009D6F17" w:rsidP="007E2797">
            <w:pPr>
              <w:jc w:val="both"/>
            </w:pPr>
          </w:p>
          <w:p w14:paraId="1942DEE7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2,161.25</w:t>
            </w:r>
          </w:p>
          <w:p w14:paraId="356DFA9E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 5, 194.75</w:t>
            </w:r>
          </w:p>
        </w:tc>
      </w:tr>
    </w:tbl>
    <w:p w14:paraId="0C00257A" w14:textId="77777777" w:rsidR="009D6F17" w:rsidRDefault="009D6F17" w:rsidP="009D6F17">
      <w:pPr>
        <w:jc w:val="both"/>
      </w:pPr>
      <w:r>
        <w:tab/>
      </w:r>
      <w:r>
        <w:tab/>
      </w:r>
      <w:r>
        <w:tab/>
        <w:t>Transfer to Sales Account</w:t>
      </w:r>
    </w:p>
    <w:p w14:paraId="7CAA714A" w14:textId="77777777" w:rsidR="009D6F17" w:rsidRDefault="009D6F17" w:rsidP="009D6F17">
      <w:pPr>
        <w:jc w:val="both"/>
      </w:pPr>
      <w:r>
        <w:t xml:space="preserve"> 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6C8D477D" w14:textId="77777777" w:rsidTr="007E2797">
        <w:tc>
          <w:tcPr>
            <w:tcW w:w="4675" w:type="dxa"/>
          </w:tcPr>
          <w:p w14:paraId="31C91806" w14:textId="77777777" w:rsidR="009D6F17" w:rsidRDefault="009D6F17" w:rsidP="007E2797">
            <w:pPr>
              <w:jc w:val="both"/>
            </w:pPr>
            <w:r>
              <w:t>Dr                              Sales Account</w:t>
            </w:r>
          </w:p>
        </w:tc>
        <w:tc>
          <w:tcPr>
            <w:tcW w:w="4675" w:type="dxa"/>
          </w:tcPr>
          <w:p w14:paraId="0AAB66A4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3267AE76" w14:textId="77777777" w:rsidTr="007E2797">
        <w:tc>
          <w:tcPr>
            <w:tcW w:w="4675" w:type="dxa"/>
          </w:tcPr>
          <w:p w14:paraId="02FC832B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2C40CCBC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4CFB000C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2021        Sundries                         5, 194.75</w:t>
            </w:r>
          </w:p>
          <w:p w14:paraId="543D9C3B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5A9F7566" w14:textId="77777777" w:rsidR="009D6F17" w:rsidRDefault="009D6F17" w:rsidP="007E2797">
            <w:pPr>
              <w:jc w:val="both"/>
            </w:pPr>
          </w:p>
        </w:tc>
      </w:tr>
    </w:tbl>
    <w:p w14:paraId="4E9CA7A1" w14:textId="77777777" w:rsidR="009D6F17" w:rsidRDefault="009D6F17" w:rsidP="009D6F17">
      <w:pPr>
        <w:jc w:val="both"/>
      </w:pPr>
    </w:p>
    <w:p w14:paraId="6AD79F41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0EA695C4" w14:textId="77777777" w:rsidTr="007E2797">
        <w:tc>
          <w:tcPr>
            <w:tcW w:w="4675" w:type="dxa"/>
          </w:tcPr>
          <w:p w14:paraId="6D0583A9" w14:textId="77777777" w:rsidR="009D6F17" w:rsidRDefault="009D6F17" w:rsidP="007E2797">
            <w:pPr>
              <w:jc w:val="both"/>
            </w:pPr>
            <w:r>
              <w:t>Dr                              Roger Account</w:t>
            </w:r>
          </w:p>
        </w:tc>
        <w:tc>
          <w:tcPr>
            <w:tcW w:w="4675" w:type="dxa"/>
          </w:tcPr>
          <w:p w14:paraId="0798DEC3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13123F84" w14:textId="77777777" w:rsidTr="007E2797">
        <w:tc>
          <w:tcPr>
            <w:tcW w:w="4675" w:type="dxa"/>
          </w:tcPr>
          <w:p w14:paraId="27CC3927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60B94271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1, 2021        Sales                                  2,480</w:t>
            </w:r>
          </w:p>
          <w:p w14:paraId="3E36C883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56B70CCD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4772EBB0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</w:t>
            </w:r>
          </w:p>
          <w:p w14:paraId="1EC8A943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3E1B6C11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436708A7" w14:textId="77777777" w:rsidTr="007E2797">
        <w:tc>
          <w:tcPr>
            <w:tcW w:w="4675" w:type="dxa"/>
          </w:tcPr>
          <w:p w14:paraId="3D0D9C19" w14:textId="77777777" w:rsidR="009D6F17" w:rsidRDefault="009D6F17" w:rsidP="007E2797">
            <w:pPr>
              <w:jc w:val="both"/>
            </w:pPr>
            <w:r>
              <w:t xml:space="preserve">Dr                                </w:t>
            </w:r>
            <w:proofErr w:type="spellStart"/>
            <w:r>
              <w:t>Shorunmu</w:t>
            </w:r>
            <w:proofErr w:type="spellEnd"/>
            <w:r>
              <w:t xml:space="preserve"> Ltd.</w:t>
            </w:r>
          </w:p>
        </w:tc>
        <w:tc>
          <w:tcPr>
            <w:tcW w:w="4675" w:type="dxa"/>
          </w:tcPr>
          <w:p w14:paraId="4E2A2F57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6250B712" w14:textId="77777777" w:rsidTr="007E2797">
        <w:tc>
          <w:tcPr>
            <w:tcW w:w="4675" w:type="dxa"/>
          </w:tcPr>
          <w:p w14:paraId="62C3C5A8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0B82B9D1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12, 2021        Sales                                  553.5</w:t>
            </w:r>
          </w:p>
          <w:p w14:paraId="311F3D1A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1677CE70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0D3756D0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</w:t>
            </w:r>
          </w:p>
          <w:p w14:paraId="1F0A1EEA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4D8C12FE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5FD4B7EC" w14:textId="77777777" w:rsidTr="007E2797">
        <w:tc>
          <w:tcPr>
            <w:tcW w:w="4675" w:type="dxa"/>
          </w:tcPr>
          <w:p w14:paraId="11C171DE" w14:textId="77777777" w:rsidR="009D6F17" w:rsidRDefault="009D6F17" w:rsidP="007E2797">
            <w:pPr>
              <w:jc w:val="both"/>
            </w:pPr>
            <w:r>
              <w:t xml:space="preserve">Dr                              </w:t>
            </w:r>
            <w:proofErr w:type="spellStart"/>
            <w:r>
              <w:t>Muibat</w:t>
            </w:r>
            <w:proofErr w:type="spellEnd"/>
            <w:r>
              <w:t xml:space="preserve"> Account</w:t>
            </w:r>
          </w:p>
        </w:tc>
        <w:tc>
          <w:tcPr>
            <w:tcW w:w="4675" w:type="dxa"/>
          </w:tcPr>
          <w:p w14:paraId="453A1216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14AF7026" w14:textId="77777777" w:rsidTr="007E2797">
        <w:tc>
          <w:tcPr>
            <w:tcW w:w="4675" w:type="dxa"/>
          </w:tcPr>
          <w:p w14:paraId="7EA0C214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7842884D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27, 2021        Sales                                 2,161.25</w:t>
            </w:r>
          </w:p>
          <w:p w14:paraId="2B73E8BC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18B44A64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5796ACDA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</w:t>
            </w:r>
          </w:p>
          <w:p w14:paraId="4A720ED2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296E1DD3" w14:textId="77777777" w:rsidR="009D6F17" w:rsidRDefault="009D6F17" w:rsidP="009D6F17">
      <w:pPr>
        <w:jc w:val="both"/>
      </w:pPr>
    </w:p>
    <w:p w14:paraId="007AEE17" w14:textId="77777777" w:rsidR="009D6F17" w:rsidRDefault="009D6F17" w:rsidP="009D6F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u w:val="single"/>
        </w:rPr>
        <w:t>EXERCISE ON PURCHASES DAY BOOK OR JOURNAL</w:t>
      </w:r>
    </w:p>
    <w:p w14:paraId="070C91F2" w14:textId="77777777" w:rsidR="009D6F17" w:rsidRDefault="009D6F17" w:rsidP="009D6F17">
      <w:pPr>
        <w:ind w:left="360"/>
        <w:jc w:val="both"/>
      </w:pPr>
      <w:r>
        <w:t>Write up the purchases journal of Femi &amp; Sons and post to the ledger for the month of Aug 2021.</w:t>
      </w:r>
    </w:p>
    <w:p w14:paraId="08479D20" w14:textId="77777777" w:rsidR="009D6F17" w:rsidRDefault="009D6F17" w:rsidP="009D6F17">
      <w:pPr>
        <w:ind w:left="360"/>
        <w:jc w:val="both"/>
      </w:pPr>
      <w:r>
        <w:tab/>
        <w:t xml:space="preserve">Aug 12 </w:t>
      </w:r>
      <w:r>
        <w:tab/>
      </w:r>
      <w:r>
        <w:tab/>
      </w:r>
      <w:r>
        <w:tab/>
        <w:t>Bought from Coca Cola</w:t>
      </w:r>
    </w:p>
    <w:p w14:paraId="3E639A0C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12 crates of coke at ₦240 each</w:t>
      </w:r>
    </w:p>
    <w:p w14:paraId="0E199026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5 crates of Fanta at ₦120 each</w:t>
      </w:r>
    </w:p>
    <w:p w14:paraId="05BBAC11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Trade Discount of 20%</w:t>
      </w:r>
    </w:p>
    <w:p w14:paraId="0BC4CCBD" w14:textId="77777777" w:rsidR="009D6F17" w:rsidRDefault="009D6F17" w:rsidP="009D6F17">
      <w:pPr>
        <w:ind w:left="360"/>
        <w:jc w:val="both"/>
      </w:pPr>
      <w:r>
        <w:tab/>
        <w:t xml:space="preserve">Aug 17 </w:t>
      </w:r>
      <w:r>
        <w:tab/>
      </w:r>
      <w:r>
        <w:tab/>
      </w:r>
      <w:r>
        <w:tab/>
        <w:t>Bought from PZ Limited</w:t>
      </w:r>
    </w:p>
    <w:p w14:paraId="17EF29DB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140 bags of flour at ₦10 each</w:t>
      </w:r>
    </w:p>
    <w:p w14:paraId="4D257D11" w14:textId="77777777" w:rsidR="009D6F17" w:rsidRDefault="009D6F17" w:rsidP="009D6F17">
      <w:pPr>
        <w:ind w:left="360"/>
        <w:jc w:val="both"/>
      </w:pPr>
      <w:r>
        <w:tab/>
        <w:t xml:space="preserve"> </w:t>
      </w:r>
      <w:r>
        <w:tab/>
      </w:r>
      <w:r>
        <w:tab/>
      </w:r>
      <w:r>
        <w:tab/>
        <w:t xml:space="preserve">400 soaps at ₦2 each </w:t>
      </w:r>
    </w:p>
    <w:p w14:paraId="323BCC18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Subject to trade discount of 10%</w:t>
      </w:r>
    </w:p>
    <w:p w14:paraId="3B11832B" w14:textId="77777777" w:rsidR="009D6F17" w:rsidRDefault="009D6F17" w:rsidP="009D6F17">
      <w:pPr>
        <w:ind w:left="360"/>
        <w:jc w:val="both"/>
        <w:rPr>
          <w:u w:val="single"/>
        </w:rPr>
      </w:pPr>
      <w:r>
        <w:rPr>
          <w:u w:val="single"/>
        </w:rPr>
        <w:t>SOLUTION</w:t>
      </w:r>
    </w:p>
    <w:p w14:paraId="29E1E948" w14:textId="77777777" w:rsidR="009D6F17" w:rsidRDefault="009D6F17" w:rsidP="009D6F17">
      <w:pPr>
        <w:ind w:left="360"/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15"/>
        <w:gridCol w:w="1783"/>
        <w:gridCol w:w="1923"/>
        <w:gridCol w:w="1757"/>
      </w:tblGrid>
      <w:tr w:rsidR="009D6F17" w14:paraId="28D99D96" w14:textId="77777777" w:rsidTr="007E2797">
        <w:tc>
          <w:tcPr>
            <w:tcW w:w="1872" w:type="dxa"/>
          </w:tcPr>
          <w:p w14:paraId="5ABF2EC5" w14:textId="77777777" w:rsidR="009D6F17" w:rsidRDefault="009D6F17" w:rsidP="007E2797">
            <w:pPr>
              <w:jc w:val="both"/>
            </w:pPr>
            <w:r>
              <w:t>Date</w:t>
            </w:r>
          </w:p>
        </w:tc>
        <w:tc>
          <w:tcPr>
            <w:tcW w:w="2015" w:type="dxa"/>
          </w:tcPr>
          <w:p w14:paraId="73721D92" w14:textId="77777777" w:rsidR="009D6F17" w:rsidRDefault="009D6F17" w:rsidP="007E2797">
            <w:pPr>
              <w:jc w:val="both"/>
            </w:pPr>
            <w:r>
              <w:t>Particulars</w:t>
            </w:r>
          </w:p>
        </w:tc>
        <w:tc>
          <w:tcPr>
            <w:tcW w:w="1783" w:type="dxa"/>
          </w:tcPr>
          <w:p w14:paraId="7BE55A5A" w14:textId="77777777" w:rsidR="009D6F17" w:rsidRDefault="009D6F17" w:rsidP="007E2797">
            <w:pPr>
              <w:jc w:val="both"/>
            </w:pPr>
            <w:r>
              <w:t>F</w:t>
            </w:r>
          </w:p>
        </w:tc>
        <w:tc>
          <w:tcPr>
            <w:tcW w:w="1923" w:type="dxa"/>
          </w:tcPr>
          <w:p w14:paraId="28C839B0" w14:textId="77777777" w:rsidR="009D6F17" w:rsidRDefault="009D6F17" w:rsidP="007E2797">
            <w:pPr>
              <w:jc w:val="both"/>
            </w:pPr>
            <w:r>
              <w:t>Details</w:t>
            </w:r>
          </w:p>
        </w:tc>
        <w:tc>
          <w:tcPr>
            <w:tcW w:w="1757" w:type="dxa"/>
          </w:tcPr>
          <w:p w14:paraId="2459ECAE" w14:textId="77777777" w:rsidR="009D6F17" w:rsidRDefault="009D6F17" w:rsidP="007E2797">
            <w:pPr>
              <w:jc w:val="both"/>
            </w:pPr>
            <w:r>
              <w:t>Total</w:t>
            </w:r>
          </w:p>
        </w:tc>
      </w:tr>
      <w:tr w:rsidR="009D6F17" w14:paraId="2B914B6B" w14:textId="77777777" w:rsidTr="007E2797">
        <w:tc>
          <w:tcPr>
            <w:tcW w:w="1872" w:type="dxa"/>
          </w:tcPr>
          <w:p w14:paraId="3F7F5D2F" w14:textId="77777777" w:rsidR="009D6F17" w:rsidRDefault="009D6F17" w:rsidP="007E2797">
            <w:pPr>
              <w:jc w:val="both"/>
            </w:pPr>
            <w:r>
              <w:t>Aug 12, 2021</w:t>
            </w:r>
          </w:p>
        </w:tc>
        <w:tc>
          <w:tcPr>
            <w:tcW w:w="2015" w:type="dxa"/>
          </w:tcPr>
          <w:p w14:paraId="142697D0" w14:textId="77777777" w:rsidR="009D6F17" w:rsidRDefault="009D6F17" w:rsidP="007E2797">
            <w:pPr>
              <w:jc w:val="both"/>
            </w:pPr>
            <w:r>
              <w:t>Coca Cola</w:t>
            </w:r>
          </w:p>
          <w:p w14:paraId="279AC1D5" w14:textId="77777777" w:rsidR="009D6F17" w:rsidRDefault="009D6F17" w:rsidP="007E2797">
            <w:pPr>
              <w:jc w:val="both"/>
            </w:pPr>
            <w:r>
              <w:lastRenderedPageBreak/>
              <w:t>12 crates of coke @ ₦240 each</w:t>
            </w:r>
          </w:p>
          <w:p w14:paraId="770AD5DA" w14:textId="77777777" w:rsidR="009D6F17" w:rsidRDefault="009D6F17" w:rsidP="007E2797">
            <w:pPr>
              <w:jc w:val="both"/>
            </w:pPr>
            <w:r>
              <w:t>5 crates of Fanta @ ₦120 each</w:t>
            </w:r>
          </w:p>
          <w:p w14:paraId="75BB055A" w14:textId="77777777" w:rsidR="009D6F17" w:rsidRDefault="009D6F17" w:rsidP="007E2797">
            <w:pPr>
              <w:jc w:val="both"/>
            </w:pPr>
            <w:r>
              <w:t xml:space="preserve">Less: Trade Discount of [(20% </w:t>
            </w:r>
            <m:oMath>
              <m:r>
                <w:rPr>
                  <w:rFonts w:ascii="Cambria Math" w:eastAsia="Cambria Math" w:hAnsi="Cambria Math" w:cs="Cambria Math"/>
                </w:rPr>
                <m:t>×(₦2,880+ ₦600)]</m:t>
              </m:r>
            </m:oMath>
          </w:p>
          <w:p w14:paraId="22C942F6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1E1A952F" w14:textId="77777777" w:rsidR="009D6F17" w:rsidRDefault="009D6F17" w:rsidP="007E2797">
            <w:pPr>
              <w:jc w:val="both"/>
            </w:pPr>
          </w:p>
        </w:tc>
        <w:tc>
          <w:tcPr>
            <w:tcW w:w="1923" w:type="dxa"/>
          </w:tcPr>
          <w:p w14:paraId="7CDA004A" w14:textId="77777777" w:rsidR="009D6F17" w:rsidRDefault="009D6F17" w:rsidP="007E2797">
            <w:pPr>
              <w:jc w:val="both"/>
            </w:pPr>
            <w:r>
              <w:t>₦</w:t>
            </w:r>
          </w:p>
          <w:p w14:paraId="524A1D61" w14:textId="77777777" w:rsidR="009D6F17" w:rsidRDefault="009D6F17" w:rsidP="007E2797">
            <w:pPr>
              <w:jc w:val="both"/>
            </w:pPr>
            <w:r>
              <w:lastRenderedPageBreak/>
              <w:t xml:space="preserve">  2,880</w:t>
            </w:r>
          </w:p>
          <w:p w14:paraId="0055EDE1" w14:textId="77777777" w:rsidR="009D6F17" w:rsidRDefault="009D6F17" w:rsidP="007E2797">
            <w:pPr>
              <w:jc w:val="both"/>
            </w:pPr>
            <w:r>
              <w:t xml:space="preserve">      600</w:t>
            </w:r>
          </w:p>
          <w:p w14:paraId="7B9389D5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      (696)</w:t>
            </w:r>
          </w:p>
          <w:p w14:paraId="661B99F4" w14:textId="77777777" w:rsidR="009D6F17" w:rsidRDefault="009D6F17" w:rsidP="007E2797">
            <w:pPr>
              <w:jc w:val="both"/>
              <w:rPr>
                <w:u w:val="single"/>
              </w:rPr>
            </w:pPr>
          </w:p>
          <w:p w14:paraId="4BEE0B51" w14:textId="77777777" w:rsidR="009D6F17" w:rsidRDefault="009D6F17" w:rsidP="007E2797">
            <w:pPr>
              <w:jc w:val="both"/>
            </w:pPr>
          </w:p>
        </w:tc>
        <w:tc>
          <w:tcPr>
            <w:tcW w:w="1757" w:type="dxa"/>
          </w:tcPr>
          <w:p w14:paraId="06350EED" w14:textId="77777777" w:rsidR="009D6F17" w:rsidRDefault="009D6F17" w:rsidP="007E2797">
            <w:pPr>
              <w:jc w:val="both"/>
            </w:pPr>
            <w:r>
              <w:lastRenderedPageBreak/>
              <w:t>₦</w:t>
            </w:r>
          </w:p>
          <w:p w14:paraId="3C8A4E2C" w14:textId="77777777" w:rsidR="009D6F17" w:rsidRDefault="009D6F17" w:rsidP="007E2797">
            <w:pPr>
              <w:jc w:val="both"/>
            </w:pPr>
          </w:p>
          <w:p w14:paraId="20E5D10B" w14:textId="77777777" w:rsidR="009D6F17" w:rsidRDefault="009D6F17" w:rsidP="007E2797">
            <w:pPr>
              <w:jc w:val="both"/>
            </w:pPr>
            <w:r>
              <w:t>2,784</w:t>
            </w:r>
          </w:p>
        </w:tc>
      </w:tr>
      <w:tr w:rsidR="009D6F17" w14:paraId="24FC2D21" w14:textId="77777777" w:rsidTr="007E2797">
        <w:tc>
          <w:tcPr>
            <w:tcW w:w="1872" w:type="dxa"/>
          </w:tcPr>
          <w:p w14:paraId="00071919" w14:textId="77777777" w:rsidR="009D6F17" w:rsidRDefault="009D6F17" w:rsidP="007E2797">
            <w:pPr>
              <w:jc w:val="both"/>
            </w:pPr>
            <w:r>
              <w:lastRenderedPageBreak/>
              <w:t>Aug 17, 2021</w:t>
            </w:r>
          </w:p>
        </w:tc>
        <w:tc>
          <w:tcPr>
            <w:tcW w:w="2015" w:type="dxa"/>
          </w:tcPr>
          <w:p w14:paraId="2B5A83AA" w14:textId="77777777" w:rsidR="009D6F17" w:rsidRDefault="009D6F17" w:rsidP="007E2797">
            <w:pPr>
              <w:jc w:val="both"/>
            </w:pPr>
            <w:r>
              <w:t xml:space="preserve">PZ </w:t>
            </w:r>
          </w:p>
          <w:p w14:paraId="4A79D159" w14:textId="77777777" w:rsidR="009D6F17" w:rsidRDefault="009D6F17" w:rsidP="007E2797">
            <w:pPr>
              <w:jc w:val="both"/>
            </w:pPr>
            <w:r>
              <w:t>140 bags of flour at ₦10 each</w:t>
            </w:r>
          </w:p>
          <w:p w14:paraId="3E611A79" w14:textId="77777777" w:rsidR="009D6F17" w:rsidRDefault="009D6F17" w:rsidP="007E2797">
            <w:pPr>
              <w:jc w:val="both"/>
            </w:pPr>
            <w:r>
              <w:t>400 soaps at ₦2 each</w:t>
            </w:r>
          </w:p>
          <w:p w14:paraId="2E417750" w14:textId="77777777" w:rsidR="009D6F17" w:rsidRDefault="009D6F17" w:rsidP="007E2797">
            <w:pPr>
              <w:jc w:val="both"/>
            </w:pPr>
            <w:r>
              <w:t>Less: Trade discount {10%</w:t>
            </w:r>
            <m:oMath>
              <m:r>
                <w:rPr>
                  <w:rFonts w:ascii="Cambria Math" w:eastAsia="Cambria Math" w:hAnsi="Cambria Math" w:cs="Cambria Math"/>
                </w:rPr>
                <m:t>×(1400+800)}</m:t>
              </m:r>
            </m:oMath>
          </w:p>
          <w:p w14:paraId="208B0C5C" w14:textId="77777777" w:rsidR="009D6F17" w:rsidRDefault="009D6F17" w:rsidP="007E2797">
            <w:pPr>
              <w:jc w:val="both"/>
            </w:pPr>
          </w:p>
          <w:p w14:paraId="1165E62A" w14:textId="77777777" w:rsidR="009D6F17" w:rsidRDefault="009D6F17" w:rsidP="007E2797">
            <w:pPr>
              <w:jc w:val="both"/>
            </w:pPr>
            <w:r>
              <w:t>Transfer to purchases A/C</w:t>
            </w:r>
          </w:p>
          <w:p w14:paraId="0D3B8A57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4036DE1C" w14:textId="77777777" w:rsidR="009D6F17" w:rsidRDefault="009D6F17" w:rsidP="007E2797">
            <w:pPr>
              <w:jc w:val="both"/>
            </w:pPr>
          </w:p>
        </w:tc>
        <w:tc>
          <w:tcPr>
            <w:tcW w:w="1923" w:type="dxa"/>
          </w:tcPr>
          <w:p w14:paraId="13F39BFC" w14:textId="77777777" w:rsidR="009D6F17" w:rsidRDefault="009D6F17" w:rsidP="007E2797">
            <w:pPr>
              <w:jc w:val="both"/>
            </w:pPr>
            <w:r>
              <w:t xml:space="preserve"> 1,400</w:t>
            </w:r>
          </w:p>
          <w:p w14:paraId="03B3D4CA" w14:textId="77777777" w:rsidR="009D6F17" w:rsidRDefault="009D6F17" w:rsidP="007E2797">
            <w:pPr>
              <w:jc w:val="both"/>
            </w:pPr>
            <w:r>
              <w:t xml:space="preserve">    800</w:t>
            </w:r>
          </w:p>
          <w:p w14:paraId="24F6EC60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(220)</w:t>
            </w:r>
          </w:p>
        </w:tc>
        <w:tc>
          <w:tcPr>
            <w:tcW w:w="1757" w:type="dxa"/>
          </w:tcPr>
          <w:p w14:paraId="2FD6F20C" w14:textId="77777777" w:rsidR="009D6F17" w:rsidRDefault="009D6F17" w:rsidP="007E2797">
            <w:pPr>
              <w:jc w:val="both"/>
            </w:pPr>
          </w:p>
          <w:p w14:paraId="641081A9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1,980</w:t>
            </w:r>
          </w:p>
          <w:p w14:paraId="684B1F49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4,764</w:t>
            </w:r>
          </w:p>
        </w:tc>
      </w:tr>
    </w:tbl>
    <w:p w14:paraId="795C1D42" w14:textId="77777777" w:rsidR="009D6F17" w:rsidRDefault="009D6F17" w:rsidP="009D6F17">
      <w:pPr>
        <w:ind w:left="360"/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2F62CF22" w14:textId="77777777" w:rsidTr="007E2797">
        <w:tc>
          <w:tcPr>
            <w:tcW w:w="4675" w:type="dxa"/>
          </w:tcPr>
          <w:p w14:paraId="5DDB57BF" w14:textId="77777777" w:rsidR="009D6F17" w:rsidRDefault="009D6F17" w:rsidP="007E2797">
            <w:pPr>
              <w:jc w:val="both"/>
            </w:pPr>
            <w:r>
              <w:t>Dr                                       Purchases Account</w:t>
            </w:r>
          </w:p>
        </w:tc>
        <w:tc>
          <w:tcPr>
            <w:tcW w:w="4675" w:type="dxa"/>
          </w:tcPr>
          <w:p w14:paraId="42C23472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3A0C913F" w14:textId="77777777" w:rsidTr="007E2797">
        <w:tc>
          <w:tcPr>
            <w:tcW w:w="4675" w:type="dxa"/>
          </w:tcPr>
          <w:p w14:paraId="7CB11D65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31C1A7EC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2021        Sundries                             4,764</w:t>
            </w:r>
          </w:p>
          <w:p w14:paraId="6D53E8DD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47196836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34BFB842" w14:textId="77777777" w:rsidR="009D6F17" w:rsidRDefault="009D6F17" w:rsidP="007E2797">
            <w:pPr>
              <w:jc w:val="both"/>
            </w:pPr>
          </w:p>
        </w:tc>
      </w:tr>
    </w:tbl>
    <w:p w14:paraId="0F2CEC7D" w14:textId="77777777" w:rsidR="009D6F17" w:rsidRDefault="009D6F17" w:rsidP="009D6F17">
      <w:pPr>
        <w:ind w:left="360"/>
        <w:jc w:val="both"/>
      </w:pPr>
    </w:p>
    <w:p w14:paraId="49793FA4" w14:textId="77777777" w:rsidR="009D6F17" w:rsidRDefault="009D6F17" w:rsidP="009D6F17">
      <w:pPr>
        <w:ind w:left="360"/>
        <w:jc w:val="both"/>
      </w:pPr>
    </w:p>
    <w:p w14:paraId="4B8B5450" w14:textId="77777777" w:rsidR="009D6F17" w:rsidRDefault="009D6F17" w:rsidP="009D6F17">
      <w:pPr>
        <w:jc w:val="both"/>
      </w:pPr>
      <w:r>
        <w:br w:type="page"/>
      </w: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1E6AB03C" w14:textId="77777777" w:rsidTr="007E2797">
        <w:tc>
          <w:tcPr>
            <w:tcW w:w="4675" w:type="dxa"/>
          </w:tcPr>
          <w:p w14:paraId="3B2E63D2" w14:textId="77777777" w:rsidR="009D6F17" w:rsidRDefault="009D6F17" w:rsidP="007E2797">
            <w:pPr>
              <w:jc w:val="both"/>
            </w:pPr>
            <w:r>
              <w:lastRenderedPageBreak/>
              <w:t>Dr                                                   Coca Cola Account</w:t>
            </w:r>
          </w:p>
        </w:tc>
        <w:tc>
          <w:tcPr>
            <w:tcW w:w="4675" w:type="dxa"/>
          </w:tcPr>
          <w:p w14:paraId="7DB83232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2FFB4A0D" w14:textId="77777777" w:rsidTr="007E2797">
        <w:tc>
          <w:tcPr>
            <w:tcW w:w="4675" w:type="dxa"/>
          </w:tcPr>
          <w:p w14:paraId="7DF7C23D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24E39333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4992DAE0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12, 2021       Purchases                        2,784</w:t>
            </w:r>
          </w:p>
          <w:p w14:paraId="21E3AAEE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362120FD" w14:textId="77777777" w:rsidR="009D6F17" w:rsidRDefault="009D6F17" w:rsidP="007E2797">
            <w:pPr>
              <w:jc w:val="both"/>
            </w:pPr>
          </w:p>
        </w:tc>
      </w:tr>
    </w:tbl>
    <w:p w14:paraId="56549AC8" w14:textId="77777777" w:rsidR="009D6F17" w:rsidRDefault="009D6F17" w:rsidP="009D6F17">
      <w:pPr>
        <w:jc w:val="both"/>
      </w:pPr>
    </w:p>
    <w:p w14:paraId="06C2BE21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71D4A8D8" w14:textId="77777777" w:rsidTr="007E2797">
        <w:tc>
          <w:tcPr>
            <w:tcW w:w="4675" w:type="dxa"/>
          </w:tcPr>
          <w:p w14:paraId="7804B8CC" w14:textId="77777777" w:rsidR="009D6F17" w:rsidRDefault="009D6F17" w:rsidP="007E2797">
            <w:pPr>
              <w:jc w:val="both"/>
            </w:pPr>
            <w:r>
              <w:t>Dr                                                      PZ Account</w:t>
            </w:r>
          </w:p>
        </w:tc>
        <w:tc>
          <w:tcPr>
            <w:tcW w:w="4675" w:type="dxa"/>
          </w:tcPr>
          <w:p w14:paraId="68326EE1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396C584D" w14:textId="77777777" w:rsidTr="007E2797">
        <w:tc>
          <w:tcPr>
            <w:tcW w:w="4675" w:type="dxa"/>
          </w:tcPr>
          <w:p w14:paraId="065E5105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6B56EBAE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009C5B44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17, 2021       Purchases                      1,980</w:t>
            </w:r>
          </w:p>
          <w:p w14:paraId="0965E64B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254093A1" w14:textId="77777777" w:rsidR="009D6F17" w:rsidRDefault="009D6F17" w:rsidP="007E2797">
            <w:pPr>
              <w:jc w:val="both"/>
            </w:pPr>
          </w:p>
        </w:tc>
      </w:tr>
    </w:tbl>
    <w:p w14:paraId="0C8444C6" w14:textId="77777777" w:rsidR="009D6F17" w:rsidRDefault="009D6F17" w:rsidP="009D6F17">
      <w:pPr>
        <w:jc w:val="both"/>
      </w:pPr>
    </w:p>
    <w:p w14:paraId="494F23F7" w14:textId="77777777" w:rsidR="009D6F17" w:rsidRDefault="009D6F17" w:rsidP="009D6F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u w:val="single"/>
        </w:rPr>
        <w:t>EXERCISE ON PURCHASES RETURNS DAY BOOK OR JOURNAL</w:t>
      </w:r>
    </w:p>
    <w:p w14:paraId="7C2391DE" w14:textId="77777777" w:rsidR="009D6F17" w:rsidRDefault="009D6F17" w:rsidP="009D6F17">
      <w:pPr>
        <w:jc w:val="both"/>
      </w:pPr>
      <w:r>
        <w:t>Write up the Returns Outwards journal of Femi &amp; Sons Ltd for the year ended 31 Aug, 2021 and post to the ledgers:</w:t>
      </w:r>
    </w:p>
    <w:p w14:paraId="7B9FFB5D" w14:textId="77777777" w:rsidR="009D6F17" w:rsidRDefault="009D6F17" w:rsidP="009D6F17">
      <w:pPr>
        <w:jc w:val="both"/>
      </w:pPr>
      <w:r>
        <w:tab/>
        <w:t xml:space="preserve">Aug 15 </w:t>
      </w:r>
      <w:r>
        <w:tab/>
      </w:r>
      <w:r>
        <w:tab/>
      </w:r>
      <w:r>
        <w:tab/>
        <w:t>Returned to Coca Cola limited</w:t>
      </w:r>
    </w:p>
    <w:p w14:paraId="437B1998" w14:textId="77777777" w:rsidR="009D6F17" w:rsidRDefault="009D6F17" w:rsidP="009D6F17">
      <w:pPr>
        <w:jc w:val="both"/>
      </w:pPr>
      <w:r>
        <w:tab/>
      </w:r>
      <w:r>
        <w:tab/>
      </w:r>
      <w:r>
        <w:tab/>
      </w:r>
      <w:r>
        <w:tab/>
        <w:t>6 crates of coke at ₦240</w:t>
      </w:r>
    </w:p>
    <w:p w14:paraId="6491AAF7" w14:textId="77777777" w:rsidR="009D6F17" w:rsidRDefault="009D6F17" w:rsidP="009D6F17">
      <w:pPr>
        <w:jc w:val="both"/>
      </w:pPr>
      <w:r>
        <w:tab/>
      </w:r>
      <w:r>
        <w:tab/>
      </w:r>
      <w:r>
        <w:tab/>
      </w:r>
      <w:r>
        <w:tab/>
        <w:t>1 crate of Fanta at ₦120</w:t>
      </w:r>
    </w:p>
    <w:p w14:paraId="4358C243" w14:textId="77777777" w:rsidR="009D6F17" w:rsidRDefault="009D6F17" w:rsidP="009D6F17">
      <w:pPr>
        <w:jc w:val="both"/>
      </w:pPr>
      <w:r>
        <w:tab/>
      </w:r>
      <w:r>
        <w:tab/>
      </w:r>
      <w:r>
        <w:tab/>
      </w:r>
      <w:r>
        <w:tab/>
        <w:t>Had Trade Discount of 20%</w:t>
      </w:r>
    </w:p>
    <w:p w14:paraId="3F2159D5" w14:textId="77777777" w:rsidR="009D6F17" w:rsidRDefault="009D6F17" w:rsidP="009D6F17">
      <w:pPr>
        <w:jc w:val="both"/>
      </w:pPr>
      <w:r>
        <w:tab/>
        <w:t xml:space="preserve">Aug 20 </w:t>
      </w:r>
      <w:r>
        <w:tab/>
      </w:r>
      <w:r>
        <w:tab/>
      </w:r>
      <w:r>
        <w:tab/>
        <w:t>Returned to PZ limited</w:t>
      </w:r>
    </w:p>
    <w:p w14:paraId="7D8023E1" w14:textId="77777777" w:rsidR="009D6F17" w:rsidRDefault="009D6F17" w:rsidP="009D6F17">
      <w:pPr>
        <w:jc w:val="both"/>
      </w:pPr>
      <w:r>
        <w:tab/>
      </w:r>
      <w:r>
        <w:tab/>
      </w:r>
      <w:r>
        <w:tab/>
      </w:r>
      <w:r>
        <w:tab/>
        <w:t>14 bags of flour at ₦10 each</w:t>
      </w:r>
    </w:p>
    <w:p w14:paraId="37ED7755" w14:textId="77777777" w:rsidR="009D6F17" w:rsidRDefault="009D6F17" w:rsidP="009D6F17">
      <w:pPr>
        <w:jc w:val="both"/>
      </w:pPr>
      <w:r>
        <w:tab/>
      </w:r>
      <w:r>
        <w:tab/>
      </w:r>
      <w:r>
        <w:tab/>
      </w:r>
      <w:r>
        <w:tab/>
        <w:t>40 soaps at ₦2 each</w:t>
      </w:r>
    </w:p>
    <w:p w14:paraId="2C07D6D1" w14:textId="77777777" w:rsidR="009D6F17" w:rsidRDefault="009D6F17" w:rsidP="009D6F17">
      <w:pPr>
        <w:jc w:val="both"/>
      </w:pPr>
      <w:r>
        <w:tab/>
      </w:r>
      <w:r>
        <w:tab/>
      </w:r>
      <w:r>
        <w:tab/>
      </w:r>
      <w:r>
        <w:tab/>
        <w:t>Had Trade Discount of 10%</w:t>
      </w:r>
    </w:p>
    <w:p w14:paraId="43C8C8B9" w14:textId="77777777" w:rsidR="009D6F17" w:rsidRDefault="009D6F17" w:rsidP="009D6F17">
      <w:pPr>
        <w:jc w:val="both"/>
      </w:pPr>
      <w:r>
        <w:br w:type="page"/>
      </w: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15"/>
        <w:gridCol w:w="1783"/>
        <w:gridCol w:w="1923"/>
        <w:gridCol w:w="1757"/>
      </w:tblGrid>
      <w:tr w:rsidR="009D6F17" w14:paraId="24761846" w14:textId="77777777" w:rsidTr="007E2797">
        <w:tc>
          <w:tcPr>
            <w:tcW w:w="1872" w:type="dxa"/>
          </w:tcPr>
          <w:p w14:paraId="08C92EE9" w14:textId="77777777" w:rsidR="009D6F17" w:rsidRDefault="009D6F17" w:rsidP="007E2797">
            <w:pPr>
              <w:jc w:val="both"/>
            </w:pPr>
            <w:r>
              <w:lastRenderedPageBreak/>
              <w:t>Date</w:t>
            </w:r>
          </w:p>
        </w:tc>
        <w:tc>
          <w:tcPr>
            <w:tcW w:w="2015" w:type="dxa"/>
          </w:tcPr>
          <w:p w14:paraId="291961FC" w14:textId="77777777" w:rsidR="009D6F17" w:rsidRDefault="009D6F17" w:rsidP="007E2797">
            <w:pPr>
              <w:jc w:val="both"/>
            </w:pPr>
            <w:r>
              <w:t>Particulars</w:t>
            </w:r>
          </w:p>
        </w:tc>
        <w:tc>
          <w:tcPr>
            <w:tcW w:w="1783" w:type="dxa"/>
          </w:tcPr>
          <w:p w14:paraId="4DD0C302" w14:textId="77777777" w:rsidR="009D6F17" w:rsidRDefault="009D6F17" w:rsidP="007E2797">
            <w:pPr>
              <w:jc w:val="both"/>
            </w:pPr>
            <w:r>
              <w:t>F</w:t>
            </w:r>
          </w:p>
        </w:tc>
        <w:tc>
          <w:tcPr>
            <w:tcW w:w="1923" w:type="dxa"/>
          </w:tcPr>
          <w:p w14:paraId="5CD601FC" w14:textId="77777777" w:rsidR="009D6F17" w:rsidRDefault="009D6F17" w:rsidP="007E2797">
            <w:pPr>
              <w:jc w:val="both"/>
            </w:pPr>
            <w:r>
              <w:t>Details</w:t>
            </w:r>
          </w:p>
        </w:tc>
        <w:tc>
          <w:tcPr>
            <w:tcW w:w="1757" w:type="dxa"/>
          </w:tcPr>
          <w:p w14:paraId="19170DB8" w14:textId="77777777" w:rsidR="009D6F17" w:rsidRDefault="009D6F17" w:rsidP="007E2797">
            <w:pPr>
              <w:jc w:val="both"/>
            </w:pPr>
            <w:r>
              <w:t>Total</w:t>
            </w:r>
          </w:p>
        </w:tc>
      </w:tr>
      <w:tr w:rsidR="009D6F17" w14:paraId="2B4F089D" w14:textId="77777777" w:rsidTr="007E2797">
        <w:tc>
          <w:tcPr>
            <w:tcW w:w="1872" w:type="dxa"/>
          </w:tcPr>
          <w:p w14:paraId="618DF365" w14:textId="77777777" w:rsidR="009D6F17" w:rsidRDefault="009D6F17" w:rsidP="007E2797">
            <w:pPr>
              <w:jc w:val="both"/>
            </w:pPr>
            <w:r>
              <w:t>Aug 15, 2021</w:t>
            </w:r>
          </w:p>
        </w:tc>
        <w:tc>
          <w:tcPr>
            <w:tcW w:w="2015" w:type="dxa"/>
          </w:tcPr>
          <w:p w14:paraId="1DBF4BDA" w14:textId="77777777" w:rsidR="009D6F17" w:rsidRDefault="009D6F17" w:rsidP="007E2797">
            <w:pPr>
              <w:jc w:val="both"/>
            </w:pPr>
            <w:r>
              <w:t>Coca Cola</w:t>
            </w:r>
          </w:p>
          <w:p w14:paraId="4ECD9BB9" w14:textId="77777777" w:rsidR="009D6F17" w:rsidRDefault="009D6F17" w:rsidP="007E2797">
            <w:pPr>
              <w:jc w:val="both"/>
            </w:pPr>
            <w:r>
              <w:t>6 crates of coke @ ₦240 each</w:t>
            </w:r>
          </w:p>
          <w:p w14:paraId="40DBE485" w14:textId="77777777" w:rsidR="009D6F17" w:rsidRDefault="009D6F17" w:rsidP="007E2797">
            <w:pPr>
              <w:jc w:val="both"/>
            </w:pPr>
            <w:r>
              <w:t>1 crates of Fanta @ ₦120 each</w:t>
            </w:r>
          </w:p>
          <w:p w14:paraId="4EDA93C3" w14:textId="77777777" w:rsidR="009D6F17" w:rsidRDefault="009D6F17" w:rsidP="007E2797">
            <w:pPr>
              <w:jc w:val="both"/>
            </w:pPr>
            <w:r>
              <w:t xml:space="preserve">Less: Trade Discount of [(20% </w:t>
            </w:r>
            <m:oMath>
              <m:r>
                <w:rPr>
                  <w:rFonts w:ascii="Cambria Math" w:eastAsia="Cambria Math" w:hAnsi="Cambria Math" w:cs="Cambria Math"/>
                </w:rPr>
                <m:t>×(₦1,440+ ₦120)]</m:t>
              </m:r>
            </m:oMath>
          </w:p>
          <w:p w14:paraId="32638AB0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2FCC5C87" w14:textId="77777777" w:rsidR="009D6F17" w:rsidRDefault="009D6F17" w:rsidP="007E2797">
            <w:pPr>
              <w:jc w:val="both"/>
            </w:pPr>
          </w:p>
        </w:tc>
        <w:tc>
          <w:tcPr>
            <w:tcW w:w="1923" w:type="dxa"/>
          </w:tcPr>
          <w:p w14:paraId="4E0671AC" w14:textId="77777777" w:rsidR="009D6F17" w:rsidRDefault="009D6F17" w:rsidP="007E2797">
            <w:pPr>
              <w:jc w:val="both"/>
            </w:pPr>
            <w:r>
              <w:t>₦</w:t>
            </w:r>
          </w:p>
          <w:p w14:paraId="6843AA06" w14:textId="77777777" w:rsidR="009D6F17" w:rsidRDefault="009D6F17" w:rsidP="007E2797">
            <w:pPr>
              <w:jc w:val="both"/>
            </w:pPr>
            <w:r>
              <w:t xml:space="preserve">  1,440</w:t>
            </w:r>
          </w:p>
          <w:p w14:paraId="06DEA085" w14:textId="77777777" w:rsidR="009D6F17" w:rsidRDefault="009D6F17" w:rsidP="007E2797">
            <w:pPr>
              <w:jc w:val="both"/>
            </w:pPr>
            <w:r>
              <w:t xml:space="preserve">      120</w:t>
            </w:r>
          </w:p>
          <w:p w14:paraId="25C0B6DB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      (312)</w:t>
            </w:r>
          </w:p>
          <w:p w14:paraId="6D33AD4C" w14:textId="77777777" w:rsidR="009D6F17" w:rsidRDefault="009D6F17" w:rsidP="007E2797">
            <w:pPr>
              <w:jc w:val="both"/>
              <w:rPr>
                <w:u w:val="single"/>
              </w:rPr>
            </w:pPr>
          </w:p>
          <w:p w14:paraId="728C3039" w14:textId="77777777" w:rsidR="009D6F17" w:rsidRDefault="009D6F17" w:rsidP="007E2797">
            <w:pPr>
              <w:jc w:val="both"/>
            </w:pPr>
          </w:p>
        </w:tc>
        <w:tc>
          <w:tcPr>
            <w:tcW w:w="1757" w:type="dxa"/>
          </w:tcPr>
          <w:p w14:paraId="0722DF0A" w14:textId="77777777" w:rsidR="009D6F17" w:rsidRDefault="009D6F17" w:rsidP="007E2797">
            <w:pPr>
              <w:jc w:val="both"/>
            </w:pPr>
            <w:r>
              <w:t>₦</w:t>
            </w:r>
          </w:p>
          <w:p w14:paraId="5FD33E80" w14:textId="77777777" w:rsidR="009D6F17" w:rsidRDefault="009D6F17" w:rsidP="007E2797">
            <w:pPr>
              <w:jc w:val="both"/>
            </w:pPr>
          </w:p>
          <w:p w14:paraId="4611935C" w14:textId="77777777" w:rsidR="009D6F17" w:rsidRDefault="009D6F17" w:rsidP="007E2797">
            <w:pPr>
              <w:jc w:val="both"/>
            </w:pPr>
            <w:r>
              <w:t>1,248</w:t>
            </w:r>
          </w:p>
        </w:tc>
      </w:tr>
      <w:tr w:rsidR="009D6F17" w14:paraId="67A326B0" w14:textId="77777777" w:rsidTr="007E2797">
        <w:tc>
          <w:tcPr>
            <w:tcW w:w="1872" w:type="dxa"/>
          </w:tcPr>
          <w:p w14:paraId="120A40DC" w14:textId="77777777" w:rsidR="009D6F17" w:rsidRDefault="009D6F17" w:rsidP="007E2797">
            <w:pPr>
              <w:jc w:val="both"/>
            </w:pPr>
            <w:r>
              <w:t>Aug 20, 2021</w:t>
            </w:r>
          </w:p>
        </w:tc>
        <w:tc>
          <w:tcPr>
            <w:tcW w:w="2015" w:type="dxa"/>
          </w:tcPr>
          <w:p w14:paraId="2E66F8E3" w14:textId="77777777" w:rsidR="009D6F17" w:rsidRDefault="009D6F17" w:rsidP="007E2797">
            <w:pPr>
              <w:jc w:val="both"/>
            </w:pPr>
            <w:r>
              <w:t>PZ Ltd.</w:t>
            </w:r>
          </w:p>
          <w:p w14:paraId="3F66E273" w14:textId="77777777" w:rsidR="009D6F17" w:rsidRDefault="009D6F17" w:rsidP="007E2797">
            <w:pPr>
              <w:jc w:val="both"/>
            </w:pPr>
            <w:r>
              <w:t>14 bags of flour at ₦10 each</w:t>
            </w:r>
          </w:p>
          <w:p w14:paraId="690A2247" w14:textId="77777777" w:rsidR="009D6F17" w:rsidRDefault="009D6F17" w:rsidP="007E2797">
            <w:pPr>
              <w:jc w:val="both"/>
            </w:pPr>
            <w:r>
              <w:t>40 soaps at ₦2 each</w:t>
            </w:r>
          </w:p>
          <w:p w14:paraId="44D1E917" w14:textId="77777777" w:rsidR="009D6F17" w:rsidRDefault="009D6F17" w:rsidP="007E2797">
            <w:pPr>
              <w:jc w:val="both"/>
            </w:pPr>
            <w:r>
              <w:t>Less: Trade discount {10%</w:t>
            </w:r>
            <m:oMath>
              <m:r>
                <w:rPr>
                  <w:rFonts w:ascii="Cambria Math" w:eastAsia="Cambria Math" w:hAnsi="Cambria Math" w:cs="Cambria Math"/>
                </w:rPr>
                <m:t>×(140+80)}</m:t>
              </m:r>
            </m:oMath>
          </w:p>
          <w:p w14:paraId="43E7F564" w14:textId="77777777" w:rsidR="009D6F17" w:rsidRDefault="009D6F17" w:rsidP="007E2797">
            <w:pPr>
              <w:jc w:val="both"/>
            </w:pPr>
          </w:p>
          <w:p w14:paraId="34BDD598" w14:textId="77777777" w:rsidR="009D6F17" w:rsidRDefault="009D6F17" w:rsidP="007E2797">
            <w:pPr>
              <w:jc w:val="both"/>
            </w:pPr>
            <w:r>
              <w:t>Transfer to Return Outward A/C</w:t>
            </w:r>
          </w:p>
          <w:p w14:paraId="71B80102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3B0B8CEF" w14:textId="77777777" w:rsidR="009D6F17" w:rsidRDefault="009D6F17" w:rsidP="007E2797">
            <w:pPr>
              <w:jc w:val="both"/>
            </w:pPr>
          </w:p>
        </w:tc>
        <w:tc>
          <w:tcPr>
            <w:tcW w:w="1923" w:type="dxa"/>
          </w:tcPr>
          <w:p w14:paraId="452A732F" w14:textId="77777777" w:rsidR="009D6F17" w:rsidRDefault="009D6F17" w:rsidP="007E2797">
            <w:pPr>
              <w:jc w:val="both"/>
            </w:pPr>
            <w:r>
              <w:t xml:space="preserve"> 1,40</w:t>
            </w:r>
          </w:p>
          <w:p w14:paraId="08919B0F" w14:textId="77777777" w:rsidR="009D6F17" w:rsidRDefault="009D6F17" w:rsidP="007E2797">
            <w:pPr>
              <w:jc w:val="both"/>
            </w:pPr>
            <w:r>
              <w:t xml:space="preserve">    80</w:t>
            </w:r>
          </w:p>
          <w:p w14:paraId="54F63EC7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(22)</w:t>
            </w:r>
          </w:p>
        </w:tc>
        <w:tc>
          <w:tcPr>
            <w:tcW w:w="1757" w:type="dxa"/>
          </w:tcPr>
          <w:p w14:paraId="05D33834" w14:textId="77777777" w:rsidR="009D6F17" w:rsidRDefault="009D6F17" w:rsidP="007E2797">
            <w:pPr>
              <w:jc w:val="both"/>
            </w:pPr>
          </w:p>
          <w:p w14:paraId="131FE98D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1,98</w:t>
            </w:r>
          </w:p>
          <w:p w14:paraId="4A4F84B6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1,446</w:t>
            </w:r>
          </w:p>
        </w:tc>
      </w:tr>
    </w:tbl>
    <w:p w14:paraId="79100F57" w14:textId="77777777" w:rsidR="009D6F17" w:rsidRDefault="009D6F17" w:rsidP="009D6F17">
      <w:pPr>
        <w:jc w:val="both"/>
      </w:pPr>
    </w:p>
    <w:p w14:paraId="782981E6" w14:textId="77777777" w:rsidR="009D6F17" w:rsidRDefault="009D6F17" w:rsidP="009D6F17">
      <w:pPr>
        <w:jc w:val="both"/>
      </w:pPr>
    </w:p>
    <w:p w14:paraId="6B695A26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09194BC1" w14:textId="77777777" w:rsidTr="007E2797">
        <w:tc>
          <w:tcPr>
            <w:tcW w:w="4675" w:type="dxa"/>
          </w:tcPr>
          <w:p w14:paraId="43B45EE9" w14:textId="77777777" w:rsidR="009D6F17" w:rsidRDefault="009D6F17" w:rsidP="007E2797">
            <w:pPr>
              <w:jc w:val="both"/>
            </w:pPr>
            <w:r>
              <w:t>Dr                                     Return Outwards Account</w:t>
            </w:r>
          </w:p>
        </w:tc>
        <w:tc>
          <w:tcPr>
            <w:tcW w:w="4675" w:type="dxa"/>
          </w:tcPr>
          <w:p w14:paraId="79A9FB44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0B06EC0F" w14:textId="77777777" w:rsidTr="007E2797">
        <w:tc>
          <w:tcPr>
            <w:tcW w:w="4675" w:type="dxa"/>
          </w:tcPr>
          <w:p w14:paraId="2A7BDBE5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6CAF9D2E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282DE85F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Aug, 2021       Sundries                                1,446</w:t>
            </w:r>
          </w:p>
          <w:p w14:paraId="04384554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7DC85F8F" w14:textId="77777777" w:rsidR="009D6F17" w:rsidRDefault="009D6F17" w:rsidP="007E2797">
            <w:pPr>
              <w:jc w:val="both"/>
            </w:pPr>
          </w:p>
        </w:tc>
      </w:tr>
    </w:tbl>
    <w:p w14:paraId="239ABFB6" w14:textId="77777777" w:rsidR="009D6F17" w:rsidRDefault="009D6F17" w:rsidP="009D6F17">
      <w:pPr>
        <w:jc w:val="both"/>
      </w:pPr>
    </w:p>
    <w:p w14:paraId="02B96ECE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46DB02D8" w14:textId="77777777" w:rsidTr="007E2797">
        <w:tc>
          <w:tcPr>
            <w:tcW w:w="4675" w:type="dxa"/>
          </w:tcPr>
          <w:p w14:paraId="1EDC8577" w14:textId="77777777" w:rsidR="009D6F17" w:rsidRDefault="009D6F17" w:rsidP="007E2797">
            <w:pPr>
              <w:jc w:val="both"/>
            </w:pPr>
            <w:r>
              <w:t xml:space="preserve">Dr                        Coca Cola Limited Account </w:t>
            </w:r>
          </w:p>
        </w:tc>
        <w:tc>
          <w:tcPr>
            <w:tcW w:w="4675" w:type="dxa"/>
          </w:tcPr>
          <w:p w14:paraId="0CF8FBA8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7D1ACA22" w14:textId="77777777" w:rsidTr="007E2797">
        <w:tc>
          <w:tcPr>
            <w:tcW w:w="4675" w:type="dxa"/>
          </w:tcPr>
          <w:p w14:paraId="5B08F5C1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01C8CC6D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15, 2021      Return Outwards           1,248</w:t>
            </w:r>
          </w:p>
          <w:p w14:paraId="0F5726E0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1D7B187A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1666B42C" w14:textId="77777777" w:rsidR="009D6F17" w:rsidRDefault="009D6F17" w:rsidP="007E2797">
            <w:pPr>
              <w:jc w:val="both"/>
            </w:pPr>
          </w:p>
        </w:tc>
      </w:tr>
    </w:tbl>
    <w:p w14:paraId="07C96581" w14:textId="77777777" w:rsidR="009D6F17" w:rsidRDefault="009D6F17" w:rsidP="009D6F17">
      <w:pPr>
        <w:jc w:val="both"/>
      </w:pPr>
    </w:p>
    <w:p w14:paraId="5447AFBF" w14:textId="77777777" w:rsidR="009D6F17" w:rsidRDefault="009D6F17" w:rsidP="009D6F17">
      <w:pPr>
        <w:jc w:val="both"/>
      </w:pPr>
    </w:p>
    <w:p w14:paraId="5D2E20D4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7868F07E" w14:textId="77777777" w:rsidTr="007E2797">
        <w:tc>
          <w:tcPr>
            <w:tcW w:w="4675" w:type="dxa"/>
          </w:tcPr>
          <w:p w14:paraId="4DAE5B2D" w14:textId="77777777" w:rsidR="009D6F17" w:rsidRDefault="009D6F17" w:rsidP="007E2797">
            <w:pPr>
              <w:jc w:val="both"/>
            </w:pPr>
            <w:r>
              <w:t xml:space="preserve">Dr                        PZ Limited Account </w:t>
            </w:r>
          </w:p>
        </w:tc>
        <w:tc>
          <w:tcPr>
            <w:tcW w:w="4675" w:type="dxa"/>
          </w:tcPr>
          <w:p w14:paraId="34ECB859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492549C0" w14:textId="77777777" w:rsidTr="007E2797">
        <w:tc>
          <w:tcPr>
            <w:tcW w:w="4675" w:type="dxa"/>
          </w:tcPr>
          <w:p w14:paraId="6CDEFA85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413DBE1F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20, 2021      Return Outwards           198</w:t>
            </w:r>
          </w:p>
          <w:p w14:paraId="78B38433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</w:tc>
        <w:tc>
          <w:tcPr>
            <w:tcW w:w="4675" w:type="dxa"/>
          </w:tcPr>
          <w:p w14:paraId="19E389AC" w14:textId="77777777" w:rsidR="009D6F17" w:rsidRDefault="009D6F17" w:rsidP="007E2797">
            <w:pPr>
              <w:jc w:val="both"/>
            </w:pPr>
          </w:p>
        </w:tc>
      </w:tr>
    </w:tbl>
    <w:p w14:paraId="368B226B" w14:textId="77777777" w:rsidR="009D6F17" w:rsidRDefault="009D6F17" w:rsidP="009D6F17">
      <w:pPr>
        <w:jc w:val="both"/>
      </w:pPr>
    </w:p>
    <w:p w14:paraId="12B42A48" w14:textId="77777777" w:rsidR="009D6F17" w:rsidRDefault="009D6F17" w:rsidP="009D6F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u w:val="single"/>
        </w:rPr>
        <w:t>EXERCISE ON SALES RETURNS DAY BOOK OR JOURNAL</w:t>
      </w:r>
    </w:p>
    <w:p w14:paraId="24C6C39B" w14:textId="77777777" w:rsidR="009D6F17" w:rsidRDefault="009D6F17" w:rsidP="009D6F17">
      <w:pPr>
        <w:ind w:left="360"/>
        <w:jc w:val="both"/>
      </w:pPr>
      <w:r>
        <w:t>Write up the sales returns book of Femi &amp; Sons for the month of August 2021 and post to the ledgers:</w:t>
      </w:r>
    </w:p>
    <w:p w14:paraId="784AD4AB" w14:textId="77777777" w:rsidR="009D6F17" w:rsidRDefault="009D6F17" w:rsidP="009D6F17">
      <w:pPr>
        <w:ind w:left="360"/>
        <w:jc w:val="both"/>
      </w:pPr>
      <w:r>
        <w:t xml:space="preserve">Aug 3, 2021 </w:t>
      </w:r>
      <w:r>
        <w:tab/>
      </w:r>
      <w:r>
        <w:tab/>
        <w:t>Returned to Roger Mila</w:t>
      </w:r>
    </w:p>
    <w:p w14:paraId="69CD8946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1 bag of sugar at ₦40 each</w:t>
      </w:r>
    </w:p>
    <w:p w14:paraId="0D1824AA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3 plates at ₦140 each</w:t>
      </w:r>
    </w:p>
    <w:p w14:paraId="72434640" w14:textId="77777777" w:rsidR="009D6F17" w:rsidRDefault="009D6F17" w:rsidP="009D6F17">
      <w:pPr>
        <w:ind w:left="360"/>
        <w:jc w:val="both"/>
      </w:pPr>
      <w:r>
        <w:t>Aug 30, 2021</w:t>
      </w:r>
      <w:r>
        <w:tab/>
      </w:r>
      <w:r>
        <w:tab/>
        <w:t xml:space="preserve">Returned to </w:t>
      </w:r>
      <w:proofErr w:type="spellStart"/>
      <w:r>
        <w:t>Muibat</w:t>
      </w:r>
      <w:proofErr w:type="spellEnd"/>
      <w:r>
        <w:t xml:space="preserve"> </w:t>
      </w:r>
    </w:p>
    <w:p w14:paraId="19EB03CE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 xml:space="preserve">3 shoes at ₦65 each </w:t>
      </w:r>
    </w:p>
    <w:p w14:paraId="67FDC7BB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2 packet shirts at ₦13 each</w:t>
      </w:r>
    </w:p>
    <w:p w14:paraId="0DE43F3B" w14:textId="77777777" w:rsidR="009D6F17" w:rsidRDefault="009D6F17" w:rsidP="009D6F17">
      <w:pPr>
        <w:ind w:left="360"/>
        <w:jc w:val="both"/>
      </w:pPr>
      <w:r>
        <w:tab/>
      </w:r>
      <w:r>
        <w:tab/>
      </w:r>
      <w:r>
        <w:tab/>
      </w:r>
      <w:r>
        <w:tab/>
        <w:t>Had Trade Discount at 5%</w:t>
      </w:r>
    </w:p>
    <w:p w14:paraId="085A7C4D" w14:textId="77777777" w:rsidR="009D6F17" w:rsidRDefault="009D6F17" w:rsidP="009D6F17">
      <w:pPr>
        <w:ind w:left="360"/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15"/>
        <w:gridCol w:w="1783"/>
        <w:gridCol w:w="1923"/>
        <w:gridCol w:w="1757"/>
      </w:tblGrid>
      <w:tr w:rsidR="009D6F17" w14:paraId="0B9231A9" w14:textId="77777777" w:rsidTr="007E2797">
        <w:tc>
          <w:tcPr>
            <w:tcW w:w="1872" w:type="dxa"/>
          </w:tcPr>
          <w:p w14:paraId="125F3C7D" w14:textId="77777777" w:rsidR="009D6F17" w:rsidRDefault="009D6F17" w:rsidP="007E2797">
            <w:pPr>
              <w:jc w:val="both"/>
            </w:pPr>
            <w:r>
              <w:t>Date</w:t>
            </w:r>
          </w:p>
        </w:tc>
        <w:tc>
          <w:tcPr>
            <w:tcW w:w="2015" w:type="dxa"/>
          </w:tcPr>
          <w:p w14:paraId="6AA048D2" w14:textId="77777777" w:rsidR="009D6F17" w:rsidRDefault="009D6F17" w:rsidP="007E2797">
            <w:pPr>
              <w:jc w:val="both"/>
            </w:pPr>
            <w:r>
              <w:t>Particulars</w:t>
            </w:r>
          </w:p>
        </w:tc>
        <w:tc>
          <w:tcPr>
            <w:tcW w:w="1783" w:type="dxa"/>
          </w:tcPr>
          <w:p w14:paraId="22169016" w14:textId="77777777" w:rsidR="009D6F17" w:rsidRDefault="009D6F17" w:rsidP="007E2797">
            <w:pPr>
              <w:jc w:val="both"/>
            </w:pPr>
            <w:r>
              <w:t>F</w:t>
            </w:r>
          </w:p>
        </w:tc>
        <w:tc>
          <w:tcPr>
            <w:tcW w:w="1923" w:type="dxa"/>
          </w:tcPr>
          <w:p w14:paraId="56A24FC4" w14:textId="77777777" w:rsidR="009D6F17" w:rsidRDefault="009D6F17" w:rsidP="007E2797">
            <w:pPr>
              <w:jc w:val="both"/>
            </w:pPr>
            <w:r>
              <w:t>Details</w:t>
            </w:r>
          </w:p>
        </w:tc>
        <w:tc>
          <w:tcPr>
            <w:tcW w:w="1757" w:type="dxa"/>
          </w:tcPr>
          <w:p w14:paraId="2BDAFFC0" w14:textId="77777777" w:rsidR="009D6F17" w:rsidRDefault="009D6F17" w:rsidP="007E2797">
            <w:pPr>
              <w:jc w:val="both"/>
            </w:pPr>
            <w:r>
              <w:t>Total</w:t>
            </w:r>
          </w:p>
        </w:tc>
      </w:tr>
      <w:tr w:rsidR="009D6F17" w14:paraId="5C37BDEB" w14:textId="77777777" w:rsidTr="007E2797">
        <w:tc>
          <w:tcPr>
            <w:tcW w:w="1872" w:type="dxa"/>
          </w:tcPr>
          <w:p w14:paraId="0287C9C2" w14:textId="77777777" w:rsidR="009D6F17" w:rsidRDefault="009D6F17" w:rsidP="007E2797">
            <w:pPr>
              <w:jc w:val="both"/>
            </w:pPr>
            <w:r>
              <w:t>Aug 3, 2021</w:t>
            </w:r>
          </w:p>
        </w:tc>
        <w:tc>
          <w:tcPr>
            <w:tcW w:w="2015" w:type="dxa"/>
          </w:tcPr>
          <w:p w14:paraId="2E53D525" w14:textId="77777777" w:rsidR="009D6F17" w:rsidRDefault="009D6F17" w:rsidP="007E2797">
            <w:pPr>
              <w:jc w:val="both"/>
            </w:pPr>
            <w:r>
              <w:t>Roger Mila</w:t>
            </w:r>
          </w:p>
          <w:p w14:paraId="6124B2BA" w14:textId="77777777" w:rsidR="009D6F17" w:rsidRDefault="009D6F17" w:rsidP="007E2797">
            <w:pPr>
              <w:jc w:val="both"/>
            </w:pPr>
            <w:r>
              <w:t>1 bag of sugar at ₦40 each</w:t>
            </w:r>
          </w:p>
          <w:p w14:paraId="57E96296" w14:textId="77777777" w:rsidR="009D6F17" w:rsidRDefault="009D6F17" w:rsidP="007E2797">
            <w:pPr>
              <w:jc w:val="both"/>
            </w:pPr>
            <w:r>
              <w:lastRenderedPageBreak/>
              <w:t>3 plates at ₦140 each</w:t>
            </w:r>
          </w:p>
        </w:tc>
        <w:tc>
          <w:tcPr>
            <w:tcW w:w="1783" w:type="dxa"/>
          </w:tcPr>
          <w:p w14:paraId="2F77E63E" w14:textId="77777777" w:rsidR="009D6F17" w:rsidRDefault="009D6F17" w:rsidP="007E2797">
            <w:pPr>
              <w:jc w:val="both"/>
            </w:pPr>
          </w:p>
        </w:tc>
        <w:tc>
          <w:tcPr>
            <w:tcW w:w="1923" w:type="dxa"/>
          </w:tcPr>
          <w:p w14:paraId="25C89285" w14:textId="77777777" w:rsidR="009D6F17" w:rsidRDefault="009D6F17" w:rsidP="007E2797">
            <w:pPr>
              <w:jc w:val="both"/>
            </w:pPr>
            <w:r>
              <w:t>₦</w:t>
            </w:r>
          </w:p>
          <w:p w14:paraId="1AA9C26C" w14:textId="77777777" w:rsidR="009D6F17" w:rsidRDefault="009D6F17" w:rsidP="007E2797">
            <w:pPr>
              <w:jc w:val="both"/>
            </w:pPr>
            <w:r>
              <w:t xml:space="preserve">  40</w:t>
            </w:r>
          </w:p>
          <w:p w14:paraId="7D94755C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   420</w:t>
            </w:r>
          </w:p>
          <w:p w14:paraId="4367393E" w14:textId="77777777" w:rsidR="009D6F17" w:rsidRDefault="009D6F17" w:rsidP="007E2797">
            <w:pPr>
              <w:jc w:val="both"/>
              <w:rPr>
                <w:u w:val="single"/>
              </w:rPr>
            </w:pPr>
          </w:p>
          <w:p w14:paraId="6A0BCBE0" w14:textId="77777777" w:rsidR="009D6F17" w:rsidRDefault="009D6F17" w:rsidP="007E2797">
            <w:pPr>
              <w:jc w:val="both"/>
            </w:pPr>
          </w:p>
        </w:tc>
        <w:tc>
          <w:tcPr>
            <w:tcW w:w="1757" w:type="dxa"/>
          </w:tcPr>
          <w:p w14:paraId="61992DBC" w14:textId="77777777" w:rsidR="009D6F17" w:rsidRDefault="009D6F17" w:rsidP="007E2797">
            <w:pPr>
              <w:jc w:val="both"/>
            </w:pPr>
            <w:r>
              <w:lastRenderedPageBreak/>
              <w:t>₦</w:t>
            </w:r>
          </w:p>
          <w:p w14:paraId="4C7C6B93" w14:textId="77777777" w:rsidR="009D6F17" w:rsidRDefault="009D6F17" w:rsidP="007E2797">
            <w:pPr>
              <w:jc w:val="both"/>
            </w:pPr>
            <w:r>
              <w:t>460</w:t>
            </w:r>
          </w:p>
        </w:tc>
      </w:tr>
      <w:tr w:rsidR="009D6F17" w14:paraId="0FB84CDE" w14:textId="77777777" w:rsidTr="007E2797">
        <w:tc>
          <w:tcPr>
            <w:tcW w:w="1872" w:type="dxa"/>
          </w:tcPr>
          <w:p w14:paraId="617DC034" w14:textId="77777777" w:rsidR="009D6F17" w:rsidRDefault="009D6F17" w:rsidP="007E2797">
            <w:pPr>
              <w:jc w:val="both"/>
            </w:pPr>
            <w:r>
              <w:t>Aug 20, 2021</w:t>
            </w:r>
          </w:p>
        </w:tc>
        <w:tc>
          <w:tcPr>
            <w:tcW w:w="2015" w:type="dxa"/>
          </w:tcPr>
          <w:p w14:paraId="304370F2" w14:textId="77777777" w:rsidR="009D6F17" w:rsidRDefault="009D6F17" w:rsidP="007E2797">
            <w:pPr>
              <w:jc w:val="both"/>
            </w:pPr>
            <w:proofErr w:type="spellStart"/>
            <w:r>
              <w:t>Muibat</w:t>
            </w:r>
            <w:proofErr w:type="spellEnd"/>
            <w:r>
              <w:t xml:space="preserve"> </w:t>
            </w:r>
          </w:p>
          <w:p w14:paraId="2650B687" w14:textId="77777777" w:rsidR="009D6F17" w:rsidRDefault="009D6F17" w:rsidP="007E2797">
            <w:pPr>
              <w:jc w:val="both"/>
            </w:pPr>
            <w:r>
              <w:t xml:space="preserve">3 shoes at ₦65 each </w:t>
            </w:r>
          </w:p>
          <w:p w14:paraId="01771EE1" w14:textId="77777777" w:rsidR="009D6F17" w:rsidRDefault="009D6F17" w:rsidP="007E2797">
            <w:pPr>
              <w:jc w:val="both"/>
            </w:pPr>
            <w:r>
              <w:t>2 packet shirts at ₦13 each</w:t>
            </w:r>
          </w:p>
          <w:p w14:paraId="51E85C4D" w14:textId="77777777" w:rsidR="009D6F17" w:rsidRDefault="009D6F17" w:rsidP="007E2797">
            <w:pPr>
              <w:jc w:val="both"/>
            </w:pPr>
            <w:r>
              <w:t>Less: Trade discount {(5%</w:t>
            </w:r>
            <m:oMath>
              <m:r>
                <w:rPr>
                  <w:rFonts w:ascii="Cambria Math" w:eastAsia="Cambria Math" w:hAnsi="Cambria Math" w:cs="Cambria Math"/>
                </w:rPr>
                <m:t>×(195+26)}</m:t>
              </m:r>
            </m:oMath>
          </w:p>
          <w:p w14:paraId="5A29E983" w14:textId="77777777" w:rsidR="009D6F17" w:rsidRDefault="009D6F17" w:rsidP="007E2797">
            <w:pPr>
              <w:jc w:val="both"/>
            </w:pPr>
          </w:p>
          <w:p w14:paraId="14F02F58" w14:textId="77777777" w:rsidR="009D6F17" w:rsidRDefault="009D6F17" w:rsidP="007E2797">
            <w:pPr>
              <w:jc w:val="both"/>
            </w:pPr>
            <w:r>
              <w:t>Transfer to Return Outward A/C</w:t>
            </w:r>
          </w:p>
          <w:p w14:paraId="5D54F3E5" w14:textId="77777777" w:rsidR="009D6F17" w:rsidRDefault="009D6F17" w:rsidP="007E2797">
            <w:pPr>
              <w:jc w:val="both"/>
            </w:pPr>
          </w:p>
        </w:tc>
        <w:tc>
          <w:tcPr>
            <w:tcW w:w="1783" w:type="dxa"/>
          </w:tcPr>
          <w:p w14:paraId="1F1D897C" w14:textId="77777777" w:rsidR="009D6F17" w:rsidRDefault="009D6F17" w:rsidP="007E2797">
            <w:pPr>
              <w:jc w:val="both"/>
            </w:pPr>
          </w:p>
        </w:tc>
        <w:tc>
          <w:tcPr>
            <w:tcW w:w="1923" w:type="dxa"/>
          </w:tcPr>
          <w:p w14:paraId="4B302619" w14:textId="77777777" w:rsidR="009D6F17" w:rsidRDefault="009D6F17" w:rsidP="007E2797">
            <w:pPr>
              <w:jc w:val="both"/>
            </w:pPr>
            <w:r>
              <w:t xml:space="preserve"> 195</w:t>
            </w:r>
          </w:p>
          <w:p w14:paraId="113274F0" w14:textId="77777777" w:rsidR="009D6F17" w:rsidRDefault="009D6F17" w:rsidP="007E2797">
            <w:pPr>
              <w:jc w:val="both"/>
            </w:pPr>
            <w:r>
              <w:t xml:space="preserve">    26</w:t>
            </w:r>
          </w:p>
          <w:p w14:paraId="57BCC539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(11)</w:t>
            </w:r>
          </w:p>
        </w:tc>
        <w:tc>
          <w:tcPr>
            <w:tcW w:w="1757" w:type="dxa"/>
          </w:tcPr>
          <w:p w14:paraId="7FE6F1B9" w14:textId="77777777" w:rsidR="009D6F17" w:rsidRDefault="009D6F17" w:rsidP="007E2797">
            <w:pPr>
              <w:jc w:val="both"/>
            </w:pPr>
          </w:p>
          <w:p w14:paraId="59D43420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210</w:t>
            </w:r>
          </w:p>
          <w:p w14:paraId="3CE09B73" w14:textId="77777777" w:rsidR="009D6F17" w:rsidRDefault="009D6F17" w:rsidP="007E2797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670</w:t>
            </w:r>
          </w:p>
        </w:tc>
      </w:tr>
    </w:tbl>
    <w:p w14:paraId="2C699C11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23EF55B8" w14:textId="77777777" w:rsidTr="007E2797">
        <w:tc>
          <w:tcPr>
            <w:tcW w:w="4675" w:type="dxa"/>
          </w:tcPr>
          <w:p w14:paraId="6A951396" w14:textId="77777777" w:rsidR="009D6F17" w:rsidRDefault="009D6F17" w:rsidP="007E2797">
            <w:pPr>
              <w:jc w:val="both"/>
            </w:pPr>
            <w:r>
              <w:t>Dr                                     Return Inwards Account</w:t>
            </w:r>
          </w:p>
        </w:tc>
        <w:tc>
          <w:tcPr>
            <w:tcW w:w="4675" w:type="dxa"/>
          </w:tcPr>
          <w:p w14:paraId="741D5268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0CCDD883" w14:textId="77777777" w:rsidTr="007E2797">
        <w:tc>
          <w:tcPr>
            <w:tcW w:w="4675" w:type="dxa"/>
          </w:tcPr>
          <w:p w14:paraId="2FB84A16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4BFF0A74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Aug, 2021       Sundries                                670</w:t>
            </w:r>
          </w:p>
          <w:p w14:paraId="1240E387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5E656E49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7444C1DB" w14:textId="77777777" w:rsidR="009D6F17" w:rsidRDefault="009D6F17" w:rsidP="007E2797">
            <w:pPr>
              <w:jc w:val="both"/>
            </w:pPr>
          </w:p>
        </w:tc>
      </w:tr>
    </w:tbl>
    <w:p w14:paraId="4FF7C712" w14:textId="77777777" w:rsidR="009D6F17" w:rsidRDefault="009D6F17" w:rsidP="009D6F17">
      <w:pPr>
        <w:jc w:val="both"/>
      </w:pPr>
    </w:p>
    <w:p w14:paraId="6F9CE131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4D842301" w14:textId="77777777" w:rsidTr="007E2797">
        <w:tc>
          <w:tcPr>
            <w:tcW w:w="4675" w:type="dxa"/>
          </w:tcPr>
          <w:p w14:paraId="707804F7" w14:textId="77777777" w:rsidR="009D6F17" w:rsidRDefault="009D6F17" w:rsidP="007E2797">
            <w:pPr>
              <w:jc w:val="both"/>
            </w:pPr>
            <w:r>
              <w:t xml:space="preserve">Dr                       Roger Mila Account </w:t>
            </w:r>
          </w:p>
        </w:tc>
        <w:tc>
          <w:tcPr>
            <w:tcW w:w="4675" w:type="dxa"/>
          </w:tcPr>
          <w:p w14:paraId="476374C9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501E2665" w14:textId="77777777" w:rsidTr="007E2797">
        <w:tc>
          <w:tcPr>
            <w:tcW w:w="4675" w:type="dxa"/>
          </w:tcPr>
          <w:p w14:paraId="613FAAFD" w14:textId="77777777" w:rsidR="009D6F17" w:rsidRDefault="009D6F17" w:rsidP="007E2797">
            <w:pPr>
              <w:jc w:val="both"/>
            </w:pPr>
          </w:p>
        </w:tc>
        <w:tc>
          <w:tcPr>
            <w:tcW w:w="4675" w:type="dxa"/>
          </w:tcPr>
          <w:p w14:paraId="628F8CA4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38135C86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3, 2021      Return Inwards                 460</w:t>
            </w:r>
          </w:p>
          <w:p w14:paraId="59D15E90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</w:t>
            </w:r>
          </w:p>
          <w:p w14:paraId="5025AB01" w14:textId="77777777" w:rsidR="009D6F17" w:rsidRDefault="009D6F17" w:rsidP="007E2797">
            <w:pPr>
              <w:jc w:val="both"/>
            </w:pPr>
          </w:p>
        </w:tc>
      </w:tr>
    </w:tbl>
    <w:p w14:paraId="2FB3D326" w14:textId="77777777" w:rsidR="009D6F17" w:rsidRDefault="009D6F17" w:rsidP="009D6F17">
      <w:pPr>
        <w:jc w:val="both"/>
      </w:pPr>
    </w:p>
    <w:p w14:paraId="20B82635" w14:textId="77777777" w:rsidR="009D6F17" w:rsidRDefault="009D6F17" w:rsidP="009D6F17">
      <w:pPr>
        <w:jc w:val="both"/>
      </w:pPr>
    </w:p>
    <w:p w14:paraId="539E8B15" w14:textId="77777777" w:rsidR="009D6F17" w:rsidRDefault="009D6F17" w:rsidP="009D6F17">
      <w:pPr>
        <w:jc w:val="both"/>
      </w:pPr>
    </w:p>
    <w:tbl>
      <w:tblPr>
        <w:tblW w:w="93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9D6F17" w14:paraId="45EA6327" w14:textId="77777777" w:rsidTr="007E2797">
        <w:tc>
          <w:tcPr>
            <w:tcW w:w="4675" w:type="dxa"/>
          </w:tcPr>
          <w:p w14:paraId="044A7794" w14:textId="77777777" w:rsidR="009D6F17" w:rsidRDefault="009D6F17" w:rsidP="007E2797">
            <w:pPr>
              <w:jc w:val="both"/>
            </w:pPr>
            <w:r>
              <w:lastRenderedPageBreak/>
              <w:t xml:space="preserve">Dr                        </w:t>
            </w:r>
            <w:proofErr w:type="spellStart"/>
            <w:r>
              <w:t>Muibat</w:t>
            </w:r>
            <w:proofErr w:type="spellEnd"/>
            <w:r>
              <w:t xml:space="preserve"> Account </w:t>
            </w:r>
          </w:p>
        </w:tc>
        <w:tc>
          <w:tcPr>
            <w:tcW w:w="4675" w:type="dxa"/>
          </w:tcPr>
          <w:p w14:paraId="37DA1F2A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   Cr</w:t>
            </w:r>
          </w:p>
        </w:tc>
      </w:tr>
      <w:tr w:rsidR="009D6F17" w14:paraId="2B718754" w14:textId="77777777" w:rsidTr="007E2797">
        <w:tc>
          <w:tcPr>
            <w:tcW w:w="4675" w:type="dxa"/>
          </w:tcPr>
          <w:p w14:paraId="4BEAA14A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4675" w:type="dxa"/>
          </w:tcPr>
          <w:p w14:paraId="033A70B9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₦</w:t>
            </w:r>
          </w:p>
          <w:p w14:paraId="74031EB4" w14:textId="77777777" w:rsidR="009D6F17" w:rsidRDefault="009D6F17" w:rsidP="007E2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Aug 30, 2021      Return Inwards              210</w:t>
            </w:r>
          </w:p>
          <w:p w14:paraId="36BDD3C2" w14:textId="77777777" w:rsidR="009D6F17" w:rsidRDefault="009D6F17" w:rsidP="007E2797">
            <w:pPr>
              <w:jc w:val="both"/>
            </w:pPr>
            <w:r>
              <w:t xml:space="preserve">                                                              </w:t>
            </w:r>
          </w:p>
        </w:tc>
      </w:tr>
    </w:tbl>
    <w:p w14:paraId="3D6170CA" w14:textId="77777777" w:rsidR="009D6F17" w:rsidRDefault="009D6F17" w:rsidP="009D6F17">
      <w:pPr>
        <w:ind w:left="360"/>
        <w:jc w:val="both"/>
      </w:pPr>
    </w:p>
    <w:p w14:paraId="5E30D5F7" w14:textId="77777777" w:rsidR="009D6F17" w:rsidRDefault="009D6F17" w:rsidP="009D6F17">
      <w:pPr>
        <w:ind w:left="360"/>
        <w:jc w:val="both"/>
      </w:pPr>
    </w:p>
    <w:p w14:paraId="128D43BE" w14:textId="77777777" w:rsidR="009D6F17" w:rsidRDefault="009D6F17" w:rsidP="009D6F17">
      <w:pPr>
        <w:rPr>
          <w:b/>
        </w:rPr>
      </w:pPr>
      <w:r>
        <w:br w:type="page"/>
      </w:r>
    </w:p>
    <w:p w14:paraId="506C8FC9" w14:textId="77777777" w:rsidR="009D6F17" w:rsidRDefault="009D6F17" w:rsidP="009D6F17">
      <w:pPr>
        <w:ind w:left="360"/>
        <w:jc w:val="both"/>
        <w:rPr>
          <w:b/>
        </w:rPr>
      </w:pPr>
      <w:r>
        <w:rPr>
          <w:b/>
        </w:rPr>
        <w:lastRenderedPageBreak/>
        <w:t>DRILL</w:t>
      </w:r>
    </w:p>
    <w:p w14:paraId="6FD501F6" w14:textId="77777777" w:rsidR="009D6F17" w:rsidRDefault="009D6F17" w:rsidP="009D6F17">
      <w:pPr>
        <w:jc w:val="both"/>
      </w:pPr>
      <w:r>
        <w:t>Indicate which of the subsidiary books numbered I-V would be required for each transaction (1) – (5)</w:t>
      </w:r>
    </w:p>
    <w:p w14:paraId="59B92271" w14:textId="77777777" w:rsidR="009D6F17" w:rsidRDefault="009D6F17" w:rsidP="009D6F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Cash Book</w:t>
      </w:r>
    </w:p>
    <w:p w14:paraId="2E6B2E6E" w14:textId="77777777" w:rsidR="009D6F17" w:rsidRDefault="009D6F17" w:rsidP="009D6F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Sales Book</w:t>
      </w:r>
    </w:p>
    <w:p w14:paraId="60E10295" w14:textId="77777777" w:rsidR="009D6F17" w:rsidRDefault="009D6F17" w:rsidP="009D6F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Returns Outward book</w:t>
      </w:r>
    </w:p>
    <w:p w14:paraId="332CF90D" w14:textId="77777777" w:rsidR="009D6F17" w:rsidRDefault="009D6F17" w:rsidP="009D6F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Purchase book</w:t>
      </w:r>
    </w:p>
    <w:p w14:paraId="5F5B4947" w14:textId="77777777" w:rsidR="009D6F17" w:rsidRDefault="009D6F17" w:rsidP="009D6F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Returns Inwards book</w:t>
      </w:r>
    </w:p>
    <w:p w14:paraId="4C1715AA" w14:textId="77777777" w:rsidR="009D6F17" w:rsidRDefault="009D6F17" w:rsidP="009D6F17">
      <w:pPr>
        <w:jc w:val="both"/>
      </w:pPr>
    </w:p>
    <w:p w14:paraId="2CA6F1AD" w14:textId="77777777" w:rsidR="009D6F17" w:rsidRDefault="009D6F17" w:rsidP="009D6F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 debit note was received from S. Parma Ltd. To cover an under charge of ₦28 for goods supplied by that firm.</w:t>
      </w:r>
    </w:p>
    <w:p w14:paraId="1B92484D" w14:textId="77777777" w:rsidR="009D6F17" w:rsidRDefault="009D6F17" w:rsidP="009D6F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A cheque for ₦800 lodged with bank was marked “Refer to Drawer” </w:t>
      </w:r>
    </w:p>
    <w:p w14:paraId="55EC6C44" w14:textId="77777777" w:rsidR="009D6F17" w:rsidRDefault="009D6F17" w:rsidP="009D6F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Aina</w:t>
      </w:r>
      <w:proofErr w:type="spellEnd"/>
      <w:r>
        <w:rPr>
          <w:color w:val="000000"/>
        </w:rPr>
        <w:t xml:space="preserve"> sent a credit note to a customer.</w:t>
      </w:r>
    </w:p>
    <w:p w14:paraId="6A0252AE" w14:textId="77777777" w:rsidR="009D6F17" w:rsidRDefault="009D6F17" w:rsidP="009D6F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Goods purchased amounted to ₦750</w:t>
      </w:r>
    </w:p>
    <w:p w14:paraId="762ABF37" w14:textId="77777777" w:rsidR="009D6F17" w:rsidRDefault="009D6F17" w:rsidP="009D6F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Sold goods on credit to sola for ₦220 less 20% discount.</w:t>
      </w:r>
    </w:p>
    <w:p w14:paraId="1FABF83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0143A"/>
    <w:multiLevelType w:val="multilevel"/>
    <w:tmpl w:val="6450D6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061AF"/>
    <w:multiLevelType w:val="multilevel"/>
    <w:tmpl w:val="A5AC3C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17CD6"/>
    <w:multiLevelType w:val="multilevel"/>
    <w:tmpl w:val="C13A44F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865FF7"/>
    <w:multiLevelType w:val="multilevel"/>
    <w:tmpl w:val="B6823A7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17"/>
    <w:rsid w:val="00491366"/>
    <w:rsid w:val="009D6F17"/>
    <w:rsid w:val="00BB78D5"/>
    <w:rsid w:val="00F9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6837"/>
  <w15:chartTrackingRefBased/>
  <w15:docId w15:val="{082BD8AF-684D-487E-A6AF-1572F461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F17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2025-04-17T10:59:00Z</dcterms:created>
  <dcterms:modified xsi:type="dcterms:W3CDTF">2025-04-17T10:59:00Z</dcterms:modified>
</cp:coreProperties>
</file>