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44078" w14:textId="77777777" w:rsidR="002F221A" w:rsidRDefault="002F221A" w:rsidP="002F221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TOPIC 2</w:t>
      </w:r>
    </w:p>
    <w:p w14:paraId="277A22D9" w14:textId="77777777" w:rsidR="002F221A" w:rsidRDefault="002F221A" w:rsidP="002F221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MIDDLEMEN</w:t>
      </w:r>
    </w:p>
    <w:bookmarkEnd w:id="0"/>
    <w:p w14:paraId="13979DDA" w14:textId="77777777" w:rsidR="002F221A" w:rsidRDefault="002F221A" w:rsidP="002F221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Objective:</w:t>
      </w:r>
    </w:p>
    <w:p w14:paraId="3A8F5E75" w14:textId="77777777" w:rsidR="002F221A" w:rsidRDefault="002F221A" w:rsidP="002F221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At the end of this lesson, the students should be able to:</w:t>
      </w:r>
    </w:p>
    <w:p w14:paraId="29277311" w14:textId="77777777" w:rsidR="002F221A" w:rsidRDefault="002F221A" w:rsidP="002F221A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the arguments for and against the elimination of middlemen</w:t>
      </w:r>
    </w:p>
    <w:p w14:paraId="69760E5E" w14:textId="77777777" w:rsidR="002F221A" w:rsidRDefault="002F221A" w:rsidP="002F221A">
      <w:pPr>
        <w:numPr>
          <w:ilvl w:val="0"/>
          <w:numId w:val="6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problems of product distribution in Nigeria.</w:t>
      </w:r>
    </w:p>
    <w:p w14:paraId="71121904" w14:textId="77777777" w:rsidR="002F221A" w:rsidRDefault="002F221A" w:rsidP="002F221A">
      <w:pPr>
        <w:numPr>
          <w:ilvl w:val="0"/>
          <w:numId w:val="6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ways of improving the system of distribution of consumer goods in Nigeria</w:t>
      </w:r>
    </w:p>
    <w:p w14:paraId="5E56ABBB" w14:textId="77777777" w:rsidR="002F221A" w:rsidRDefault="002F221A" w:rsidP="002F221A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E0719BF" w14:textId="77777777" w:rsidR="002F221A" w:rsidRDefault="002F221A" w:rsidP="002F221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3173950C" w14:textId="77777777" w:rsidR="002F221A" w:rsidRDefault="002F221A" w:rsidP="002F221A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Middlemen are agents [wholesalers and retailers] who specialize in activities relating to the purchase and sale of between the manufacturing and consumers.</w:t>
      </w:r>
    </w:p>
    <w:p w14:paraId="3A29ACF9" w14:textId="77777777" w:rsidR="002F221A" w:rsidRDefault="002F221A" w:rsidP="002F221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Advantages or Argument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Survival of Middlemen</w:t>
      </w:r>
    </w:p>
    <w:p w14:paraId="6BDDAE76" w14:textId="77777777" w:rsidR="002F221A" w:rsidRDefault="002F221A" w:rsidP="002F221A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Priorism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warehousing facilities</w:t>
      </w:r>
    </w:p>
    <w:p w14:paraId="327AD530" w14:textId="77777777" w:rsidR="002F221A" w:rsidRDefault="002F221A" w:rsidP="002F221A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Financing</w:t>
      </w:r>
    </w:p>
    <w:p w14:paraId="2D5150B4" w14:textId="77777777" w:rsidR="002F221A" w:rsidRDefault="002F221A" w:rsidP="002F221A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Breaking of Bulk</w:t>
      </w:r>
    </w:p>
    <w:p w14:paraId="2391E10F" w14:textId="77777777" w:rsidR="002F221A" w:rsidRDefault="002F221A" w:rsidP="002F221A">
      <w:pPr>
        <w:numPr>
          <w:ilvl w:val="0"/>
          <w:numId w:val="4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Information dissemination</w:t>
      </w:r>
    </w:p>
    <w:p w14:paraId="2E73C3DB" w14:textId="77777777" w:rsidR="002F221A" w:rsidRDefault="002F221A" w:rsidP="002F221A">
      <w:pPr>
        <w:numPr>
          <w:ilvl w:val="0"/>
          <w:numId w:val="4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Provision of after sales services</w:t>
      </w:r>
    </w:p>
    <w:p w14:paraId="2A2D865F" w14:textId="77777777" w:rsidR="002F221A" w:rsidRDefault="002F221A" w:rsidP="002F221A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Argument Against the Survival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Middlemen</w:t>
      </w:r>
    </w:p>
    <w:p w14:paraId="2F88ADE0" w14:textId="77777777" w:rsidR="002F221A" w:rsidRDefault="002F221A" w:rsidP="002F221A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Longer channel of distribution</w:t>
      </w:r>
    </w:p>
    <w:p w14:paraId="2983292B" w14:textId="77777777" w:rsidR="002F221A" w:rsidRDefault="002F221A" w:rsidP="002F221A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Creating of artificial scarcity</w:t>
      </w:r>
    </w:p>
    <w:p w14:paraId="27CF1257" w14:textId="77777777" w:rsidR="002F221A" w:rsidRDefault="002F221A" w:rsidP="002F221A">
      <w:pPr>
        <w:numPr>
          <w:ilvl w:val="0"/>
          <w:numId w:val="3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Increase in prices</w:t>
      </w:r>
    </w:p>
    <w:p w14:paraId="4DFF6487" w14:textId="77777777" w:rsidR="002F221A" w:rsidRDefault="002F221A" w:rsidP="002F221A">
      <w:pPr>
        <w:numPr>
          <w:ilvl w:val="0"/>
          <w:numId w:val="3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Misinformation</w:t>
      </w:r>
    </w:p>
    <w:p w14:paraId="59C06F79" w14:textId="77777777" w:rsidR="002F221A" w:rsidRDefault="002F221A" w:rsidP="002F221A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6816C65" w14:textId="77777777" w:rsidR="002F221A" w:rsidRDefault="002F221A" w:rsidP="002F221A">
      <w:pPr>
        <w:tabs>
          <w:tab w:val="right" w:pos="936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Problems of Distribution of Products in Nigeria</w:t>
      </w:r>
    </w:p>
    <w:p w14:paraId="6E2826B2" w14:textId="77777777" w:rsidR="002F221A" w:rsidRDefault="002F221A" w:rsidP="002F221A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Inadequate infrastructural facilities</w:t>
      </w:r>
    </w:p>
    <w:p w14:paraId="156169DC" w14:textId="77777777" w:rsidR="002F221A" w:rsidRDefault="002F221A" w:rsidP="002F221A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Hoarding and speculation</w:t>
      </w:r>
    </w:p>
    <w:p w14:paraId="5526E5AD" w14:textId="77777777" w:rsidR="002F221A" w:rsidRDefault="002F221A" w:rsidP="002F221A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Non-standardized packaging</w:t>
      </w:r>
    </w:p>
    <w:p w14:paraId="504605FF" w14:textId="77777777" w:rsidR="002F221A" w:rsidRDefault="002F221A" w:rsidP="002F221A">
      <w:pPr>
        <w:numPr>
          <w:ilvl w:val="0"/>
          <w:numId w:val="2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Inadequate transport system</w:t>
      </w:r>
    </w:p>
    <w:p w14:paraId="2960F3E9" w14:textId="77777777" w:rsidR="002F221A" w:rsidRDefault="002F221A" w:rsidP="002F221A">
      <w:pPr>
        <w:numPr>
          <w:ilvl w:val="0"/>
          <w:numId w:val="2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Long chain of distribution</w:t>
      </w:r>
    </w:p>
    <w:p w14:paraId="0779F72F" w14:textId="77777777" w:rsidR="002F221A" w:rsidRDefault="002F221A" w:rsidP="002F221A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Ways of Improving the system of Distribution in Nigeria</w:t>
      </w:r>
    </w:p>
    <w:p w14:paraId="6D0C68C3" w14:textId="77777777" w:rsidR="002F221A" w:rsidRDefault="002F221A" w:rsidP="002F221A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Communication improvement</w:t>
      </w:r>
    </w:p>
    <w:p w14:paraId="101C04DE" w14:textId="77777777" w:rsidR="002F221A" w:rsidRDefault="002F221A" w:rsidP="002F221A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Provision of storage facilities</w:t>
      </w:r>
    </w:p>
    <w:p w14:paraId="1DF36E39" w14:textId="77777777" w:rsidR="002F221A" w:rsidRDefault="002F221A" w:rsidP="002F221A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Improvement in the transport system</w:t>
      </w:r>
    </w:p>
    <w:p w14:paraId="1ED855AE" w14:textId="77777777" w:rsidR="002F221A" w:rsidRDefault="002F221A" w:rsidP="002F221A">
      <w:pPr>
        <w:numPr>
          <w:ilvl w:val="0"/>
          <w:numId w:val="1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Encouragement of cooperative societies</w:t>
      </w:r>
    </w:p>
    <w:p w14:paraId="6C5BA6EF" w14:textId="77777777" w:rsidR="002F221A" w:rsidRDefault="002F221A" w:rsidP="002F221A">
      <w:pPr>
        <w:numPr>
          <w:ilvl w:val="0"/>
          <w:numId w:val="1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Establishment of more market place.</w:t>
      </w:r>
    </w:p>
    <w:p w14:paraId="13201DE8" w14:textId="77777777" w:rsidR="002F221A" w:rsidRDefault="002F221A" w:rsidP="002F221A">
      <w:pPr>
        <w:tabs>
          <w:tab w:val="right" w:pos="9360"/>
        </w:tabs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Drills Questions</w:t>
      </w:r>
    </w:p>
    <w:p w14:paraId="52280327" w14:textId="77777777" w:rsidR="002F221A" w:rsidRDefault="002F221A" w:rsidP="002F221A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 3 ways in which the system of distribution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nigeria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be improved.</w:t>
      </w:r>
    </w:p>
    <w:p w14:paraId="640DE002" w14:textId="77777777" w:rsidR="002F221A" w:rsidRDefault="002F221A" w:rsidP="002F221A">
      <w:pPr>
        <w:numPr>
          <w:ilvl w:val="0"/>
          <w:numId w:val="5"/>
        </w:numPr>
        <w:tabs>
          <w:tab w:val="right" w:pos="93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two arguments for the survival of middlemen</w:t>
      </w:r>
    </w:p>
    <w:p w14:paraId="03579BB3" w14:textId="77777777" w:rsidR="002F221A" w:rsidRDefault="002F221A" w:rsidP="002F221A">
      <w:pPr>
        <w:numPr>
          <w:ilvl w:val="0"/>
          <w:numId w:val="5"/>
        </w:num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two arguments against the survival of middlemen</w:t>
      </w:r>
    </w:p>
    <w:p w14:paraId="52FCD5E0" w14:textId="77777777" w:rsidR="002F221A" w:rsidRDefault="002F221A" w:rsidP="002F221A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8A5E6E3" w14:textId="77777777" w:rsidR="002F221A" w:rsidRDefault="002F221A" w:rsidP="002F221A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977D9D" w14:textId="77777777" w:rsidR="002F221A" w:rsidRDefault="002F221A" w:rsidP="002F221A">
      <w:pPr>
        <w:tabs>
          <w:tab w:val="right" w:pos="9360"/>
        </w:tabs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65B10A4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006E2"/>
    <w:multiLevelType w:val="multilevel"/>
    <w:tmpl w:val="600619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9B90C6C"/>
    <w:multiLevelType w:val="multilevel"/>
    <w:tmpl w:val="6F9AF6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7D545DE"/>
    <w:multiLevelType w:val="multilevel"/>
    <w:tmpl w:val="14963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EE4487"/>
    <w:multiLevelType w:val="multilevel"/>
    <w:tmpl w:val="41B4E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522990"/>
    <w:multiLevelType w:val="multilevel"/>
    <w:tmpl w:val="5542604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A8C16CD"/>
    <w:multiLevelType w:val="multilevel"/>
    <w:tmpl w:val="E94E0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1A"/>
    <w:rsid w:val="002F221A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0257"/>
  <w15:chartTrackingRefBased/>
  <w15:docId w15:val="{C4F515E3-C56C-4A5D-B015-971E9DC6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21A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1193</Characters>
  <Application>Microsoft Office Word</Application>
  <DocSecurity>0</DocSecurity>
  <Lines>62</Lines>
  <Paragraphs>57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2025-04-28T12:05:00Z</dcterms:created>
  <dcterms:modified xsi:type="dcterms:W3CDTF">2025-04-28T12:06:00Z</dcterms:modified>
</cp:coreProperties>
</file>