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DFD166" w14:textId="77777777" w:rsidR="008251DB" w:rsidRDefault="008251DB" w:rsidP="008251D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Topic 1: </w:t>
      </w:r>
      <w:bookmarkStart w:id="0" w:name="_GoBack"/>
      <w:r>
        <w:rPr>
          <w:rFonts w:ascii="Times New Roman" w:eastAsia="Times New Roman" w:hAnsi="Times New Roman" w:cs="Times New Roman"/>
          <w:b/>
          <w:sz w:val="24"/>
          <w:szCs w:val="24"/>
        </w:rPr>
        <w:t>CAPITAL AS A FACTOR OF PRODUCTION</w:t>
      </w:r>
      <w:bookmarkEnd w:id="0"/>
    </w:p>
    <w:p w14:paraId="64710135" w14:textId="77777777" w:rsidR="008251DB" w:rsidRDefault="008251DB" w:rsidP="008251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Objectives: </w:t>
      </w:r>
      <w:r>
        <w:rPr>
          <w:rFonts w:ascii="Times New Roman" w:eastAsia="Times New Roman" w:hAnsi="Times New Roman" w:cs="Times New Roman"/>
          <w:sz w:val="24"/>
          <w:szCs w:val="24"/>
        </w:rPr>
        <w:t>At the end of this topic, students should be able to:</w:t>
      </w:r>
    </w:p>
    <w:p w14:paraId="5E482F36" w14:textId="77777777" w:rsidR="008251DB" w:rsidRDefault="008251DB" w:rsidP="008251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(1). Explain the meaning of capital </w:t>
      </w:r>
    </w:p>
    <w:p w14:paraId="1248061C" w14:textId="77777777" w:rsidR="008251DB" w:rsidRDefault="008251DB" w:rsidP="008251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(2). List the importance of capital </w:t>
      </w:r>
    </w:p>
    <w:p w14:paraId="701F0B54" w14:textId="77777777" w:rsidR="008251DB" w:rsidRDefault="008251DB" w:rsidP="008251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(3). Explain entrepreneur as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factors of production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028754" w14:textId="77777777" w:rsidR="008251DB" w:rsidRDefault="008251DB" w:rsidP="008251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(4). Explain the functions of an entrepreneur </w:t>
      </w:r>
    </w:p>
    <w:p w14:paraId="660E9E6B" w14:textId="77777777" w:rsidR="008251DB" w:rsidRDefault="008251DB" w:rsidP="008251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CONTENTS: </w:t>
      </w:r>
    </w:p>
    <w:p w14:paraId="59E06748" w14:textId="77777777" w:rsidR="008251DB" w:rsidRDefault="008251DB" w:rsidP="008251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Capital can be defined as a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man made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asset used in production. It can also be referred to as a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man made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wealth or goods used to produce other goods and services. </w:t>
      </w:r>
    </w:p>
    <w:p w14:paraId="10E70B07" w14:textId="77777777" w:rsidR="008251DB" w:rsidRDefault="008251DB" w:rsidP="008251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CHARACTERISTICS OF CAPITAL</w:t>
      </w:r>
    </w:p>
    <w:p w14:paraId="0A9EC52B" w14:textId="77777777" w:rsidR="008251DB" w:rsidRDefault="008251DB" w:rsidP="008251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It is manmade </w:t>
      </w:r>
    </w:p>
    <w:p w14:paraId="07FEA9E3" w14:textId="77777777" w:rsidR="008251DB" w:rsidRDefault="008251DB" w:rsidP="008251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It is durable </w:t>
      </w:r>
    </w:p>
    <w:p w14:paraId="4FC823D5" w14:textId="77777777" w:rsidR="008251DB" w:rsidRDefault="008251DB" w:rsidP="008251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It exists in different forms </w:t>
      </w:r>
    </w:p>
    <w:p w14:paraId="4C138F53" w14:textId="77777777" w:rsidR="008251DB" w:rsidRDefault="008251DB" w:rsidP="008251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It is subject to depreciation </w:t>
      </w:r>
    </w:p>
    <w:p w14:paraId="256E410A" w14:textId="77777777" w:rsidR="008251DB" w:rsidRDefault="008251DB" w:rsidP="008251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 ensures large scale production</w:t>
      </w:r>
    </w:p>
    <w:p w14:paraId="11C1E6F7" w14:textId="77777777" w:rsidR="008251DB" w:rsidRDefault="008251DB" w:rsidP="008251D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6C64C66" w14:textId="77777777" w:rsidR="008251DB" w:rsidRDefault="008251DB" w:rsidP="008251D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06DC784" w14:textId="77777777" w:rsidR="008251DB" w:rsidRDefault="008251DB" w:rsidP="008251DB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IMPORTANCE OF CAPITAL </w:t>
      </w:r>
    </w:p>
    <w:p w14:paraId="5E8BB9FD" w14:textId="77777777" w:rsidR="008251DB" w:rsidRDefault="008251DB" w:rsidP="008251D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 facilitates production</w:t>
      </w:r>
    </w:p>
    <w:p w14:paraId="316B111A" w14:textId="77777777" w:rsidR="008251DB" w:rsidRDefault="008251DB" w:rsidP="008251D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It boosts efficiency </w:t>
      </w:r>
    </w:p>
    <w:p w14:paraId="737BE563" w14:textId="77777777" w:rsidR="008251DB" w:rsidRDefault="008251DB" w:rsidP="008251D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It </w:t>
      </w:r>
      <w:r>
        <w:rPr>
          <w:rFonts w:ascii="Times New Roman" w:eastAsia="Times New Roman" w:hAnsi="Times New Roman" w:cs="Times New Roman"/>
          <w:sz w:val="24"/>
          <w:szCs w:val="24"/>
        </w:rPr>
        <w:t>increases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standard of living </w:t>
      </w:r>
    </w:p>
    <w:p w14:paraId="731C0A16" w14:textId="77777777" w:rsidR="008251DB" w:rsidRDefault="008251DB" w:rsidP="008251D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It assists in location of industry </w:t>
      </w:r>
    </w:p>
    <w:p w14:paraId="15BBE967" w14:textId="77777777" w:rsidR="008251DB" w:rsidRDefault="008251DB" w:rsidP="008251D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It helps in the production of quality goods </w:t>
      </w:r>
    </w:p>
    <w:p w14:paraId="64F5CE30" w14:textId="77777777" w:rsidR="008251DB" w:rsidRDefault="008251DB" w:rsidP="008251DB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F3E300" w14:textId="77777777" w:rsidR="008251DB" w:rsidRDefault="008251DB" w:rsidP="008251DB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  <w:szCs w:val="24"/>
        </w:rPr>
        <w:t>ENTREPRENEUR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B584F7D" w14:textId="77777777" w:rsidR="008251DB" w:rsidRDefault="008251DB" w:rsidP="008251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This is the factor that coordinates and organises other factors of production (land, labour and capital) in order to produce goods and services.</w:t>
      </w:r>
    </w:p>
    <w:p w14:paraId="65EE5C1A" w14:textId="77777777" w:rsidR="008251DB" w:rsidRDefault="008251DB" w:rsidP="008251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FUNCTIONS OF AN ENTREPRENEUR </w:t>
      </w:r>
    </w:p>
    <w:p w14:paraId="04504EA8" w14:textId="77777777" w:rsidR="008251DB" w:rsidRDefault="008251DB" w:rsidP="008251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Decision making </w:t>
      </w:r>
    </w:p>
    <w:p w14:paraId="17E62427" w14:textId="77777777" w:rsidR="008251DB" w:rsidRDefault="008251DB" w:rsidP="008251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Provision on capital </w:t>
      </w:r>
    </w:p>
    <w:p w14:paraId="7305AA95" w14:textId="77777777" w:rsidR="008251DB" w:rsidRDefault="008251DB" w:rsidP="008251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Risk bearing </w:t>
      </w:r>
    </w:p>
    <w:p w14:paraId="3B6DFBBB" w14:textId="77777777" w:rsidR="008251DB" w:rsidRDefault="008251DB" w:rsidP="008251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Efficient management </w:t>
      </w:r>
    </w:p>
    <w:p w14:paraId="055F1A77" w14:textId="77777777" w:rsidR="008251DB" w:rsidRDefault="008251DB" w:rsidP="008251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Effective </w:t>
      </w:r>
      <w:r>
        <w:rPr>
          <w:rFonts w:ascii="Times New Roman" w:eastAsia="Times New Roman" w:hAnsi="Times New Roman" w:cs="Times New Roman"/>
          <w:sz w:val="24"/>
          <w:szCs w:val="24"/>
        </w:rPr>
        <w:t>organisation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C86FF6E" w14:textId="77777777" w:rsidR="008251DB" w:rsidRDefault="008251DB" w:rsidP="008251DB">
      <w:pPr>
        <w:ind w:left="28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DRILL QUESTIONS </w:t>
      </w:r>
    </w:p>
    <w:p w14:paraId="5201DB47" w14:textId="77777777" w:rsidR="008251DB" w:rsidRDefault="008251DB" w:rsidP="008251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Capital can be defined as the _________</w:t>
      </w:r>
    </w:p>
    <w:p w14:paraId="2C46151A" w14:textId="77777777" w:rsidR="008251DB" w:rsidRDefault="008251DB" w:rsidP="008251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__________ co-ordinates and </w:t>
      </w:r>
      <w:r>
        <w:rPr>
          <w:rFonts w:ascii="Times New Roman" w:eastAsia="Times New Roman" w:hAnsi="Times New Roman" w:cs="Times New Roman"/>
          <w:sz w:val="24"/>
          <w:szCs w:val="24"/>
        </w:rPr>
        <w:t>organises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all other factors of production </w:t>
      </w:r>
    </w:p>
    <w:p w14:paraId="17A445EA" w14:textId="77777777" w:rsidR="008251DB" w:rsidRDefault="008251DB" w:rsidP="008251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List two characteristics of capital </w:t>
      </w:r>
    </w:p>
    <w:p w14:paraId="141ACFB8" w14:textId="77777777" w:rsidR="008251DB" w:rsidRDefault="008251DB" w:rsidP="008251D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639F71AD" w14:textId="77777777" w:rsidR="008251DB" w:rsidRDefault="008251DB" w:rsidP="008251D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(ii)</w:t>
      </w:r>
    </w:p>
    <w:p w14:paraId="76D8DDA6" w14:textId="77777777" w:rsidR="008251DB" w:rsidRDefault="008251DB" w:rsidP="008251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two functions of an entrepreneur </w:t>
      </w:r>
    </w:p>
    <w:p w14:paraId="78BC2768" w14:textId="77777777" w:rsidR="008251DB" w:rsidRDefault="008251DB" w:rsidP="008251D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6540B598" w14:textId="77777777" w:rsidR="008251DB" w:rsidRDefault="008251DB" w:rsidP="008251D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(ii)</w:t>
      </w:r>
    </w:p>
    <w:p w14:paraId="7E8368F3" w14:textId="77777777" w:rsidR="008251DB" w:rsidRDefault="008251DB" w:rsidP="008251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List one important of capital</w:t>
      </w:r>
    </w:p>
    <w:p w14:paraId="125E1F3A" w14:textId="77777777" w:rsidR="008251DB" w:rsidRDefault="008251DB" w:rsidP="008251D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3FE0ABBE" w14:textId="77777777" w:rsidR="008251DB" w:rsidRDefault="008251DB" w:rsidP="008251D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29704A" w14:textId="77777777" w:rsidR="008251DB" w:rsidRDefault="008251DB" w:rsidP="008251D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C59FAC" w14:textId="77777777" w:rsidR="008251DB" w:rsidRDefault="008251DB" w:rsidP="008251D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8B6CB0" w14:textId="77777777" w:rsidR="008251DB" w:rsidRDefault="008251DB" w:rsidP="008251D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D588A8" w14:textId="77777777" w:rsidR="008251DB" w:rsidRDefault="008251DB" w:rsidP="008251D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E88473" w14:textId="77777777" w:rsidR="008251DB" w:rsidRDefault="008251DB" w:rsidP="008251D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2E0D82" w14:textId="77777777" w:rsidR="008251DB" w:rsidRDefault="008251DB" w:rsidP="008251D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C93D58" w14:textId="77777777" w:rsidR="008251DB" w:rsidRDefault="008251DB" w:rsidP="008251D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CF0FE7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9743E"/>
    <w:multiLevelType w:val="multilevel"/>
    <w:tmpl w:val="8C3C4A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D01EDD"/>
    <w:multiLevelType w:val="multilevel"/>
    <w:tmpl w:val="8670E0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C46F8F"/>
    <w:multiLevelType w:val="multilevel"/>
    <w:tmpl w:val="3CD29C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6F7EF7"/>
    <w:multiLevelType w:val="multilevel"/>
    <w:tmpl w:val="23F264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1DB"/>
    <w:rsid w:val="004534D3"/>
    <w:rsid w:val="008251DB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D1D48"/>
  <w15:chartTrackingRefBased/>
  <w15:docId w15:val="{66D12F39-8763-4210-BD9B-5CF38D592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1DB"/>
    <w:rPr>
      <w:rFonts w:ascii="Calibri" w:eastAsia="Calibri" w:hAnsi="Calibri" w:cs="Calibri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193</Words>
  <Characters>1168</Characters>
  <Application>Microsoft Office Word</Application>
  <DocSecurity>0</DocSecurity>
  <Lines>61</Lines>
  <Paragraphs>56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2025-04-28T11:11:00Z</dcterms:created>
  <dcterms:modified xsi:type="dcterms:W3CDTF">2025-04-28T11:18:00Z</dcterms:modified>
</cp:coreProperties>
</file>