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4334" w14:textId="77777777" w:rsidR="00EF6F0F" w:rsidRDefault="00EF6F0F" w:rsidP="00EF6F0F">
      <w:pPr>
        <w:pStyle w:val="Heading1"/>
      </w:pPr>
      <w:r>
        <w:t>Topic 2: NOUNS</w:t>
      </w:r>
    </w:p>
    <w:p w14:paraId="0EE3F5BD" w14:textId="77777777" w:rsidR="00EF6F0F" w:rsidRDefault="00EF6F0F" w:rsidP="00EF6F0F">
      <w:pPr>
        <w:pStyle w:val="Heading1"/>
        <w:rPr>
          <w:b/>
          <w:bCs/>
          <w:sz w:val="24"/>
          <w:szCs w:val="24"/>
        </w:rPr>
      </w:pPr>
      <w:r>
        <w:t xml:space="preserve">Objectives: </w:t>
      </w:r>
      <w:r>
        <w:rPr>
          <w:bCs/>
          <w:sz w:val="24"/>
          <w:szCs w:val="24"/>
        </w:rPr>
        <w:t>At the end of the class, the students should be able to understand the following;</w:t>
      </w:r>
    </w:p>
    <w:p w14:paraId="5A5710F3" w14:textId="77777777" w:rsidR="00EF6F0F" w:rsidRDefault="00EF6F0F" w:rsidP="00EF6F0F">
      <w:pPr>
        <w:pStyle w:val="ListParagraph"/>
        <w:numPr>
          <w:ilvl w:val="0"/>
          <w:numId w:val="1"/>
        </w:numPr>
      </w:pPr>
      <w:r>
        <w:t>The meaning of nouns</w:t>
      </w:r>
    </w:p>
    <w:p w14:paraId="59322A72" w14:textId="77777777" w:rsidR="00EF6F0F" w:rsidRDefault="00EF6F0F" w:rsidP="00EF6F0F">
      <w:pPr>
        <w:pStyle w:val="ListParagraph"/>
        <w:numPr>
          <w:ilvl w:val="0"/>
          <w:numId w:val="1"/>
        </w:numPr>
      </w:pPr>
      <w:r>
        <w:t>How to identify a noun in a sentence structure</w:t>
      </w:r>
    </w:p>
    <w:p w14:paraId="74932E07" w14:textId="77777777" w:rsidR="00EF6F0F" w:rsidRDefault="00EF6F0F" w:rsidP="00EF6F0F">
      <w:pPr>
        <w:pStyle w:val="ListParagraph"/>
        <w:numPr>
          <w:ilvl w:val="0"/>
          <w:numId w:val="1"/>
        </w:numPr>
      </w:pPr>
      <w:r>
        <w:t>The different functions of noun in a sentence</w:t>
      </w:r>
    </w:p>
    <w:p w14:paraId="4D59C1D8" w14:textId="77777777" w:rsidR="00EF6F0F" w:rsidRDefault="00EF6F0F" w:rsidP="00EF6F0F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</w:t>
      </w:r>
    </w:p>
    <w:p w14:paraId="076E6CB0" w14:textId="77777777" w:rsidR="00EF6F0F" w:rsidRDefault="00EF6F0F" w:rsidP="00EF6F0F">
      <w:pPr>
        <w:pStyle w:val="ListParagraph"/>
        <w:rPr>
          <w:szCs w:val="24"/>
        </w:rPr>
      </w:pPr>
      <w:r>
        <w:rPr>
          <w:szCs w:val="24"/>
        </w:rPr>
        <w:t>Nouns are naming words which indicates;</w:t>
      </w:r>
    </w:p>
    <w:p w14:paraId="324C6106" w14:textId="77777777" w:rsidR="00EF6F0F" w:rsidRDefault="00EF6F0F" w:rsidP="00EF6F0F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The name of a person; Bola, Tosin, Michael etc.</w:t>
      </w:r>
    </w:p>
    <w:p w14:paraId="3732E8CA" w14:textId="77777777" w:rsidR="00EF6F0F" w:rsidRDefault="00EF6F0F" w:rsidP="00EF6F0F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The name of animals; Lion, Leopard, Cat etc.</w:t>
      </w:r>
    </w:p>
    <w:p w14:paraId="37195D68" w14:textId="77777777" w:rsidR="00EF6F0F" w:rsidRDefault="00EF6F0F" w:rsidP="00EF6F0F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The name of things; Pen, Phone, Car etc.</w:t>
      </w:r>
    </w:p>
    <w:p w14:paraId="63213852" w14:textId="77777777" w:rsidR="00EF6F0F" w:rsidRDefault="00EF6F0F" w:rsidP="00EF6F0F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Abstract idea; love, joy, care, happiness etc.</w:t>
      </w:r>
    </w:p>
    <w:p w14:paraId="0C7A7DF4" w14:textId="77777777" w:rsidR="00EF6F0F" w:rsidRDefault="00EF6F0F" w:rsidP="00EF6F0F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Places; Yaba, Ikeja, Adekunle, London etc.</w:t>
      </w:r>
    </w:p>
    <w:p w14:paraId="523EBD26" w14:textId="77777777" w:rsidR="00EF6F0F" w:rsidRDefault="00EF6F0F" w:rsidP="00EF6F0F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Newspapers; e.g. Telegraph, The Punch, This Day etc.</w:t>
      </w:r>
    </w:p>
    <w:p w14:paraId="4BEB4DE5" w14:textId="77777777" w:rsidR="00EF6F0F" w:rsidRDefault="00EF6F0F" w:rsidP="00EF6F0F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Magazine e.g. News watch, Hints, Lifestyle etc.</w:t>
      </w:r>
    </w:p>
    <w:p w14:paraId="1D182408" w14:textId="77777777" w:rsidR="00EF6F0F" w:rsidRDefault="00EF6F0F" w:rsidP="00EF6F0F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Subjects e.g. English Language, Mathematics etc.</w:t>
      </w:r>
    </w:p>
    <w:p w14:paraId="422B1894" w14:textId="77777777" w:rsidR="00EF6F0F" w:rsidRDefault="00EF6F0F" w:rsidP="00EF6F0F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 xml:space="preserve">Days of the week e.g. Monday, Tuesday, Wednesday </w:t>
      </w:r>
    </w:p>
    <w:p w14:paraId="0A5ABF29" w14:textId="77777777" w:rsidR="00EF6F0F" w:rsidRDefault="00EF6F0F" w:rsidP="00EF6F0F">
      <w:pPr>
        <w:pStyle w:val="ListParagraph"/>
        <w:numPr>
          <w:ilvl w:val="0"/>
          <w:numId w:val="2"/>
        </w:numPr>
        <w:rPr>
          <w:szCs w:val="24"/>
        </w:rPr>
      </w:pPr>
      <w:r>
        <w:rPr>
          <w:szCs w:val="24"/>
        </w:rPr>
        <w:t>Months in the year e.g. January, March, April, May</w:t>
      </w:r>
    </w:p>
    <w:p w14:paraId="56642FC1" w14:textId="77777777" w:rsidR="00EF6F0F" w:rsidRDefault="00EF6F0F" w:rsidP="00EF6F0F">
      <w:pPr>
        <w:pStyle w:val="ListParagraph"/>
        <w:ind w:left="1440"/>
        <w:rPr>
          <w:szCs w:val="24"/>
        </w:rPr>
      </w:pPr>
    </w:p>
    <w:p w14:paraId="5C88F13A" w14:textId="77777777" w:rsidR="00EF6F0F" w:rsidRDefault="00EF6F0F" w:rsidP="00EF6F0F">
      <w:pPr>
        <w:pStyle w:val="ListParagraph"/>
        <w:ind w:left="1440"/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TYPES OF NOUNS </w:t>
      </w:r>
    </w:p>
    <w:p w14:paraId="0C9B306A" w14:textId="77777777" w:rsidR="00EF6F0F" w:rsidRDefault="00EF6F0F" w:rsidP="00EF6F0F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Proper Noun:</w:t>
      </w:r>
    </w:p>
    <w:p w14:paraId="389D0D07" w14:textId="77777777" w:rsidR="00EF6F0F" w:rsidRDefault="00EF6F0F" w:rsidP="00EF6F0F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Common Noun: </w:t>
      </w:r>
    </w:p>
    <w:p w14:paraId="7C099A0F" w14:textId="77777777" w:rsidR="00EF6F0F" w:rsidRDefault="00EF6F0F" w:rsidP="00EF6F0F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Concrete Nouns</w:t>
      </w:r>
    </w:p>
    <w:p w14:paraId="17682D75" w14:textId="77777777" w:rsidR="00EF6F0F" w:rsidRDefault="00EF6F0F" w:rsidP="00EF6F0F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Abstract Nouns</w:t>
      </w:r>
    </w:p>
    <w:p w14:paraId="12A4ACA9" w14:textId="77777777" w:rsidR="00EF6F0F" w:rsidRDefault="00EF6F0F" w:rsidP="00EF6F0F">
      <w:pPr>
        <w:pStyle w:val="ListParagraph"/>
        <w:numPr>
          <w:ilvl w:val="0"/>
          <w:numId w:val="4"/>
        </w:numPr>
        <w:rPr>
          <w:szCs w:val="24"/>
        </w:rPr>
      </w:pPr>
      <w:r>
        <w:rPr>
          <w:szCs w:val="24"/>
        </w:rPr>
        <w:t>Collective Nouns: Countable nouns, Uncountable nouns</w:t>
      </w:r>
    </w:p>
    <w:p w14:paraId="528089FD" w14:textId="77777777" w:rsidR="00EF6F0F" w:rsidRDefault="00EF6F0F" w:rsidP="00EF6F0F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Proper Nouns: this is a specific name of a person e.g. Jane, Michael etc.</w:t>
      </w:r>
    </w:p>
    <w:p w14:paraId="283A8A66" w14:textId="77777777" w:rsidR="00EF6F0F" w:rsidRDefault="00EF6F0F" w:rsidP="00EF6F0F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Common Nouns: The general name of a person or thing e.g. School, Phone, Church etc.</w:t>
      </w:r>
    </w:p>
    <w:p w14:paraId="68DC3C93" w14:textId="77777777" w:rsidR="00EF6F0F" w:rsidRDefault="00EF6F0F" w:rsidP="00EF6F0F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Abstract Nouns: Things that cannot be seen or touched</w:t>
      </w:r>
    </w:p>
    <w:p w14:paraId="640CC537" w14:textId="77777777" w:rsidR="00EF6F0F" w:rsidRDefault="00EF6F0F" w:rsidP="00EF6F0F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Concrete Nouns: Things that can be seen, touched, or felt</w:t>
      </w:r>
    </w:p>
    <w:p w14:paraId="58F6CBCF" w14:textId="77777777" w:rsidR="00EF6F0F" w:rsidRDefault="00EF6F0F" w:rsidP="00EF6F0F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Collective Nouns: It shows a group of things or collection</w:t>
      </w:r>
    </w:p>
    <w:p w14:paraId="0EF5B592" w14:textId="77777777" w:rsidR="00EF6F0F" w:rsidRDefault="00EF6F0F" w:rsidP="00EF6F0F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Countable Nouns: It can function as both singular and plural noun.</w:t>
      </w:r>
    </w:p>
    <w:p w14:paraId="03434EB3" w14:textId="77777777" w:rsidR="00EF6F0F" w:rsidRDefault="00EF6F0F" w:rsidP="00EF6F0F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>Uncountable Nouns: Nouns that cannot be pluralized</w:t>
      </w:r>
    </w:p>
    <w:p w14:paraId="482EE665" w14:textId="77777777" w:rsidR="00EF6F0F" w:rsidRDefault="00EF6F0F" w:rsidP="00EF6F0F">
      <w:pPr>
        <w:rPr>
          <w:szCs w:val="24"/>
        </w:rPr>
      </w:pPr>
      <w:r>
        <w:rPr>
          <w:szCs w:val="24"/>
        </w:rPr>
        <w:t>For example: Identify the nouns in the sentence below:</w:t>
      </w:r>
    </w:p>
    <w:p w14:paraId="4A498177" w14:textId="77777777" w:rsidR="00EF6F0F" w:rsidRDefault="00EF6F0F" w:rsidP="00EF6F0F">
      <w:pPr>
        <w:pStyle w:val="ListParagraph"/>
        <w:numPr>
          <w:ilvl w:val="0"/>
          <w:numId w:val="6"/>
        </w:numPr>
        <w:rPr>
          <w:szCs w:val="24"/>
        </w:rPr>
      </w:pPr>
      <w:r>
        <w:rPr>
          <w:szCs w:val="24"/>
        </w:rPr>
        <w:t xml:space="preserve">The old </w:t>
      </w:r>
      <w:r>
        <w:rPr>
          <w:szCs w:val="24"/>
          <w:u w:val="single"/>
        </w:rPr>
        <w:t xml:space="preserve">man </w:t>
      </w:r>
      <w:r>
        <w:rPr>
          <w:szCs w:val="24"/>
        </w:rPr>
        <w:t xml:space="preserve">was seen at the </w:t>
      </w:r>
      <w:r>
        <w:rPr>
          <w:szCs w:val="24"/>
          <w:u w:val="single"/>
        </w:rPr>
        <w:t>gate</w:t>
      </w:r>
      <w:r>
        <w:rPr>
          <w:szCs w:val="24"/>
        </w:rPr>
        <w:t xml:space="preserve"> yesterday.</w:t>
      </w:r>
    </w:p>
    <w:p w14:paraId="00F89BBC" w14:textId="77777777" w:rsidR="00EF6F0F" w:rsidRDefault="00EF6F0F" w:rsidP="00EF6F0F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DRILL</w:t>
      </w:r>
    </w:p>
    <w:p w14:paraId="5C7B252E" w14:textId="77777777" w:rsidR="00EF6F0F" w:rsidRDefault="00EF6F0F" w:rsidP="00EF6F0F">
      <w:pPr>
        <w:rPr>
          <w:szCs w:val="24"/>
        </w:rPr>
      </w:pPr>
      <w:r>
        <w:rPr>
          <w:szCs w:val="24"/>
        </w:rPr>
        <w:t>Instruction: Underline the noun(s) in each of the following sentences</w:t>
      </w:r>
    </w:p>
    <w:p w14:paraId="7B4E4427" w14:textId="77777777" w:rsidR="00EF6F0F" w:rsidRDefault="00EF6F0F" w:rsidP="00EF6F0F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t>My uncle bought a new Honda Accord</w:t>
      </w:r>
    </w:p>
    <w:p w14:paraId="04998DCC" w14:textId="77777777" w:rsidR="00EF6F0F" w:rsidRDefault="00EF6F0F" w:rsidP="00EF6F0F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t>I don’t feel like attending the seminar</w:t>
      </w:r>
    </w:p>
    <w:p w14:paraId="11E187E1" w14:textId="77777777" w:rsidR="00EF6F0F" w:rsidRDefault="00EF6F0F" w:rsidP="00EF6F0F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lastRenderedPageBreak/>
        <w:t>The young man accepted the offer</w:t>
      </w:r>
    </w:p>
    <w:p w14:paraId="14268221" w14:textId="77777777" w:rsidR="00EF6F0F" w:rsidRDefault="00EF6F0F" w:rsidP="00EF6F0F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t xml:space="preserve">My data got exhausted before 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 realized it</w:t>
      </w:r>
    </w:p>
    <w:p w14:paraId="245AF917" w14:textId="77777777" w:rsidR="00EF6F0F" w:rsidRDefault="00EF6F0F" w:rsidP="00EF6F0F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t>Before the closure of today; I shall visit them.</w:t>
      </w:r>
    </w:p>
    <w:p w14:paraId="7AF23DD0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6400E"/>
    <w:multiLevelType w:val="hybridMultilevel"/>
    <w:tmpl w:val="58C26CE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386DC7"/>
    <w:multiLevelType w:val="hybridMultilevel"/>
    <w:tmpl w:val="F1944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10732"/>
    <w:multiLevelType w:val="hybridMultilevel"/>
    <w:tmpl w:val="92A075E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263EE"/>
    <w:multiLevelType w:val="hybridMultilevel"/>
    <w:tmpl w:val="D852555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53094C26"/>
    <w:multiLevelType w:val="hybridMultilevel"/>
    <w:tmpl w:val="F1944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266036"/>
    <w:multiLevelType w:val="hybridMultilevel"/>
    <w:tmpl w:val="C746837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6B057DA7"/>
    <w:multiLevelType w:val="hybridMultilevel"/>
    <w:tmpl w:val="88DAB82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77682058">
    <w:abstractNumId w:val="2"/>
  </w:num>
  <w:num w:numId="2" w16cid:durableId="207955015">
    <w:abstractNumId w:val="0"/>
  </w:num>
  <w:num w:numId="3" w16cid:durableId="163859119">
    <w:abstractNumId w:val="5"/>
  </w:num>
  <w:num w:numId="4" w16cid:durableId="1292781023">
    <w:abstractNumId w:val="3"/>
  </w:num>
  <w:num w:numId="5" w16cid:durableId="519048714">
    <w:abstractNumId w:val="6"/>
  </w:num>
  <w:num w:numId="6" w16cid:durableId="443421615">
    <w:abstractNumId w:val="4"/>
  </w:num>
  <w:num w:numId="7" w16cid:durableId="2043548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0F"/>
    <w:rsid w:val="00491366"/>
    <w:rsid w:val="00AC02BD"/>
    <w:rsid w:val="00E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294C"/>
  <w15:chartTrackingRefBased/>
  <w15:docId w15:val="{5C7FA42E-D252-4DA7-964D-9C6168C7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F0F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2025-05-05T10:56:00Z</dcterms:created>
  <dcterms:modified xsi:type="dcterms:W3CDTF">2025-05-05T10:57:00Z</dcterms:modified>
</cp:coreProperties>
</file>