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1AF6B" w14:textId="77777777" w:rsidR="00063596" w:rsidRDefault="00063596" w:rsidP="00063596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3: (</w:t>
      </w:r>
      <w:bookmarkStart w:id="0" w:name="_GoBack"/>
      <w:r>
        <w:rPr>
          <w:rFonts w:ascii="Tahoma" w:hAnsi="Tahoma" w:cs="Tahoma"/>
          <w:b/>
          <w:bCs/>
          <w:szCs w:val="24"/>
        </w:rPr>
        <w:t xml:space="preserve">EXPOSITORY) </w:t>
      </w:r>
      <w:bookmarkEnd w:id="0"/>
      <w:r>
        <w:rPr>
          <w:rFonts w:ascii="Tahoma" w:hAnsi="Tahoma" w:cs="Tahoma"/>
          <w:b/>
          <w:bCs/>
          <w:szCs w:val="24"/>
        </w:rPr>
        <w:t>– Exercise or Practice</w:t>
      </w:r>
    </w:p>
    <w:p w14:paraId="48836021" w14:textId="77777777" w:rsidR="00063596" w:rsidRDefault="00063596" w:rsidP="00063596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730BBE08" w14:textId="77777777" w:rsidR="00063596" w:rsidRDefault="00063596" w:rsidP="00063596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Giving the guidelines on how to write a good expository essay</w:t>
      </w:r>
    </w:p>
    <w:p w14:paraId="24863643" w14:textId="77777777" w:rsidR="00063596" w:rsidRDefault="00063596" w:rsidP="00063596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Showing the features of expository essay.</w:t>
      </w:r>
    </w:p>
    <w:p w14:paraId="4BDC7DD5" w14:textId="77777777" w:rsidR="00063596" w:rsidRDefault="00063596" w:rsidP="00063596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To avoid common writing errors.</w:t>
      </w:r>
    </w:p>
    <w:p w14:paraId="64D437E2" w14:textId="77777777" w:rsidR="00063596" w:rsidRDefault="00063596" w:rsidP="00063596">
      <w:pPr>
        <w:pStyle w:val="ListParagraph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3C70BB55" w14:textId="77777777" w:rsidR="00063596" w:rsidRPr="0087444D" w:rsidRDefault="00063596" w:rsidP="00063596">
      <w:pPr>
        <w:jc w:val="center"/>
        <w:rPr>
          <w:rFonts w:ascii="Tahoma" w:hAnsi="Tahoma" w:cs="Tahoma"/>
          <w:szCs w:val="24"/>
          <w:u w:val="single"/>
        </w:rPr>
      </w:pPr>
      <w:r w:rsidRPr="0087444D">
        <w:rPr>
          <w:rFonts w:ascii="Tahoma" w:hAnsi="Tahoma" w:cs="Tahoma"/>
          <w:szCs w:val="24"/>
          <w:u w:val="single"/>
        </w:rPr>
        <w:t>“HOW TO COOK AND SERVE MY FAVORITE MEAL”</w:t>
      </w:r>
    </w:p>
    <w:p w14:paraId="4BCF8ABD" w14:textId="77777777" w:rsidR="00063596" w:rsidRDefault="00063596" w:rsidP="00063596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GUIDELINES:</w:t>
      </w:r>
    </w:p>
    <w:p w14:paraId="740A4CD9" w14:textId="77777777" w:rsidR="00063596" w:rsidRDefault="00063596" w:rsidP="00063596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Identify your favorite meal and explain to the reader how to cook it.</w:t>
      </w:r>
    </w:p>
    <w:p w14:paraId="4A331904" w14:textId="77777777" w:rsidR="00063596" w:rsidRDefault="00063596" w:rsidP="00063596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Give a step-by-step process on how to cook your favorite meal; because the intention is to make your audience understand every step.</w:t>
      </w:r>
    </w:p>
    <w:p w14:paraId="255395C8" w14:textId="77777777" w:rsidR="00063596" w:rsidRDefault="00063596" w:rsidP="00063596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accurately the time it takes to complete a particular step in the cooking process.</w:t>
      </w:r>
    </w:p>
    <w:p w14:paraId="12A5DFA4" w14:textId="77777777" w:rsidR="00063596" w:rsidRDefault="00063596" w:rsidP="00063596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the quantity of the ingredients for each process of cooking.</w:t>
      </w:r>
    </w:p>
    <w:p w14:paraId="00816316" w14:textId="77777777" w:rsidR="00063596" w:rsidRDefault="00063596" w:rsidP="00063596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your intention of taking such meal as your favorite and the nutrients it gives to nourish the body system.</w:t>
      </w:r>
    </w:p>
    <w:p w14:paraId="7EC2E18F" w14:textId="77777777" w:rsidR="00063596" w:rsidRDefault="00063596" w:rsidP="00063596">
      <w:pPr>
        <w:pStyle w:val="ListParagraph"/>
        <w:rPr>
          <w:rFonts w:ascii="Tahoma" w:hAnsi="Tahoma" w:cs="Tahoma"/>
          <w:szCs w:val="24"/>
        </w:rPr>
      </w:pPr>
    </w:p>
    <w:p w14:paraId="15542F5A" w14:textId="77777777" w:rsidR="00063596" w:rsidRDefault="00063596" w:rsidP="00063596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FEATURES:</w:t>
      </w:r>
    </w:p>
    <w:p w14:paraId="59A94D36" w14:textId="77777777" w:rsidR="00063596" w:rsidRDefault="00063596" w:rsidP="00063596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topic should be written boldly and well underlined.</w:t>
      </w:r>
    </w:p>
    <w:p w14:paraId="4F03EF53" w14:textId="77777777" w:rsidR="00063596" w:rsidRDefault="00063596" w:rsidP="00063596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your favorite meal and its nutritional values.</w:t>
      </w:r>
    </w:p>
    <w:p w14:paraId="650133C5" w14:textId="77777777" w:rsidR="00063596" w:rsidRDefault="00063596" w:rsidP="00063596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Arranged the cooking steps / process in different paragraphs – specify the time frame for each cooking process.</w:t>
      </w:r>
    </w:p>
    <w:p w14:paraId="7A2BE6A1" w14:textId="77777777" w:rsidR="00063596" w:rsidRDefault="00063596" w:rsidP="00063596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your intention of taking it as favorite meal.</w:t>
      </w:r>
    </w:p>
    <w:p w14:paraId="013B9512" w14:textId="77777777" w:rsidR="00063596" w:rsidRDefault="00063596" w:rsidP="00063596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writer’s full name and class (position).</w:t>
      </w:r>
    </w:p>
    <w:p w14:paraId="65D27A46" w14:textId="77777777" w:rsidR="00063596" w:rsidRDefault="00063596" w:rsidP="00063596">
      <w:pPr>
        <w:rPr>
          <w:rFonts w:ascii="Tahoma" w:hAnsi="Tahoma" w:cs="Tahoma"/>
          <w:szCs w:val="24"/>
        </w:rPr>
      </w:pPr>
    </w:p>
    <w:p w14:paraId="56A9CC1C" w14:textId="77777777" w:rsidR="00063596" w:rsidRDefault="00063596" w:rsidP="00063596">
      <w:pPr>
        <w:rPr>
          <w:rFonts w:ascii="Tahoma" w:hAnsi="Tahoma" w:cs="Tahoma"/>
          <w:szCs w:val="24"/>
        </w:rPr>
      </w:pPr>
    </w:p>
    <w:p w14:paraId="4B083D11" w14:textId="77777777" w:rsidR="00063596" w:rsidRDefault="00063596" w:rsidP="00063596">
      <w:pPr>
        <w:rPr>
          <w:rFonts w:ascii="Tahoma" w:hAnsi="Tahoma" w:cs="Tahoma"/>
          <w:b/>
          <w:bCs/>
          <w:szCs w:val="24"/>
        </w:rPr>
      </w:pPr>
    </w:p>
    <w:p w14:paraId="161B886D" w14:textId="77777777" w:rsidR="00063596" w:rsidRDefault="00063596" w:rsidP="00063596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09820027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FE5289"/>
    <w:multiLevelType w:val="hybridMultilevel"/>
    <w:tmpl w:val="148C8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B7336"/>
    <w:multiLevelType w:val="hybridMultilevel"/>
    <w:tmpl w:val="C2C45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468F7"/>
    <w:multiLevelType w:val="hybridMultilevel"/>
    <w:tmpl w:val="3BAED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96"/>
    <w:rsid w:val="00063596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A828"/>
  <w15:chartTrackingRefBased/>
  <w15:docId w15:val="{F5574FD6-8259-4901-B126-2E617E08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59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981</Characters>
  <Application>Microsoft Office Word</Application>
  <DocSecurity>0</DocSecurity>
  <Lines>51</Lines>
  <Paragraphs>47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2025-04-28T13:42:00Z</dcterms:created>
  <dcterms:modified xsi:type="dcterms:W3CDTF">2025-04-28T13:42:00Z</dcterms:modified>
</cp:coreProperties>
</file>