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D220D"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TYPES AND CHARACTERISTICS OF GOVERNMENT</w:t>
      </w:r>
    </w:p>
    <w:p w14:paraId="71B2DE65" w14:textId="77777777" w:rsidR="001F543C" w:rsidRPr="001250B9" w:rsidRDefault="001F543C" w:rsidP="000A283D">
      <w:pPr>
        <w:rPr>
          <w:rFonts w:ascii="Amasis MT Pro" w:hAnsi="Amasis MT Pro"/>
          <w:b/>
          <w:bCs/>
          <w:sz w:val="28"/>
          <w:szCs w:val="28"/>
        </w:rPr>
      </w:pPr>
    </w:p>
    <w:p w14:paraId="1C29B17D" w14:textId="01A9FF46" w:rsidR="00B5068D" w:rsidRPr="001250B9" w:rsidRDefault="00B5068D" w:rsidP="000A283D">
      <w:pPr>
        <w:rPr>
          <w:rFonts w:ascii="Amasis MT Pro" w:hAnsi="Amasis MT Pro"/>
          <w:b/>
          <w:bCs/>
          <w:sz w:val="28"/>
          <w:szCs w:val="28"/>
        </w:rPr>
      </w:pPr>
      <w:r w:rsidRPr="001250B9">
        <w:rPr>
          <w:rFonts w:ascii="Amasis MT Pro" w:hAnsi="Amasis MT Pro"/>
          <w:b/>
          <w:bCs/>
          <w:sz w:val="28"/>
          <w:szCs w:val="28"/>
        </w:rPr>
        <w:t>PERFORMANCE OBJECTIVES</w:t>
      </w:r>
    </w:p>
    <w:p w14:paraId="068ACB1A" w14:textId="77777777" w:rsidR="00B5068D" w:rsidRPr="001250B9" w:rsidRDefault="00B5068D" w:rsidP="000A283D">
      <w:pPr>
        <w:rPr>
          <w:rFonts w:ascii="Amasis MT Pro" w:hAnsi="Amasis MT Pro"/>
          <w:sz w:val="28"/>
          <w:szCs w:val="28"/>
        </w:rPr>
      </w:pPr>
      <w:r w:rsidRPr="001250B9">
        <w:rPr>
          <w:rFonts w:ascii="Amasis MT Pro" w:hAnsi="Amasis MT Pro"/>
          <w:sz w:val="28"/>
          <w:szCs w:val="28"/>
        </w:rPr>
        <w:t>At the end of this class, students should be able to:</w:t>
      </w:r>
    </w:p>
    <w:p w14:paraId="54303F80" w14:textId="75DF3F2A" w:rsidR="00B5068D" w:rsidRPr="001250B9" w:rsidRDefault="005E0B03" w:rsidP="000A283D">
      <w:pPr>
        <w:rPr>
          <w:rFonts w:ascii="Amasis MT Pro" w:hAnsi="Amasis MT Pro"/>
          <w:b/>
          <w:bCs/>
          <w:sz w:val="28"/>
          <w:szCs w:val="28"/>
        </w:rPr>
      </w:pPr>
      <w:r w:rsidRPr="001250B9">
        <w:rPr>
          <w:rFonts w:ascii="Amasis MT Pro" w:hAnsi="Amasis MT Pro"/>
          <w:b/>
          <w:bCs/>
          <w:sz w:val="28"/>
          <w:szCs w:val="28"/>
        </w:rPr>
        <w:t>A. Unitary Government</w:t>
      </w:r>
    </w:p>
    <w:p w14:paraId="2B1CED10" w14:textId="717E3CAF" w:rsidR="005E0B03" w:rsidRPr="001250B9" w:rsidRDefault="00F25278" w:rsidP="000A283D">
      <w:pPr>
        <w:rPr>
          <w:rFonts w:ascii="Amasis MT Pro" w:hAnsi="Amasis MT Pro"/>
          <w:sz w:val="28"/>
          <w:szCs w:val="28"/>
        </w:rPr>
      </w:pPr>
      <w:r w:rsidRPr="001250B9">
        <w:rPr>
          <w:rFonts w:ascii="Amasis MT Pro" w:hAnsi="Amasis MT Pro"/>
          <w:sz w:val="28"/>
          <w:szCs w:val="28"/>
        </w:rPr>
        <w:t>i. Define Unitary Government</w:t>
      </w:r>
    </w:p>
    <w:p w14:paraId="595E4240" w14:textId="0F4320FE" w:rsidR="00F25278" w:rsidRPr="001250B9" w:rsidRDefault="00F25278" w:rsidP="000A283D">
      <w:pPr>
        <w:rPr>
          <w:rFonts w:ascii="Amasis MT Pro" w:hAnsi="Amasis MT Pro"/>
          <w:sz w:val="28"/>
          <w:szCs w:val="28"/>
        </w:rPr>
      </w:pPr>
      <w:r w:rsidRPr="001250B9">
        <w:rPr>
          <w:rFonts w:ascii="Amasis MT Pro" w:hAnsi="Amasis MT Pro"/>
          <w:sz w:val="28"/>
          <w:szCs w:val="28"/>
        </w:rPr>
        <w:t>ii. Discuss the main features of a unitary government</w:t>
      </w:r>
    </w:p>
    <w:p w14:paraId="5BDD66E2" w14:textId="0922C371" w:rsidR="00F04FBF" w:rsidRPr="001250B9" w:rsidRDefault="00F04FBF" w:rsidP="000A283D">
      <w:pPr>
        <w:rPr>
          <w:rFonts w:ascii="Amasis MT Pro" w:hAnsi="Amasis MT Pro"/>
          <w:sz w:val="28"/>
          <w:szCs w:val="28"/>
        </w:rPr>
      </w:pPr>
      <w:r w:rsidRPr="001250B9">
        <w:rPr>
          <w:rFonts w:ascii="Amasis MT Pro" w:hAnsi="Amasis MT Pro"/>
          <w:sz w:val="28"/>
          <w:szCs w:val="28"/>
        </w:rPr>
        <w:t xml:space="preserve">iii. </w:t>
      </w:r>
      <w:r w:rsidR="001F088A" w:rsidRPr="001250B9">
        <w:rPr>
          <w:rFonts w:ascii="Amasis MT Pro" w:hAnsi="Amasis MT Pro"/>
          <w:sz w:val="28"/>
          <w:szCs w:val="28"/>
        </w:rPr>
        <w:t>Explain its advantages and disadvantages</w:t>
      </w:r>
    </w:p>
    <w:p w14:paraId="2FA0114B" w14:textId="50C887EC" w:rsidR="001F088A" w:rsidRPr="001250B9" w:rsidRDefault="00B20CCE" w:rsidP="000A283D">
      <w:pPr>
        <w:rPr>
          <w:rFonts w:ascii="Amasis MT Pro" w:hAnsi="Amasis MT Pro"/>
          <w:b/>
          <w:bCs/>
          <w:sz w:val="28"/>
          <w:szCs w:val="28"/>
        </w:rPr>
      </w:pPr>
      <w:r w:rsidRPr="001250B9">
        <w:rPr>
          <w:rFonts w:ascii="Amasis MT Pro" w:hAnsi="Amasis MT Pro"/>
          <w:b/>
          <w:bCs/>
          <w:sz w:val="28"/>
          <w:szCs w:val="28"/>
        </w:rPr>
        <w:t xml:space="preserve">B. </w:t>
      </w:r>
      <w:r w:rsidR="00FE5840" w:rsidRPr="001250B9">
        <w:rPr>
          <w:rFonts w:ascii="Amasis MT Pro" w:hAnsi="Amasis MT Pro"/>
          <w:b/>
          <w:bCs/>
          <w:sz w:val="28"/>
          <w:szCs w:val="28"/>
        </w:rPr>
        <w:t>Federal Government</w:t>
      </w:r>
    </w:p>
    <w:p w14:paraId="546CA467" w14:textId="55877AC5" w:rsidR="00FE5840" w:rsidRPr="001250B9" w:rsidRDefault="00FE5840" w:rsidP="000A283D">
      <w:pPr>
        <w:rPr>
          <w:rFonts w:ascii="Amasis MT Pro" w:hAnsi="Amasis MT Pro"/>
          <w:sz w:val="28"/>
          <w:szCs w:val="28"/>
        </w:rPr>
      </w:pPr>
      <w:r w:rsidRPr="001250B9">
        <w:rPr>
          <w:rFonts w:ascii="Amasis MT Pro" w:hAnsi="Amasis MT Pro"/>
          <w:sz w:val="28"/>
          <w:szCs w:val="28"/>
        </w:rPr>
        <w:t xml:space="preserve">i. Explain </w:t>
      </w:r>
      <w:r w:rsidR="00F35748" w:rsidRPr="001250B9">
        <w:rPr>
          <w:rFonts w:ascii="Amasis MT Pro" w:hAnsi="Amasis MT Pro"/>
          <w:sz w:val="28"/>
          <w:szCs w:val="28"/>
        </w:rPr>
        <w:t>the meaning of federalism/federal state</w:t>
      </w:r>
    </w:p>
    <w:p w14:paraId="775365B5" w14:textId="7CD0E0A0" w:rsidR="00F35748" w:rsidRPr="001250B9" w:rsidRDefault="00F35748" w:rsidP="000A283D">
      <w:pPr>
        <w:rPr>
          <w:rFonts w:ascii="Amasis MT Pro" w:hAnsi="Amasis MT Pro"/>
          <w:sz w:val="28"/>
          <w:szCs w:val="28"/>
        </w:rPr>
      </w:pPr>
      <w:r w:rsidRPr="001250B9">
        <w:rPr>
          <w:rFonts w:ascii="Amasis MT Pro" w:hAnsi="Amasis MT Pro"/>
          <w:sz w:val="28"/>
          <w:szCs w:val="28"/>
        </w:rPr>
        <w:t xml:space="preserve">ii. </w:t>
      </w:r>
      <w:r w:rsidR="00052678" w:rsidRPr="001250B9">
        <w:rPr>
          <w:rFonts w:ascii="Amasis MT Pro" w:hAnsi="Amasis MT Pro"/>
          <w:sz w:val="28"/>
          <w:szCs w:val="28"/>
        </w:rPr>
        <w:t>State reasons to federate</w:t>
      </w:r>
    </w:p>
    <w:p w14:paraId="49C4DD1B" w14:textId="01389EBC" w:rsidR="00052678" w:rsidRPr="001250B9" w:rsidRDefault="00052678" w:rsidP="000A283D">
      <w:pPr>
        <w:rPr>
          <w:rFonts w:ascii="Amasis MT Pro" w:hAnsi="Amasis MT Pro"/>
          <w:sz w:val="28"/>
          <w:szCs w:val="28"/>
        </w:rPr>
      </w:pPr>
      <w:r w:rsidRPr="001250B9">
        <w:rPr>
          <w:rFonts w:ascii="Amasis MT Pro" w:hAnsi="Amasis MT Pro"/>
          <w:sz w:val="28"/>
          <w:szCs w:val="28"/>
        </w:rPr>
        <w:t xml:space="preserve">iii. Examine </w:t>
      </w:r>
      <w:r w:rsidR="00962B3D" w:rsidRPr="001250B9">
        <w:rPr>
          <w:rFonts w:ascii="Amasis MT Pro" w:hAnsi="Amasis MT Pro"/>
          <w:sz w:val="28"/>
          <w:szCs w:val="28"/>
        </w:rPr>
        <w:t>its merits and demerits</w:t>
      </w:r>
    </w:p>
    <w:p w14:paraId="30681563" w14:textId="2895948B" w:rsidR="00962B3D" w:rsidRPr="001250B9" w:rsidRDefault="00962B3D" w:rsidP="000A283D">
      <w:pPr>
        <w:rPr>
          <w:rFonts w:ascii="Amasis MT Pro" w:hAnsi="Amasis MT Pro"/>
          <w:b/>
          <w:bCs/>
          <w:sz w:val="28"/>
          <w:szCs w:val="28"/>
        </w:rPr>
      </w:pPr>
      <w:r w:rsidRPr="001250B9">
        <w:rPr>
          <w:rFonts w:ascii="Amasis MT Pro" w:hAnsi="Amasis MT Pro"/>
          <w:b/>
          <w:bCs/>
          <w:sz w:val="28"/>
          <w:szCs w:val="28"/>
        </w:rPr>
        <w:t>C. Presidential System of Government</w:t>
      </w:r>
    </w:p>
    <w:p w14:paraId="2A194A5F" w14:textId="4CAC26B6" w:rsidR="00962B3D" w:rsidRPr="001250B9" w:rsidRDefault="004478FD" w:rsidP="000A283D">
      <w:pPr>
        <w:rPr>
          <w:rFonts w:ascii="Amasis MT Pro" w:hAnsi="Amasis MT Pro"/>
          <w:sz w:val="28"/>
          <w:szCs w:val="28"/>
        </w:rPr>
      </w:pPr>
      <w:r w:rsidRPr="001250B9">
        <w:rPr>
          <w:rFonts w:ascii="Amasis MT Pro" w:hAnsi="Amasis MT Pro"/>
          <w:sz w:val="28"/>
          <w:szCs w:val="28"/>
        </w:rPr>
        <w:t>i. Explain the meaning of Presidential System</w:t>
      </w:r>
    </w:p>
    <w:p w14:paraId="1E37A7F0" w14:textId="7E1CFC5E" w:rsidR="004E15E1" w:rsidRPr="001250B9" w:rsidRDefault="004E15E1" w:rsidP="000A283D">
      <w:pPr>
        <w:rPr>
          <w:rFonts w:ascii="Amasis MT Pro" w:hAnsi="Amasis MT Pro"/>
          <w:sz w:val="28"/>
          <w:szCs w:val="28"/>
        </w:rPr>
      </w:pPr>
      <w:r w:rsidRPr="001250B9">
        <w:rPr>
          <w:rFonts w:ascii="Amasis MT Pro" w:hAnsi="Amasis MT Pro"/>
          <w:sz w:val="28"/>
          <w:szCs w:val="28"/>
        </w:rPr>
        <w:t>ii. Discuss the features of Presidential System</w:t>
      </w:r>
    </w:p>
    <w:p w14:paraId="6836E61D" w14:textId="5A99B945" w:rsidR="004E15E1" w:rsidRPr="001250B9" w:rsidRDefault="004E15E1" w:rsidP="000A283D">
      <w:pPr>
        <w:rPr>
          <w:rFonts w:ascii="Amasis MT Pro" w:hAnsi="Amasis MT Pro"/>
          <w:sz w:val="28"/>
          <w:szCs w:val="28"/>
        </w:rPr>
      </w:pPr>
      <w:r w:rsidRPr="001250B9">
        <w:rPr>
          <w:rFonts w:ascii="Amasis MT Pro" w:hAnsi="Amasis MT Pro"/>
          <w:sz w:val="28"/>
          <w:szCs w:val="28"/>
        </w:rPr>
        <w:t xml:space="preserve">iii. </w:t>
      </w:r>
      <w:r w:rsidR="008F18AE" w:rsidRPr="001250B9">
        <w:rPr>
          <w:rFonts w:ascii="Amasis MT Pro" w:hAnsi="Amasis MT Pro"/>
          <w:sz w:val="28"/>
          <w:szCs w:val="28"/>
        </w:rPr>
        <w:t>Examine its advantages and disadvantages</w:t>
      </w:r>
    </w:p>
    <w:p w14:paraId="0A25F0EA" w14:textId="01D57D71" w:rsidR="008F18AE" w:rsidRPr="001250B9" w:rsidRDefault="008F18AE" w:rsidP="000A283D">
      <w:pPr>
        <w:rPr>
          <w:rFonts w:ascii="Amasis MT Pro" w:hAnsi="Amasis MT Pro"/>
          <w:b/>
          <w:bCs/>
          <w:sz w:val="28"/>
          <w:szCs w:val="28"/>
        </w:rPr>
      </w:pPr>
      <w:r w:rsidRPr="001250B9">
        <w:rPr>
          <w:rFonts w:ascii="Amasis MT Pro" w:hAnsi="Amasis MT Pro"/>
          <w:b/>
          <w:bCs/>
          <w:sz w:val="28"/>
          <w:szCs w:val="28"/>
        </w:rPr>
        <w:t xml:space="preserve">D. </w:t>
      </w:r>
      <w:r w:rsidR="00803EDC" w:rsidRPr="001250B9">
        <w:rPr>
          <w:rFonts w:ascii="Amasis MT Pro" w:hAnsi="Amasis MT Pro"/>
          <w:b/>
          <w:bCs/>
          <w:sz w:val="28"/>
          <w:szCs w:val="28"/>
        </w:rPr>
        <w:t>Parliamentary or Cabinet System of Government</w:t>
      </w:r>
    </w:p>
    <w:p w14:paraId="2CA87F27" w14:textId="3D86635C" w:rsidR="002540CA" w:rsidRPr="001250B9" w:rsidRDefault="002540CA" w:rsidP="000A283D">
      <w:pPr>
        <w:rPr>
          <w:rFonts w:ascii="Amasis MT Pro" w:hAnsi="Amasis MT Pro"/>
          <w:sz w:val="28"/>
          <w:szCs w:val="28"/>
        </w:rPr>
      </w:pPr>
      <w:r w:rsidRPr="001250B9">
        <w:rPr>
          <w:rFonts w:ascii="Amasis MT Pro" w:hAnsi="Amasis MT Pro"/>
          <w:sz w:val="28"/>
          <w:szCs w:val="28"/>
        </w:rPr>
        <w:t>i. Define Parliamentary System</w:t>
      </w:r>
    </w:p>
    <w:p w14:paraId="4BDB5F24" w14:textId="7B703AE8" w:rsidR="002540CA" w:rsidRPr="001250B9" w:rsidRDefault="002540CA" w:rsidP="000A283D">
      <w:pPr>
        <w:rPr>
          <w:rFonts w:ascii="Amasis MT Pro" w:hAnsi="Amasis MT Pro"/>
          <w:sz w:val="28"/>
          <w:szCs w:val="28"/>
        </w:rPr>
      </w:pPr>
      <w:r w:rsidRPr="001250B9">
        <w:rPr>
          <w:rFonts w:ascii="Amasis MT Pro" w:hAnsi="Amasis MT Pro"/>
          <w:sz w:val="28"/>
          <w:szCs w:val="28"/>
        </w:rPr>
        <w:t>ii. List the main features of Parliamentary System</w:t>
      </w:r>
    </w:p>
    <w:p w14:paraId="1F52FB48" w14:textId="399D0729" w:rsidR="002540CA" w:rsidRPr="001250B9" w:rsidRDefault="002540CA" w:rsidP="000A283D">
      <w:pPr>
        <w:rPr>
          <w:rFonts w:ascii="Amasis MT Pro" w:hAnsi="Amasis MT Pro"/>
          <w:sz w:val="28"/>
          <w:szCs w:val="28"/>
        </w:rPr>
      </w:pPr>
      <w:r w:rsidRPr="001250B9">
        <w:rPr>
          <w:rFonts w:ascii="Amasis MT Pro" w:hAnsi="Amasis MT Pro"/>
          <w:sz w:val="28"/>
          <w:szCs w:val="28"/>
        </w:rPr>
        <w:t xml:space="preserve">iii. </w:t>
      </w:r>
      <w:r w:rsidR="002C0F44" w:rsidRPr="001250B9">
        <w:rPr>
          <w:rFonts w:ascii="Amasis MT Pro" w:hAnsi="Amasis MT Pro"/>
          <w:sz w:val="28"/>
          <w:szCs w:val="28"/>
        </w:rPr>
        <w:t>Examine its merits and demerits</w:t>
      </w:r>
    </w:p>
    <w:p w14:paraId="22C92A8B" w14:textId="563A1F7E" w:rsidR="002C0F44" w:rsidRPr="001250B9" w:rsidRDefault="002C0F44" w:rsidP="000A283D">
      <w:pPr>
        <w:rPr>
          <w:rFonts w:ascii="Amasis MT Pro" w:hAnsi="Amasis MT Pro"/>
          <w:b/>
          <w:bCs/>
          <w:sz w:val="28"/>
          <w:szCs w:val="28"/>
        </w:rPr>
      </w:pPr>
      <w:r w:rsidRPr="001250B9">
        <w:rPr>
          <w:rFonts w:ascii="Amasis MT Pro" w:hAnsi="Amasis MT Pro"/>
          <w:b/>
          <w:bCs/>
          <w:sz w:val="28"/>
          <w:szCs w:val="28"/>
        </w:rPr>
        <w:t xml:space="preserve">E. </w:t>
      </w:r>
      <w:r w:rsidR="00862FEC" w:rsidRPr="001250B9">
        <w:rPr>
          <w:rFonts w:ascii="Amasis MT Pro" w:hAnsi="Amasis MT Pro"/>
          <w:b/>
          <w:bCs/>
          <w:sz w:val="28"/>
          <w:szCs w:val="28"/>
        </w:rPr>
        <w:t>Confederal Government</w:t>
      </w:r>
    </w:p>
    <w:p w14:paraId="6A2350FF" w14:textId="600695AA" w:rsidR="00862FEC" w:rsidRPr="001250B9" w:rsidRDefault="00862FEC" w:rsidP="000A283D">
      <w:pPr>
        <w:rPr>
          <w:rFonts w:ascii="Amasis MT Pro" w:hAnsi="Amasis MT Pro"/>
          <w:sz w:val="28"/>
          <w:szCs w:val="28"/>
        </w:rPr>
      </w:pPr>
      <w:r w:rsidRPr="001250B9">
        <w:rPr>
          <w:rFonts w:ascii="Amasis MT Pro" w:hAnsi="Amasis MT Pro"/>
          <w:sz w:val="28"/>
          <w:szCs w:val="28"/>
        </w:rPr>
        <w:t>i. Explain the meaning of confederation</w:t>
      </w:r>
    </w:p>
    <w:p w14:paraId="141AE86E" w14:textId="73078EDB" w:rsidR="00862FEC" w:rsidRPr="001250B9" w:rsidRDefault="00862FEC" w:rsidP="000A283D">
      <w:pPr>
        <w:rPr>
          <w:rFonts w:ascii="Amasis MT Pro" w:hAnsi="Amasis MT Pro"/>
          <w:sz w:val="28"/>
          <w:szCs w:val="28"/>
        </w:rPr>
      </w:pPr>
      <w:r w:rsidRPr="001250B9">
        <w:rPr>
          <w:rFonts w:ascii="Amasis MT Pro" w:hAnsi="Amasis MT Pro"/>
          <w:sz w:val="28"/>
          <w:szCs w:val="28"/>
        </w:rPr>
        <w:t xml:space="preserve">ii. </w:t>
      </w:r>
      <w:r w:rsidR="00E1089E" w:rsidRPr="001250B9">
        <w:rPr>
          <w:rFonts w:ascii="Amasis MT Pro" w:hAnsi="Amasis MT Pro"/>
          <w:sz w:val="28"/>
          <w:szCs w:val="28"/>
        </w:rPr>
        <w:t>Discuss the main features</w:t>
      </w:r>
    </w:p>
    <w:p w14:paraId="1BD095A9" w14:textId="2F4438AC" w:rsidR="00E1089E" w:rsidRPr="001250B9" w:rsidRDefault="00E1089E" w:rsidP="000A283D">
      <w:pPr>
        <w:rPr>
          <w:rFonts w:ascii="Amasis MT Pro" w:hAnsi="Amasis MT Pro"/>
          <w:sz w:val="28"/>
          <w:szCs w:val="28"/>
        </w:rPr>
      </w:pPr>
      <w:r w:rsidRPr="001250B9">
        <w:rPr>
          <w:rFonts w:ascii="Amasis MT Pro" w:hAnsi="Amasis MT Pro"/>
          <w:sz w:val="28"/>
          <w:szCs w:val="28"/>
        </w:rPr>
        <w:t>iii. State the merits and demerits</w:t>
      </w:r>
    </w:p>
    <w:p w14:paraId="0CFA8758" w14:textId="535BDDEE" w:rsidR="00B41335" w:rsidRPr="001250B9" w:rsidRDefault="00B41335" w:rsidP="000A283D">
      <w:pPr>
        <w:rPr>
          <w:rFonts w:ascii="Amasis MT Pro" w:hAnsi="Amasis MT Pro"/>
          <w:b/>
          <w:bCs/>
          <w:sz w:val="28"/>
          <w:szCs w:val="28"/>
        </w:rPr>
      </w:pPr>
      <w:r w:rsidRPr="001250B9">
        <w:rPr>
          <w:rFonts w:ascii="Amasis MT Pro" w:hAnsi="Amasis MT Pro"/>
          <w:b/>
          <w:bCs/>
          <w:sz w:val="28"/>
          <w:szCs w:val="28"/>
        </w:rPr>
        <w:t>F. Monarchy</w:t>
      </w:r>
    </w:p>
    <w:p w14:paraId="5AAD7135" w14:textId="638CD69F" w:rsidR="00B41335" w:rsidRPr="001250B9" w:rsidRDefault="00B41335" w:rsidP="000A283D">
      <w:pPr>
        <w:rPr>
          <w:rFonts w:ascii="Amasis MT Pro" w:hAnsi="Amasis MT Pro"/>
          <w:sz w:val="28"/>
          <w:szCs w:val="28"/>
        </w:rPr>
      </w:pPr>
      <w:r w:rsidRPr="001250B9">
        <w:rPr>
          <w:rFonts w:ascii="Amasis MT Pro" w:hAnsi="Amasis MT Pro"/>
          <w:sz w:val="28"/>
          <w:szCs w:val="28"/>
        </w:rPr>
        <w:lastRenderedPageBreak/>
        <w:t>i. Define Monarchy</w:t>
      </w:r>
    </w:p>
    <w:p w14:paraId="3B6E0E4D" w14:textId="7EB8D646" w:rsidR="00B41335" w:rsidRPr="001250B9" w:rsidRDefault="00B41335" w:rsidP="000A283D">
      <w:pPr>
        <w:rPr>
          <w:rFonts w:ascii="Amasis MT Pro" w:hAnsi="Amasis MT Pro"/>
          <w:sz w:val="28"/>
          <w:szCs w:val="28"/>
        </w:rPr>
      </w:pPr>
      <w:r w:rsidRPr="001250B9">
        <w:rPr>
          <w:rFonts w:ascii="Amasis MT Pro" w:hAnsi="Amasis MT Pro"/>
          <w:sz w:val="28"/>
          <w:szCs w:val="28"/>
        </w:rPr>
        <w:t xml:space="preserve">ii. </w:t>
      </w:r>
      <w:r w:rsidR="00391E0B" w:rsidRPr="001250B9">
        <w:rPr>
          <w:rFonts w:ascii="Amasis MT Pro" w:hAnsi="Amasis MT Pro"/>
          <w:sz w:val="28"/>
          <w:szCs w:val="28"/>
        </w:rPr>
        <w:t>Explain the types of Monarchy</w:t>
      </w:r>
    </w:p>
    <w:p w14:paraId="0BD8845E" w14:textId="441F9A56" w:rsidR="00391E0B" w:rsidRPr="001250B9" w:rsidRDefault="00870FEA" w:rsidP="000A283D">
      <w:pPr>
        <w:rPr>
          <w:rFonts w:ascii="Amasis MT Pro" w:hAnsi="Amasis MT Pro"/>
          <w:sz w:val="28"/>
          <w:szCs w:val="28"/>
        </w:rPr>
      </w:pPr>
      <w:r w:rsidRPr="001250B9">
        <w:rPr>
          <w:rFonts w:ascii="Amasis MT Pro" w:hAnsi="Amasis MT Pro"/>
          <w:sz w:val="28"/>
          <w:szCs w:val="28"/>
        </w:rPr>
        <w:t>iii. Discuss the features</w:t>
      </w:r>
    </w:p>
    <w:p w14:paraId="7C1394A5" w14:textId="5FB4C1D7" w:rsidR="00870FEA" w:rsidRPr="001250B9" w:rsidRDefault="00090CF2" w:rsidP="000A283D">
      <w:pPr>
        <w:rPr>
          <w:rFonts w:ascii="Amasis MT Pro" w:hAnsi="Amasis MT Pro"/>
          <w:sz w:val="28"/>
          <w:szCs w:val="28"/>
        </w:rPr>
      </w:pPr>
      <w:r w:rsidRPr="001250B9">
        <w:rPr>
          <w:rFonts w:ascii="Amasis MT Pro" w:hAnsi="Amasis MT Pro"/>
          <w:sz w:val="28"/>
          <w:szCs w:val="28"/>
        </w:rPr>
        <w:t>iv. Examine</w:t>
      </w:r>
      <w:r w:rsidR="00A16EFE" w:rsidRPr="001250B9">
        <w:rPr>
          <w:rFonts w:ascii="Amasis MT Pro" w:hAnsi="Amasis MT Pro"/>
          <w:sz w:val="28"/>
          <w:szCs w:val="28"/>
        </w:rPr>
        <w:t xml:space="preserve"> the merits and demerits</w:t>
      </w:r>
    </w:p>
    <w:p w14:paraId="4678324B" w14:textId="2B2C2631" w:rsidR="00A16EFE" w:rsidRPr="001250B9" w:rsidRDefault="00A16EFE" w:rsidP="000A283D">
      <w:pPr>
        <w:rPr>
          <w:rFonts w:ascii="Amasis MT Pro" w:hAnsi="Amasis MT Pro"/>
          <w:b/>
          <w:bCs/>
          <w:sz w:val="28"/>
          <w:szCs w:val="28"/>
        </w:rPr>
      </w:pPr>
      <w:r w:rsidRPr="001250B9">
        <w:rPr>
          <w:rFonts w:ascii="Amasis MT Pro" w:hAnsi="Amasis MT Pro"/>
          <w:b/>
          <w:bCs/>
          <w:sz w:val="28"/>
          <w:szCs w:val="28"/>
        </w:rPr>
        <w:t xml:space="preserve">G. </w:t>
      </w:r>
      <w:r w:rsidR="007E4E60" w:rsidRPr="001250B9">
        <w:rPr>
          <w:rFonts w:ascii="Amasis MT Pro" w:hAnsi="Amasis MT Pro"/>
          <w:b/>
          <w:bCs/>
          <w:sz w:val="28"/>
          <w:szCs w:val="28"/>
        </w:rPr>
        <w:t>Republican Government</w:t>
      </w:r>
    </w:p>
    <w:p w14:paraId="4787931D" w14:textId="02DAD2C7" w:rsidR="007E4E60" w:rsidRPr="001250B9" w:rsidRDefault="007E4E60" w:rsidP="000A283D">
      <w:pPr>
        <w:rPr>
          <w:rFonts w:ascii="Amasis MT Pro" w:hAnsi="Amasis MT Pro"/>
          <w:sz w:val="28"/>
          <w:szCs w:val="28"/>
        </w:rPr>
      </w:pPr>
      <w:r w:rsidRPr="001250B9">
        <w:rPr>
          <w:rFonts w:ascii="Amasis MT Pro" w:hAnsi="Amasis MT Pro"/>
          <w:sz w:val="28"/>
          <w:szCs w:val="28"/>
        </w:rPr>
        <w:t xml:space="preserve">i. Explain the meaning of </w:t>
      </w:r>
      <w:r w:rsidR="006E34A1" w:rsidRPr="001250B9">
        <w:rPr>
          <w:rFonts w:ascii="Amasis MT Pro" w:hAnsi="Amasis MT Pro"/>
          <w:sz w:val="28"/>
          <w:szCs w:val="28"/>
        </w:rPr>
        <w:t>republicanism</w:t>
      </w:r>
    </w:p>
    <w:p w14:paraId="4452D1CC" w14:textId="515BF013" w:rsidR="006E34A1" w:rsidRPr="001250B9" w:rsidRDefault="006E34A1" w:rsidP="000A283D">
      <w:pPr>
        <w:rPr>
          <w:rFonts w:ascii="Amasis MT Pro" w:hAnsi="Amasis MT Pro"/>
          <w:sz w:val="28"/>
          <w:szCs w:val="28"/>
        </w:rPr>
      </w:pPr>
      <w:r w:rsidRPr="001250B9">
        <w:rPr>
          <w:rFonts w:ascii="Amasis MT Pro" w:hAnsi="Amasis MT Pro"/>
          <w:sz w:val="28"/>
          <w:szCs w:val="28"/>
        </w:rPr>
        <w:t xml:space="preserve">ii. Discuss the features </w:t>
      </w:r>
      <w:r w:rsidR="00D42BBC" w:rsidRPr="001250B9">
        <w:rPr>
          <w:rFonts w:ascii="Amasis MT Pro" w:hAnsi="Amasis MT Pro"/>
          <w:sz w:val="28"/>
          <w:szCs w:val="28"/>
        </w:rPr>
        <w:t>of republicanism</w:t>
      </w:r>
    </w:p>
    <w:p w14:paraId="0B10ACD1" w14:textId="1E64AD59" w:rsidR="00D42BBC" w:rsidRPr="001250B9" w:rsidRDefault="00D42BBC" w:rsidP="000A283D">
      <w:pPr>
        <w:rPr>
          <w:rFonts w:ascii="Amasis MT Pro" w:hAnsi="Amasis MT Pro"/>
          <w:b/>
          <w:bCs/>
          <w:sz w:val="28"/>
          <w:szCs w:val="28"/>
        </w:rPr>
      </w:pPr>
      <w:r w:rsidRPr="001250B9">
        <w:rPr>
          <w:rFonts w:ascii="Amasis MT Pro" w:hAnsi="Amasis MT Pro"/>
          <w:b/>
          <w:bCs/>
          <w:sz w:val="28"/>
          <w:szCs w:val="28"/>
        </w:rPr>
        <w:t>H. Military Government</w:t>
      </w:r>
    </w:p>
    <w:p w14:paraId="34D85283" w14:textId="35F02552" w:rsidR="007D0234" w:rsidRPr="001250B9" w:rsidRDefault="00C67428" w:rsidP="000A283D">
      <w:pPr>
        <w:rPr>
          <w:rFonts w:ascii="Amasis MT Pro" w:hAnsi="Amasis MT Pro"/>
          <w:sz w:val="28"/>
          <w:szCs w:val="28"/>
        </w:rPr>
      </w:pPr>
      <w:r w:rsidRPr="001250B9">
        <w:rPr>
          <w:rFonts w:ascii="Amasis MT Pro" w:hAnsi="Amasis MT Pro"/>
          <w:sz w:val="28"/>
          <w:szCs w:val="28"/>
        </w:rPr>
        <w:t>i. Explain the historical background of Military</w:t>
      </w:r>
      <w:r w:rsidR="00DA79D2" w:rsidRPr="001250B9">
        <w:rPr>
          <w:rFonts w:ascii="Amasis MT Pro" w:hAnsi="Amasis MT Pro"/>
          <w:sz w:val="28"/>
          <w:szCs w:val="28"/>
        </w:rPr>
        <w:t xml:space="preserve"> Government</w:t>
      </w:r>
    </w:p>
    <w:p w14:paraId="6F1FED1B" w14:textId="6FED5EC6" w:rsidR="00DA79D2" w:rsidRPr="001250B9" w:rsidRDefault="00DA79D2" w:rsidP="000A283D">
      <w:pPr>
        <w:rPr>
          <w:rFonts w:ascii="Amasis MT Pro" w:hAnsi="Amasis MT Pro"/>
          <w:sz w:val="28"/>
          <w:szCs w:val="28"/>
        </w:rPr>
      </w:pPr>
      <w:r w:rsidRPr="001250B9">
        <w:rPr>
          <w:rFonts w:ascii="Amasis MT Pro" w:hAnsi="Amasis MT Pro"/>
          <w:sz w:val="28"/>
          <w:szCs w:val="28"/>
        </w:rPr>
        <w:t>ii. Discuss the features of Military Government</w:t>
      </w:r>
    </w:p>
    <w:p w14:paraId="0FCB4084" w14:textId="3C15758C" w:rsidR="00DA79D2" w:rsidRPr="001250B9" w:rsidRDefault="001C093F" w:rsidP="000A283D">
      <w:pPr>
        <w:rPr>
          <w:rFonts w:ascii="Amasis MT Pro" w:hAnsi="Amasis MT Pro"/>
          <w:sz w:val="28"/>
          <w:szCs w:val="28"/>
        </w:rPr>
      </w:pPr>
      <w:r w:rsidRPr="001250B9">
        <w:rPr>
          <w:rFonts w:ascii="Amasis MT Pro" w:hAnsi="Amasis MT Pro"/>
          <w:sz w:val="28"/>
          <w:szCs w:val="28"/>
        </w:rPr>
        <w:t xml:space="preserve">iii. State the reasons for </w:t>
      </w:r>
      <w:r w:rsidR="00880B3D" w:rsidRPr="001250B9">
        <w:rPr>
          <w:rFonts w:ascii="Amasis MT Pro" w:hAnsi="Amasis MT Pro"/>
          <w:sz w:val="28"/>
          <w:szCs w:val="28"/>
        </w:rPr>
        <w:t>military intervention in politics</w:t>
      </w:r>
      <w:r w:rsidRPr="001250B9">
        <w:rPr>
          <w:rFonts w:ascii="Amasis MT Pro" w:hAnsi="Amasis MT Pro"/>
          <w:sz w:val="28"/>
          <w:szCs w:val="28"/>
        </w:rPr>
        <w:t xml:space="preserve"> </w:t>
      </w:r>
    </w:p>
    <w:p w14:paraId="7ED0407C" w14:textId="77777777" w:rsidR="00FC2B84" w:rsidRPr="001250B9" w:rsidRDefault="00FC2B84" w:rsidP="00491CEF">
      <w:pPr>
        <w:rPr>
          <w:rFonts w:ascii="Amasis MT Pro" w:hAnsi="Amasis MT Pro"/>
          <w:sz w:val="28"/>
          <w:szCs w:val="28"/>
        </w:rPr>
      </w:pPr>
    </w:p>
    <w:p w14:paraId="2F559834" w14:textId="77777777" w:rsidR="00FC2B84" w:rsidRPr="001250B9" w:rsidRDefault="00FC2B84" w:rsidP="00AC0487">
      <w:pPr>
        <w:rPr>
          <w:rFonts w:ascii="Amasis MT Pro" w:hAnsi="Amasis MT Pro"/>
          <w:sz w:val="28"/>
          <w:szCs w:val="28"/>
        </w:rPr>
      </w:pPr>
    </w:p>
    <w:p w14:paraId="01BCCA4D"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UNITARY FORM OF GOVERNMENT</w:t>
      </w:r>
    </w:p>
    <w:p w14:paraId="42A9A36B" w14:textId="77777777" w:rsidR="00FC2B84" w:rsidRPr="001250B9" w:rsidRDefault="00FC2B84" w:rsidP="00491CEF">
      <w:pPr>
        <w:rPr>
          <w:rFonts w:ascii="Amasis MT Pro" w:hAnsi="Amasis MT Pro"/>
          <w:sz w:val="28"/>
          <w:szCs w:val="28"/>
        </w:rPr>
      </w:pPr>
      <w:r w:rsidRPr="001250B9">
        <w:rPr>
          <w:rFonts w:ascii="Amasis MT Pro" w:hAnsi="Amasis MT Pro"/>
          <w:sz w:val="28"/>
          <w:szCs w:val="28"/>
        </w:rPr>
        <w:t>This can be defined as one in which all governmental powers and functions that exist in a state or country are concentrated in a single central government. There is no constitutional division of powers in the country. Examples of countries that adopts unitary system are; Britain, France, Italy and so on.</w:t>
      </w:r>
    </w:p>
    <w:p w14:paraId="380E58D9" w14:textId="77777777" w:rsidR="00247741" w:rsidRPr="001250B9" w:rsidRDefault="00247741" w:rsidP="00491CEF">
      <w:pPr>
        <w:rPr>
          <w:rFonts w:ascii="Amasis MT Pro" w:hAnsi="Amasis MT Pro"/>
          <w:sz w:val="28"/>
          <w:szCs w:val="28"/>
        </w:rPr>
      </w:pPr>
    </w:p>
    <w:p w14:paraId="00EF299A"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FEATURES OF A UNITARY GOVERNMENT</w:t>
      </w:r>
    </w:p>
    <w:p w14:paraId="721BA85F" w14:textId="48D97893" w:rsidR="00FC2B84" w:rsidRPr="001250B9" w:rsidRDefault="00A553ED" w:rsidP="00A553ED">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There is no constitutional division of powers.</w:t>
      </w:r>
    </w:p>
    <w:p w14:paraId="2A1743E5" w14:textId="24DD4E90" w:rsidR="00FC2B84" w:rsidRPr="001250B9" w:rsidRDefault="00874B51" w:rsidP="00874B51">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All powers and functions are concentrated in the hands of the central government.</w:t>
      </w:r>
    </w:p>
    <w:p w14:paraId="59945F1D" w14:textId="0B6EEBCC" w:rsidR="00FC2B84" w:rsidRPr="001250B9" w:rsidRDefault="00874B51" w:rsidP="00874B51">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It is suitable for homogenous states.</w:t>
      </w:r>
    </w:p>
    <w:p w14:paraId="2C11BAD8" w14:textId="3843576D" w:rsidR="00FC2B84" w:rsidRPr="001250B9" w:rsidRDefault="00874B51" w:rsidP="00874B51">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system is best practiced in a relatively small state or country.</w:t>
      </w:r>
    </w:p>
    <w:p w14:paraId="3F39CC1B" w14:textId="0B107AFF" w:rsidR="00FC2B84" w:rsidRPr="001250B9" w:rsidRDefault="00874B51" w:rsidP="00874B51">
      <w:pPr>
        <w:rPr>
          <w:rFonts w:ascii="Amasis MT Pro" w:hAnsi="Amasis MT Pro"/>
          <w:sz w:val="28"/>
          <w:szCs w:val="28"/>
        </w:rPr>
      </w:pPr>
      <w:r w:rsidRPr="001250B9">
        <w:rPr>
          <w:rFonts w:ascii="Amasis MT Pro" w:hAnsi="Amasis MT Pro"/>
          <w:sz w:val="28"/>
          <w:szCs w:val="28"/>
        </w:rPr>
        <w:lastRenderedPageBreak/>
        <w:t xml:space="preserve">5. </w:t>
      </w:r>
      <w:r w:rsidR="00FC2B84" w:rsidRPr="001250B9">
        <w:rPr>
          <w:rFonts w:ascii="Amasis MT Pro" w:hAnsi="Amasis MT Pro"/>
          <w:sz w:val="28"/>
          <w:szCs w:val="28"/>
        </w:rPr>
        <w:t>The constitution is flexible.</w:t>
      </w:r>
    </w:p>
    <w:p w14:paraId="27580745" w14:textId="315FA4F0" w:rsidR="00FC2B84" w:rsidRPr="001250B9" w:rsidRDefault="00874B51" w:rsidP="00874B51">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The parliamentary is supreme in a unitary form of government.</w:t>
      </w:r>
    </w:p>
    <w:p w14:paraId="771BA546" w14:textId="33204CED" w:rsidR="00FC2B84" w:rsidRPr="001250B9" w:rsidRDefault="00D928BB" w:rsidP="00D928BB">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The central government may have the power to modify the constitution.</w:t>
      </w:r>
    </w:p>
    <w:p w14:paraId="7AA06C02" w14:textId="4A5491B2" w:rsidR="00FC2B84" w:rsidRPr="001250B9" w:rsidRDefault="00D928BB" w:rsidP="00D928BB">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There is no conflict of authority since the central government possess all the powers.</w:t>
      </w:r>
    </w:p>
    <w:p w14:paraId="77808549" w14:textId="77777777" w:rsidR="00247741" w:rsidRPr="001250B9" w:rsidRDefault="00247741" w:rsidP="00D928BB">
      <w:pPr>
        <w:rPr>
          <w:rFonts w:ascii="Amasis MT Pro" w:hAnsi="Amasis MT Pro"/>
          <w:sz w:val="28"/>
          <w:szCs w:val="28"/>
        </w:rPr>
      </w:pPr>
    </w:p>
    <w:p w14:paraId="255DA6CE"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REASONS FOR THE ADOPTION OF A UNITARY GOVERNMENT</w:t>
      </w:r>
    </w:p>
    <w:p w14:paraId="14D4ED5A" w14:textId="41FF4BFB" w:rsidR="00FC2B84" w:rsidRPr="001250B9" w:rsidRDefault="00656912" w:rsidP="00656912">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For efficient administration.</w:t>
      </w:r>
    </w:p>
    <w:p w14:paraId="47A2583B" w14:textId="5BE54BB2" w:rsidR="00FC2B84" w:rsidRPr="001250B9" w:rsidRDefault="004F31BB" w:rsidP="004F31BB">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Small country; Unitary government is best practised in a small country.</w:t>
      </w:r>
    </w:p>
    <w:p w14:paraId="3A1FB4AA" w14:textId="5A03FAC7" w:rsidR="00FC2B84" w:rsidRPr="001250B9" w:rsidRDefault="004F31BB" w:rsidP="00854DCE">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It is best practised in a homogenous state.</w:t>
      </w:r>
    </w:p>
    <w:p w14:paraId="6D62A071" w14:textId="1313249B" w:rsidR="00FC2B84" w:rsidRPr="001250B9" w:rsidRDefault="00854DCE" w:rsidP="00854DCE">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To ensure effective control and accountability in government.</w:t>
      </w:r>
    </w:p>
    <w:p w14:paraId="7BB20236" w14:textId="2AB19995" w:rsidR="00FC2B84" w:rsidRPr="001250B9" w:rsidRDefault="00854DCE" w:rsidP="00854DCE">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To ensure rapid and even development.</w:t>
      </w:r>
    </w:p>
    <w:p w14:paraId="770BD8DC" w14:textId="05F98FDF" w:rsidR="00FC2B84" w:rsidRPr="001250B9" w:rsidRDefault="00854DCE" w:rsidP="00854DCE">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To enable the central government to adequately manage the resources of the state.</w:t>
      </w:r>
    </w:p>
    <w:p w14:paraId="3F179690" w14:textId="77777777" w:rsidR="00854DCE" w:rsidRPr="001250B9" w:rsidRDefault="00854DCE" w:rsidP="00491CEF">
      <w:pPr>
        <w:rPr>
          <w:rFonts w:ascii="Amasis MT Pro" w:hAnsi="Amasis MT Pro"/>
          <w:b/>
          <w:bCs/>
          <w:sz w:val="28"/>
          <w:szCs w:val="28"/>
        </w:rPr>
      </w:pPr>
    </w:p>
    <w:p w14:paraId="2B90166D" w14:textId="5A9FCA0F"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ADVANTAGES OF A UNITARY GOVERNMENT</w:t>
      </w:r>
    </w:p>
    <w:p w14:paraId="51B92186" w14:textId="4FF86AD3" w:rsidR="00FC2B84" w:rsidRPr="001250B9" w:rsidRDefault="00C6171C" w:rsidP="00C6171C">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It is less expensive to operate.</w:t>
      </w:r>
    </w:p>
    <w:p w14:paraId="4647E7EC" w14:textId="70731E69" w:rsidR="00FC2B84" w:rsidRPr="001250B9" w:rsidRDefault="00C6171C" w:rsidP="00C6171C">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There is quick decision making.</w:t>
      </w:r>
    </w:p>
    <w:p w14:paraId="4F992532" w14:textId="13508B83" w:rsidR="00FC2B84" w:rsidRPr="001250B9" w:rsidRDefault="002A7CDF" w:rsidP="002A7CDF">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It promotes strong government.</w:t>
      </w:r>
    </w:p>
    <w:p w14:paraId="4134CE8C" w14:textId="52D220CD" w:rsidR="00FC2B84" w:rsidRPr="001250B9" w:rsidRDefault="002A7CDF" w:rsidP="002A7CDF">
      <w:pPr>
        <w:rPr>
          <w:rFonts w:ascii="Amasis MT Pro" w:hAnsi="Amasis MT Pro"/>
          <w:sz w:val="28"/>
          <w:szCs w:val="28"/>
        </w:rPr>
      </w:pPr>
      <w:r w:rsidRPr="001250B9">
        <w:rPr>
          <w:rFonts w:ascii="Amasis MT Pro" w:hAnsi="Amasis MT Pro"/>
          <w:sz w:val="28"/>
          <w:szCs w:val="28"/>
        </w:rPr>
        <w:t>4.</w:t>
      </w:r>
      <w:r w:rsidR="00A72003" w:rsidRPr="001250B9">
        <w:rPr>
          <w:rFonts w:ascii="Amasis MT Pro" w:hAnsi="Amasis MT Pro"/>
          <w:sz w:val="28"/>
          <w:szCs w:val="28"/>
        </w:rPr>
        <w:t xml:space="preserve"> </w:t>
      </w:r>
      <w:r w:rsidR="00FC2B84" w:rsidRPr="001250B9">
        <w:rPr>
          <w:rFonts w:ascii="Amasis MT Pro" w:hAnsi="Amasis MT Pro"/>
          <w:sz w:val="28"/>
          <w:szCs w:val="28"/>
        </w:rPr>
        <w:t>It promotes unity.</w:t>
      </w:r>
    </w:p>
    <w:p w14:paraId="21E4B378" w14:textId="1FBFAD64" w:rsidR="00FC2B84" w:rsidRPr="001250B9" w:rsidRDefault="00A72003" w:rsidP="00A72003">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There is no conflict of authority.</w:t>
      </w:r>
    </w:p>
    <w:p w14:paraId="5DC5B791" w14:textId="7B3832B3" w:rsidR="00FC2B84" w:rsidRPr="001250B9" w:rsidRDefault="00514652" w:rsidP="00514652">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The process of amending the constitution is relatively easy.</w:t>
      </w:r>
    </w:p>
    <w:p w14:paraId="05201FA1" w14:textId="56C791E0" w:rsidR="00FC2B84" w:rsidRPr="001250B9" w:rsidRDefault="00514652" w:rsidP="00514652">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It is suitable for emergency situation.</w:t>
      </w:r>
    </w:p>
    <w:p w14:paraId="22281BAA" w14:textId="77777777" w:rsidR="00FF4C80" w:rsidRPr="001250B9" w:rsidRDefault="00FF4C80" w:rsidP="00491CEF">
      <w:pPr>
        <w:rPr>
          <w:rFonts w:ascii="Amasis MT Pro" w:hAnsi="Amasis MT Pro"/>
          <w:b/>
          <w:bCs/>
          <w:sz w:val="28"/>
          <w:szCs w:val="28"/>
        </w:rPr>
      </w:pPr>
    </w:p>
    <w:p w14:paraId="4C141E02" w14:textId="5D9B1958"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DISADVANTAGES OF A UNITARY GOVERNMENT</w:t>
      </w:r>
    </w:p>
    <w:p w14:paraId="3AD004C6" w14:textId="2DB35976" w:rsidR="00FC2B84" w:rsidRPr="001250B9" w:rsidRDefault="00FF4C80" w:rsidP="00D66370">
      <w:pPr>
        <w:rPr>
          <w:rFonts w:ascii="Amasis MT Pro" w:hAnsi="Amasis MT Pro"/>
          <w:sz w:val="28"/>
          <w:szCs w:val="28"/>
        </w:rPr>
      </w:pPr>
      <w:r w:rsidRPr="001250B9">
        <w:rPr>
          <w:rFonts w:ascii="Amasis MT Pro" w:hAnsi="Amasis MT Pro"/>
          <w:sz w:val="28"/>
          <w:szCs w:val="28"/>
        </w:rPr>
        <w:lastRenderedPageBreak/>
        <w:t>1.</w:t>
      </w:r>
      <w:r w:rsidR="00D66370" w:rsidRPr="001250B9">
        <w:rPr>
          <w:rFonts w:ascii="Amasis MT Pro" w:hAnsi="Amasis MT Pro"/>
          <w:sz w:val="28"/>
          <w:szCs w:val="28"/>
        </w:rPr>
        <w:t xml:space="preserve"> </w:t>
      </w:r>
      <w:r w:rsidR="00FC2B84" w:rsidRPr="001250B9">
        <w:rPr>
          <w:rFonts w:ascii="Amasis MT Pro" w:hAnsi="Amasis MT Pro"/>
          <w:sz w:val="28"/>
          <w:szCs w:val="28"/>
        </w:rPr>
        <w:t>It can lead to dictatorship.</w:t>
      </w:r>
    </w:p>
    <w:p w14:paraId="5953F5CC" w14:textId="45F4E520" w:rsidR="00FC2B84" w:rsidRPr="001250B9" w:rsidRDefault="00D66370" w:rsidP="00D66370">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It is not suitable for a heterogeneous state.</w:t>
      </w:r>
    </w:p>
    <w:p w14:paraId="05097319" w14:textId="318E1164" w:rsidR="00FC2B84" w:rsidRPr="001250B9" w:rsidRDefault="00D66370" w:rsidP="00D66370">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The central government is overloaded with functions.</w:t>
      </w:r>
    </w:p>
    <w:p w14:paraId="56912D58" w14:textId="16685E16" w:rsidR="00FC2B84" w:rsidRPr="001250B9" w:rsidRDefault="00D66370" w:rsidP="00D66370">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interest of minority groups may not be protected.</w:t>
      </w:r>
    </w:p>
    <w:p w14:paraId="1A8569B4" w14:textId="095040DA" w:rsidR="00FC2B84" w:rsidRPr="001250B9" w:rsidRDefault="00D66370" w:rsidP="00D66370">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There may be high rate of unemployment as a result of low duplication of functions.</w:t>
      </w:r>
    </w:p>
    <w:p w14:paraId="0B34E4FA" w14:textId="1B1FBF76" w:rsidR="00FC2B84" w:rsidRPr="001250B9" w:rsidRDefault="00E83189" w:rsidP="00E83189">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The system does not encourage local initiative.</w:t>
      </w:r>
    </w:p>
    <w:p w14:paraId="07410259" w14:textId="21521C42" w:rsidR="00FC2B84" w:rsidRPr="001250B9" w:rsidRDefault="00E83189" w:rsidP="00E83189">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The government is too far from the people at the grassroot.</w:t>
      </w:r>
    </w:p>
    <w:p w14:paraId="6403B44C" w14:textId="19BE9EFE" w:rsidR="00FC2B84" w:rsidRPr="001250B9" w:rsidRDefault="00E83189" w:rsidP="00E83189">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It is not suitable for a large population.</w:t>
      </w:r>
    </w:p>
    <w:p w14:paraId="7D28A8A3" w14:textId="77777777" w:rsidR="00FC2B84" w:rsidRPr="001250B9" w:rsidRDefault="00FC2B84" w:rsidP="00491CEF">
      <w:pPr>
        <w:pStyle w:val="ListParagraph"/>
        <w:rPr>
          <w:rFonts w:ascii="Amasis MT Pro" w:hAnsi="Amasis MT Pro"/>
          <w:sz w:val="28"/>
          <w:szCs w:val="28"/>
        </w:rPr>
      </w:pPr>
    </w:p>
    <w:p w14:paraId="2EA597E5"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FEDERAL SYSTEM OF GOVERNMENT</w:t>
      </w:r>
    </w:p>
    <w:p w14:paraId="21C0FA0B" w14:textId="77777777" w:rsidR="00FC2B84" w:rsidRPr="001250B9" w:rsidRDefault="00FC2B84" w:rsidP="00491CEF">
      <w:pPr>
        <w:rPr>
          <w:rFonts w:ascii="Amasis MT Pro" w:hAnsi="Amasis MT Pro"/>
          <w:sz w:val="28"/>
          <w:szCs w:val="28"/>
        </w:rPr>
      </w:pPr>
      <w:r w:rsidRPr="001250B9">
        <w:rPr>
          <w:rFonts w:ascii="Amasis MT Pro" w:hAnsi="Amasis MT Pro"/>
          <w:sz w:val="28"/>
          <w:szCs w:val="28"/>
        </w:rPr>
        <w:t xml:space="preserve">This can be defined as one in which all governmental powers and functions that exist in a country are shared between the central government and the component states or units. In this system, all levels of government derive their powers from the constitution. Examples of countries that practice federal system are; Nigeria, U.S.A, India, Russia and so on.  </w:t>
      </w:r>
    </w:p>
    <w:p w14:paraId="03454746" w14:textId="77777777" w:rsidR="00FC2B84" w:rsidRPr="001250B9" w:rsidRDefault="00FC2B84" w:rsidP="00491CEF">
      <w:pPr>
        <w:rPr>
          <w:rFonts w:ascii="Amasis MT Pro" w:hAnsi="Amasis MT Pro"/>
          <w:sz w:val="28"/>
          <w:szCs w:val="28"/>
        </w:rPr>
      </w:pPr>
    </w:p>
    <w:p w14:paraId="13CC02A7"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FEATURES OF FEDERAL SYSTEM OF GOVERNMENT</w:t>
      </w:r>
    </w:p>
    <w:p w14:paraId="148E7952" w14:textId="1A0D7A8C" w:rsidR="00FC2B84" w:rsidRPr="001250B9" w:rsidRDefault="008963C6" w:rsidP="00686B28">
      <w:pPr>
        <w:rPr>
          <w:rFonts w:ascii="Amasis MT Pro" w:hAnsi="Amasis MT Pro"/>
          <w:sz w:val="28"/>
          <w:szCs w:val="28"/>
        </w:rPr>
      </w:pPr>
      <w:r w:rsidRPr="001250B9">
        <w:rPr>
          <w:rFonts w:ascii="Amasis MT Pro" w:hAnsi="Amasis MT Pro"/>
          <w:sz w:val="28"/>
          <w:szCs w:val="28"/>
        </w:rPr>
        <w:t>1.</w:t>
      </w:r>
      <w:r w:rsidR="00686B28" w:rsidRPr="001250B9">
        <w:rPr>
          <w:rFonts w:ascii="Amasis MT Pro" w:hAnsi="Amasis MT Pro"/>
          <w:sz w:val="28"/>
          <w:szCs w:val="28"/>
        </w:rPr>
        <w:t xml:space="preserve"> </w:t>
      </w:r>
      <w:r w:rsidR="00FC2B84" w:rsidRPr="001250B9">
        <w:rPr>
          <w:rFonts w:ascii="Amasis MT Pro" w:hAnsi="Amasis MT Pro"/>
          <w:sz w:val="28"/>
          <w:szCs w:val="28"/>
        </w:rPr>
        <w:t>There is constitutional division of powers.</w:t>
      </w:r>
    </w:p>
    <w:p w14:paraId="38D0EF32" w14:textId="6DAC77E4" w:rsidR="00FC2B84" w:rsidRPr="001250B9" w:rsidRDefault="00686B28" w:rsidP="00686B28">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All levels of government derive their powers from the constitution.</w:t>
      </w:r>
    </w:p>
    <w:p w14:paraId="427511AD" w14:textId="5397C1A7" w:rsidR="00FC2B84" w:rsidRPr="001250B9" w:rsidRDefault="00686B28" w:rsidP="00686B28">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It is usually suitable for a large populated country.</w:t>
      </w:r>
    </w:p>
    <w:p w14:paraId="203402C0" w14:textId="57A70DE5" w:rsidR="00FC2B84" w:rsidRPr="001250B9" w:rsidRDefault="006810B6" w:rsidP="006810B6">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It is best practised in a heterogeneous state or country.</w:t>
      </w:r>
    </w:p>
    <w:p w14:paraId="065A3E9E" w14:textId="6DB24410" w:rsidR="00FC2B84" w:rsidRPr="001250B9" w:rsidRDefault="00697C10" w:rsidP="00697C10">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It encourages local initiatives.</w:t>
      </w:r>
    </w:p>
    <w:p w14:paraId="4F20F616" w14:textId="62B4ACB2" w:rsidR="00FC2B84" w:rsidRPr="001250B9" w:rsidRDefault="00697C10" w:rsidP="00697C10">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The constitution is supreme.</w:t>
      </w:r>
    </w:p>
    <w:p w14:paraId="3E8D76CB" w14:textId="20BB76BA" w:rsidR="00FC2B84" w:rsidRPr="001250B9" w:rsidRDefault="00697C10" w:rsidP="00697C10">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There is clear separation of powers.</w:t>
      </w:r>
    </w:p>
    <w:p w14:paraId="7E545722" w14:textId="03B6AA53" w:rsidR="00FC2B84" w:rsidRPr="001250B9" w:rsidRDefault="00E01C6B" w:rsidP="005D1BA9">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Each state or unit is allowed to develop at its own pace.</w:t>
      </w:r>
    </w:p>
    <w:p w14:paraId="4A35455C" w14:textId="77777777" w:rsidR="005D1BA9" w:rsidRPr="001250B9" w:rsidRDefault="005D1BA9" w:rsidP="005D1BA9">
      <w:pPr>
        <w:rPr>
          <w:rFonts w:ascii="Amasis MT Pro" w:hAnsi="Amasis MT Pro"/>
          <w:sz w:val="28"/>
          <w:szCs w:val="28"/>
        </w:rPr>
      </w:pPr>
    </w:p>
    <w:p w14:paraId="049FB37C"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REASONS FOR THE ADOPTION OF A FEDERAL SYSTEM</w:t>
      </w:r>
    </w:p>
    <w:p w14:paraId="7DB54089" w14:textId="49FD4F26" w:rsidR="00FC2B84" w:rsidRPr="001250B9" w:rsidRDefault="000B341C" w:rsidP="000B341C">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To bring the government closer to the people.</w:t>
      </w:r>
    </w:p>
    <w:p w14:paraId="2D79B338" w14:textId="091F1E5E" w:rsidR="00FC2B84" w:rsidRPr="001250B9" w:rsidRDefault="000B341C" w:rsidP="000B341C">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Size of the country: It is best practised in a large country.</w:t>
      </w:r>
    </w:p>
    <w:p w14:paraId="30DD311A" w14:textId="68A95910" w:rsidR="00FC2B84" w:rsidRPr="001250B9" w:rsidRDefault="0066067C" w:rsidP="0066067C">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To prevent the minority from being dominated by the majority.</w:t>
      </w:r>
    </w:p>
    <w:p w14:paraId="30B19068" w14:textId="19F57B0E" w:rsidR="00FC2B84" w:rsidRPr="001250B9" w:rsidRDefault="0066067C" w:rsidP="0066067C">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Heterogeneous nature of the country: It is best adopted in a country with diverse cultures.</w:t>
      </w:r>
    </w:p>
    <w:p w14:paraId="26FDB715" w14:textId="4EECF957" w:rsidR="00FC2B84" w:rsidRPr="001250B9" w:rsidRDefault="008A717A" w:rsidP="008A717A">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 nearness of states to each other can bring about the desire for a federal system of government.</w:t>
      </w:r>
    </w:p>
    <w:p w14:paraId="6E65572D" w14:textId="2F8005C5" w:rsidR="00FC2B84" w:rsidRPr="001250B9" w:rsidRDefault="008A717A" w:rsidP="008A717A">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The need to pool resources together to form a stronger economy necessitates the adoption of a federal system of government.</w:t>
      </w:r>
    </w:p>
    <w:p w14:paraId="49ED4433" w14:textId="77777777" w:rsidR="008A717A" w:rsidRPr="001250B9" w:rsidRDefault="008A717A" w:rsidP="008A717A">
      <w:pPr>
        <w:rPr>
          <w:rFonts w:ascii="Amasis MT Pro" w:hAnsi="Amasis MT Pro"/>
          <w:sz w:val="28"/>
          <w:szCs w:val="28"/>
        </w:rPr>
      </w:pPr>
    </w:p>
    <w:p w14:paraId="40CE3C2E"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MERITS OF A FEDERAL GOVERNMENT</w:t>
      </w:r>
    </w:p>
    <w:p w14:paraId="42E77AAA" w14:textId="6A723449" w:rsidR="00FC2B84" w:rsidRPr="001250B9" w:rsidRDefault="002F275D" w:rsidP="002F275D">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It brings government closer to the people.</w:t>
      </w:r>
    </w:p>
    <w:p w14:paraId="4559B050" w14:textId="03B4FE42" w:rsidR="00FC2B84" w:rsidRPr="001250B9" w:rsidRDefault="002F275D" w:rsidP="002F275D">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It prevents dictatorship.</w:t>
      </w:r>
    </w:p>
    <w:p w14:paraId="1CCDBDC3" w14:textId="738551CE" w:rsidR="00FC2B84" w:rsidRPr="001250B9" w:rsidRDefault="002F275D" w:rsidP="002F275D">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It reduces the work load of the central government.</w:t>
      </w:r>
    </w:p>
    <w:p w14:paraId="1BF5AD5F" w14:textId="79295E47" w:rsidR="00FC2B84" w:rsidRPr="001250B9" w:rsidRDefault="003A11E9" w:rsidP="003A11E9">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Employment opportunities are created with the duplication of functions.</w:t>
      </w:r>
    </w:p>
    <w:p w14:paraId="3B08CC96" w14:textId="5B9D71A9" w:rsidR="00FC2B84" w:rsidRPr="001250B9" w:rsidRDefault="003A11E9" w:rsidP="003A11E9">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 constitution is supreme.</w:t>
      </w:r>
    </w:p>
    <w:p w14:paraId="5B9D5D5F" w14:textId="216B1DCA" w:rsidR="00FC2B84" w:rsidRPr="001250B9" w:rsidRDefault="003A11E9" w:rsidP="003A11E9">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It encourages grassroot participation in politics.</w:t>
      </w:r>
    </w:p>
    <w:p w14:paraId="3F13FF45" w14:textId="2FDF5712" w:rsidR="00FC2B84" w:rsidRPr="001250B9" w:rsidRDefault="00DB2A23" w:rsidP="00DB2A23">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The system protects the interest of the minorities.</w:t>
      </w:r>
    </w:p>
    <w:p w14:paraId="21F15C79" w14:textId="77777777" w:rsidR="00DB2A23" w:rsidRPr="001250B9" w:rsidRDefault="00DB2A23" w:rsidP="00DB2A23">
      <w:pPr>
        <w:rPr>
          <w:rFonts w:ascii="Amasis MT Pro" w:hAnsi="Amasis MT Pro"/>
          <w:sz w:val="28"/>
          <w:szCs w:val="28"/>
        </w:rPr>
      </w:pPr>
    </w:p>
    <w:p w14:paraId="7D34DA45"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DEMERITS OF A FEDERAL SYSTEM OF GOVERNMENT</w:t>
      </w:r>
    </w:p>
    <w:p w14:paraId="6FA691F5" w14:textId="6A1D1DBE" w:rsidR="00FC2B84" w:rsidRPr="001250B9" w:rsidRDefault="009E5F50" w:rsidP="009E5F50">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There is delay in decision making</w:t>
      </w:r>
    </w:p>
    <w:p w14:paraId="03BC0CA4" w14:textId="77777777" w:rsidR="009E5F50" w:rsidRPr="001250B9" w:rsidRDefault="009E5F50" w:rsidP="009E5F50">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Threat of Secession: Some units may threaten to break away from the union</w:t>
      </w:r>
    </w:p>
    <w:p w14:paraId="2E542050" w14:textId="08E8A10C" w:rsidR="00FC2B84" w:rsidRPr="001250B9" w:rsidRDefault="00317F6A" w:rsidP="00317F6A">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.There is unhealthy rivalry among the component units</w:t>
      </w:r>
    </w:p>
    <w:p w14:paraId="6C68733A" w14:textId="57534770" w:rsidR="00FC2B84" w:rsidRPr="001250B9" w:rsidRDefault="00317F6A" w:rsidP="00317F6A">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Boundary disputes: Component units always fight over boundaries.</w:t>
      </w:r>
    </w:p>
    <w:p w14:paraId="7E1973EC" w14:textId="77B9BC26" w:rsidR="00FC2B84" w:rsidRPr="001250B9" w:rsidRDefault="00317F6A" w:rsidP="00317F6A">
      <w:pPr>
        <w:rPr>
          <w:rFonts w:ascii="Amasis MT Pro" w:hAnsi="Amasis MT Pro"/>
          <w:sz w:val="28"/>
          <w:szCs w:val="28"/>
        </w:rPr>
      </w:pPr>
      <w:r w:rsidRPr="001250B9">
        <w:rPr>
          <w:rFonts w:ascii="Amasis MT Pro" w:hAnsi="Amasis MT Pro"/>
          <w:sz w:val="28"/>
          <w:szCs w:val="28"/>
        </w:rPr>
        <w:lastRenderedPageBreak/>
        <w:t xml:space="preserve">5. </w:t>
      </w:r>
      <w:r w:rsidR="00FC2B84" w:rsidRPr="001250B9">
        <w:rPr>
          <w:rFonts w:ascii="Amasis MT Pro" w:hAnsi="Amasis MT Pro"/>
          <w:sz w:val="28"/>
          <w:szCs w:val="28"/>
        </w:rPr>
        <w:t>The minorities are always afraid that the majority will dominate them.</w:t>
      </w:r>
    </w:p>
    <w:p w14:paraId="31812EAE" w14:textId="5F490887" w:rsidR="00FC2B84" w:rsidRPr="001250B9" w:rsidRDefault="00754807" w:rsidP="00754807">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Problem of state creation: All the ethnic groups want to have their own state which is not possible.</w:t>
      </w:r>
    </w:p>
    <w:p w14:paraId="43E88C1F" w14:textId="49D7720A" w:rsidR="00FC2B84" w:rsidRPr="001250B9" w:rsidRDefault="00754807" w:rsidP="00754807">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It is very expensive to operate because of duplication of functions.</w:t>
      </w:r>
    </w:p>
    <w:p w14:paraId="4B5462F8" w14:textId="2BB6EFE2" w:rsidR="00FC2B84" w:rsidRPr="001250B9" w:rsidRDefault="00754807" w:rsidP="00754807">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 xml:space="preserve">There is no uniform development since each region is allowed to develop at its own pace.  </w:t>
      </w:r>
    </w:p>
    <w:p w14:paraId="0204AC78" w14:textId="77777777" w:rsidR="00754807" w:rsidRPr="001250B9" w:rsidRDefault="00754807" w:rsidP="00491CEF">
      <w:pPr>
        <w:rPr>
          <w:rFonts w:ascii="Amasis MT Pro" w:hAnsi="Amasis MT Pro"/>
          <w:b/>
          <w:bCs/>
          <w:sz w:val="28"/>
          <w:szCs w:val="28"/>
        </w:rPr>
      </w:pPr>
    </w:p>
    <w:p w14:paraId="7799B4CE" w14:textId="7D856871"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PRESIDENTIAL SYSTEM OF GOVERNMENT</w:t>
      </w:r>
    </w:p>
    <w:p w14:paraId="5EBA388C" w14:textId="77777777" w:rsidR="00FC2B84" w:rsidRPr="001250B9" w:rsidRDefault="00FC2B84" w:rsidP="00491CEF">
      <w:pPr>
        <w:rPr>
          <w:rFonts w:ascii="Amasis MT Pro" w:hAnsi="Amasis MT Pro"/>
          <w:sz w:val="28"/>
          <w:szCs w:val="28"/>
        </w:rPr>
      </w:pPr>
      <w:r w:rsidRPr="001250B9">
        <w:rPr>
          <w:rFonts w:ascii="Amasis MT Pro" w:hAnsi="Amasis MT Pro"/>
          <w:sz w:val="28"/>
          <w:szCs w:val="28"/>
        </w:rPr>
        <w:t>This can be defined as one in which the head of state is also the head of government. All executive powers are vested in one individual called the executive president and the commander in-chief of the Armed Forces. Examples of countries that practice this system are; U.S.A, Nigeria and so on.</w:t>
      </w:r>
    </w:p>
    <w:p w14:paraId="5DB9BB86" w14:textId="77777777" w:rsidR="00754807" w:rsidRPr="001250B9" w:rsidRDefault="00754807" w:rsidP="00491CEF">
      <w:pPr>
        <w:rPr>
          <w:rFonts w:ascii="Amasis MT Pro" w:hAnsi="Amasis MT Pro"/>
          <w:sz w:val="28"/>
          <w:szCs w:val="28"/>
        </w:rPr>
      </w:pPr>
    </w:p>
    <w:p w14:paraId="29183A7D"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CHARACTERISTICS OF PRESIDENTIAL SYSTEM OF GOVERNMENT</w:t>
      </w:r>
    </w:p>
    <w:p w14:paraId="218888E8" w14:textId="50702397" w:rsidR="00FC2B84" w:rsidRPr="001250B9" w:rsidRDefault="001A5AE7" w:rsidP="001A5AE7">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 executive president is both the head of state and government.</w:t>
      </w:r>
    </w:p>
    <w:p w14:paraId="0DF8E84D" w14:textId="179292F3" w:rsidR="00FC2B84" w:rsidRPr="001250B9" w:rsidRDefault="001A5AE7" w:rsidP="001A5AE7">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The president performs both ceremonial and executive functions.</w:t>
      </w:r>
    </w:p>
    <w:p w14:paraId="20F49868" w14:textId="1BD56ABF" w:rsidR="00FC2B84" w:rsidRPr="001250B9" w:rsidRDefault="001A5AE7" w:rsidP="001A5AE7">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The executive president is popularly elected by the electorate.</w:t>
      </w:r>
    </w:p>
    <w:p w14:paraId="62879DBA" w14:textId="6192E50F" w:rsidR="00FC2B84" w:rsidRPr="001250B9" w:rsidRDefault="001A5AE7" w:rsidP="001A5AE7">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president has the constitutional power to appoint members of his cabinet.</w:t>
      </w:r>
    </w:p>
    <w:p w14:paraId="07BAE182" w14:textId="58EB8D34" w:rsidR="00FC2B84" w:rsidRPr="001250B9" w:rsidRDefault="002912B5" w:rsidP="002912B5">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 president has a fixed term of office.</w:t>
      </w:r>
    </w:p>
    <w:p w14:paraId="2769F226" w14:textId="6766B076" w:rsidR="00FC2B84" w:rsidRPr="001250B9" w:rsidRDefault="002912B5" w:rsidP="002912B5">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Cabinet members (ministers) are individually responsible to the president.</w:t>
      </w:r>
    </w:p>
    <w:p w14:paraId="267B5EF1" w14:textId="35341E46" w:rsidR="00FC2B84" w:rsidRPr="001250B9" w:rsidRDefault="002912B5" w:rsidP="002912B5">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There is strict separation of powers between the arms of government.</w:t>
      </w:r>
    </w:p>
    <w:p w14:paraId="65F613CC" w14:textId="1AEF0BC2" w:rsidR="00FC2B84" w:rsidRPr="001250B9" w:rsidRDefault="00516CC2" w:rsidP="00516CC2">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The president can be removed from office through impeachment.</w:t>
      </w:r>
    </w:p>
    <w:p w14:paraId="2C62678E" w14:textId="4BE6EA83" w:rsidR="00FC2B84" w:rsidRPr="001250B9" w:rsidRDefault="00516CC2" w:rsidP="00516CC2">
      <w:pPr>
        <w:rPr>
          <w:rFonts w:ascii="Amasis MT Pro" w:hAnsi="Amasis MT Pro"/>
          <w:sz w:val="28"/>
          <w:szCs w:val="28"/>
        </w:rPr>
      </w:pPr>
      <w:r w:rsidRPr="001250B9">
        <w:rPr>
          <w:rFonts w:ascii="Amasis MT Pro" w:hAnsi="Amasis MT Pro"/>
          <w:sz w:val="28"/>
          <w:szCs w:val="28"/>
        </w:rPr>
        <w:t xml:space="preserve">9. </w:t>
      </w:r>
      <w:r w:rsidR="00FC2B84" w:rsidRPr="001250B9">
        <w:rPr>
          <w:rFonts w:ascii="Amasis MT Pro" w:hAnsi="Amasis MT Pro"/>
          <w:sz w:val="28"/>
          <w:szCs w:val="28"/>
        </w:rPr>
        <w:t>The system does not recognize opposition.</w:t>
      </w:r>
    </w:p>
    <w:p w14:paraId="562B8262" w14:textId="0B8BFD9C" w:rsidR="00FC2B84" w:rsidRPr="001250B9" w:rsidRDefault="00516CC2" w:rsidP="00516CC2">
      <w:pPr>
        <w:rPr>
          <w:rFonts w:ascii="Amasis MT Pro" w:hAnsi="Amasis MT Pro"/>
          <w:sz w:val="28"/>
          <w:szCs w:val="28"/>
        </w:rPr>
      </w:pPr>
      <w:r w:rsidRPr="001250B9">
        <w:rPr>
          <w:rFonts w:ascii="Amasis MT Pro" w:hAnsi="Amasis MT Pro"/>
          <w:sz w:val="28"/>
          <w:szCs w:val="28"/>
        </w:rPr>
        <w:t xml:space="preserve">10. </w:t>
      </w:r>
      <w:r w:rsidR="00FC2B84" w:rsidRPr="001250B9">
        <w:rPr>
          <w:rFonts w:ascii="Amasis MT Pro" w:hAnsi="Amasis MT Pro"/>
          <w:sz w:val="28"/>
          <w:szCs w:val="28"/>
        </w:rPr>
        <w:t>The constitution is supreme.</w:t>
      </w:r>
    </w:p>
    <w:p w14:paraId="5E35D499" w14:textId="77777777" w:rsidR="00FC2B84" w:rsidRPr="001250B9" w:rsidRDefault="00FC2B84" w:rsidP="00491CEF">
      <w:pPr>
        <w:pStyle w:val="ListParagraph"/>
        <w:rPr>
          <w:rFonts w:ascii="Amasis MT Pro" w:hAnsi="Amasis MT Pro"/>
          <w:sz w:val="28"/>
          <w:szCs w:val="28"/>
        </w:rPr>
      </w:pPr>
    </w:p>
    <w:p w14:paraId="2AA1268F"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lastRenderedPageBreak/>
        <w:t>ADVANTAGES OF PRESIDENTIAL SYSTEM OF GOVERNMENT</w:t>
      </w:r>
    </w:p>
    <w:p w14:paraId="0351133F" w14:textId="739EAA1B" w:rsidR="00FC2B84" w:rsidRPr="001250B9" w:rsidRDefault="00516CC2" w:rsidP="0045049B">
      <w:pPr>
        <w:rPr>
          <w:rFonts w:ascii="Amasis MT Pro" w:hAnsi="Amasis MT Pro"/>
          <w:sz w:val="28"/>
          <w:szCs w:val="28"/>
        </w:rPr>
      </w:pPr>
      <w:r w:rsidRPr="001250B9">
        <w:rPr>
          <w:rFonts w:ascii="Amasis MT Pro" w:hAnsi="Amasis MT Pro"/>
          <w:sz w:val="28"/>
          <w:szCs w:val="28"/>
        </w:rPr>
        <w:t>1.</w:t>
      </w:r>
      <w:r w:rsidR="0045049B" w:rsidRPr="001250B9">
        <w:rPr>
          <w:rFonts w:ascii="Amasis MT Pro" w:hAnsi="Amasis MT Pro"/>
          <w:sz w:val="28"/>
          <w:szCs w:val="28"/>
        </w:rPr>
        <w:t xml:space="preserve"> </w:t>
      </w:r>
      <w:r w:rsidR="00FC2B84" w:rsidRPr="001250B9">
        <w:rPr>
          <w:rFonts w:ascii="Amasis MT Pro" w:hAnsi="Amasis MT Pro"/>
          <w:sz w:val="28"/>
          <w:szCs w:val="28"/>
        </w:rPr>
        <w:t>The constitution is supreme.</w:t>
      </w:r>
    </w:p>
    <w:p w14:paraId="585BFC73" w14:textId="4120D423" w:rsidR="00FC2B84" w:rsidRPr="001250B9" w:rsidRDefault="0045049B" w:rsidP="0045049B">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There is separation of powers which enhances effective performance.</w:t>
      </w:r>
    </w:p>
    <w:p w14:paraId="5BF0BA32" w14:textId="62A9F920" w:rsidR="00FC2B84" w:rsidRPr="001250B9" w:rsidRDefault="00E33AE9" w:rsidP="00E33AE9">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 xml:space="preserve">The cabinet members are individually responsible to the president therefore he can check their activities. </w:t>
      </w:r>
    </w:p>
    <w:p w14:paraId="3D23E8A8" w14:textId="66B5486E" w:rsidR="00FC2B84" w:rsidRPr="001250B9" w:rsidRDefault="00E33AE9" w:rsidP="00E33AE9">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president is popularly elected and as such he is responsible to the electorate.</w:t>
      </w:r>
    </w:p>
    <w:p w14:paraId="25A13C5D" w14:textId="0BADE548" w:rsidR="00FC2B84" w:rsidRPr="001250B9" w:rsidRDefault="00E33AE9" w:rsidP="00E33AE9">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 president cannot transform himself into a life president because he has a fixed term of office.</w:t>
      </w:r>
    </w:p>
    <w:p w14:paraId="359592A1" w14:textId="50E651FF" w:rsidR="00FC2B84" w:rsidRPr="001250B9" w:rsidRDefault="00C61284" w:rsidP="00C61284">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It is democratic.</w:t>
      </w:r>
    </w:p>
    <w:p w14:paraId="4626F1F8" w14:textId="2C568C83" w:rsidR="00FC2B84" w:rsidRPr="001250B9" w:rsidRDefault="00C61284" w:rsidP="00C61284">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Checks and balances are very effective in this system.</w:t>
      </w:r>
    </w:p>
    <w:p w14:paraId="65248C38" w14:textId="77777777" w:rsidR="00640894" w:rsidRPr="001250B9" w:rsidRDefault="00640894" w:rsidP="00C61284">
      <w:pPr>
        <w:rPr>
          <w:rFonts w:ascii="Amasis MT Pro" w:hAnsi="Amasis MT Pro"/>
          <w:sz w:val="28"/>
          <w:szCs w:val="28"/>
        </w:rPr>
      </w:pPr>
    </w:p>
    <w:p w14:paraId="5F1D9BDF"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DISADVANTAGES OF PRESIDENTIAL SYSTEM OF GOVERNMENT</w:t>
      </w:r>
    </w:p>
    <w:p w14:paraId="0DF19F9E" w14:textId="1711DB4F" w:rsidR="00FC2B84" w:rsidRPr="001250B9" w:rsidRDefault="00F71E07" w:rsidP="00F71E07">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There is delay in decision making.</w:t>
      </w:r>
    </w:p>
    <w:p w14:paraId="09852F91" w14:textId="7C8E4908" w:rsidR="00FC2B84" w:rsidRPr="001250B9" w:rsidRDefault="00F71E07" w:rsidP="00F71E07">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It is difficult to impeach the president because the process is rigorous.</w:t>
      </w:r>
    </w:p>
    <w:p w14:paraId="557E85DF" w14:textId="1A011087" w:rsidR="00FC2B84" w:rsidRPr="001250B9" w:rsidRDefault="00F71E07" w:rsidP="00F71E07">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The president can misuse his power to veto a bill.</w:t>
      </w:r>
    </w:p>
    <w:p w14:paraId="71E29EB1" w14:textId="658D9D76" w:rsidR="00FC2B84" w:rsidRPr="001250B9" w:rsidRDefault="006F00A8" w:rsidP="006F00A8">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president can remove ministers at will. There is no security of tenure.</w:t>
      </w:r>
    </w:p>
    <w:p w14:paraId="1DEECE9C" w14:textId="2B574F17" w:rsidR="00FC2B84" w:rsidRPr="001250B9" w:rsidRDefault="006F00A8" w:rsidP="006F00A8">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There is a lot of corrupt practices in this system because lobbying is allowed.</w:t>
      </w:r>
    </w:p>
    <w:p w14:paraId="6D78F622" w14:textId="5C6BB884" w:rsidR="00FC2B84" w:rsidRPr="001250B9" w:rsidRDefault="006F00A8" w:rsidP="006F00A8">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It is very expensive to operate.</w:t>
      </w:r>
    </w:p>
    <w:p w14:paraId="548770C9" w14:textId="77777777" w:rsidR="00FC2B84" w:rsidRPr="001250B9" w:rsidRDefault="00FC2B84" w:rsidP="00491CEF">
      <w:pPr>
        <w:rPr>
          <w:rFonts w:ascii="Amasis MT Pro" w:hAnsi="Amasis MT Pro"/>
          <w:sz w:val="28"/>
          <w:szCs w:val="28"/>
        </w:rPr>
      </w:pPr>
    </w:p>
    <w:p w14:paraId="6AFEA15D"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PARLIAMENTARY SYSTEM OF GOVERNMENT</w:t>
      </w:r>
    </w:p>
    <w:p w14:paraId="45815E87" w14:textId="77777777" w:rsidR="00FC2B84" w:rsidRPr="001250B9" w:rsidRDefault="00FC2B84" w:rsidP="00491CEF">
      <w:pPr>
        <w:rPr>
          <w:rFonts w:ascii="Amasis MT Pro" w:hAnsi="Amasis MT Pro"/>
          <w:sz w:val="28"/>
          <w:szCs w:val="28"/>
        </w:rPr>
      </w:pPr>
      <w:r w:rsidRPr="001250B9">
        <w:rPr>
          <w:rFonts w:ascii="Amasis MT Pro" w:hAnsi="Amasis MT Pro"/>
          <w:sz w:val="28"/>
          <w:szCs w:val="28"/>
        </w:rPr>
        <w:t>This can be defined as one in which the head of state is different from the head of government. The head of state is the ceremonial president while the head of government is the Prime minister. Countries that practice this system are; Britain, Israel, Italy and Nigeria in the first republic.</w:t>
      </w:r>
    </w:p>
    <w:p w14:paraId="0F1430B2" w14:textId="77777777" w:rsidR="00FC2B84" w:rsidRPr="001250B9" w:rsidRDefault="00FC2B84" w:rsidP="00491CEF">
      <w:pPr>
        <w:rPr>
          <w:rFonts w:ascii="Amasis MT Pro" w:hAnsi="Amasis MT Pro"/>
          <w:sz w:val="28"/>
          <w:szCs w:val="28"/>
        </w:rPr>
      </w:pPr>
    </w:p>
    <w:p w14:paraId="5F656130"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lastRenderedPageBreak/>
        <w:t>CHARACTERISTICS OF PARLIAMENTARY GOVERNMENT</w:t>
      </w:r>
    </w:p>
    <w:p w14:paraId="4F4E5670" w14:textId="2087ABC8" w:rsidR="00FC2B84" w:rsidRPr="001250B9" w:rsidRDefault="00E51B8C" w:rsidP="00E51B8C">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 head of state is different from the head of government.</w:t>
      </w:r>
    </w:p>
    <w:p w14:paraId="0B56E507" w14:textId="7A6F24B8" w:rsidR="00FC2B84" w:rsidRPr="001250B9" w:rsidRDefault="00E51B8C" w:rsidP="00E51B8C">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The head of state is the ceremonial president.</w:t>
      </w:r>
    </w:p>
    <w:p w14:paraId="1F9CE4F5" w14:textId="75DDB538" w:rsidR="00FC2B84" w:rsidRPr="001250B9" w:rsidRDefault="00535F45" w:rsidP="00535F45">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The head of government is the Prime Minister.</w:t>
      </w:r>
    </w:p>
    <w:p w14:paraId="6108534F" w14:textId="0080C952" w:rsidR="00FC2B84" w:rsidRPr="001250B9" w:rsidRDefault="00535F45" w:rsidP="00535F45">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Prime Minister performs executive functions.</w:t>
      </w:r>
    </w:p>
    <w:p w14:paraId="1770E268" w14:textId="00ADA98E" w:rsidR="00FC2B84" w:rsidRPr="001250B9" w:rsidRDefault="00535F45" w:rsidP="00535F45">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There is fusion of powers. Members of parliament are also members of the executive.</w:t>
      </w:r>
    </w:p>
    <w:p w14:paraId="60AA680D" w14:textId="4EA38F88" w:rsidR="00FC2B84" w:rsidRPr="001250B9" w:rsidRDefault="00AE0B57" w:rsidP="00AE0B57">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Collective responsibility: Members of the cabinet are collectively responsible to the parliament.</w:t>
      </w:r>
    </w:p>
    <w:p w14:paraId="0466A460" w14:textId="5910AAC8" w:rsidR="00FC2B84" w:rsidRPr="001250B9" w:rsidRDefault="00AE0B57" w:rsidP="00AE0B57">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Opposition is legally and constitutionally recognized.</w:t>
      </w:r>
    </w:p>
    <w:p w14:paraId="70BCAEB2" w14:textId="6B3B6D46" w:rsidR="00FC2B84" w:rsidRPr="001250B9" w:rsidRDefault="00AE0B57" w:rsidP="00AE0B57">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Vote of no confidence: The Prime Minister can be removed from office by the parliament through a vote of no confidence.</w:t>
      </w:r>
    </w:p>
    <w:p w14:paraId="1186C8DF" w14:textId="4604CE11" w:rsidR="00FC2B84" w:rsidRPr="001250B9" w:rsidRDefault="00AE0B57" w:rsidP="00AE0B57">
      <w:pPr>
        <w:rPr>
          <w:rFonts w:ascii="Amasis MT Pro" w:hAnsi="Amasis MT Pro"/>
          <w:sz w:val="28"/>
          <w:szCs w:val="28"/>
        </w:rPr>
      </w:pPr>
      <w:r w:rsidRPr="001250B9">
        <w:rPr>
          <w:rFonts w:ascii="Amasis MT Pro" w:hAnsi="Amasis MT Pro"/>
          <w:sz w:val="28"/>
          <w:szCs w:val="28"/>
        </w:rPr>
        <w:t xml:space="preserve">9. </w:t>
      </w:r>
      <w:r w:rsidR="00FC2B84" w:rsidRPr="001250B9">
        <w:rPr>
          <w:rFonts w:ascii="Amasis MT Pro" w:hAnsi="Amasis MT Pro"/>
          <w:sz w:val="28"/>
          <w:szCs w:val="28"/>
        </w:rPr>
        <w:t>The Prime Minister presides over cabinet meetings.</w:t>
      </w:r>
    </w:p>
    <w:p w14:paraId="7AD4BD31" w14:textId="6C3F1584" w:rsidR="00FC2B84" w:rsidRPr="001250B9" w:rsidRDefault="00875DF8" w:rsidP="00875DF8">
      <w:pPr>
        <w:rPr>
          <w:rFonts w:ascii="Amasis MT Pro" w:hAnsi="Amasis MT Pro"/>
          <w:sz w:val="28"/>
          <w:szCs w:val="28"/>
        </w:rPr>
      </w:pPr>
      <w:r w:rsidRPr="001250B9">
        <w:rPr>
          <w:rFonts w:ascii="Amasis MT Pro" w:hAnsi="Amasis MT Pro"/>
          <w:sz w:val="28"/>
          <w:szCs w:val="28"/>
        </w:rPr>
        <w:t xml:space="preserve">10. </w:t>
      </w:r>
      <w:r w:rsidR="00FC2B84" w:rsidRPr="001250B9">
        <w:rPr>
          <w:rFonts w:ascii="Amasis MT Pro" w:hAnsi="Amasis MT Pro"/>
          <w:sz w:val="28"/>
          <w:szCs w:val="28"/>
        </w:rPr>
        <w:t>The Prime Minister can only choose his ministers within its party.</w:t>
      </w:r>
    </w:p>
    <w:p w14:paraId="0AF9A038" w14:textId="77777777" w:rsidR="00875DF8" w:rsidRPr="001250B9" w:rsidRDefault="00875DF8" w:rsidP="00875DF8">
      <w:pPr>
        <w:rPr>
          <w:rFonts w:ascii="Amasis MT Pro" w:hAnsi="Amasis MT Pro"/>
          <w:sz w:val="28"/>
          <w:szCs w:val="28"/>
        </w:rPr>
      </w:pPr>
    </w:p>
    <w:p w14:paraId="4E6B0B1E"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ADVANTAGES OF PARLIAMENTARY SYSTEM OF GOVERNMENT</w:t>
      </w:r>
    </w:p>
    <w:p w14:paraId="7B9663B9" w14:textId="7D5DEB43" w:rsidR="00FC2B84" w:rsidRPr="001250B9" w:rsidRDefault="00875DF8" w:rsidP="001A6529">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There is mutual understanding between the executive and the legislature.</w:t>
      </w:r>
    </w:p>
    <w:p w14:paraId="537CAAA4" w14:textId="71C2B1D8" w:rsidR="00FC2B84" w:rsidRPr="001250B9" w:rsidRDefault="001A6529" w:rsidP="001A6529">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There is no delay in decision making.</w:t>
      </w:r>
    </w:p>
    <w:p w14:paraId="70AB27EC" w14:textId="25F3879D" w:rsidR="00FC2B84" w:rsidRPr="001250B9" w:rsidRDefault="001A6529" w:rsidP="001A6529">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 xml:space="preserve">The system allows ministers to defend their policies in parliament since they are also members of the parliament. </w:t>
      </w:r>
    </w:p>
    <w:p w14:paraId="71277A79" w14:textId="07C388F6" w:rsidR="00FC2B84" w:rsidRPr="001250B9" w:rsidRDefault="001A6529" w:rsidP="008B57BC">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Absence of conflict: There is absence of conflict as a result of fusion of power.</w:t>
      </w:r>
    </w:p>
    <w:p w14:paraId="129269F9" w14:textId="010F2F5E" w:rsidR="00FC2B84" w:rsidRPr="001250B9" w:rsidRDefault="008B57BC" w:rsidP="008B57BC">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The ruling party is dedicated and efficient in the administration of the country.</w:t>
      </w:r>
    </w:p>
    <w:p w14:paraId="540C4EE4" w14:textId="77777777" w:rsidR="008B57BC" w:rsidRPr="001250B9" w:rsidRDefault="008B57BC" w:rsidP="008B57BC">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This system prevents arbitrary rule.</w:t>
      </w:r>
    </w:p>
    <w:p w14:paraId="6CC5A4CE" w14:textId="03A9BB60" w:rsidR="00FC2B84" w:rsidRPr="001250B9" w:rsidRDefault="008B57BC" w:rsidP="008B57BC">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 xml:space="preserve"> The opposition party serves as watchdog to the government in power. </w:t>
      </w:r>
    </w:p>
    <w:p w14:paraId="2DE6FB1A" w14:textId="77777777" w:rsidR="008B57BC" w:rsidRPr="001250B9" w:rsidRDefault="008B57BC" w:rsidP="008B57BC">
      <w:pPr>
        <w:rPr>
          <w:rFonts w:ascii="Amasis MT Pro" w:hAnsi="Amasis MT Pro"/>
          <w:sz w:val="28"/>
          <w:szCs w:val="28"/>
        </w:rPr>
      </w:pPr>
    </w:p>
    <w:p w14:paraId="755056B6"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DISADVANTAGES OF PARLIAMENTARY SYSTEM OF GOVERNMENT</w:t>
      </w:r>
    </w:p>
    <w:p w14:paraId="261B8944" w14:textId="369C0BEB" w:rsidR="00FC2B84" w:rsidRPr="001250B9" w:rsidRDefault="007975D2" w:rsidP="007975D2">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 Prime Minister is not popularly elected by the electorate.</w:t>
      </w:r>
    </w:p>
    <w:p w14:paraId="096DC701" w14:textId="4099257B" w:rsidR="00FC2B84" w:rsidRPr="001250B9" w:rsidRDefault="007975D2" w:rsidP="007975D2">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Weak government: Parliamentary system of government can lead to a coalition government which is a weak government.</w:t>
      </w:r>
    </w:p>
    <w:p w14:paraId="537827E9" w14:textId="78A56DBD" w:rsidR="00FC2B84" w:rsidRPr="001250B9" w:rsidRDefault="001C5161" w:rsidP="001C5161">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The poor performance of a minister can led to the break down of the government since ministers are collectively responsible for government decisions.</w:t>
      </w:r>
    </w:p>
    <w:p w14:paraId="439FF87A" w14:textId="23C5F025" w:rsidR="00FC2B84" w:rsidRPr="001250B9" w:rsidRDefault="001C5161" w:rsidP="001C5161">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executive can be removed from office anytime the legislature passes a vote of no confidence in the executive.</w:t>
      </w:r>
    </w:p>
    <w:p w14:paraId="6B0C2A33" w14:textId="166703B2" w:rsidR="00FC2B84" w:rsidRPr="001250B9" w:rsidRDefault="001C5161" w:rsidP="001C5161">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 xml:space="preserve">Restriction in ministerial appointment: People who are capable of serving the country as ministers will not have that opportunity if they are not members of the ruling party.  </w:t>
      </w:r>
    </w:p>
    <w:p w14:paraId="31A14FB6" w14:textId="77777777" w:rsidR="001C5161" w:rsidRPr="001250B9" w:rsidRDefault="001C5161" w:rsidP="00491CEF">
      <w:pPr>
        <w:rPr>
          <w:rFonts w:ascii="Amasis MT Pro" w:hAnsi="Amasis MT Pro"/>
          <w:sz w:val="28"/>
          <w:szCs w:val="28"/>
        </w:rPr>
      </w:pPr>
    </w:p>
    <w:p w14:paraId="5A5F616D" w14:textId="687D7FEB"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MONARCHY SYSTEM OF GOVERNMENT</w:t>
      </w:r>
    </w:p>
    <w:p w14:paraId="18298B16" w14:textId="77777777" w:rsidR="00FC2B84" w:rsidRPr="001250B9" w:rsidRDefault="00FC2B84" w:rsidP="00491CEF">
      <w:pPr>
        <w:rPr>
          <w:rFonts w:ascii="Amasis MT Pro" w:hAnsi="Amasis MT Pro"/>
          <w:sz w:val="28"/>
          <w:szCs w:val="28"/>
        </w:rPr>
      </w:pPr>
      <w:r w:rsidRPr="001250B9">
        <w:rPr>
          <w:rFonts w:ascii="Amasis MT Pro" w:hAnsi="Amasis MT Pro"/>
          <w:sz w:val="28"/>
          <w:szCs w:val="28"/>
        </w:rPr>
        <w:t>Monarchy may be defined as a system of government in which a king or a queen is the head of state and the government. In some countries, the monarch is the sole ruler and has absolute authority. This means that the power of the monarch is unlimited</w:t>
      </w:r>
    </w:p>
    <w:p w14:paraId="6F07A53C" w14:textId="77777777" w:rsidR="00247741" w:rsidRPr="001250B9" w:rsidRDefault="00247741" w:rsidP="00491CEF">
      <w:pPr>
        <w:rPr>
          <w:rFonts w:ascii="Amasis MT Pro" w:hAnsi="Amasis MT Pro"/>
          <w:sz w:val="28"/>
          <w:szCs w:val="28"/>
        </w:rPr>
      </w:pPr>
    </w:p>
    <w:p w14:paraId="0CC98178"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FORMS OF MONARCHY</w:t>
      </w:r>
    </w:p>
    <w:p w14:paraId="29788E18" w14:textId="33C0A031" w:rsidR="00FC2B84" w:rsidRPr="001250B9" w:rsidRDefault="00FD12FE" w:rsidP="00FD12FE">
      <w:pPr>
        <w:rPr>
          <w:rFonts w:ascii="Amasis MT Pro" w:hAnsi="Amasis MT Pro"/>
          <w:sz w:val="28"/>
          <w:szCs w:val="28"/>
        </w:rPr>
      </w:pPr>
      <w:r w:rsidRPr="001250B9">
        <w:rPr>
          <w:rFonts w:ascii="Amasis MT Pro" w:hAnsi="Amasis MT Pro"/>
          <w:sz w:val="28"/>
          <w:szCs w:val="28"/>
        </w:rPr>
        <w:t xml:space="preserve">I. </w:t>
      </w:r>
      <w:r w:rsidR="00FC2B84" w:rsidRPr="001250B9">
        <w:rPr>
          <w:rFonts w:ascii="Amasis MT Pro" w:hAnsi="Amasis MT Pro"/>
          <w:sz w:val="28"/>
          <w:szCs w:val="28"/>
          <w:u w:val="single"/>
        </w:rPr>
        <w:t>Constitutional Monarch:</w:t>
      </w:r>
      <w:r w:rsidR="00FC2B84" w:rsidRPr="001250B9">
        <w:rPr>
          <w:rFonts w:ascii="Amasis MT Pro" w:hAnsi="Amasis MT Pro"/>
          <w:sz w:val="28"/>
          <w:szCs w:val="28"/>
        </w:rPr>
        <w:t xml:space="preserve"> This is the type of monarchy whereby the monarch has limited power and authority, which he or she derives from the constitution. In this system of monarchy, the monarch is only a ceremonial head of state. Examples of constitutional monarchies are; Morocco, Jordan, Kuwait, Britain.</w:t>
      </w:r>
    </w:p>
    <w:p w14:paraId="10EFFCB9" w14:textId="575F196A" w:rsidR="00FC2B84" w:rsidRPr="001250B9" w:rsidRDefault="00404281" w:rsidP="00404281">
      <w:pPr>
        <w:rPr>
          <w:rFonts w:ascii="Amasis MT Pro" w:hAnsi="Amasis MT Pro"/>
          <w:sz w:val="28"/>
          <w:szCs w:val="28"/>
        </w:rPr>
      </w:pPr>
      <w:r w:rsidRPr="001250B9">
        <w:rPr>
          <w:rFonts w:ascii="Amasis MT Pro" w:hAnsi="Amasis MT Pro"/>
          <w:sz w:val="28"/>
          <w:szCs w:val="28"/>
        </w:rPr>
        <w:t xml:space="preserve">II. </w:t>
      </w:r>
      <w:r w:rsidR="00FC2B84" w:rsidRPr="001250B9">
        <w:rPr>
          <w:rFonts w:ascii="Amasis MT Pro" w:hAnsi="Amasis MT Pro"/>
          <w:sz w:val="28"/>
          <w:szCs w:val="28"/>
          <w:u w:val="single"/>
        </w:rPr>
        <w:t>Absolute Monarch:</w:t>
      </w:r>
      <w:r w:rsidR="00FC2B84" w:rsidRPr="001250B9">
        <w:rPr>
          <w:rFonts w:ascii="Amasis MT Pro" w:hAnsi="Amasis MT Pro"/>
          <w:sz w:val="28"/>
          <w:szCs w:val="28"/>
        </w:rPr>
        <w:t xml:space="preserve"> This is the type of monarchy whereby the monarch has absolute or unlimited powers. The monarch does not derive his powers from the constitution but rules by divine right. Examples of absolute monarchies are; Tsar Nicholas 11 of Russia, king Khaled of Saudi Arabia and so on.</w:t>
      </w:r>
    </w:p>
    <w:p w14:paraId="2DE2BCE5" w14:textId="77777777" w:rsidR="00404281" w:rsidRPr="001250B9" w:rsidRDefault="00404281" w:rsidP="00404281">
      <w:pPr>
        <w:rPr>
          <w:rFonts w:ascii="Amasis MT Pro" w:hAnsi="Amasis MT Pro"/>
          <w:sz w:val="28"/>
          <w:szCs w:val="28"/>
        </w:rPr>
      </w:pPr>
    </w:p>
    <w:p w14:paraId="61BEFC0E"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MERITS OF MONARCHY</w:t>
      </w:r>
    </w:p>
    <w:p w14:paraId="76D87D6C" w14:textId="5F03AADC" w:rsidR="00FC2B84" w:rsidRPr="001250B9" w:rsidRDefault="00404281" w:rsidP="00404281">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Unity and Orderliness: Monarchy brings about unity and orderliness in the political system since power is vested in a single ruler.</w:t>
      </w:r>
    </w:p>
    <w:p w14:paraId="6A509E5B" w14:textId="78452C9D" w:rsidR="00FC2B84" w:rsidRPr="001250B9" w:rsidRDefault="00560F92" w:rsidP="00560F92">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Emergency: It can easily adapt to emergency situations as the monarch need not consult anyone before making decisions.</w:t>
      </w:r>
    </w:p>
    <w:p w14:paraId="31D7E84B" w14:textId="3FA390EC" w:rsidR="00FC2B84" w:rsidRPr="001250B9" w:rsidRDefault="00560F92" w:rsidP="00560F92">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Harmonization:  it helps to harmonize different interests and prevent social strife.</w:t>
      </w:r>
    </w:p>
    <w:p w14:paraId="42F759EA" w14:textId="281A64DB" w:rsidR="00FC2B84" w:rsidRPr="001250B9" w:rsidRDefault="00560F92" w:rsidP="00560F92">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 monarch is an historical and spiritual figure as the custodian of the customs and traditions of the people.</w:t>
      </w:r>
    </w:p>
    <w:p w14:paraId="26414997" w14:textId="41F7D60A" w:rsidR="00FC2B84" w:rsidRPr="001250B9" w:rsidRDefault="00560F92" w:rsidP="00560F92">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National loyalty is encouraged because obedience to the monarch is seen as obedience to God.</w:t>
      </w:r>
    </w:p>
    <w:p w14:paraId="31B0E8B1" w14:textId="72180BEF" w:rsidR="00FC2B84" w:rsidRPr="001250B9" w:rsidRDefault="00560F92" w:rsidP="00560F92">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The king or queen may serve as the protector of the people.</w:t>
      </w:r>
    </w:p>
    <w:p w14:paraId="6ADBA909" w14:textId="77777777" w:rsidR="00FC2B84" w:rsidRPr="001250B9" w:rsidRDefault="00FC2B84" w:rsidP="00491CEF">
      <w:pPr>
        <w:pStyle w:val="ListParagraph"/>
        <w:rPr>
          <w:rFonts w:ascii="Amasis MT Pro" w:hAnsi="Amasis MT Pro"/>
          <w:sz w:val="28"/>
          <w:szCs w:val="28"/>
        </w:rPr>
      </w:pPr>
    </w:p>
    <w:p w14:paraId="07F0BD34"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DEMERITS OF MONARCHY</w:t>
      </w:r>
    </w:p>
    <w:p w14:paraId="39971BFA" w14:textId="7C189DCD" w:rsidR="00FC2B84" w:rsidRPr="001250B9" w:rsidRDefault="00560F92" w:rsidP="00920F52">
      <w:pPr>
        <w:rPr>
          <w:rFonts w:ascii="Amasis MT Pro" w:hAnsi="Amasis MT Pro"/>
          <w:sz w:val="28"/>
          <w:szCs w:val="28"/>
        </w:rPr>
      </w:pPr>
      <w:r w:rsidRPr="001250B9">
        <w:rPr>
          <w:rFonts w:ascii="Amasis MT Pro" w:hAnsi="Amasis MT Pro"/>
          <w:sz w:val="28"/>
          <w:szCs w:val="28"/>
        </w:rPr>
        <w:t>1.</w:t>
      </w:r>
      <w:r w:rsidR="00920F52" w:rsidRPr="001250B9">
        <w:rPr>
          <w:rFonts w:ascii="Amasis MT Pro" w:hAnsi="Amasis MT Pro"/>
          <w:sz w:val="28"/>
          <w:szCs w:val="28"/>
        </w:rPr>
        <w:t xml:space="preserve"> </w:t>
      </w:r>
      <w:r w:rsidR="00FC2B84" w:rsidRPr="001250B9">
        <w:rPr>
          <w:rFonts w:ascii="Amasis MT Pro" w:hAnsi="Amasis MT Pro"/>
          <w:sz w:val="28"/>
          <w:szCs w:val="28"/>
        </w:rPr>
        <w:t>Monarchy does not accept the principles of popular sovereignty.</w:t>
      </w:r>
    </w:p>
    <w:p w14:paraId="7519267A" w14:textId="6CA69B69" w:rsidR="00FC2B84" w:rsidRPr="001250B9" w:rsidRDefault="00482418" w:rsidP="00482418">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A monarch could be despotic to keep the people weak, so that they may be unable to resist him.</w:t>
      </w:r>
    </w:p>
    <w:p w14:paraId="60E5FC4C" w14:textId="43C76EAD" w:rsidR="00FC2B84" w:rsidRPr="001250B9" w:rsidRDefault="00482418" w:rsidP="00482418">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The divine right of the monarch makes their subjects passive participants in the political system.</w:t>
      </w:r>
    </w:p>
    <w:p w14:paraId="720CD1B0" w14:textId="476D13E7" w:rsidR="00FC2B84" w:rsidRPr="001250B9" w:rsidRDefault="00482418" w:rsidP="00482418">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Most public officials in a monarch are not elected.</w:t>
      </w:r>
    </w:p>
    <w:p w14:paraId="70D54438" w14:textId="2791DAEB" w:rsidR="00FC2B84" w:rsidRPr="001250B9" w:rsidRDefault="007E71C6" w:rsidP="007E71C6">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Competent citizens, who are not from the royal family, may be left out of government.</w:t>
      </w:r>
    </w:p>
    <w:p w14:paraId="2AAFB398" w14:textId="77777777" w:rsidR="007E71C6" w:rsidRPr="001250B9" w:rsidRDefault="007E71C6" w:rsidP="007E71C6">
      <w:pPr>
        <w:rPr>
          <w:rFonts w:ascii="Amasis MT Pro" w:hAnsi="Amasis MT Pro"/>
          <w:sz w:val="28"/>
          <w:szCs w:val="28"/>
        </w:rPr>
      </w:pPr>
    </w:p>
    <w:p w14:paraId="6EF63732" w14:textId="77777777" w:rsidR="0040234D" w:rsidRPr="001250B9" w:rsidRDefault="0040234D" w:rsidP="00491CEF">
      <w:pPr>
        <w:rPr>
          <w:rFonts w:ascii="Amasis MT Pro" w:hAnsi="Amasis MT Pro"/>
          <w:b/>
          <w:bCs/>
          <w:sz w:val="28"/>
          <w:szCs w:val="28"/>
        </w:rPr>
      </w:pPr>
    </w:p>
    <w:p w14:paraId="02B8499B" w14:textId="75F91060" w:rsidR="007E71C6" w:rsidRPr="001250B9" w:rsidRDefault="00FC2B84" w:rsidP="00491CEF">
      <w:pPr>
        <w:rPr>
          <w:rFonts w:ascii="Amasis MT Pro" w:hAnsi="Amasis MT Pro"/>
          <w:b/>
          <w:bCs/>
          <w:sz w:val="28"/>
          <w:szCs w:val="28"/>
        </w:rPr>
      </w:pPr>
      <w:r w:rsidRPr="001250B9">
        <w:rPr>
          <w:rFonts w:ascii="Amasis MT Pro" w:hAnsi="Amasis MT Pro"/>
          <w:b/>
          <w:bCs/>
          <w:sz w:val="28"/>
          <w:szCs w:val="28"/>
        </w:rPr>
        <w:t>CHARACTERISTICS OF MONARCHY</w:t>
      </w:r>
    </w:p>
    <w:p w14:paraId="66627939" w14:textId="61CBA6F3" w:rsidR="00FC2B84" w:rsidRPr="001250B9" w:rsidRDefault="007E71C6" w:rsidP="00165446">
      <w:pPr>
        <w:rPr>
          <w:rFonts w:ascii="Amasis MT Pro" w:hAnsi="Amasis MT Pro"/>
          <w:sz w:val="28"/>
          <w:szCs w:val="28"/>
        </w:rPr>
      </w:pPr>
      <w:r w:rsidRPr="001250B9">
        <w:rPr>
          <w:rFonts w:ascii="Amasis MT Pro" w:hAnsi="Amasis MT Pro"/>
          <w:sz w:val="28"/>
          <w:szCs w:val="28"/>
        </w:rPr>
        <w:lastRenderedPageBreak/>
        <w:t xml:space="preserve">1. </w:t>
      </w:r>
      <w:r w:rsidR="00FC2B84" w:rsidRPr="001250B9">
        <w:rPr>
          <w:rFonts w:ascii="Amasis MT Pro" w:hAnsi="Amasis MT Pro"/>
          <w:sz w:val="28"/>
          <w:szCs w:val="28"/>
        </w:rPr>
        <w:t>Ownership of Government: The authority and powers of the state rest on the king.</w:t>
      </w:r>
    </w:p>
    <w:p w14:paraId="6AD1750B" w14:textId="43635169" w:rsidR="00FC2B84" w:rsidRPr="001250B9" w:rsidRDefault="00165446" w:rsidP="00165446">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Hereditary: Ascension to leadership position is by birth.</w:t>
      </w:r>
    </w:p>
    <w:p w14:paraId="00841213" w14:textId="2E2032A8" w:rsidR="00FC2B84" w:rsidRPr="001250B9" w:rsidRDefault="00165446" w:rsidP="00165446">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Checks and Balances: In some forms of monarch, constitutional monarchy, the ruler is under check by the constitution.</w:t>
      </w:r>
    </w:p>
    <w:p w14:paraId="65B605BE" w14:textId="47A11357" w:rsidR="00FC2B84" w:rsidRPr="001250B9" w:rsidRDefault="00165446" w:rsidP="00165446">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There is no separation of powers, as the executive, legislature and in some cases even judicial powers are all concentrated in the reigning monarch.</w:t>
      </w:r>
    </w:p>
    <w:p w14:paraId="130735A0" w14:textId="4BEDC677" w:rsidR="00FC2B84" w:rsidRPr="001250B9" w:rsidRDefault="00E57CFF" w:rsidP="00E57CFF">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No constitutional limitation: in some forms of monarchy, absolute monarchy, the ruler has no constitutional limitations.</w:t>
      </w:r>
    </w:p>
    <w:p w14:paraId="16A0F3C6" w14:textId="2B7D6088" w:rsidR="00FC2B84" w:rsidRPr="001250B9" w:rsidRDefault="00E57CFF" w:rsidP="00E57CFF">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Despotic ruler: A monarch could be despotic and not ready to change.</w:t>
      </w:r>
    </w:p>
    <w:p w14:paraId="37B4B2B2" w14:textId="47E213BF" w:rsidR="00FC2B84" w:rsidRPr="001250B9" w:rsidRDefault="00E57CFF" w:rsidP="00E57CFF">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Countries using the monarchical system of government are characterized by religious homogeneity.</w:t>
      </w:r>
    </w:p>
    <w:p w14:paraId="2A38203F" w14:textId="017FD21C" w:rsidR="00FC2B84" w:rsidRPr="001250B9" w:rsidRDefault="00981412" w:rsidP="00981412">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Emergency: Monarchy could be adopted to make for emergencies.</w:t>
      </w:r>
    </w:p>
    <w:p w14:paraId="4639D299" w14:textId="77777777" w:rsidR="00FC2B84" w:rsidRPr="001250B9" w:rsidRDefault="00FC2B84" w:rsidP="00491CEF">
      <w:pPr>
        <w:rPr>
          <w:rFonts w:ascii="Amasis MT Pro" w:hAnsi="Amasis MT Pro"/>
          <w:sz w:val="28"/>
          <w:szCs w:val="28"/>
        </w:rPr>
      </w:pPr>
    </w:p>
    <w:p w14:paraId="10FEE1BC"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REPUBLICAN GOVERNMENT</w:t>
      </w:r>
    </w:p>
    <w:p w14:paraId="1D26B367" w14:textId="77777777" w:rsidR="00FC2B84" w:rsidRPr="001250B9" w:rsidRDefault="00FC2B84" w:rsidP="00491CEF">
      <w:pPr>
        <w:rPr>
          <w:rFonts w:ascii="Amasis MT Pro" w:hAnsi="Amasis MT Pro"/>
          <w:sz w:val="28"/>
          <w:szCs w:val="28"/>
        </w:rPr>
      </w:pPr>
      <w:r w:rsidRPr="001250B9">
        <w:rPr>
          <w:rFonts w:ascii="Amasis MT Pro" w:hAnsi="Amasis MT Pro"/>
          <w:sz w:val="28"/>
          <w:szCs w:val="28"/>
        </w:rPr>
        <w:t>A Republican system of government can be defined as one in which there is an elected head of state called a president, elected by the people for a fixed term of office. A sovereign state is referred to as a republic if the country has no traditional ruler as a head of state. Government is constituted strictly by election and there is freedom of the judiciary.</w:t>
      </w:r>
    </w:p>
    <w:p w14:paraId="70BD428B" w14:textId="77777777" w:rsidR="00FC2B84" w:rsidRPr="001250B9" w:rsidRDefault="00FC2B84" w:rsidP="00491CEF">
      <w:pPr>
        <w:rPr>
          <w:rFonts w:ascii="Amasis MT Pro" w:hAnsi="Amasis MT Pro"/>
          <w:sz w:val="28"/>
          <w:szCs w:val="28"/>
        </w:rPr>
      </w:pPr>
    </w:p>
    <w:p w14:paraId="27AEBD51"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FEATURES OF REPUBLICAN GOVERNMENT</w:t>
      </w:r>
    </w:p>
    <w:p w14:paraId="75A198C6" w14:textId="2513D973" w:rsidR="00FC2B84" w:rsidRPr="001250B9" w:rsidRDefault="009E3691" w:rsidP="009E3691">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 head of state known as the president is elected by the people.</w:t>
      </w:r>
    </w:p>
    <w:p w14:paraId="536EE7A7" w14:textId="77BC8493" w:rsidR="00FC2B84" w:rsidRPr="001250B9" w:rsidRDefault="00954C1A" w:rsidP="00310C6B">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A republican must be politically independent.</w:t>
      </w:r>
    </w:p>
    <w:p w14:paraId="60B9D818" w14:textId="3C4C31B8" w:rsidR="00FC2B84" w:rsidRPr="001250B9" w:rsidRDefault="00310C6B" w:rsidP="00A019AC">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Members of the legislature in a republic are directly elected by the people.</w:t>
      </w:r>
    </w:p>
    <w:p w14:paraId="54A3F62C" w14:textId="34B4933B" w:rsidR="00FC2B84" w:rsidRPr="001250B9" w:rsidRDefault="00084198" w:rsidP="00084198">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Elections are usually periodic. In some political system, it is held every four or five years.</w:t>
      </w:r>
    </w:p>
    <w:p w14:paraId="3127CD94" w14:textId="17E70745" w:rsidR="00FC2B84" w:rsidRPr="001250B9" w:rsidRDefault="00084198" w:rsidP="00084198">
      <w:pPr>
        <w:rPr>
          <w:rFonts w:ascii="Amasis MT Pro" w:hAnsi="Amasis MT Pro"/>
          <w:sz w:val="28"/>
          <w:szCs w:val="28"/>
        </w:rPr>
      </w:pPr>
      <w:r w:rsidRPr="001250B9">
        <w:rPr>
          <w:rFonts w:ascii="Amasis MT Pro" w:hAnsi="Amasis MT Pro"/>
          <w:sz w:val="28"/>
          <w:szCs w:val="28"/>
        </w:rPr>
        <w:lastRenderedPageBreak/>
        <w:t xml:space="preserve">5. </w:t>
      </w:r>
      <w:r w:rsidR="00FC2B84" w:rsidRPr="001250B9">
        <w:rPr>
          <w:rFonts w:ascii="Amasis MT Pro" w:hAnsi="Amasis MT Pro"/>
          <w:sz w:val="28"/>
          <w:szCs w:val="28"/>
        </w:rPr>
        <w:t>The constitution is supreme under the Republican system of government; both the rulers and the followers must abide by its provision.</w:t>
      </w:r>
    </w:p>
    <w:p w14:paraId="5F066734" w14:textId="4190C8A3" w:rsidR="00FC2B84" w:rsidRPr="001250B9" w:rsidRDefault="00084198" w:rsidP="00084198">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All citizens have equal opportunity to vote or to be voted for in an election.</w:t>
      </w:r>
    </w:p>
    <w:p w14:paraId="13B217D3" w14:textId="6E3C98E7" w:rsidR="00FC2B84" w:rsidRPr="001250B9" w:rsidRDefault="00FA7531" w:rsidP="00FA7531">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It is usually characterized by a multi-party democratic system.</w:t>
      </w:r>
    </w:p>
    <w:p w14:paraId="3248BCA4" w14:textId="76DBBC09" w:rsidR="00FC2B84" w:rsidRPr="001250B9" w:rsidRDefault="00FA7531" w:rsidP="00FA7531">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 xml:space="preserve">The political leaders must be responsive and accountable to the people they are representing. </w:t>
      </w:r>
    </w:p>
    <w:p w14:paraId="678D3446" w14:textId="77777777" w:rsidR="00FA7531" w:rsidRPr="001250B9" w:rsidRDefault="00FA7531" w:rsidP="00491CEF">
      <w:pPr>
        <w:rPr>
          <w:rFonts w:ascii="Amasis MT Pro" w:hAnsi="Amasis MT Pro"/>
          <w:sz w:val="28"/>
          <w:szCs w:val="28"/>
        </w:rPr>
      </w:pPr>
    </w:p>
    <w:p w14:paraId="40363D81" w14:textId="639BB575"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THE MILITARY IN GOVERNMENT</w:t>
      </w:r>
    </w:p>
    <w:p w14:paraId="7BE25ED1" w14:textId="77777777" w:rsidR="00FC2B84" w:rsidRPr="001250B9" w:rsidRDefault="00FC2B84" w:rsidP="00491CEF">
      <w:pPr>
        <w:rPr>
          <w:rFonts w:ascii="Amasis MT Pro" w:hAnsi="Amasis MT Pro"/>
          <w:sz w:val="28"/>
          <w:szCs w:val="28"/>
          <w:u w:val="single"/>
        </w:rPr>
      </w:pPr>
      <w:r w:rsidRPr="001250B9">
        <w:rPr>
          <w:rFonts w:ascii="Amasis MT Pro" w:hAnsi="Amasis MT Pro"/>
          <w:sz w:val="28"/>
          <w:szCs w:val="28"/>
          <w:u w:val="single"/>
        </w:rPr>
        <w:t>HISTORICAL PERSPECTIVE</w:t>
      </w:r>
    </w:p>
    <w:p w14:paraId="365C79C7" w14:textId="0D3AA770" w:rsidR="00FC2B84" w:rsidRPr="001250B9" w:rsidRDefault="00FC2B84" w:rsidP="00491CEF">
      <w:pPr>
        <w:rPr>
          <w:rFonts w:ascii="Amasis MT Pro" w:hAnsi="Amasis MT Pro"/>
          <w:sz w:val="28"/>
          <w:szCs w:val="28"/>
        </w:rPr>
      </w:pPr>
      <w:r w:rsidRPr="001250B9">
        <w:rPr>
          <w:rFonts w:ascii="Amasis MT Pro" w:hAnsi="Amasis MT Pro"/>
          <w:sz w:val="28"/>
          <w:szCs w:val="28"/>
        </w:rPr>
        <w:t>Military rule is not peculiar to Nigeria; it is a continental phenomenon in Africa. The first military coup in Africa took place in Egypt in 19</w:t>
      </w:r>
      <w:r w:rsidR="005F05AA" w:rsidRPr="001250B9">
        <w:rPr>
          <w:rFonts w:ascii="Amasis MT Pro" w:hAnsi="Amasis MT Pro"/>
          <w:sz w:val="28"/>
          <w:szCs w:val="28"/>
        </w:rPr>
        <w:t>5</w:t>
      </w:r>
      <w:r w:rsidRPr="001250B9">
        <w:rPr>
          <w:rFonts w:ascii="Amasis MT Pro" w:hAnsi="Amasis MT Pro"/>
          <w:sz w:val="28"/>
          <w:szCs w:val="28"/>
        </w:rPr>
        <w:t>2 when Colonel Gamel Abdel Nasser swept king Farouk off the seat of power. Since then till the present day, military coup has become a ritual and turnover rate of putsch on the continent of Africa.</w:t>
      </w:r>
    </w:p>
    <w:p w14:paraId="14B898E5" w14:textId="7C41F3B7" w:rsidR="00FC2B84" w:rsidRPr="001250B9" w:rsidRDefault="00FC2B84" w:rsidP="00491CEF">
      <w:pPr>
        <w:rPr>
          <w:rFonts w:ascii="Amasis MT Pro" w:hAnsi="Amasis MT Pro"/>
          <w:sz w:val="28"/>
          <w:szCs w:val="28"/>
        </w:rPr>
      </w:pPr>
      <w:r w:rsidRPr="001250B9">
        <w:rPr>
          <w:rFonts w:ascii="Amasis MT Pro" w:hAnsi="Amasis MT Pro"/>
          <w:sz w:val="28"/>
          <w:szCs w:val="28"/>
        </w:rPr>
        <w:t>Nearly all West Africa countries have experienced military intervention at one time or the other. The first military coup in West Africa took place in Togo on January 13, 1963 in which President Silvanus Olympio was assassinated, followed by Benin Republic, Nov 1963, the Central Africa Republic and Burkina Faso  1966. Nigeria was not left out of this continental phenomenon. On January 15, 1966 a broadcast was made by late Major Chukwuma Nzeagwu, a leader of a group of Majors that planned and executed the coup. The coup was very bloody, occasioning the killing of prominent politicians including the Prime Minister Sir Abubakar, TafawaBalewa , the Sardauna of Sokoto and the premier of Northern region, Sir Ahmadu Bello, the premier of Western region chief S.L. Akintola, the federal finance Minister OkotieEboh, as well as some senior Army officers of the Northern and Western region. The January 1966 coup was later hijacked by the Army leader Major General J.U. Aguiyi</w:t>
      </w:r>
      <w:r w:rsidR="0039434F" w:rsidRPr="001250B9">
        <w:rPr>
          <w:rFonts w:ascii="Amasis MT Pro" w:hAnsi="Amasis MT Pro"/>
          <w:sz w:val="28"/>
          <w:szCs w:val="28"/>
        </w:rPr>
        <w:t xml:space="preserve"> </w:t>
      </w:r>
      <w:r w:rsidRPr="001250B9">
        <w:rPr>
          <w:rFonts w:ascii="Amasis MT Pro" w:hAnsi="Amasis MT Pro"/>
          <w:sz w:val="28"/>
          <w:szCs w:val="28"/>
        </w:rPr>
        <w:t>Ironsi, who assumed leadership of Nigeria. The history of military rule in Nigeria can be divided into two phases with each having four regimes or four head of state. The first phase was from 1966-1979; second phase from 1983 October to May 1999.</w:t>
      </w:r>
    </w:p>
    <w:p w14:paraId="08CE3541"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lastRenderedPageBreak/>
        <w:t>FEATURES OF MILITARY RULE</w:t>
      </w:r>
    </w:p>
    <w:p w14:paraId="69DDAA98" w14:textId="406047AF" w:rsidR="00FC2B84" w:rsidRPr="001250B9" w:rsidRDefault="00D963DC" w:rsidP="00D963DC">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The suspension of the constitution.</w:t>
      </w:r>
    </w:p>
    <w:p w14:paraId="77E67AF5" w14:textId="34B44072" w:rsidR="00FC2B84" w:rsidRPr="001250B9" w:rsidRDefault="00D963DC" w:rsidP="00D963DC">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Dictatorial form of government.</w:t>
      </w:r>
    </w:p>
    <w:p w14:paraId="6007FEDD" w14:textId="0BD7F71D" w:rsidR="00FC2B84" w:rsidRPr="001250B9" w:rsidRDefault="00D963DC" w:rsidP="00D963DC">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A highly centralized system of government.</w:t>
      </w:r>
    </w:p>
    <w:p w14:paraId="2DC959D9" w14:textId="1A0AFB10" w:rsidR="00FC2B84" w:rsidRPr="001250B9" w:rsidRDefault="00D963DC" w:rsidP="00D963DC">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Absence of all forms of opposition.</w:t>
      </w:r>
    </w:p>
    <w:p w14:paraId="2088B373" w14:textId="3EB3FCA8" w:rsidR="00FC2B84" w:rsidRPr="001250B9" w:rsidRDefault="001C636D" w:rsidP="001C636D">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Absence of elections.</w:t>
      </w:r>
    </w:p>
    <w:p w14:paraId="3758FF8C" w14:textId="4251B7B1" w:rsidR="00FC2B84" w:rsidRPr="001250B9" w:rsidRDefault="001C636D" w:rsidP="001C636D">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The use of coercion in the implementation of policies.</w:t>
      </w:r>
    </w:p>
    <w:p w14:paraId="6C505D3F" w14:textId="0F386A39" w:rsidR="00FC2B84" w:rsidRPr="001250B9" w:rsidRDefault="001C636D" w:rsidP="00F31301">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Inclusion of civilians in the administration.</w:t>
      </w:r>
    </w:p>
    <w:p w14:paraId="62162D59" w14:textId="3EC1C66F" w:rsidR="00FC2B84" w:rsidRPr="001250B9" w:rsidRDefault="00F31301" w:rsidP="00F31301">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The use of decrees.</w:t>
      </w:r>
    </w:p>
    <w:p w14:paraId="07D6AC17" w14:textId="04A08536" w:rsidR="00FC2B84" w:rsidRPr="001250B9" w:rsidRDefault="00F31301" w:rsidP="00F31301">
      <w:pPr>
        <w:rPr>
          <w:rFonts w:ascii="Amasis MT Pro" w:hAnsi="Amasis MT Pro"/>
          <w:sz w:val="28"/>
          <w:szCs w:val="28"/>
        </w:rPr>
      </w:pPr>
      <w:r w:rsidRPr="001250B9">
        <w:rPr>
          <w:rFonts w:ascii="Amasis MT Pro" w:hAnsi="Amasis MT Pro"/>
          <w:sz w:val="28"/>
          <w:szCs w:val="28"/>
        </w:rPr>
        <w:t xml:space="preserve">9. </w:t>
      </w:r>
      <w:r w:rsidR="00FC2B84" w:rsidRPr="001250B9">
        <w:rPr>
          <w:rFonts w:ascii="Amasis MT Pro" w:hAnsi="Amasis MT Pro"/>
          <w:sz w:val="28"/>
          <w:szCs w:val="28"/>
        </w:rPr>
        <w:t>Absence of the rule of law.</w:t>
      </w:r>
    </w:p>
    <w:p w14:paraId="687DA4EE" w14:textId="77777777" w:rsidR="00F31301" w:rsidRPr="001250B9" w:rsidRDefault="00F31301" w:rsidP="00F31301">
      <w:pPr>
        <w:rPr>
          <w:rFonts w:ascii="Amasis MT Pro" w:hAnsi="Amasis MT Pro"/>
          <w:sz w:val="28"/>
          <w:szCs w:val="28"/>
        </w:rPr>
      </w:pPr>
    </w:p>
    <w:p w14:paraId="5194B264" w14:textId="77777777" w:rsidR="00FC2B84" w:rsidRPr="001250B9" w:rsidRDefault="00FC2B84" w:rsidP="00491CEF">
      <w:pPr>
        <w:rPr>
          <w:rFonts w:ascii="Amasis MT Pro" w:hAnsi="Amasis MT Pro"/>
          <w:b/>
          <w:bCs/>
          <w:sz w:val="28"/>
          <w:szCs w:val="28"/>
        </w:rPr>
      </w:pPr>
      <w:r w:rsidRPr="001250B9">
        <w:rPr>
          <w:rFonts w:ascii="Amasis MT Pro" w:hAnsi="Amasis MT Pro"/>
          <w:b/>
          <w:bCs/>
          <w:sz w:val="28"/>
          <w:szCs w:val="28"/>
        </w:rPr>
        <w:t>REASONS FOR MILITARY INTERVENTION IN POLITICS</w:t>
      </w:r>
    </w:p>
    <w:p w14:paraId="508C7D78" w14:textId="7875BC26" w:rsidR="00FC2B84" w:rsidRPr="001250B9" w:rsidRDefault="00200BC4" w:rsidP="00200BC4">
      <w:pPr>
        <w:rPr>
          <w:rFonts w:ascii="Amasis MT Pro" w:hAnsi="Amasis MT Pro"/>
          <w:sz w:val="28"/>
          <w:szCs w:val="28"/>
        </w:rPr>
      </w:pPr>
      <w:r w:rsidRPr="001250B9">
        <w:rPr>
          <w:rFonts w:ascii="Amasis MT Pro" w:hAnsi="Amasis MT Pro"/>
          <w:sz w:val="28"/>
          <w:szCs w:val="28"/>
        </w:rPr>
        <w:t xml:space="preserve">1. </w:t>
      </w:r>
      <w:r w:rsidR="00FC2B84" w:rsidRPr="001250B9">
        <w:rPr>
          <w:rFonts w:ascii="Amasis MT Pro" w:hAnsi="Amasis MT Pro"/>
          <w:sz w:val="28"/>
          <w:szCs w:val="28"/>
        </w:rPr>
        <w:t>Weak political leadership.</w:t>
      </w:r>
    </w:p>
    <w:p w14:paraId="38B647F3" w14:textId="08583772" w:rsidR="00FC2B84" w:rsidRPr="001250B9" w:rsidRDefault="00200BC4" w:rsidP="00200BC4">
      <w:pPr>
        <w:rPr>
          <w:rFonts w:ascii="Amasis MT Pro" w:hAnsi="Amasis MT Pro"/>
          <w:sz w:val="28"/>
          <w:szCs w:val="28"/>
        </w:rPr>
      </w:pPr>
      <w:r w:rsidRPr="001250B9">
        <w:rPr>
          <w:rFonts w:ascii="Amasis MT Pro" w:hAnsi="Amasis MT Pro"/>
          <w:sz w:val="28"/>
          <w:szCs w:val="28"/>
        </w:rPr>
        <w:t xml:space="preserve">2. </w:t>
      </w:r>
      <w:r w:rsidR="00FC2B84" w:rsidRPr="001250B9">
        <w:rPr>
          <w:rFonts w:ascii="Amasis MT Pro" w:hAnsi="Amasis MT Pro"/>
          <w:sz w:val="28"/>
          <w:szCs w:val="28"/>
        </w:rPr>
        <w:t>Bitterness and hatred among politicians.</w:t>
      </w:r>
    </w:p>
    <w:p w14:paraId="43F30992" w14:textId="4DB84D9C" w:rsidR="00FC2B84" w:rsidRPr="001250B9" w:rsidRDefault="00200BC4" w:rsidP="00200BC4">
      <w:pPr>
        <w:rPr>
          <w:rFonts w:ascii="Amasis MT Pro" w:hAnsi="Amasis MT Pro"/>
          <w:sz w:val="28"/>
          <w:szCs w:val="28"/>
        </w:rPr>
      </w:pPr>
      <w:r w:rsidRPr="001250B9">
        <w:rPr>
          <w:rFonts w:ascii="Amasis MT Pro" w:hAnsi="Amasis MT Pro"/>
          <w:sz w:val="28"/>
          <w:szCs w:val="28"/>
        </w:rPr>
        <w:t xml:space="preserve">3. </w:t>
      </w:r>
      <w:r w:rsidR="00FC2B84" w:rsidRPr="001250B9">
        <w:rPr>
          <w:rFonts w:ascii="Amasis MT Pro" w:hAnsi="Amasis MT Pro"/>
          <w:sz w:val="28"/>
          <w:szCs w:val="28"/>
        </w:rPr>
        <w:t>Inability to conduct acceptable census in 1962-1963.</w:t>
      </w:r>
    </w:p>
    <w:p w14:paraId="5DC30D24" w14:textId="3A28C934" w:rsidR="00FC2B84" w:rsidRPr="001250B9" w:rsidRDefault="00B00338" w:rsidP="00B00338">
      <w:pPr>
        <w:rPr>
          <w:rFonts w:ascii="Amasis MT Pro" w:hAnsi="Amasis MT Pro"/>
          <w:sz w:val="28"/>
          <w:szCs w:val="28"/>
        </w:rPr>
      </w:pPr>
      <w:r w:rsidRPr="001250B9">
        <w:rPr>
          <w:rFonts w:ascii="Amasis MT Pro" w:hAnsi="Amasis MT Pro"/>
          <w:sz w:val="28"/>
          <w:szCs w:val="28"/>
        </w:rPr>
        <w:t xml:space="preserve">4. </w:t>
      </w:r>
      <w:r w:rsidR="00FC2B84" w:rsidRPr="001250B9">
        <w:rPr>
          <w:rFonts w:ascii="Amasis MT Pro" w:hAnsi="Amasis MT Pro"/>
          <w:sz w:val="28"/>
          <w:szCs w:val="28"/>
        </w:rPr>
        <w:t>Regional/ethnic discrimination and expression of fear of domination by minorities.</w:t>
      </w:r>
    </w:p>
    <w:p w14:paraId="1EDBF586" w14:textId="3B64B99E" w:rsidR="00FC2B84" w:rsidRPr="001250B9" w:rsidRDefault="00B00338" w:rsidP="00B00338">
      <w:pPr>
        <w:rPr>
          <w:rFonts w:ascii="Amasis MT Pro" w:hAnsi="Amasis MT Pro"/>
          <w:sz w:val="28"/>
          <w:szCs w:val="28"/>
        </w:rPr>
      </w:pPr>
      <w:r w:rsidRPr="001250B9">
        <w:rPr>
          <w:rFonts w:ascii="Amasis MT Pro" w:hAnsi="Amasis MT Pro"/>
          <w:sz w:val="28"/>
          <w:szCs w:val="28"/>
        </w:rPr>
        <w:t xml:space="preserve">5. </w:t>
      </w:r>
      <w:r w:rsidR="00FC2B84" w:rsidRPr="001250B9">
        <w:rPr>
          <w:rFonts w:ascii="Amasis MT Pro" w:hAnsi="Amasis MT Pro"/>
          <w:sz w:val="28"/>
          <w:szCs w:val="28"/>
        </w:rPr>
        <w:t>Breakdown of law and order.</w:t>
      </w:r>
    </w:p>
    <w:p w14:paraId="7766C82E" w14:textId="56146594" w:rsidR="00FC2B84" w:rsidRPr="001250B9" w:rsidRDefault="00B00338" w:rsidP="00B00338">
      <w:pPr>
        <w:rPr>
          <w:rFonts w:ascii="Amasis MT Pro" w:hAnsi="Amasis MT Pro"/>
          <w:sz w:val="28"/>
          <w:szCs w:val="28"/>
        </w:rPr>
      </w:pPr>
      <w:r w:rsidRPr="001250B9">
        <w:rPr>
          <w:rFonts w:ascii="Amasis MT Pro" w:hAnsi="Amasis MT Pro"/>
          <w:sz w:val="28"/>
          <w:szCs w:val="28"/>
        </w:rPr>
        <w:t xml:space="preserve">6. </w:t>
      </w:r>
      <w:r w:rsidR="00FC2B84" w:rsidRPr="001250B9">
        <w:rPr>
          <w:rFonts w:ascii="Amasis MT Pro" w:hAnsi="Amasis MT Pro"/>
          <w:sz w:val="28"/>
          <w:szCs w:val="28"/>
        </w:rPr>
        <w:t>Politicization of the military.</w:t>
      </w:r>
    </w:p>
    <w:p w14:paraId="3D1A76E3" w14:textId="0757D75D" w:rsidR="00FC2B84" w:rsidRPr="001250B9" w:rsidRDefault="00B00338" w:rsidP="00B00338">
      <w:pPr>
        <w:rPr>
          <w:rFonts w:ascii="Amasis MT Pro" w:hAnsi="Amasis MT Pro"/>
          <w:sz w:val="28"/>
          <w:szCs w:val="28"/>
        </w:rPr>
      </w:pPr>
      <w:r w:rsidRPr="001250B9">
        <w:rPr>
          <w:rFonts w:ascii="Amasis MT Pro" w:hAnsi="Amasis MT Pro"/>
          <w:sz w:val="28"/>
          <w:szCs w:val="28"/>
        </w:rPr>
        <w:t xml:space="preserve">7. </w:t>
      </w:r>
      <w:r w:rsidR="00FC2B84" w:rsidRPr="001250B9">
        <w:rPr>
          <w:rFonts w:ascii="Amasis MT Pro" w:hAnsi="Amasis MT Pro"/>
          <w:sz w:val="28"/>
          <w:szCs w:val="28"/>
        </w:rPr>
        <w:t>Corruption among politicians.</w:t>
      </w:r>
    </w:p>
    <w:p w14:paraId="3B4FA4C7" w14:textId="25BA274F" w:rsidR="00FC2B84" w:rsidRPr="001250B9" w:rsidRDefault="00BD65C5" w:rsidP="00BD65C5">
      <w:pPr>
        <w:rPr>
          <w:rFonts w:ascii="Amasis MT Pro" w:hAnsi="Amasis MT Pro"/>
          <w:sz w:val="28"/>
          <w:szCs w:val="28"/>
        </w:rPr>
      </w:pPr>
      <w:r w:rsidRPr="001250B9">
        <w:rPr>
          <w:rFonts w:ascii="Amasis MT Pro" w:hAnsi="Amasis MT Pro"/>
          <w:sz w:val="28"/>
          <w:szCs w:val="28"/>
        </w:rPr>
        <w:t xml:space="preserve">8. </w:t>
      </w:r>
      <w:r w:rsidR="00FC2B84" w:rsidRPr="001250B9">
        <w:rPr>
          <w:rFonts w:ascii="Amasis MT Pro" w:hAnsi="Amasis MT Pro"/>
          <w:sz w:val="28"/>
          <w:szCs w:val="28"/>
        </w:rPr>
        <w:t>Personal ambition. Some soldiers are too ambitious to occupy political power.</w:t>
      </w:r>
    </w:p>
    <w:p w14:paraId="7971369D" w14:textId="77777777" w:rsidR="00FC2B84" w:rsidRPr="001250B9" w:rsidRDefault="00FC2B84">
      <w:pPr>
        <w:rPr>
          <w:rFonts w:ascii="Amasis MT Pro" w:hAnsi="Amasis MT Pro"/>
          <w:sz w:val="28"/>
          <w:szCs w:val="28"/>
        </w:rPr>
      </w:pPr>
    </w:p>
    <w:p w14:paraId="05F6135C" w14:textId="1BEC1F0B" w:rsidR="0039434F" w:rsidRPr="001250B9" w:rsidRDefault="0039434F">
      <w:pPr>
        <w:rPr>
          <w:rFonts w:ascii="Amasis MT Pro" w:hAnsi="Amasis MT Pro"/>
          <w:b/>
          <w:bCs/>
          <w:sz w:val="28"/>
          <w:szCs w:val="28"/>
        </w:rPr>
      </w:pPr>
      <w:r w:rsidRPr="001250B9">
        <w:rPr>
          <w:rFonts w:ascii="Amasis MT Pro" w:hAnsi="Amasis MT Pro"/>
          <w:b/>
          <w:bCs/>
          <w:sz w:val="28"/>
          <w:szCs w:val="28"/>
        </w:rPr>
        <w:t>OBJECTIVE TEST</w:t>
      </w:r>
    </w:p>
    <w:p w14:paraId="1F278DC3" w14:textId="14ED7766" w:rsidR="00A81EE2" w:rsidRPr="001250B9" w:rsidRDefault="00A81EE2" w:rsidP="00A81EE2">
      <w:pPr>
        <w:rPr>
          <w:rFonts w:ascii="Amasis MT Pro" w:hAnsi="Amasis MT Pro"/>
          <w:sz w:val="28"/>
          <w:szCs w:val="28"/>
        </w:rPr>
      </w:pPr>
      <w:r w:rsidRPr="001250B9">
        <w:rPr>
          <w:rFonts w:ascii="Amasis MT Pro" w:hAnsi="Amasis MT Pro"/>
          <w:sz w:val="28"/>
          <w:szCs w:val="28"/>
        </w:rPr>
        <w:t xml:space="preserve">1. </w:t>
      </w:r>
      <w:r w:rsidR="00AA5F9B" w:rsidRPr="001250B9">
        <w:rPr>
          <w:rFonts w:ascii="Amasis MT Pro" w:hAnsi="Amasis MT Pro"/>
          <w:sz w:val="28"/>
          <w:szCs w:val="28"/>
        </w:rPr>
        <w:t>Which of the following</w:t>
      </w:r>
      <w:r w:rsidR="002F3355" w:rsidRPr="001250B9">
        <w:rPr>
          <w:rFonts w:ascii="Amasis MT Pro" w:hAnsi="Amasis MT Pro"/>
          <w:sz w:val="28"/>
          <w:szCs w:val="28"/>
        </w:rPr>
        <w:t xml:space="preserve"> is a unitary state? [A] Nigeria [B] India [C] United States of America [D] Ghana</w:t>
      </w:r>
    </w:p>
    <w:p w14:paraId="4DB4D80C" w14:textId="2282C473" w:rsidR="00471047" w:rsidRPr="006C7AAD" w:rsidRDefault="00471047" w:rsidP="00A81EE2">
      <w:pPr>
        <w:rPr>
          <w:rFonts w:ascii="Amasis MT Pro" w:hAnsi="Amasis MT Pro"/>
          <w:b/>
          <w:bCs/>
          <w:sz w:val="28"/>
          <w:szCs w:val="28"/>
        </w:rPr>
      </w:pPr>
      <w:r w:rsidRPr="006C7AAD">
        <w:rPr>
          <w:rFonts w:ascii="Amasis MT Pro" w:hAnsi="Amasis MT Pro"/>
          <w:b/>
          <w:bCs/>
          <w:sz w:val="28"/>
          <w:szCs w:val="28"/>
        </w:rPr>
        <w:lastRenderedPageBreak/>
        <w:t xml:space="preserve">The correct answer is option </w:t>
      </w:r>
      <w:r w:rsidR="0001353A" w:rsidRPr="006C7AAD">
        <w:rPr>
          <w:rFonts w:ascii="Amasis MT Pro" w:hAnsi="Amasis MT Pro"/>
          <w:b/>
          <w:bCs/>
          <w:sz w:val="28"/>
          <w:szCs w:val="28"/>
        </w:rPr>
        <w:t>[D] Ghana</w:t>
      </w:r>
    </w:p>
    <w:p w14:paraId="4E091729" w14:textId="4162F192" w:rsidR="0001353A" w:rsidRPr="001250B9" w:rsidRDefault="0001353A" w:rsidP="00A81EE2">
      <w:pPr>
        <w:rPr>
          <w:rFonts w:ascii="Amasis MT Pro" w:hAnsi="Amasis MT Pro"/>
          <w:sz w:val="28"/>
          <w:szCs w:val="28"/>
        </w:rPr>
      </w:pPr>
      <w:r w:rsidRPr="001250B9">
        <w:rPr>
          <w:rFonts w:ascii="Amasis MT Pro" w:hAnsi="Amasis MT Pro"/>
          <w:sz w:val="28"/>
          <w:szCs w:val="28"/>
        </w:rPr>
        <w:t xml:space="preserve">2. </w:t>
      </w:r>
      <w:r w:rsidR="00337542" w:rsidRPr="001250B9">
        <w:rPr>
          <w:rFonts w:ascii="Amasis MT Pro" w:hAnsi="Amasis MT Pro"/>
          <w:sz w:val="28"/>
          <w:szCs w:val="28"/>
        </w:rPr>
        <w:t xml:space="preserve">A unitary system of government is most </w:t>
      </w:r>
      <w:r w:rsidR="00827350" w:rsidRPr="001250B9">
        <w:rPr>
          <w:rFonts w:ascii="Amasis MT Pro" w:hAnsi="Amasis MT Pro"/>
          <w:sz w:val="28"/>
          <w:szCs w:val="28"/>
        </w:rPr>
        <w:t xml:space="preserve">suitable for a [A] highly religious country [B] country with a lot </w:t>
      </w:r>
      <w:r w:rsidR="004201EE" w:rsidRPr="001250B9">
        <w:rPr>
          <w:rFonts w:ascii="Amasis MT Pro" w:hAnsi="Amasis MT Pro"/>
          <w:sz w:val="28"/>
          <w:szCs w:val="28"/>
        </w:rPr>
        <w:t>of mineral deposits [C] small homogeneous country [D] highly populated country</w:t>
      </w:r>
    </w:p>
    <w:p w14:paraId="510CC883" w14:textId="787F3DB1" w:rsidR="004201EE" w:rsidRPr="006C7AAD" w:rsidRDefault="00A264F3" w:rsidP="00A81EE2">
      <w:pPr>
        <w:rPr>
          <w:rFonts w:ascii="Amasis MT Pro" w:hAnsi="Amasis MT Pro"/>
          <w:b/>
          <w:bCs/>
          <w:sz w:val="28"/>
          <w:szCs w:val="28"/>
        </w:rPr>
      </w:pPr>
      <w:r w:rsidRPr="006C7AAD">
        <w:rPr>
          <w:rFonts w:ascii="Amasis MT Pro" w:hAnsi="Amasis MT Pro"/>
          <w:b/>
          <w:bCs/>
          <w:sz w:val="28"/>
          <w:szCs w:val="28"/>
        </w:rPr>
        <w:t>The correct answer is option</w:t>
      </w:r>
      <w:r w:rsidR="00241798" w:rsidRPr="006C7AAD">
        <w:rPr>
          <w:rFonts w:ascii="Amasis MT Pro" w:hAnsi="Amasis MT Pro"/>
          <w:b/>
          <w:bCs/>
          <w:sz w:val="28"/>
          <w:szCs w:val="28"/>
        </w:rPr>
        <w:t xml:space="preserve"> </w:t>
      </w:r>
      <w:r w:rsidR="00241798" w:rsidRPr="006C7AAD">
        <w:rPr>
          <w:rFonts w:ascii="Amasis MT Pro" w:hAnsi="Amasis MT Pro"/>
          <w:b/>
          <w:bCs/>
          <w:sz w:val="28"/>
          <w:szCs w:val="28"/>
        </w:rPr>
        <w:t>[C] small homogeneous country</w:t>
      </w:r>
    </w:p>
    <w:p w14:paraId="31861367" w14:textId="187F2322" w:rsidR="00241798" w:rsidRPr="00AB375A" w:rsidRDefault="001250B9" w:rsidP="00A81EE2">
      <w:pPr>
        <w:rPr>
          <w:rFonts w:ascii="Amasis MT Pro" w:hAnsi="Amasis MT Pro"/>
          <w:sz w:val="28"/>
          <w:szCs w:val="28"/>
        </w:rPr>
      </w:pPr>
      <w:r w:rsidRPr="00AB375A">
        <w:rPr>
          <w:rFonts w:ascii="Amasis MT Pro" w:hAnsi="Amasis MT Pro"/>
          <w:sz w:val="28"/>
          <w:szCs w:val="28"/>
        </w:rPr>
        <w:t xml:space="preserve">3. </w:t>
      </w:r>
      <w:r w:rsidR="00BC7194" w:rsidRPr="00AB375A">
        <w:rPr>
          <w:rFonts w:ascii="Amasis MT Pro" w:hAnsi="Amasis MT Pro"/>
          <w:sz w:val="28"/>
          <w:szCs w:val="28"/>
        </w:rPr>
        <w:t xml:space="preserve">One of the foremost theorist of federalism </w:t>
      </w:r>
      <w:r w:rsidR="00687A78" w:rsidRPr="00AB375A">
        <w:rPr>
          <w:rFonts w:ascii="Amasis MT Pro" w:hAnsi="Amasis MT Pro"/>
          <w:sz w:val="28"/>
          <w:szCs w:val="28"/>
        </w:rPr>
        <w:t xml:space="preserve">was [A] Baron de </w:t>
      </w:r>
      <w:r w:rsidR="0059682C" w:rsidRPr="00AB375A">
        <w:rPr>
          <w:rFonts w:ascii="Amasis MT Pro" w:hAnsi="Amasis MT Pro"/>
          <w:sz w:val="28"/>
          <w:szCs w:val="28"/>
        </w:rPr>
        <w:t xml:space="preserve">Montesquieu </w:t>
      </w:r>
      <w:r w:rsidR="00B63548" w:rsidRPr="00AB375A">
        <w:rPr>
          <w:rFonts w:ascii="Amasis MT Pro" w:hAnsi="Amasis MT Pro"/>
          <w:sz w:val="28"/>
          <w:szCs w:val="28"/>
        </w:rPr>
        <w:t>[B] Karl Marx</w:t>
      </w:r>
      <w:r w:rsidR="00D44FFB" w:rsidRPr="00AB375A">
        <w:rPr>
          <w:rFonts w:ascii="Amasis MT Pro" w:hAnsi="Amasis MT Pro"/>
          <w:sz w:val="28"/>
          <w:szCs w:val="28"/>
        </w:rPr>
        <w:t xml:space="preserve"> [C] K.C Wheare [D] A.V Dicey</w:t>
      </w:r>
    </w:p>
    <w:p w14:paraId="4E3D44D8" w14:textId="0E893651" w:rsidR="00D44FFB" w:rsidRPr="00F308E7" w:rsidRDefault="00F365A1" w:rsidP="00A81EE2">
      <w:pPr>
        <w:rPr>
          <w:rFonts w:ascii="Amasis MT Pro" w:hAnsi="Amasis MT Pro"/>
          <w:b/>
          <w:bCs/>
          <w:sz w:val="28"/>
          <w:szCs w:val="28"/>
        </w:rPr>
      </w:pPr>
      <w:r w:rsidRPr="00F308E7">
        <w:rPr>
          <w:rFonts w:ascii="Amasis MT Pro" w:hAnsi="Amasis MT Pro"/>
          <w:b/>
          <w:bCs/>
          <w:sz w:val="28"/>
          <w:szCs w:val="28"/>
        </w:rPr>
        <w:t>The correct answer is option</w:t>
      </w:r>
      <w:r w:rsidRPr="00F308E7">
        <w:rPr>
          <w:rFonts w:ascii="Amasis MT Pro" w:hAnsi="Amasis MT Pro"/>
          <w:b/>
          <w:bCs/>
          <w:sz w:val="28"/>
          <w:szCs w:val="28"/>
        </w:rPr>
        <w:t xml:space="preserve"> </w:t>
      </w:r>
      <w:r w:rsidRPr="00F308E7">
        <w:rPr>
          <w:rFonts w:ascii="Amasis MT Pro" w:hAnsi="Amasis MT Pro"/>
          <w:b/>
          <w:bCs/>
          <w:sz w:val="28"/>
          <w:szCs w:val="28"/>
        </w:rPr>
        <w:t xml:space="preserve"> [C] K.C Wheare</w:t>
      </w:r>
    </w:p>
    <w:p w14:paraId="5B90505F" w14:textId="3CB90A04" w:rsidR="00F365A1" w:rsidRDefault="00D07C58" w:rsidP="00A81EE2">
      <w:pPr>
        <w:rPr>
          <w:rFonts w:ascii="Amasis MT Pro" w:hAnsi="Amasis MT Pro"/>
          <w:sz w:val="28"/>
          <w:szCs w:val="28"/>
        </w:rPr>
      </w:pPr>
      <w:r>
        <w:rPr>
          <w:rFonts w:ascii="Amasis MT Pro" w:hAnsi="Amasis MT Pro"/>
          <w:sz w:val="28"/>
          <w:szCs w:val="28"/>
        </w:rPr>
        <w:t xml:space="preserve">4. </w:t>
      </w:r>
      <w:r w:rsidR="0047712F">
        <w:rPr>
          <w:rFonts w:ascii="Amasis MT Pro" w:hAnsi="Amasis MT Pro"/>
          <w:sz w:val="28"/>
          <w:szCs w:val="28"/>
        </w:rPr>
        <w:t xml:space="preserve">The Nigerian federalism is a [A] four – tier system [B] three </w:t>
      </w:r>
      <w:r w:rsidR="001D5F50">
        <w:rPr>
          <w:rFonts w:ascii="Amasis MT Pro" w:hAnsi="Amasis MT Pro"/>
          <w:sz w:val="28"/>
          <w:szCs w:val="28"/>
        </w:rPr>
        <w:t>– tier system [C] two – tier system [D] one – tier system</w:t>
      </w:r>
    </w:p>
    <w:p w14:paraId="2AB272B5" w14:textId="711B1B03" w:rsidR="001D5F50" w:rsidRPr="00F308E7" w:rsidRDefault="00500830" w:rsidP="00A81EE2">
      <w:pPr>
        <w:rPr>
          <w:rFonts w:ascii="Amasis MT Pro" w:hAnsi="Amasis MT Pro"/>
          <w:b/>
          <w:bCs/>
          <w:sz w:val="28"/>
          <w:szCs w:val="28"/>
        </w:rPr>
      </w:pPr>
      <w:r w:rsidRPr="00F308E7">
        <w:rPr>
          <w:rFonts w:ascii="Amasis MT Pro" w:hAnsi="Amasis MT Pro"/>
          <w:b/>
          <w:bCs/>
          <w:sz w:val="28"/>
          <w:szCs w:val="28"/>
        </w:rPr>
        <w:t>The correct answer is option</w:t>
      </w:r>
      <w:r w:rsidRPr="00F308E7">
        <w:rPr>
          <w:rFonts w:ascii="Amasis MT Pro" w:hAnsi="Amasis MT Pro"/>
          <w:b/>
          <w:bCs/>
          <w:sz w:val="28"/>
          <w:szCs w:val="28"/>
        </w:rPr>
        <w:t xml:space="preserve"> </w:t>
      </w:r>
      <w:r w:rsidRPr="00F308E7">
        <w:rPr>
          <w:rFonts w:ascii="Amasis MT Pro" w:hAnsi="Amasis MT Pro"/>
          <w:b/>
          <w:bCs/>
          <w:sz w:val="28"/>
          <w:szCs w:val="28"/>
        </w:rPr>
        <w:t xml:space="preserve"> [B] three – tier system</w:t>
      </w:r>
    </w:p>
    <w:p w14:paraId="1E645821" w14:textId="506A0147" w:rsidR="00500830" w:rsidRDefault="00E82AB8" w:rsidP="00A81EE2">
      <w:pPr>
        <w:rPr>
          <w:rFonts w:ascii="Amasis MT Pro" w:hAnsi="Amasis MT Pro"/>
          <w:sz w:val="28"/>
          <w:szCs w:val="28"/>
        </w:rPr>
      </w:pPr>
      <w:r>
        <w:rPr>
          <w:rFonts w:ascii="Amasis MT Pro" w:hAnsi="Amasis MT Pro"/>
          <w:sz w:val="28"/>
          <w:szCs w:val="28"/>
        </w:rPr>
        <w:t xml:space="preserve">5. </w:t>
      </w:r>
      <w:r w:rsidR="002167BC">
        <w:rPr>
          <w:rFonts w:ascii="Amasis MT Pro" w:hAnsi="Amasis MT Pro"/>
          <w:sz w:val="28"/>
          <w:szCs w:val="28"/>
        </w:rPr>
        <w:t>One major factor that differentiates the presidential from the parliamentary</w:t>
      </w:r>
      <w:r w:rsidR="00A372C5">
        <w:rPr>
          <w:rFonts w:ascii="Amasis MT Pro" w:hAnsi="Amasis MT Pro"/>
          <w:sz w:val="28"/>
          <w:szCs w:val="28"/>
        </w:rPr>
        <w:t xml:space="preserve"> system is [A] separation of powers [B] judicial independence </w:t>
      </w:r>
      <w:r w:rsidR="006B29E4">
        <w:rPr>
          <w:rFonts w:ascii="Amasis MT Pro" w:hAnsi="Amasis MT Pro"/>
          <w:sz w:val="28"/>
          <w:szCs w:val="28"/>
        </w:rPr>
        <w:t>[C] passage of bills [D] party system</w:t>
      </w:r>
    </w:p>
    <w:p w14:paraId="17F91F13" w14:textId="01E03A5F" w:rsidR="006B29E4" w:rsidRPr="00456293" w:rsidRDefault="00990506" w:rsidP="00A81EE2">
      <w:pPr>
        <w:rPr>
          <w:rFonts w:ascii="Amasis MT Pro" w:hAnsi="Amasis MT Pro"/>
          <w:b/>
          <w:bCs/>
          <w:sz w:val="28"/>
          <w:szCs w:val="28"/>
        </w:rPr>
      </w:pPr>
      <w:r w:rsidRPr="00456293">
        <w:rPr>
          <w:rFonts w:ascii="Amasis MT Pro" w:hAnsi="Amasis MT Pro"/>
          <w:b/>
          <w:bCs/>
          <w:sz w:val="28"/>
          <w:szCs w:val="28"/>
        </w:rPr>
        <w:t>The correct answer is option</w:t>
      </w:r>
      <w:r w:rsidRPr="00456293">
        <w:rPr>
          <w:rFonts w:ascii="Amasis MT Pro" w:hAnsi="Amasis MT Pro"/>
          <w:b/>
          <w:bCs/>
          <w:sz w:val="28"/>
          <w:szCs w:val="28"/>
        </w:rPr>
        <w:t xml:space="preserve"> </w:t>
      </w:r>
      <w:r w:rsidRPr="00456293">
        <w:rPr>
          <w:rFonts w:ascii="Amasis MT Pro" w:hAnsi="Amasis MT Pro"/>
          <w:b/>
          <w:bCs/>
          <w:sz w:val="28"/>
          <w:szCs w:val="28"/>
        </w:rPr>
        <w:t xml:space="preserve"> [A] separation of powers</w:t>
      </w:r>
    </w:p>
    <w:p w14:paraId="71C538C7" w14:textId="55538A5C" w:rsidR="00990506" w:rsidRDefault="006C7AAD" w:rsidP="00A81EE2">
      <w:pPr>
        <w:rPr>
          <w:rFonts w:ascii="Amasis MT Pro" w:hAnsi="Amasis MT Pro"/>
          <w:sz w:val="28"/>
          <w:szCs w:val="28"/>
        </w:rPr>
      </w:pPr>
      <w:r>
        <w:rPr>
          <w:rFonts w:ascii="Amasis MT Pro" w:hAnsi="Amasis MT Pro"/>
          <w:sz w:val="28"/>
          <w:szCs w:val="28"/>
        </w:rPr>
        <w:t xml:space="preserve">6. </w:t>
      </w:r>
      <w:r w:rsidR="00DC099C">
        <w:rPr>
          <w:rFonts w:ascii="Amasis MT Pro" w:hAnsi="Amasis MT Pro"/>
          <w:sz w:val="28"/>
          <w:szCs w:val="28"/>
        </w:rPr>
        <w:t xml:space="preserve">The head </w:t>
      </w:r>
      <w:r w:rsidR="00A00B44">
        <w:rPr>
          <w:rFonts w:ascii="Amasis MT Pro" w:hAnsi="Amasis MT Pro"/>
          <w:sz w:val="28"/>
          <w:szCs w:val="28"/>
        </w:rPr>
        <w:t xml:space="preserve">of government in a parliamentary system is the [A] President [B] Governor </w:t>
      </w:r>
      <w:r w:rsidR="00AA7D52">
        <w:rPr>
          <w:rFonts w:ascii="Amasis MT Pro" w:hAnsi="Amasis MT Pro"/>
          <w:sz w:val="28"/>
          <w:szCs w:val="28"/>
        </w:rPr>
        <w:t>[C] Prime Minister [D] Chancellor</w:t>
      </w:r>
    </w:p>
    <w:p w14:paraId="0C384CF1" w14:textId="4177EC98" w:rsidR="00AA7D52" w:rsidRPr="0079134E" w:rsidRDefault="00D651D2" w:rsidP="00A81EE2">
      <w:pPr>
        <w:rPr>
          <w:rFonts w:ascii="Amasis MT Pro" w:hAnsi="Amasis MT Pro"/>
          <w:b/>
          <w:bCs/>
          <w:sz w:val="28"/>
          <w:szCs w:val="28"/>
        </w:rPr>
      </w:pPr>
      <w:r w:rsidRPr="0079134E">
        <w:rPr>
          <w:rFonts w:ascii="Amasis MT Pro" w:hAnsi="Amasis MT Pro"/>
          <w:b/>
          <w:bCs/>
          <w:sz w:val="28"/>
          <w:szCs w:val="28"/>
        </w:rPr>
        <w:t>The correct answer is option</w:t>
      </w:r>
      <w:r w:rsidRPr="0079134E">
        <w:rPr>
          <w:rFonts w:ascii="Amasis MT Pro" w:hAnsi="Amasis MT Pro"/>
          <w:b/>
          <w:bCs/>
          <w:sz w:val="28"/>
          <w:szCs w:val="28"/>
        </w:rPr>
        <w:t xml:space="preserve"> </w:t>
      </w:r>
      <w:r w:rsidRPr="0079134E">
        <w:rPr>
          <w:rFonts w:ascii="Amasis MT Pro" w:hAnsi="Amasis MT Pro"/>
          <w:b/>
          <w:bCs/>
          <w:sz w:val="28"/>
          <w:szCs w:val="28"/>
        </w:rPr>
        <w:t>[C] Prime Minister</w:t>
      </w:r>
    </w:p>
    <w:p w14:paraId="4F6B87AD" w14:textId="2F1938AE" w:rsidR="00D651D2" w:rsidRDefault="00D651D2" w:rsidP="00A81EE2">
      <w:pPr>
        <w:rPr>
          <w:rFonts w:ascii="Amasis MT Pro" w:hAnsi="Amasis MT Pro"/>
          <w:sz w:val="28"/>
          <w:szCs w:val="28"/>
        </w:rPr>
      </w:pPr>
      <w:r>
        <w:rPr>
          <w:rFonts w:ascii="Amasis MT Pro" w:hAnsi="Amasis MT Pro"/>
          <w:sz w:val="28"/>
          <w:szCs w:val="28"/>
        </w:rPr>
        <w:t xml:space="preserve">7. </w:t>
      </w:r>
      <w:r w:rsidR="00011687">
        <w:rPr>
          <w:rFonts w:ascii="Amasis MT Pro" w:hAnsi="Amasis MT Pro"/>
          <w:sz w:val="28"/>
          <w:szCs w:val="28"/>
        </w:rPr>
        <w:t xml:space="preserve">Confederalism </w:t>
      </w:r>
      <w:r w:rsidR="005E4208">
        <w:rPr>
          <w:rFonts w:ascii="Amasis MT Pro" w:hAnsi="Amasis MT Pro"/>
          <w:sz w:val="28"/>
          <w:szCs w:val="28"/>
        </w:rPr>
        <w:t xml:space="preserve">was once practised in [A] Nigeria and Ghana [B] </w:t>
      </w:r>
      <w:r w:rsidR="00827817">
        <w:rPr>
          <w:rFonts w:ascii="Amasis MT Pro" w:hAnsi="Amasis MT Pro"/>
          <w:sz w:val="28"/>
          <w:szCs w:val="28"/>
        </w:rPr>
        <w:t xml:space="preserve">Senegal and The Gambia [C] Mali </w:t>
      </w:r>
      <w:r w:rsidR="00DA3B2A">
        <w:rPr>
          <w:rFonts w:ascii="Amasis MT Pro" w:hAnsi="Amasis MT Pro"/>
          <w:sz w:val="28"/>
          <w:szCs w:val="28"/>
        </w:rPr>
        <w:t>and Coted’ivoire [D] Ghana and Benin</w:t>
      </w:r>
    </w:p>
    <w:p w14:paraId="1CB1A17F" w14:textId="5CD9C332" w:rsidR="00DA3B2A" w:rsidRPr="0079134E" w:rsidRDefault="00BA05C7" w:rsidP="00A81EE2">
      <w:pPr>
        <w:rPr>
          <w:rFonts w:ascii="Amasis MT Pro" w:hAnsi="Amasis MT Pro"/>
          <w:b/>
          <w:bCs/>
          <w:sz w:val="28"/>
          <w:szCs w:val="28"/>
        </w:rPr>
      </w:pPr>
      <w:r w:rsidRPr="0079134E">
        <w:rPr>
          <w:rFonts w:ascii="Amasis MT Pro" w:hAnsi="Amasis MT Pro"/>
          <w:b/>
          <w:bCs/>
          <w:sz w:val="28"/>
          <w:szCs w:val="28"/>
        </w:rPr>
        <w:t>The correct answer is option</w:t>
      </w:r>
      <w:r w:rsidRPr="0079134E">
        <w:rPr>
          <w:rFonts w:ascii="Amasis MT Pro" w:hAnsi="Amasis MT Pro"/>
          <w:b/>
          <w:bCs/>
          <w:sz w:val="28"/>
          <w:szCs w:val="28"/>
        </w:rPr>
        <w:t xml:space="preserve"> </w:t>
      </w:r>
      <w:r w:rsidRPr="0079134E">
        <w:rPr>
          <w:rFonts w:ascii="Amasis MT Pro" w:hAnsi="Amasis MT Pro"/>
          <w:b/>
          <w:bCs/>
          <w:sz w:val="28"/>
          <w:szCs w:val="28"/>
        </w:rPr>
        <w:t xml:space="preserve"> [B] Senegal and The Gambia</w:t>
      </w:r>
    </w:p>
    <w:p w14:paraId="79BD70EA" w14:textId="195BFCB4" w:rsidR="00BA05C7" w:rsidRDefault="00BA05C7" w:rsidP="00A81EE2">
      <w:pPr>
        <w:rPr>
          <w:rFonts w:ascii="Amasis MT Pro" w:hAnsi="Amasis MT Pro"/>
          <w:sz w:val="28"/>
          <w:szCs w:val="28"/>
        </w:rPr>
      </w:pPr>
      <w:r>
        <w:rPr>
          <w:rFonts w:ascii="Amasis MT Pro" w:hAnsi="Amasis MT Pro"/>
          <w:sz w:val="28"/>
          <w:szCs w:val="28"/>
        </w:rPr>
        <w:t xml:space="preserve">8. </w:t>
      </w:r>
      <w:r w:rsidR="00B06865">
        <w:rPr>
          <w:rFonts w:ascii="Amasis MT Pro" w:hAnsi="Amasis MT Pro"/>
          <w:sz w:val="28"/>
          <w:szCs w:val="28"/>
        </w:rPr>
        <w:t xml:space="preserve">Constitutional </w:t>
      </w:r>
      <w:r w:rsidR="00D9307F">
        <w:rPr>
          <w:rFonts w:ascii="Amasis MT Pro" w:hAnsi="Amasis MT Pro"/>
          <w:sz w:val="28"/>
          <w:szCs w:val="28"/>
        </w:rPr>
        <w:t xml:space="preserve">monarchy is practised in [A] Morocco and Britain [B] </w:t>
      </w:r>
      <w:r w:rsidR="003F15FA">
        <w:rPr>
          <w:rFonts w:ascii="Amasis MT Pro" w:hAnsi="Amasis MT Pro"/>
          <w:sz w:val="28"/>
          <w:szCs w:val="28"/>
        </w:rPr>
        <w:t xml:space="preserve">Australia and Tunisia [C] Saudi Arabia and Libya [D] Austria and </w:t>
      </w:r>
      <w:r w:rsidR="009B75A3">
        <w:rPr>
          <w:rFonts w:ascii="Amasis MT Pro" w:hAnsi="Amasis MT Pro"/>
          <w:sz w:val="28"/>
          <w:szCs w:val="28"/>
        </w:rPr>
        <w:t>Algeria</w:t>
      </w:r>
    </w:p>
    <w:p w14:paraId="31A6B6DB" w14:textId="1D98FD80" w:rsidR="009B75A3" w:rsidRPr="0079134E" w:rsidRDefault="00CE137D" w:rsidP="00A81EE2">
      <w:pPr>
        <w:rPr>
          <w:rFonts w:ascii="Amasis MT Pro" w:hAnsi="Amasis MT Pro"/>
          <w:b/>
          <w:bCs/>
          <w:sz w:val="28"/>
          <w:szCs w:val="28"/>
        </w:rPr>
      </w:pPr>
      <w:r w:rsidRPr="0079134E">
        <w:rPr>
          <w:rFonts w:ascii="Amasis MT Pro" w:hAnsi="Amasis MT Pro"/>
          <w:b/>
          <w:bCs/>
          <w:sz w:val="28"/>
          <w:szCs w:val="28"/>
        </w:rPr>
        <w:t>The correct answer is option</w:t>
      </w:r>
      <w:r w:rsidRPr="0079134E">
        <w:rPr>
          <w:rFonts w:ascii="Amasis MT Pro" w:hAnsi="Amasis MT Pro"/>
          <w:b/>
          <w:bCs/>
          <w:sz w:val="28"/>
          <w:szCs w:val="28"/>
        </w:rPr>
        <w:t xml:space="preserve"> </w:t>
      </w:r>
      <w:r w:rsidRPr="0079134E">
        <w:rPr>
          <w:rFonts w:ascii="Amasis MT Pro" w:hAnsi="Amasis MT Pro"/>
          <w:b/>
          <w:bCs/>
          <w:sz w:val="28"/>
          <w:szCs w:val="28"/>
        </w:rPr>
        <w:t>[A] Morocco and Britain</w:t>
      </w:r>
    </w:p>
    <w:p w14:paraId="7BFBAA3C" w14:textId="2DE1CE0F" w:rsidR="00CE137D" w:rsidRDefault="004D768A" w:rsidP="00A81EE2">
      <w:pPr>
        <w:rPr>
          <w:rFonts w:ascii="Amasis MT Pro" w:hAnsi="Amasis MT Pro"/>
          <w:sz w:val="28"/>
          <w:szCs w:val="28"/>
        </w:rPr>
      </w:pPr>
      <w:r>
        <w:rPr>
          <w:rFonts w:ascii="Amasis MT Pro" w:hAnsi="Amasis MT Pro"/>
          <w:sz w:val="28"/>
          <w:szCs w:val="28"/>
        </w:rPr>
        <w:t xml:space="preserve">9. </w:t>
      </w:r>
      <w:r w:rsidR="005608B9">
        <w:rPr>
          <w:rFonts w:ascii="Amasis MT Pro" w:hAnsi="Amasis MT Pro"/>
          <w:sz w:val="28"/>
          <w:szCs w:val="28"/>
        </w:rPr>
        <w:t xml:space="preserve">Monarchy means government [A] headed </w:t>
      </w:r>
      <w:r w:rsidR="008B6DEC">
        <w:rPr>
          <w:rFonts w:ascii="Amasis MT Pro" w:hAnsi="Amasis MT Pro"/>
          <w:sz w:val="28"/>
          <w:szCs w:val="28"/>
        </w:rPr>
        <w:t xml:space="preserve">by a king [B] by the people [C] of the majority [D] run by the elite </w:t>
      </w:r>
    </w:p>
    <w:p w14:paraId="1A20C1C4" w14:textId="71810A33" w:rsidR="008B6DEC" w:rsidRPr="00D11E32" w:rsidRDefault="00B451C8" w:rsidP="00A81EE2">
      <w:pPr>
        <w:rPr>
          <w:rFonts w:ascii="Amasis MT Pro" w:hAnsi="Amasis MT Pro"/>
          <w:b/>
          <w:bCs/>
          <w:sz w:val="28"/>
          <w:szCs w:val="28"/>
        </w:rPr>
      </w:pPr>
      <w:r w:rsidRPr="00D11E32">
        <w:rPr>
          <w:rFonts w:ascii="Amasis MT Pro" w:hAnsi="Amasis MT Pro"/>
          <w:b/>
          <w:bCs/>
          <w:sz w:val="28"/>
          <w:szCs w:val="28"/>
        </w:rPr>
        <w:t>The correct answer is option</w:t>
      </w:r>
      <w:r w:rsidRPr="00D11E32">
        <w:rPr>
          <w:rFonts w:ascii="Amasis MT Pro" w:hAnsi="Amasis MT Pro"/>
          <w:b/>
          <w:bCs/>
          <w:sz w:val="28"/>
          <w:szCs w:val="28"/>
        </w:rPr>
        <w:t xml:space="preserve"> </w:t>
      </w:r>
      <w:r w:rsidRPr="00D11E32">
        <w:rPr>
          <w:rFonts w:ascii="Amasis MT Pro" w:hAnsi="Amasis MT Pro"/>
          <w:b/>
          <w:bCs/>
          <w:sz w:val="28"/>
          <w:szCs w:val="28"/>
        </w:rPr>
        <w:t>[A] headed by a king</w:t>
      </w:r>
    </w:p>
    <w:p w14:paraId="4FB989A9" w14:textId="40846C7B" w:rsidR="00B451C8" w:rsidRDefault="00B451C8" w:rsidP="00A81EE2">
      <w:pPr>
        <w:rPr>
          <w:rFonts w:ascii="Amasis MT Pro" w:hAnsi="Amasis MT Pro"/>
          <w:sz w:val="28"/>
          <w:szCs w:val="28"/>
        </w:rPr>
      </w:pPr>
      <w:r>
        <w:rPr>
          <w:rFonts w:ascii="Amasis MT Pro" w:hAnsi="Amasis MT Pro"/>
          <w:sz w:val="28"/>
          <w:szCs w:val="28"/>
        </w:rPr>
        <w:lastRenderedPageBreak/>
        <w:t xml:space="preserve">10. </w:t>
      </w:r>
      <w:r w:rsidR="0039346A">
        <w:rPr>
          <w:rFonts w:ascii="Amasis MT Pro" w:hAnsi="Amasis MT Pro"/>
          <w:sz w:val="28"/>
          <w:szCs w:val="28"/>
        </w:rPr>
        <w:t xml:space="preserve">Military governments are likely to be </w:t>
      </w:r>
      <w:r w:rsidR="00124D47">
        <w:rPr>
          <w:rFonts w:ascii="Amasis MT Pro" w:hAnsi="Amasis MT Pro"/>
          <w:sz w:val="28"/>
          <w:szCs w:val="28"/>
        </w:rPr>
        <w:t>[A] democratic [B] civilized [C] dictatorial [</w:t>
      </w:r>
      <w:r w:rsidR="00E276EF">
        <w:rPr>
          <w:rFonts w:ascii="Amasis MT Pro" w:hAnsi="Amasis MT Pro"/>
          <w:sz w:val="28"/>
          <w:szCs w:val="28"/>
        </w:rPr>
        <w:t>D] accountable</w:t>
      </w:r>
    </w:p>
    <w:p w14:paraId="174AD83B" w14:textId="22EE50E8" w:rsidR="00E276EF" w:rsidRPr="00D11E32" w:rsidRDefault="00E276EF" w:rsidP="00A81EE2">
      <w:pPr>
        <w:rPr>
          <w:rFonts w:ascii="Amasis MT Pro" w:hAnsi="Amasis MT Pro"/>
          <w:b/>
          <w:bCs/>
          <w:sz w:val="28"/>
          <w:szCs w:val="28"/>
        </w:rPr>
      </w:pPr>
      <w:r w:rsidRPr="00D11E32">
        <w:rPr>
          <w:rFonts w:ascii="Amasis MT Pro" w:hAnsi="Amasis MT Pro"/>
          <w:b/>
          <w:bCs/>
          <w:sz w:val="28"/>
          <w:szCs w:val="28"/>
        </w:rPr>
        <w:t>The correct answer is option</w:t>
      </w:r>
      <w:r w:rsidRPr="00D11E32">
        <w:rPr>
          <w:rFonts w:ascii="Amasis MT Pro" w:hAnsi="Amasis MT Pro"/>
          <w:b/>
          <w:bCs/>
          <w:sz w:val="28"/>
          <w:szCs w:val="28"/>
        </w:rPr>
        <w:t xml:space="preserve"> </w:t>
      </w:r>
      <w:r w:rsidR="00843558" w:rsidRPr="00D11E32">
        <w:rPr>
          <w:rFonts w:ascii="Amasis MT Pro" w:hAnsi="Amasis MT Pro"/>
          <w:b/>
          <w:bCs/>
          <w:sz w:val="28"/>
          <w:szCs w:val="28"/>
        </w:rPr>
        <w:t>[C] dictatorial</w:t>
      </w:r>
    </w:p>
    <w:sectPr w:rsidR="00E276EF" w:rsidRPr="00D11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masis MT Pro">
    <w:panose1 w:val="020405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96C"/>
    <w:multiLevelType w:val="hybridMultilevel"/>
    <w:tmpl w:val="B68A51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4123B"/>
    <w:multiLevelType w:val="hybridMultilevel"/>
    <w:tmpl w:val="1CE03C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B07DA"/>
    <w:multiLevelType w:val="hybridMultilevel"/>
    <w:tmpl w:val="EA3470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72C33"/>
    <w:multiLevelType w:val="hybridMultilevel"/>
    <w:tmpl w:val="D882B4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C63CB"/>
    <w:multiLevelType w:val="hybridMultilevel"/>
    <w:tmpl w:val="64F2FB1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47C88"/>
    <w:multiLevelType w:val="hybridMultilevel"/>
    <w:tmpl w:val="7780EDD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31EAA"/>
    <w:multiLevelType w:val="hybridMultilevel"/>
    <w:tmpl w:val="203887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165B2F"/>
    <w:multiLevelType w:val="hybridMultilevel"/>
    <w:tmpl w:val="EBDCD44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24255C"/>
    <w:multiLevelType w:val="hybridMultilevel"/>
    <w:tmpl w:val="F66E5C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D5572"/>
    <w:multiLevelType w:val="hybridMultilevel"/>
    <w:tmpl w:val="8BC22B1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9F5A0A"/>
    <w:multiLevelType w:val="hybridMultilevel"/>
    <w:tmpl w:val="EF1A6B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C7118"/>
    <w:multiLevelType w:val="hybridMultilevel"/>
    <w:tmpl w:val="C92AE8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5F6A56"/>
    <w:multiLevelType w:val="hybridMultilevel"/>
    <w:tmpl w:val="79B0F9F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251BB"/>
    <w:multiLevelType w:val="hybridMultilevel"/>
    <w:tmpl w:val="89C011F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333FC0"/>
    <w:multiLevelType w:val="hybridMultilevel"/>
    <w:tmpl w:val="08920D54"/>
    <w:lvl w:ilvl="0" w:tplc="FFFFFFFF">
      <w:start w:val="1"/>
      <w:numFmt w:val="decimal"/>
      <w:lvlText w:val="%1."/>
      <w:lvlJc w:val="left"/>
      <w:pPr>
        <w:ind w:left="720" w:hanging="360"/>
      </w:pPr>
      <w:rPr>
        <w:rFonts w:hint="default"/>
      </w:rPr>
    </w:lvl>
    <w:lvl w:ilvl="1" w:tplc="9B8A69DE">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A6D2A"/>
    <w:multiLevelType w:val="hybridMultilevel"/>
    <w:tmpl w:val="69880A9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CE2C0F"/>
    <w:multiLevelType w:val="hybridMultilevel"/>
    <w:tmpl w:val="0AA48E4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244B1"/>
    <w:multiLevelType w:val="hybridMultilevel"/>
    <w:tmpl w:val="1AE04A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2F78B1"/>
    <w:multiLevelType w:val="hybridMultilevel"/>
    <w:tmpl w:val="E14CD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87CFC"/>
    <w:multiLevelType w:val="hybridMultilevel"/>
    <w:tmpl w:val="309E8B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7718CF"/>
    <w:multiLevelType w:val="hybridMultilevel"/>
    <w:tmpl w:val="D13C9E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92080"/>
    <w:multiLevelType w:val="hybridMultilevel"/>
    <w:tmpl w:val="E97AA4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4759300">
    <w:abstractNumId w:val="8"/>
  </w:num>
  <w:num w:numId="2" w16cid:durableId="297075430">
    <w:abstractNumId w:val="2"/>
  </w:num>
  <w:num w:numId="3" w16cid:durableId="1914852327">
    <w:abstractNumId w:val="18"/>
  </w:num>
  <w:num w:numId="4" w16cid:durableId="201940743">
    <w:abstractNumId w:val="10"/>
  </w:num>
  <w:num w:numId="5" w16cid:durableId="1356808682">
    <w:abstractNumId w:val="15"/>
  </w:num>
  <w:num w:numId="6" w16cid:durableId="2102024412">
    <w:abstractNumId w:val="20"/>
  </w:num>
  <w:num w:numId="7" w16cid:durableId="855535995">
    <w:abstractNumId w:val="11"/>
  </w:num>
  <w:num w:numId="8" w16cid:durableId="1362130982">
    <w:abstractNumId w:val="21"/>
  </w:num>
  <w:num w:numId="9" w16cid:durableId="670764907">
    <w:abstractNumId w:val="9"/>
  </w:num>
  <w:num w:numId="10" w16cid:durableId="1025791394">
    <w:abstractNumId w:val="7"/>
  </w:num>
  <w:num w:numId="11" w16cid:durableId="1828590983">
    <w:abstractNumId w:val="4"/>
  </w:num>
  <w:num w:numId="12" w16cid:durableId="49812112">
    <w:abstractNumId w:val="17"/>
  </w:num>
  <w:num w:numId="13" w16cid:durableId="1421486131">
    <w:abstractNumId w:val="1"/>
  </w:num>
  <w:num w:numId="14" w16cid:durableId="1834641198">
    <w:abstractNumId w:val="14"/>
  </w:num>
  <w:num w:numId="15" w16cid:durableId="553665853">
    <w:abstractNumId w:val="13"/>
  </w:num>
  <w:num w:numId="16" w16cid:durableId="89399461">
    <w:abstractNumId w:val="16"/>
  </w:num>
  <w:num w:numId="17" w16cid:durableId="571625395">
    <w:abstractNumId w:val="12"/>
  </w:num>
  <w:num w:numId="18" w16cid:durableId="1566791413">
    <w:abstractNumId w:val="5"/>
  </w:num>
  <w:num w:numId="19" w16cid:durableId="1021663165">
    <w:abstractNumId w:val="6"/>
  </w:num>
  <w:num w:numId="20" w16cid:durableId="625964534">
    <w:abstractNumId w:val="19"/>
  </w:num>
  <w:num w:numId="21" w16cid:durableId="1007247063">
    <w:abstractNumId w:val="3"/>
  </w:num>
  <w:num w:numId="22" w16cid:durableId="207836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B84"/>
    <w:rsid w:val="00011687"/>
    <w:rsid w:val="0001353A"/>
    <w:rsid w:val="00052678"/>
    <w:rsid w:val="00084198"/>
    <w:rsid w:val="00090CF2"/>
    <w:rsid w:val="000B341C"/>
    <w:rsid w:val="00124D47"/>
    <w:rsid w:val="001250B9"/>
    <w:rsid w:val="00165446"/>
    <w:rsid w:val="001A5AE7"/>
    <w:rsid w:val="001A6529"/>
    <w:rsid w:val="001C093F"/>
    <w:rsid w:val="001C5161"/>
    <w:rsid w:val="001C636D"/>
    <w:rsid w:val="001D5F50"/>
    <w:rsid w:val="001F088A"/>
    <w:rsid w:val="001F543C"/>
    <w:rsid w:val="00200BC4"/>
    <w:rsid w:val="002167BC"/>
    <w:rsid w:val="00241798"/>
    <w:rsid w:val="00247741"/>
    <w:rsid w:val="002540CA"/>
    <w:rsid w:val="002912B5"/>
    <w:rsid w:val="002A7CDF"/>
    <w:rsid w:val="002C0F44"/>
    <w:rsid w:val="002D06C8"/>
    <w:rsid w:val="002F275D"/>
    <w:rsid w:val="002F3355"/>
    <w:rsid w:val="00310C6B"/>
    <w:rsid w:val="00317F6A"/>
    <w:rsid w:val="00337542"/>
    <w:rsid w:val="003635D3"/>
    <w:rsid w:val="00391E0B"/>
    <w:rsid w:val="0039346A"/>
    <w:rsid w:val="0039434F"/>
    <w:rsid w:val="003A11E9"/>
    <w:rsid w:val="003D258D"/>
    <w:rsid w:val="003F15FA"/>
    <w:rsid w:val="0040234D"/>
    <w:rsid w:val="00404281"/>
    <w:rsid w:val="004201EE"/>
    <w:rsid w:val="004328FF"/>
    <w:rsid w:val="004478FD"/>
    <w:rsid w:val="0045049B"/>
    <w:rsid w:val="00456293"/>
    <w:rsid w:val="00471047"/>
    <w:rsid w:val="0047712F"/>
    <w:rsid w:val="00482418"/>
    <w:rsid w:val="004D768A"/>
    <w:rsid w:val="004E15E1"/>
    <w:rsid w:val="004F31BB"/>
    <w:rsid w:val="00500830"/>
    <w:rsid w:val="00514652"/>
    <w:rsid w:val="00516CC2"/>
    <w:rsid w:val="00535F45"/>
    <w:rsid w:val="005362AB"/>
    <w:rsid w:val="005608B9"/>
    <w:rsid w:val="00560F92"/>
    <w:rsid w:val="00566651"/>
    <w:rsid w:val="0059682C"/>
    <w:rsid w:val="005D1BA9"/>
    <w:rsid w:val="005D7EE6"/>
    <w:rsid w:val="005E0B03"/>
    <w:rsid w:val="005E4208"/>
    <w:rsid w:val="005F05AA"/>
    <w:rsid w:val="00640894"/>
    <w:rsid w:val="00656912"/>
    <w:rsid w:val="0066067C"/>
    <w:rsid w:val="006810B6"/>
    <w:rsid w:val="00686B28"/>
    <w:rsid w:val="00687A78"/>
    <w:rsid w:val="00697C10"/>
    <w:rsid w:val="006B29E4"/>
    <w:rsid w:val="006C7AAD"/>
    <w:rsid w:val="006E34A1"/>
    <w:rsid w:val="006F00A8"/>
    <w:rsid w:val="00754807"/>
    <w:rsid w:val="00770EE1"/>
    <w:rsid w:val="0079134E"/>
    <w:rsid w:val="007975D2"/>
    <w:rsid w:val="007D0234"/>
    <w:rsid w:val="007E4E60"/>
    <w:rsid w:val="007E71C6"/>
    <w:rsid w:val="00803EDC"/>
    <w:rsid w:val="00804D55"/>
    <w:rsid w:val="00827350"/>
    <w:rsid w:val="00827817"/>
    <w:rsid w:val="00833857"/>
    <w:rsid w:val="00843558"/>
    <w:rsid w:val="00854DCE"/>
    <w:rsid w:val="00862FEC"/>
    <w:rsid w:val="00870FEA"/>
    <w:rsid w:val="00874B51"/>
    <w:rsid w:val="00875DF8"/>
    <w:rsid w:val="00880B3D"/>
    <w:rsid w:val="008963C6"/>
    <w:rsid w:val="008A717A"/>
    <w:rsid w:val="008B57BC"/>
    <w:rsid w:val="008B6DEC"/>
    <w:rsid w:val="008F18AE"/>
    <w:rsid w:val="00920F52"/>
    <w:rsid w:val="00954C1A"/>
    <w:rsid w:val="00962B3D"/>
    <w:rsid w:val="00981412"/>
    <w:rsid w:val="00990506"/>
    <w:rsid w:val="009B75A3"/>
    <w:rsid w:val="009E3691"/>
    <w:rsid w:val="009E5F50"/>
    <w:rsid w:val="00A00B44"/>
    <w:rsid w:val="00A019AC"/>
    <w:rsid w:val="00A16EFE"/>
    <w:rsid w:val="00A264F3"/>
    <w:rsid w:val="00A35561"/>
    <w:rsid w:val="00A372C5"/>
    <w:rsid w:val="00A553ED"/>
    <w:rsid w:val="00A72003"/>
    <w:rsid w:val="00A81EE2"/>
    <w:rsid w:val="00AA5F9B"/>
    <w:rsid w:val="00AA7D52"/>
    <w:rsid w:val="00AB375A"/>
    <w:rsid w:val="00AC0487"/>
    <w:rsid w:val="00AE0B57"/>
    <w:rsid w:val="00B00338"/>
    <w:rsid w:val="00B06865"/>
    <w:rsid w:val="00B20CCE"/>
    <w:rsid w:val="00B41335"/>
    <w:rsid w:val="00B451C8"/>
    <w:rsid w:val="00B5068D"/>
    <w:rsid w:val="00B63548"/>
    <w:rsid w:val="00BA05C7"/>
    <w:rsid w:val="00BC7194"/>
    <w:rsid w:val="00BD65C5"/>
    <w:rsid w:val="00C61284"/>
    <w:rsid w:val="00C6171C"/>
    <w:rsid w:val="00C67428"/>
    <w:rsid w:val="00C72FBE"/>
    <w:rsid w:val="00CE137D"/>
    <w:rsid w:val="00D07C58"/>
    <w:rsid w:val="00D11E32"/>
    <w:rsid w:val="00D42BBC"/>
    <w:rsid w:val="00D44FFB"/>
    <w:rsid w:val="00D651D2"/>
    <w:rsid w:val="00D66370"/>
    <w:rsid w:val="00D928BB"/>
    <w:rsid w:val="00D9307F"/>
    <w:rsid w:val="00D963DC"/>
    <w:rsid w:val="00DA3B2A"/>
    <w:rsid w:val="00DA79D2"/>
    <w:rsid w:val="00DB2A23"/>
    <w:rsid w:val="00DC099C"/>
    <w:rsid w:val="00DE771C"/>
    <w:rsid w:val="00E01C6B"/>
    <w:rsid w:val="00E1089E"/>
    <w:rsid w:val="00E276EF"/>
    <w:rsid w:val="00E33AE9"/>
    <w:rsid w:val="00E51B8C"/>
    <w:rsid w:val="00E57CFF"/>
    <w:rsid w:val="00E82AB8"/>
    <w:rsid w:val="00E83189"/>
    <w:rsid w:val="00F04FBF"/>
    <w:rsid w:val="00F25278"/>
    <w:rsid w:val="00F308E7"/>
    <w:rsid w:val="00F31301"/>
    <w:rsid w:val="00F35748"/>
    <w:rsid w:val="00F365A1"/>
    <w:rsid w:val="00F71E07"/>
    <w:rsid w:val="00FA7531"/>
    <w:rsid w:val="00FC2B84"/>
    <w:rsid w:val="00FD12FE"/>
    <w:rsid w:val="00FE5840"/>
    <w:rsid w:val="00FF4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AB2263"/>
  <w15:chartTrackingRefBased/>
  <w15:docId w15:val="{29E0D038-8FE0-964D-A28F-51CD185B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B84"/>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2719</Words>
  <Characters>15502</Characters>
  <Application>Microsoft Office Word</Application>
  <DocSecurity>0</DocSecurity>
  <Lines>129</Lines>
  <Paragraphs>36</Paragraphs>
  <ScaleCrop>false</ScaleCrop>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godwinchinwe2014@gmail.com</dc:creator>
  <cp:keywords/>
  <dc:description/>
  <cp:lastModifiedBy>godwinchinwe2014@gmail.com</cp:lastModifiedBy>
  <cp:revision>2</cp:revision>
  <dcterms:created xsi:type="dcterms:W3CDTF">2024-03-17T19:53:00Z</dcterms:created>
  <dcterms:modified xsi:type="dcterms:W3CDTF">2024-03-17T19:53:00Z</dcterms:modified>
</cp:coreProperties>
</file>