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775583" w14:textId="77777777" w:rsidR="0015165A" w:rsidRDefault="0015165A" w:rsidP="0015165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TOPIC 7: </w:t>
      </w:r>
      <w:bookmarkStart w:id="0" w:name="_GoBack"/>
      <w:r>
        <w:rPr>
          <w:rFonts w:eastAsiaTheme="minorEastAsia"/>
          <w:b/>
          <w:bCs/>
        </w:rPr>
        <w:t>SPEED, VELOCITY AND ACCELERATION</w:t>
      </w:r>
      <w:bookmarkEnd w:id="0"/>
    </w:p>
    <w:p w14:paraId="23185DA1" w14:textId="77777777" w:rsidR="0015165A" w:rsidRDefault="0015165A" w:rsidP="0015165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OBJECTIVES:</w:t>
      </w:r>
    </w:p>
    <w:p w14:paraId="78CCB78F" w14:textId="77777777" w:rsidR="0015165A" w:rsidRDefault="0015165A" w:rsidP="0015165A">
      <w:pPr>
        <w:rPr>
          <w:rFonts w:eastAsiaTheme="minorEastAsia"/>
        </w:rPr>
      </w:pPr>
      <w:r>
        <w:rPr>
          <w:rFonts w:eastAsiaTheme="minorEastAsia"/>
        </w:rPr>
        <w:tab/>
        <w:t>At the end of this class, students should be able to:</w:t>
      </w:r>
    </w:p>
    <w:p w14:paraId="60AAF37D" w14:textId="77777777" w:rsidR="0015165A" w:rsidRDefault="0015165A" w:rsidP="0015165A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Differentiate between speed and velocity.</w:t>
      </w:r>
    </w:p>
    <w:p w14:paraId="194BFD12" w14:textId="77777777" w:rsidR="0015165A" w:rsidRDefault="0015165A" w:rsidP="0015165A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Define Acceleration.</w:t>
      </w:r>
    </w:p>
    <w:p w14:paraId="13385C48" w14:textId="77777777" w:rsidR="0015165A" w:rsidRDefault="0015165A" w:rsidP="0015165A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Carry out calculations involving speed, velocity or acceleration.</w:t>
      </w:r>
    </w:p>
    <w:p w14:paraId="7438E73B" w14:textId="77777777" w:rsidR="0015165A" w:rsidRDefault="0015165A" w:rsidP="0015165A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Explain distance-time graph and velocity.</w:t>
      </w:r>
    </w:p>
    <w:p w14:paraId="460BC1A9" w14:textId="77777777" w:rsidR="0015165A" w:rsidRDefault="0015165A" w:rsidP="0015165A">
      <w:pPr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CONTENT</w:t>
      </w:r>
    </w:p>
    <w:p w14:paraId="4C115AB8" w14:textId="77777777" w:rsidR="0015165A" w:rsidRDefault="0015165A" w:rsidP="0015165A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SPEED:</w:t>
      </w:r>
    </w:p>
    <w:p w14:paraId="50D21504" w14:textId="77777777" w:rsidR="0015165A" w:rsidRDefault="0015165A" w:rsidP="0015165A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This is the distance traveled per unit time.</w:t>
      </w:r>
    </w:p>
    <w:p w14:paraId="267D21EE" w14:textId="77777777" w:rsidR="0015165A" w:rsidRPr="002202B3" w:rsidRDefault="0015165A" w:rsidP="0015165A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i.e. Speed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distance</m:t>
            </m:r>
          </m:num>
          <m:den>
            <m:r>
              <w:rPr>
                <w:rFonts w:ascii="Cambria Math" w:eastAsiaTheme="minorEastAsia" w:hAnsi="Cambria Math"/>
              </w:rPr>
              <m:t>time</m:t>
            </m:r>
          </m:den>
        </m:f>
      </m:oMath>
    </w:p>
    <w:p w14:paraId="298B7B62" w14:textId="77777777" w:rsidR="0015165A" w:rsidRDefault="0015165A" w:rsidP="0015165A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Being the ratio of two scalar quantities. It is also a scalar quantity.</w:t>
      </w:r>
    </w:p>
    <w:p w14:paraId="670922DC" w14:textId="77777777" w:rsidR="0015165A" w:rsidRDefault="0015165A" w:rsidP="0015165A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It is considered as the magnitude of velocity.</w:t>
      </w:r>
    </w:p>
    <w:p w14:paraId="648B3DF7" w14:textId="77777777" w:rsidR="0015165A" w:rsidRDefault="0015165A" w:rsidP="0015165A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It described how fast a body moves.</w:t>
      </w:r>
    </w:p>
    <w:p w14:paraId="4CD52A16" w14:textId="77777777" w:rsidR="0015165A" w:rsidRDefault="0015165A" w:rsidP="0015165A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A body moving with constant speed is said to have “uniform speed”.</w:t>
      </w:r>
    </w:p>
    <w:p w14:paraId="28BC636A" w14:textId="77777777" w:rsidR="0015165A" w:rsidRDefault="0015165A" w:rsidP="0015165A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If the speed of a body is not constant, then we consider:</w:t>
      </w:r>
    </w:p>
    <w:p w14:paraId="5E3E8FAE" w14:textId="77777777" w:rsidR="0015165A" w:rsidRDefault="0015165A" w:rsidP="0015165A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Instantaneous speed: This is the speed of the body at a particular instant of time.</w:t>
      </w:r>
    </w:p>
    <w:p w14:paraId="211AEC91" w14:textId="77777777" w:rsidR="0015165A" w:rsidRDefault="0015165A" w:rsidP="0015165A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Average speed: this is the ratio of total distance traveled by the body to total time taken.</w:t>
      </w:r>
    </w:p>
    <w:p w14:paraId="20F22ECD" w14:textId="77777777" w:rsidR="0015165A" w:rsidRDefault="0015165A" w:rsidP="0015165A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Speed is also obtained as the gradient of distance – time graph.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8"/>
        <w:gridCol w:w="4328"/>
      </w:tblGrid>
      <w:tr w:rsidR="0015165A" w14:paraId="1052926B" w14:textId="77777777" w:rsidTr="00734BF4">
        <w:tc>
          <w:tcPr>
            <w:tcW w:w="4675" w:type="dxa"/>
          </w:tcPr>
          <w:p w14:paraId="05FA23D3" w14:textId="77777777" w:rsidR="0015165A" w:rsidRDefault="0015165A" w:rsidP="00734BF4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5377A963" wp14:editId="30AA1B2D">
                  <wp:extent cx="2743200" cy="2374900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G_3632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7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D15B7" w14:textId="77777777" w:rsidR="0015165A" w:rsidRPr="00EC2C0B" w:rsidRDefault="0015165A" w:rsidP="00734BF4">
            <w:pPr>
              <w:tabs>
                <w:tab w:val="left" w:pos="140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Uniform Speed</w:t>
            </w:r>
            <w:r>
              <w:rPr>
                <w:rFonts w:eastAsiaTheme="minorEastAsia"/>
              </w:rPr>
              <w:tab/>
            </w:r>
          </w:p>
        </w:tc>
        <w:tc>
          <w:tcPr>
            <w:tcW w:w="4675" w:type="dxa"/>
          </w:tcPr>
          <w:p w14:paraId="0A76F2F0" w14:textId="77777777" w:rsidR="0015165A" w:rsidRDefault="0015165A" w:rsidP="00734BF4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08E14985" wp14:editId="45CE2153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-2540</wp:posOffset>
                  </wp:positionV>
                  <wp:extent cx="2743200" cy="2273300"/>
                  <wp:effectExtent l="0" t="0" r="0" b="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G_3647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27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Theme="minorEastAsia"/>
              </w:rPr>
              <w:t>Non-uniform speed</w:t>
            </w:r>
          </w:p>
        </w:tc>
      </w:tr>
    </w:tbl>
    <w:p w14:paraId="4AC7D34F" w14:textId="77777777" w:rsidR="0015165A" w:rsidRPr="00EC2C0B" w:rsidRDefault="0015165A" w:rsidP="0015165A">
      <w:pPr>
        <w:ind w:left="360"/>
        <w:rPr>
          <w:rFonts w:eastAsiaTheme="minorEastAsia"/>
        </w:rPr>
      </w:pPr>
    </w:p>
    <w:p w14:paraId="6F025FA1" w14:textId="77777777" w:rsidR="0015165A" w:rsidRDefault="0015165A" w:rsidP="0015165A">
      <w:pPr>
        <w:ind w:left="360"/>
        <w:jc w:val="center"/>
        <w:rPr>
          <w:rFonts w:eastAsiaTheme="minorEastAsia"/>
          <w:u w:val="single"/>
        </w:rPr>
      </w:pPr>
    </w:p>
    <w:p w14:paraId="491B8CD6" w14:textId="77777777" w:rsidR="0015165A" w:rsidRDefault="0015165A" w:rsidP="0015165A">
      <w:pPr>
        <w:ind w:left="360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VELOCITY:</w:t>
      </w:r>
    </w:p>
    <w:p w14:paraId="40F6D691" w14:textId="77777777" w:rsidR="0015165A" w:rsidRPr="009E7495" w:rsidRDefault="0015165A" w:rsidP="0015165A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t xml:space="preserve">This is the displacement of a body per unit time  </w:t>
      </w:r>
    </w:p>
    <w:p w14:paraId="589256EF" w14:textId="77777777" w:rsidR="0015165A" w:rsidRPr="002202B3" w:rsidRDefault="0015165A" w:rsidP="0015165A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i.e. Velocity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displacement</m:t>
            </m:r>
          </m:num>
          <m:den>
            <m:r>
              <w:rPr>
                <w:rFonts w:ascii="Cambria Math" w:eastAsiaTheme="minorEastAsia" w:hAnsi="Cambria Math"/>
              </w:rPr>
              <m:t>time</m:t>
            </m:r>
          </m:den>
        </m:f>
      </m:oMath>
    </w:p>
    <w:p w14:paraId="011DFC00" w14:textId="77777777" w:rsidR="0015165A" w:rsidRPr="009E7495" w:rsidRDefault="0015165A" w:rsidP="0015165A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t>it is a vector quantity i.e. it has both magnitude and direction.</w:t>
      </w:r>
    </w:p>
    <w:p w14:paraId="76593210" w14:textId="77777777" w:rsidR="0015165A" w:rsidRPr="009E7495" w:rsidRDefault="0015165A" w:rsidP="0015165A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lastRenderedPageBreak/>
        <w:t>Its magnitude is described as the speed of the body.</w:t>
      </w:r>
    </w:p>
    <w:p w14:paraId="56E27424" w14:textId="77777777" w:rsidR="0015165A" w:rsidRPr="009E7495" w:rsidRDefault="0015165A" w:rsidP="0015165A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t>Its direction is the same as the direction of the displacement.</w:t>
      </w:r>
    </w:p>
    <w:p w14:paraId="488E76D9" w14:textId="77777777" w:rsidR="0015165A" w:rsidRPr="00B857F1" w:rsidRDefault="0015165A" w:rsidP="0015165A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t>A body moving with constant velocity is said to be described as “Uniform motion”.</w:t>
      </w:r>
    </w:p>
    <w:p w14:paraId="1C7240A5" w14:textId="77777777" w:rsidR="0015165A" w:rsidRPr="00030F2C" w:rsidRDefault="0015165A" w:rsidP="0015165A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t>It is also obtained as the gradient of displacement-time graph.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3"/>
        <w:gridCol w:w="4333"/>
      </w:tblGrid>
      <w:tr w:rsidR="0015165A" w14:paraId="4334E71F" w14:textId="77777777" w:rsidTr="00734BF4">
        <w:tc>
          <w:tcPr>
            <w:tcW w:w="4675" w:type="dxa"/>
          </w:tcPr>
          <w:p w14:paraId="6626BD4D" w14:textId="77777777" w:rsidR="0015165A" w:rsidRDefault="0015165A" w:rsidP="00734BF4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  <w:noProof/>
                <w:u w:val="single"/>
              </w:rPr>
              <w:drawing>
                <wp:anchor distT="0" distB="0" distL="114300" distR="114300" simplePos="0" relativeHeight="251660288" behindDoc="0" locked="0" layoutInCell="1" allowOverlap="1" wp14:anchorId="0FE134DD" wp14:editId="4DB5AF3E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0</wp:posOffset>
                  </wp:positionV>
                  <wp:extent cx="2743200" cy="2743200"/>
                  <wp:effectExtent l="0" t="0" r="0" b="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G_3634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739181F" w14:textId="77777777" w:rsidR="0015165A" w:rsidRDefault="0015165A" w:rsidP="00734BF4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  <w:u w:val="single"/>
              </w:rPr>
              <w:t xml:space="preserve">Uniform Velocity                                                             </w:t>
            </w:r>
          </w:p>
        </w:tc>
        <w:tc>
          <w:tcPr>
            <w:tcW w:w="4675" w:type="dxa"/>
          </w:tcPr>
          <w:p w14:paraId="645F65B4" w14:textId="77777777" w:rsidR="0015165A" w:rsidRDefault="0015165A" w:rsidP="00734BF4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  <w:u w:val="single"/>
              </w:rPr>
              <w:drawing>
                <wp:anchor distT="0" distB="0" distL="114300" distR="114300" simplePos="0" relativeHeight="251661312" behindDoc="0" locked="0" layoutInCell="1" allowOverlap="1" wp14:anchorId="4E10B6C3" wp14:editId="72403D7D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0</wp:posOffset>
                  </wp:positionV>
                  <wp:extent cx="2743200" cy="2514600"/>
                  <wp:effectExtent l="0" t="0" r="0" b="0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G_3637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ACDA1C1" w14:textId="77777777" w:rsidR="0015165A" w:rsidRDefault="0015165A" w:rsidP="00734BF4">
            <w:pPr>
              <w:rPr>
                <w:rFonts w:eastAsiaTheme="minorEastAsia"/>
              </w:rPr>
            </w:pPr>
          </w:p>
          <w:p w14:paraId="7DC32A26" w14:textId="77777777" w:rsidR="0015165A" w:rsidRPr="00EC2C0B" w:rsidRDefault="0015165A" w:rsidP="00734BF4">
            <w:pPr>
              <w:rPr>
                <w:rFonts w:eastAsiaTheme="minorEastAsia"/>
                <w:noProof/>
                <w:u w:val="single"/>
              </w:rPr>
            </w:pPr>
            <w:r>
              <w:rPr>
                <w:rFonts w:eastAsiaTheme="minorEastAsia"/>
              </w:rPr>
              <w:t>Non-uniform velocity</w:t>
            </w:r>
          </w:p>
        </w:tc>
      </w:tr>
    </w:tbl>
    <w:p w14:paraId="5F9358B7" w14:textId="77777777" w:rsidR="0015165A" w:rsidRPr="00030F2C" w:rsidRDefault="0015165A" w:rsidP="0015165A">
      <w:pPr>
        <w:ind w:left="360"/>
        <w:rPr>
          <w:rFonts w:eastAsiaTheme="minorEastAsia"/>
          <w:u w:val="single"/>
        </w:rPr>
      </w:pPr>
    </w:p>
    <w:p w14:paraId="32BF571F" w14:textId="77777777" w:rsidR="0015165A" w:rsidRPr="00B857F1" w:rsidRDefault="0015165A" w:rsidP="0015165A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t>The S.I unit for both speed and velocity is m/s.</w:t>
      </w:r>
    </w:p>
    <w:p w14:paraId="717E16A7" w14:textId="77777777" w:rsidR="0015165A" w:rsidRDefault="0015165A" w:rsidP="0015165A">
      <w:pPr>
        <w:ind w:left="360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ACCELERATION:</w:t>
      </w:r>
    </w:p>
    <w:p w14:paraId="0D37EF12" w14:textId="77777777" w:rsidR="0015165A" w:rsidRDefault="0015165A" w:rsidP="0015165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This is the rate of change of velocity with time.</w:t>
      </w:r>
    </w:p>
    <w:p w14:paraId="35DB3651" w14:textId="77777777" w:rsidR="0015165A" w:rsidRDefault="0015165A" w:rsidP="0015165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It is positive when velocity increases.</w:t>
      </w:r>
    </w:p>
    <w:p w14:paraId="35BFA4C8" w14:textId="77777777" w:rsidR="0015165A" w:rsidRDefault="0015165A" w:rsidP="0015165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It is negative when velocity decreases and it is described as declaration/ retardation.</w:t>
      </w:r>
    </w:p>
    <w:p w14:paraId="142160F4" w14:textId="77777777" w:rsidR="0015165A" w:rsidRDefault="0015165A" w:rsidP="0015165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It is zero when velocity remains unchanged.</w:t>
      </w:r>
    </w:p>
    <w:p w14:paraId="5F913161" w14:textId="77777777" w:rsidR="0015165A" w:rsidRDefault="0015165A" w:rsidP="0015165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A body at rest also has zero acceleration.</w:t>
      </w:r>
    </w:p>
    <w:p w14:paraId="60202DAE" w14:textId="77777777" w:rsidR="0015165A" w:rsidRDefault="0015165A" w:rsidP="0015165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It is a vector quantity.</w:t>
      </w:r>
    </w:p>
    <w:p w14:paraId="4D854513" w14:textId="77777777" w:rsidR="0015165A" w:rsidRDefault="0015165A" w:rsidP="0015165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Its S.I unit is m/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0CB7D414" w14:textId="77777777" w:rsidR="0015165A" w:rsidRDefault="0015165A" w:rsidP="0015165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If a body changes its velocity from U to V in time T, then acceleration is given as </w:t>
      </w:r>
    </w:p>
    <w:p w14:paraId="034FC582" w14:textId="77777777" w:rsidR="0015165A" w:rsidRDefault="0015165A" w:rsidP="0015165A">
      <w:pPr>
        <w:pStyle w:val="ListParagraph"/>
        <w:ind w:firstLine="720"/>
        <w:rPr>
          <w:rFonts w:eastAsiaTheme="minorEastAsia"/>
        </w:rPr>
      </w:pPr>
      <w:r>
        <w:rPr>
          <w:rFonts w:eastAsiaTheme="minorEastAsia"/>
        </w:rPr>
        <w:t xml:space="preserve">a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V-U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</m:oMath>
    </w:p>
    <w:p w14:paraId="2658AF38" w14:textId="77777777" w:rsidR="0015165A" w:rsidRDefault="0015165A" w:rsidP="0015165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It can be obtained as the gradient of velocity-time graph.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15165A" w14:paraId="60A223E7" w14:textId="77777777" w:rsidTr="00734BF4">
        <w:tc>
          <w:tcPr>
            <w:tcW w:w="4675" w:type="dxa"/>
          </w:tcPr>
          <w:p w14:paraId="3346CA85" w14:textId="77777777" w:rsidR="0015165A" w:rsidRDefault="0015165A" w:rsidP="00734BF4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2583DEC5" wp14:editId="4F05F6DE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2743200" cy="274320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_3625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Theme="minorEastAsia"/>
              </w:rPr>
              <w:t>Uniform Acceleration</w:t>
            </w:r>
          </w:p>
        </w:tc>
        <w:tc>
          <w:tcPr>
            <w:tcW w:w="4675" w:type="dxa"/>
          </w:tcPr>
          <w:p w14:paraId="3DD40C42" w14:textId="77777777" w:rsidR="0015165A" w:rsidRDefault="0015165A" w:rsidP="00734BF4">
            <w:pPr>
              <w:pStyle w:val="ListParagraph"/>
              <w:ind w:left="0"/>
              <w:rPr>
                <w:rFonts w:eastAsiaTheme="minorEastAsia"/>
                <w:noProof/>
              </w:rPr>
            </w:pPr>
            <w:r>
              <w:rPr>
                <w:rFonts w:eastAsiaTheme="minorEastAsia"/>
              </w:rPr>
              <w:t>Non-uniform Acceleration</w:t>
            </w:r>
            <w:r>
              <w:rPr>
                <w:rFonts w:eastAsiaTheme="minorEastAsia"/>
                <w:noProof/>
              </w:rPr>
              <w:t xml:space="preserve"> </w:t>
            </w:r>
            <w:r>
              <w:rPr>
                <w:rFonts w:eastAsiaTheme="minor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32DC918B" wp14:editId="52C854B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152400</wp:posOffset>
                  </wp:positionV>
                  <wp:extent cx="2743200" cy="2583180"/>
                  <wp:effectExtent l="0" t="0" r="0" b="762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G_3627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AE725CF" w14:textId="77777777" w:rsidR="0015165A" w:rsidRDefault="0015165A" w:rsidP="00734BF4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</w:tbl>
    <w:p w14:paraId="47484D7A" w14:textId="77777777" w:rsidR="0015165A" w:rsidRPr="00030F2C" w:rsidRDefault="0015165A" w:rsidP="0015165A">
      <w:pPr>
        <w:rPr>
          <w:rFonts w:eastAsiaTheme="minorEastAsia"/>
        </w:rPr>
      </w:pPr>
    </w:p>
    <w:p w14:paraId="3BD12520" w14:textId="77777777" w:rsidR="0015165A" w:rsidRDefault="0015165A" w:rsidP="0015165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Another important parameter in velocity-time graph is the area under the curve which represent the displacement / distance in a specific direction.</w:t>
      </w:r>
    </w:p>
    <w:p w14:paraId="618A145D" w14:textId="77777777" w:rsidR="0015165A" w:rsidRDefault="0015165A" w:rsidP="0015165A">
      <w:pPr>
        <w:ind w:left="360"/>
        <w:rPr>
          <w:rFonts w:eastAsiaTheme="minorEastAsia"/>
        </w:rPr>
      </w:pPr>
    </w:p>
    <w:p w14:paraId="093C2887" w14:textId="77777777" w:rsidR="0015165A" w:rsidRDefault="0015165A" w:rsidP="0015165A">
      <w:pPr>
        <w:ind w:left="360"/>
        <w:jc w:val="center"/>
        <w:rPr>
          <w:rFonts w:eastAsiaTheme="minorEastAsia"/>
        </w:rPr>
      </w:pPr>
      <w:r>
        <w:rPr>
          <w:rFonts w:eastAsiaTheme="minorEastAsia"/>
        </w:rPr>
        <w:t>CALCULATIONS</w:t>
      </w:r>
    </w:p>
    <w:p w14:paraId="63EB765E" w14:textId="77777777" w:rsidR="0015165A" w:rsidRDefault="0015165A" w:rsidP="0015165A">
      <w:pPr>
        <w:ind w:left="360"/>
        <w:rPr>
          <w:rFonts w:eastAsiaTheme="minorEastAsia"/>
        </w:rPr>
      </w:pPr>
      <w:r>
        <w:rPr>
          <w:rFonts w:eastAsiaTheme="minorEastAsia"/>
        </w:rPr>
        <w:t>Example 1: a particle covers a distance of 20m in 4s. Calculate the speed of the particle.</w:t>
      </w:r>
    </w:p>
    <w:p w14:paraId="5B28DE3F" w14:textId="77777777" w:rsidR="0015165A" w:rsidRDefault="0015165A" w:rsidP="0015165A">
      <w:pPr>
        <w:ind w:left="360"/>
        <w:rPr>
          <w:rFonts w:eastAsiaTheme="minorEastAsia"/>
          <w:b/>
          <w:bCs/>
        </w:rPr>
      </w:pPr>
      <w:r w:rsidRPr="00E136FA">
        <w:rPr>
          <w:rFonts w:eastAsiaTheme="minorEastAsia"/>
          <w:b/>
          <w:bCs/>
        </w:rPr>
        <w:t>Solution:</w:t>
      </w:r>
    </w:p>
    <w:p w14:paraId="49E2F885" w14:textId="77777777" w:rsidR="0015165A" w:rsidRPr="00E136FA" w:rsidRDefault="0015165A" w:rsidP="0015165A">
      <w:pPr>
        <w:spacing w:before="240"/>
        <w:ind w:left="3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</w:rPr>
        <w:t xml:space="preserve">Speed (v)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distance (s)</m:t>
            </m:r>
          </m:num>
          <m:den>
            <m:r>
              <w:rPr>
                <w:rFonts w:ascii="Cambria Math" w:eastAsiaTheme="minorEastAsia" w:hAnsi="Cambria Math"/>
              </w:rPr>
              <m:t>time (t)</m:t>
            </m:r>
          </m:den>
        </m:f>
      </m:oMath>
    </w:p>
    <w:p w14:paraId="2364D3CB" w14:textId="77777777" w:rsidR="0015165A" w:rsidRDefault="0015165A" w:rsidP="0015165A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ab/>
        <w:t xml:space="preserve">V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</m:oMath>
    </w:p>
    <w:p w14:paraId="6E1DE58A" w14:textId="77777777" w:rsidR="0015165A" w:rsidRDefault="0015165A" w:rsidP="0015165A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Where s=20m, t= 4s</w:t>
      </w:r>
    </w:p>
    <w:p w14:paraId="0BFBD453" w14:textId="77777777" w:rsidR="0015165A" w:rsidRDefault="0015165A" w:rsidP="0015165A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ab/>
        <w:t xml:space="preserve">V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20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14:paraId="570D2AED" w14:textId="77777777" w:rsidR="0015165A" w:rsidRDefault="0015165A" w:rsidP="0015165A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ab/>
        <w:t>V = 5m/s</w:t>
      </w:r>
    </w:p>
    <w:p w14:paraId="2F349779" w14:textId="77777777" w:rsidR="0015165A" w:rsidRDefault="0015165A" w:rsidP="0015165A">
      <w:pPr>
        <w:rPr>
          <w:rFonts w:eastAsiaTheme="minorEastAsia"/>
        </w:rPr>
      </w:pPr>
      <w:r>
        <w:rPr>
          <w:rFonts w:eastAsiaTheme="minorEastAsia"/>
        </w:rPr>
        <w:t>Example 2: A boy walks at 3m/s for 2s, 5m/s for 1s and then 3m/s for 2s. Calculate the average speed of the boy.</w:t>
      </w:r>
    </w:p>
    <w:p w14:paraId="0FA3BA7A" w14:textId="77777777" w:rsidR="0015165A" w:rsidRDefault="0015165A" w:rsidP="0015165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Solution:</w:t>
      </w:r>
    </w:p>
    <w:p w14:paraId="173592AB" w14:textId="77777777" w:rsidR="0015165A" w:rsidRDefault="0015165A" w:rsidP="0015165A">
      <w:pPr>
        <w:rPr>
          <w:rFonts w:eastAsiaTheme="minorEastAsia"/>
        </w:rPr>
      </w:pPr>
      <w:r>
        <w:rPr>
          <w:rFonts w:eastAsiaTheme="minorEastAsia"/>
        </w:rPr>
        <w:tab/>
        <w:t xml:space="preserve">Average Speed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Total distance </m:t>
            </m:r>
          </m:num>
          <m:den>
            <m:r>
              <w:rPr>
                <w:rFonts w:ascii="Cambria Math" w:eastAsiaTheme="minorEastAsia" w:hAnsi="Cambria Math"/>
              </w:rPr>
              <m:t xml:space="preserve">Total time </m:t>
            </m:r>
          </m:den>
        </m:f>
      </m:oMath>
    </w:p>
    <w:p w14:paraId="7D48745F" w14:textId="77777777" w:rsidR="0015165A" w:rsidRDefault="0015165A" w:rsidP="0015165A">
      <w:pPr>
        <w:rPr>
          <w:rFonts w:eastAsiaTheme="minorEastAsia"/>
        </w:rPr>
      </w:pPr>
      <w:r>
        <w:rPr>
          <w:rFonts w:eastAsiaTheme="minorEastAsia"/>
        </w:rPr>
        <w:t>We can tabulate the information as shown below: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13"/>
        <w:gridCol w:w="3003"/>
        <w:gridCol w:w="3010"/>
      </w:tblGrid>
      <w:tr w:rsidR="0015165A" w14:paraId="193DDB91" w14:textId="77777777" w:rsidTr="00734BF4">
        <w:tc>
          <w:tcPr>
            <w:tcW w:w="3116" w:type="dxa"/>
          </w:tcPr>
          <w:p w14:paraId="5FA560F0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 (m/s)</w:t>
            </w:r>
          </w:p>
        </w:tc>
        <w:tc>
          <w:tcPr>
            <w:tcW w:w="3117" w:type="dxa"/>
          </w:tcPr>
          <w:p w14:paraId="6684BDEA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T (s)</w:t>
            </w:r>
          </w:p>
        </w:tc>
        <w:tc>
          <w:tcPr>
            <w:tcW w:w="3117" w:type="dxa"/>
          </w:tcPr>
          <w:p w14:paraId="0D7694F9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 (m)</w:t>
            </w:r>
          </w:p>
        </w:tc>
      </w:tr>
      <w:tr w:rsidR="0015165A" w14:paraId="3D34FC71" w14:textId="77777777" w:rsidTr="00734BF4">
        <w:tc>
          <w:tcPr>
            <w:tcW w:w="3116" w:type="dxa"/>
          </w:tcPr>
          <w:p w14:paraId="751D0B9C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3117" w:type="dxa"/>
          </w:tcPr>
          <w:p w14:paraId="765359E0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3117" w:type="dxa"/>
          </w:tcPr>
          <w:p w14:paraId="76ABF077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</w:tr>
      <w:tr w:rsidR="0015165A" w14:paraId="2314C33F" w14:textId="77777777" w:rsidTr="00734BF4">
        <w:tc>
          <w:tcPr>
            <w:tcW w:w="3116" w:type="dxa"/>
          </w:tcPr>
          <w:p w14:paraId="34C55497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3117" w:type="dxa"/>
          </w:tcPr>
          <w:p w14:paraId="114B0105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117" w:type="dxa"/>
          </w:tcPr>
          <w:p w14:paraId="0572E055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</w:tr>
      <w:tr w:rsidR="0015165A" w14:paraId="5D198C28" w14:textId="77777777" w:rsidTr="00734BF4">
        <w:tc>
          <w:tcPr>
            <w:tcW w:w="3116" w:type="dxa"/>
          </w:tcPr>
          <w:p w14:paraId="6E92FB5C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3117" w:type="dxa"/>
          </w:tcPr>
          <w:p w14:paraId="17C1F076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3117" w:type="dxa"/>
          </w:tcPr>
          <w:p w14:paraId="0632920C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</w:tr>
      <w:tr w:rsidR="0015165A" w14:paraId="6BDD04D8" w14:textId="77777777" w:rsidTr="00734BF4">
        <w:tc>
          <w:tcPr>
            <w:tcW w:w="3116" w:type="dxa"/>
          </w:tcPr>
          <w:p w14:paraId="3822C468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</w:p>
        </w:tc>
        <w:tc>
          <w:tcPr>
            <w:tcW w:w="3117" w:type="dxa"/>
          </w:tcPr>
          <w:p w14:paraId="28D59682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5s</w:t>
            </w:r>
          </w:p>
        </w:tc>
        <w:tc>
          <w:tcPr>
            <w:tcW w:w="3117" w:type="dxa"/>
          </w:tcPr>
          <w:p w14:paraId="24FBD311" w14:textId="77777777" w:rsidR="0015165A" w:rsidRDefault="0015165A" w:rsidP="00734B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17m</w:t>
            </w:r>
          </w:p>
        </w:tc>
      </w:tr>
    </w:tbl>
    <w:p w14:paraId="190FD239" w14:textId="77777777" w:rsidR="0015165A" w:rsidRPr="00E136FA" w:rsidRDefault="0015165A" w:rsidP="0015165A">
      <w:pPr>
        <w:jc w:val="center"/>
        <w:rPr>
          <w:rFonts w:eastAsiaTheme="minorEastAsia"/>
        </w:rPr>
      </w:pPr>
    </w:p>
    <w:p w14:paraId="0F00A303" w14:textId="77777777" w:rsidR="0015165A" w:rsidRDefault="0015165A" w:rsidP="0015165A">
      <w:pPr>
        <w:rPr>
          <w:rFonts w:eastAsiaTheme="minorEastAsia"/>
        </w:rPr>
      </w:pPr>
      <w:r>
        <w:rPr>
          <w:rFonts w:eastAsiaTheme="minorEastAsia"/>
        </w:rPr>
        <w:lastRenderedPageBreak/>
        <w:tab/>
        <w:t xml:space="preserve">Average speed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17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</w:p>
    <w:p w14:paraId="267A5673" w14:textId="77777777" w:rsidR="0015165A" w:rsidRDefault="0015165A" w:rsidP="0015165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= 3.4m/s</w:t>
      </w:r>
    </w:p>
    <w:p w14:paraId="3E5341A2" w14:textId="77777777" w:rsidR="0015165A" w:rsidRDefault="0015165A" w:rsidP="0015165A">
      <w:pPr>
        <w:rPr>
          <w:rFonts w:eastAsiaTheme="minorEastAsia"/>
        </w:rPr>
      </w:pPr>
      <w:r>
        <w:rPr>
          <w:rFonts w:eastAsiaTheme="minorEastAsia"/>
        </w:rPr>
        <w:t>Example 3: A body accelerates uniformly from 4m/s to 10 m/s in 3s. Calculate the acceleration of the body</w:t>
      </w:r>
    </w:p>
    <w:p w14:paraId="1B09C51C" w14:textId="77777777" w:rsidR="0015165A" w:rsidRDefault="0015165A" w:rsidP="0015165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Solution:</w:t>
      </w:r>
    </w:p>
    <w:p w14:paraId="60DB942B" w14:textId="77777777" w:rsidR="0015165A" w:rsidRDefault="0015165A" w:rsidP="0015165A">
      <w:pPr>
        <w:rPr>
          <w:rFonts w:eastAsiaTheme="minorEastAsia"/>
        </w:rPr>
      </w:pPr>
      <w:r>
        <w:rPr>
          <w:rFonts w:eastAsiaTheme="minorEastAsia"/>
        </w:rPr>
        <w:t>Initial velocity: U = 4m/s</w:t>
      </w:r>
    </w:p>
    <w:p w14:paraId="62D01D05" w14:textId="77777777" w:rsidR="0015165A" w:rsidRDefault="0015165A" w:rsidP="0015165A">
      <w:pPr>
        <w:rPr>
          <w:rFonts w:eastAsiaTheme="minorEastAsia"/>
        </w:rPr>
      </w:pPr>
      <w:r>
        <w:rPr>
          <w:rFonts w:eastAsiaTheme="minorEastAsia"/>
        </w:rPr>
        <w:t>Final velocity: V= 10m/s</w:t>
      </w:r>
    </w:p>
    <w:p w14:paraId="64F63C21" w14:textId="77777777" w:rsidR="0015165A" w:rsidRDefault="0015165A" w:rsidP="0015165A">
      <w:pPr>
        <w:rPr>
          <w:rFonts w:eastAsiaTheme="minorEastAsia"/>
        </w:rPr>
      </w:pPr>
      <w:r>
        <w:rPr>
          <w:rFonts w:eastAsiaTheme="minorEastAsia"/>
        </w:rPr>
        <w:t>Time: t=3s</w:t>
      </w:r>
    </w:p>
    <w:p w14:paraId="556DACBB" w14:textId="77777777" w:rsidR="0015165A" w:rsidRDefault="0015165A" w:rsidP="0015165A">
      <w:pPr>
        <w:pStyle w:val="ListParagraph"/>
        <w:ind w:firstLine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a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V-U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</m:oMath>
    </w:p>
    <w:p w14:paraId="6B886D9A" w14:textId="77777777" w:rsidR="0015165A" w:rsidRDefault="0015165A" w:rsidP="0015165A">
      <w:pPr>
        <w:pStyle w:val="ListParagraph"/>
        <w:ind w:firstLine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a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10-4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6BE1ADD2" w14:textId="77777777" w:rsidR="0015165A" w:rsidRDefault="0015165A" w:rsidP="0015165A">
      <w:pPr>
        <w:pStyle w:val="ListParagraph"/>
        <w:ind w:left="2160" w:firstLine="720"/>
        <w:rPr>
          <w:rFonts w:eastAsiaTheme="minorEastAsia"/>
        </w:rPr>
      </w:pPr>
      <w:r>
        <w:rPr>
          <w:rFonts w:eastAsiaTheme="minorEastAsia"/>
        </w:rPr>
        <w:t xml:space="preserve">a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4BD63B50" w14:textId="77777777" w:rsidR="0015165A" w:rsidRPr="00DC2F41" w:rsidRDefault="0015165A" w:rsidP="0015165A">
      <w:pPr>
        <w:pStyle w:val="ListParagraph"/>
        <w:ind w:left="2160" w:firstLine="720"/>
        <w:rPr>
          <w:rFonts w:eastAsiaTheme="minorEastAsia"/>
        </w:rPr>
      </w:pPr>
      <w:r>
        <w:rPr>
          <w:rFonts w:eastAsiaTheme="minorEastAsia"/>
        </w:rPr>
        <w:t>a= 2m/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74AE46CC" w14:textId="77777777" w:rsidR="0015165A" w:rsidRDefault="0015165A" w:rsidP="0015165A">
      <w:pPr>
        <w:rPr>
          <w:rFonts w:eastAsiaTheme="minorEastAsia"/>
        </w:rPr>
      </w:pPr>
    </w:p>
    <w:p w14:paraId="5CDEFF09" w14:textId="77777777" w:rsidR="0015165A" w:rsidRDefault="0015165A" w:rsidP="0015165A">
      <w:pPr>
        <w:jc w:val="center"/>
        <w:rPr>
          <w:rFonts w:eastAsiaTheme="minorEastAsia"/>
        </w:rPr>
      </w:pPr>
      <w:r>
        <w:rPr>
          <w:rFonts w:eastAsiaTheme="minorEastAsia"/>
        </w:rPr>
        <w:t>DRILL</w:t>
      </w:r>
    </w:p>
    <w:p w14:paraId="71EAF114" w14:textId="77777777" w:rsidR="0015165A" w:rsidRDefault="0015165A" w:rsidP="0015165A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A car is moving on a straight road at a constant speed in a single direction. Which of the following statement is true?</w:t>
      </w:r>
    </w:p>
    <w:p w14:paraId="5D2F9349" w14:textId="77777777" w:rsidR="0015165A" w:rsidRDefault="0015165A" w:rsidP="0015165A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Average velocity is zero</w:t>
      </w:r>
    </w:p>
    <w:p w14:paraId="05323DA7" w14:textId="77777777" w:rsidR="0015165A" w:rsidRDefault="0015165A" w:rsidP="0015165A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The magnitude of average velocity is equal to the average speed.</w:t>
      </w:r>
    </w:p>
    <w:p w14:paraId="7373D2E2" w14:textId="77777777" w:rsidR="0015165A" w:rsidRPr="00D364DD" w:rsidRDefault="0015165A" w:rsidP="0015165A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The magnitude of the average velocity greater than the average speed.</w:t>
      </w:r>
    </w:p>
    <w:p w14:paraId="3D6E102D" w14:textId="77777777" w:rsidR="0015165A" w:rsidRDefault="0015165A" w:rsidP="0015165A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The magnitude of the average speed.</w:t>
      </w:r>
    </w:p>
    <w:p w14:paraId="426F73BA" w14:textId="77777777" w:rsidR="0015165A" w:rsidRDefault="0015165A" w:rsidP="0015165A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Four bicyclists travel different distances and time along a straight path. Which cyclist traveled with the greatest average speed?</w:t>
      </w:r>
    </w:p>
    <w:p w14:paraId="48B77731" w14:textId="77777777" w:rsidR="0015165A" w:rsidRDefault="0015165A" w:rsidP="0015165A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Cyclist 1 travels 95m in 27s</w:t>
      </w:r>
    </w:p>
    <w:p w14:paraId="41647DB9" w14:textId="77777777" w:rsidR="0015165A" w:rsidRDefault="0015165A" w:rsidP="0015165A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Cyclist 2 travels 87m in 22s</w:t>
      </w:r>
    </w:p>
    <w:p w14:paraId="473803C3" w14:textId="77777777" w:rsidR="0015165A" w:rsidRDefault="0015165A" w:rsidP="0015165A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Cyclist 3 travels 106m in 26s</w:t>
      </w:r>
    </w:p>
    <w:p w14:paraId="4AF53CB6" w14:textId="77777777" w:rsidR="0015165A" w:rsidRDefault="0015165A" w:rsidP="0015165A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Cyclist 4 travels 108m in 24s.</w:t>
      </w:r>
    </w:p>
    <w:p w14:paraId="3D26E909" w14:textId="77777777" w:rsidR="0015165A" w:rsidRDefault="0015165A" w:rsidP="0015165A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What is the slope of a straight-line graph of position VS time?</w:t>
      </w:r>
    </w:p>
    <w:p w14:paraId="18C6CCB9" w14:textId="77777777" w:rsidR="0015165A" w:rsidRDefault="0015165A" w:rsidP="0015165A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Velocity</w:t>
      </w:r>
    </w:p>
    <w:p w14:paraId="1DA88F81" w14:textId="77777777" w:rsidR="0015165A" w:rsidRDefault="0015165A" w:rsidP="0015165A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Displacement</w:t>
      </w:r>
    </w:p>
    <w:p w14:paraId="6696077A" w14:textId="77777777" w:rsidR="0015165A" w:rsidRDefault="0015165A" w:rsidP="0015165A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Distance </w:t>
      </w:r>
    </w:p>
    <w:p w14:paraId="24A9B554" w14:textId="77777777" w:rsidR="0015165A" w:rsidRDefault="0015165A" w:rsidP="0015165A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Acceleration</w:t>
      </w:r>
    </w:p>
    <w:p w14:paraId="1D9E2179" w14:textId="77777777" w:rsidR="0015165A" w:rsidRDefault="0015165A" w:rsidP="0015165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676DD25" w14:textId="77777777" w:rsidR="0015165A" w:rsidRDefault="0015165A" w:rsidP="0015165A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lastRenderedPageBreak/>
        <w:t>A car travelling at 10m/s is travelling at twice the velocity 10s later. If you made a graph of this motion. What information would be obtained from the area under the graph?</w:t>
      </w:r>
    </w:p>
    <w:p w14:paraId="290ECB81" w14:textId="77777777" w:rsidR="0015165A" w:rsidRDefault="0015165A" w:rsidP="0015165A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The rate of acceleration of the car.</w:t>
      </w:r>
    </w:p>
    <w:p w14:paraId="37A1DF64" w14:textId="77777777" w:rsidR="0015165A" w:rsidRDefault="0015165A" w:rsidP="0015165A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The area enclosed by the car’s trip</w:t>
      </w:r>
    </w:p>
    <w:p w14:paraId="5803DCC3" w14:textId="77777777" w:rsidR="0015165A" w:rsidRDefault="0015165A" w:rsidP="0015165A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The car’s displacement during the 10s.</w:t>
      </w:r>
    </w:p>
    <w:p w14:paraId="27391216" w14:textId="77777777" w:rsidR="0015165A" w:rsidRPr="00D364DD" w:rsidRDefault="0015165A" w:rsidP="0015165A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The velocity of the car at t=10s.</w:t>
      </w:r>
    </w:p>
    <w:p w14:paraId="31014E90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86C43"/>
    <w:multiLevelType w:val="hybridMultilevel"/>
    <w:tmpl w:val="0CC42134"/>
    <w:lvl w:ilvl="0" w:tplc="8760E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FF1D7F"/>
    <w:multiLevelType w:val="hybridMultilevel"/>
    <w:tmpl w:val="324E3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74496"/>
    <w:multiLevelType w:val="hybridMultilevel"/>
    <w:tmpl w:val="002A88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B415B"/>
    <w:multiLevelType w:val="hybridMultilevel"/>
    <w:tmpl w:val="A192EEB0"/>
    <w:lvl w:ilvl="0" w:tplc="FE2807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DE2E0B"/>
    <w:multiLevelType w:val="hybridMultilevel"/>
    <w:tmpl w:val="79F4E898"/>
    <w:lvl w:ilvl="0" w:tplc="A970E0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4F622E"/>
    <w:multiLevelType w:val="hybridMultilevel"/>
    <w:tmpl w:val="5D8A00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46544A"/>
    <w:multiLevelType w:val="hybridMultilevel"/>
    <w:tmpl w:val="A1DA9E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F4525"/>
    <w:multiLevelType w:val="hybridMultilevel"/>
    <w:tmpl w:val="57C44C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37BCE"/>
    <w:multiLevelType w:val="hybridMultilevel"/>
    <w:tmpl w:val="A3D844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28E2392"/>
    <w:multiLevelType w:val="hybridMultilevel"/>
    <w:tmpl w:val="D60C0E1E"/>
    <w:lvl w:ilvl="0" w:tplc="F5C05E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0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5A"/>
    <w:rsid w:val="0015165A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B561"/>
  <w15:chartTrackingRefBased/>
  <w15:docId w15:val="{17ECDC2E-2F08-4C39-B505-EFF0FCE8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65A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65A"/>
    <w:pPr>
      <w:ind w:left="720"/>
      <w:contextualSpacing/>
    </w:pPr>
  </w:style>
  <w:style w:type="table" w:styleId="TableGrid">
    <w:name w:val="Table Grid"/>
    <w:basedOn w:val="TableNormal"/>
    <w:uiPriority w:val="39"/>
    <w:rsid w:val="0015165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2025-04-24T14:33:00Z</dcterms:created>
  <dcterms:modified xsi:type="dcterms:W3CDTF">2025-04-24T14:35:00Z</dcterms:modified>
</cp:coreProperties>
</file>