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1096C" w14:textId="6CE8374F" w:rsidR="00A8735D" w:rsidRPr="00A8735D" w:rsidRDefault="00A8735D" w:rsidP="00A8735D">
      <w:r>
        <w:rPr>
          <w:noProof/>
        </w:rPr>
        <w:drawing>
          <wp:inline distT="0" distB="0" distL="0" distR="0" wp14:anchorId="239ED247" wp14:editId="2003E429">
            <wp:extent cx="5943600" cy="3651250"/>
            <wp:effectExtent l="0" t="0" r="0" b="6350"/>
            <wp:docPr id="133577296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72962" name="Picture 1" descr="A diagram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35D">
        <w:pict w14:anchorId="23892E31">
          <v:rect id="_x0000_i1085" style="width:0;height:1.5pt" o:hralign="center" o:hrstd="t" o:hr="t" fillcolor="#a0a0a0" stroked="f"/>
        </w:pict>
      </w:r>
    </w:p>
    <w:p w14:paraId="16732A69" w14:textId="77777777" w:rsidR="00A8735D" w:rsidRPr="00A8735D" w:rsidRDefault="00A8735D" w:rsidP="00A8735D">
      <w:pPr>
        <w:rPr>
          <w:b/>
          <w:bCs/>
        </w:rPr>
      </w:pPr>
      <w:r w:rsidRPr="00A8735D">
        <w:rPr>
          <w:b/>
          <w:bCs/>
        </w:rPr>
        <w:t>Complete Network Configuration Documentation</w:t>
      </w:r>
    </w:p>
    <w:p w14:paraId="5B2EBE22" w14:textId="77777777" w:rsidR="00A8735D" w:rsidRPr="00A8735D" w:rsidRDefault="00A8735D" w:rsidP="00A8735D">
      <w:r w:rsidRPr="00A8735D">
        <w:t>This document describes the complete configuration for the network project. It includes basic switch configurations (VLANs, welcome messages, and trunk/access port settings) for the multilayer (core) switch, departmental access switches, and the server-side switch.</w:t>
      </w:r>
    </w:p>
    <w:p w14:paraId="2B40FCD6" w14:textId="77777777" w:rsidR="00A8735D" w:rsidRPr="00A8735D" w:rsidRDefault="00A8735D" w:rsidP="00A8735D">
      <w:r w:rsidRPr="00A8735D">
        <w:pict w14:anchorId="60BDC6E5">
          <v:rect id="_x0000_i1086" style="width:0;height:1.5pt" o:hralign="center" o:hrstd="t" o:hr="t" fillcolor="#a0a0a0" stroked="f"/>
        </w:pict>
      </w:r>
    </w:p>
    <w:p w14:paraId="77307974" w14:textId="77777777" w:rsidR="00A8735D" w:rsidRPr="00A8735D" w:rsidRDefault="00A8735D" w:rsidP="00A8735D">
      <w:pPr>
        <w:rPr>
          <w:b/>
          <w:bCs/>
        </w:rPr>
      </w:pPr>
      <w:r w:rsidRPr="00A8735D">
        <w:rPr>
          <w:b/>
          <w:bCs/>
        </w:rPr>
        <w:t xml:space="preserve">1. Multilayer (Core) Switch – </w:t>
      </w:r>
      <w:proofErr w:type="spellStart"/>
      <w:r w:rsidRPr="00A8735D">
        <w:rPr>
          <w:b/>
          <w:bCs/>
        </w:rPr>
        <w:t>CoreSwitch</w:t>
      </w:r>
      <w:proofErr w:type="spellEnd"/>
    </w:p>
    <w:p w14:paraId="19B03D92" w14:textId="77777777" w:rsidR="00A8735D" w:rsidRPr="00A8735D" w:rsidRDefault="00A8735D" w:rsidP="00A8735D">
      <w:r w:rsidRPr="00A8735D">
        <w:rPr>
          <w:b/>
          <w:bCs/>
        </w:rPr>
        <w:t>Purpose:</w:t>
      </w:r>
    </w:p>
    <w:p w14:paraId="1936C935" w14:textId="77777777" w:rsidR="00A8735D" w:rsidRPr="00A8735D" w:rsidRDefault="00A8735D" w:rsidP="00A8735D">
      <w:pPr>
        <w:numPr>
          <w:ilvl w:val="0"/>
          <w:numId w:val="1"/>
        </w:numPr>
      </w:pPr>
      <w:r w:rsidRPr="00A8735D">
        <w:rPr>
          <w:b/>
          <w:bCs/>
        </w:rPr>
        <w:t>Basic Setup:</w:t>
      </w:r>
      <w:r w:rsidRPr="00A8735D">
        <w:t xml:space="preserve"> Establish the identity of the core switch and display a welcome message for authorized users.</w:t>
      </w:r>
    </w:p>
    <w:p w14:paraId="65D1AE73" w14:textId="77777777" w:rsidR="00A8735D" w:rsidRPr="00A8735D" w:rsidRDefault="00A8735D" w:rsidP="00A8735D">
      <w:pPr>
        <w:numPr>
          <w:ilvl w:val="0"/>
          <w:numId w:val="1"/>
        </w:numPr>
      </w:pPr>
      <w:r w:rsidRPr="00A8735D">
        <w:rPr>
          <w:b/>
          <w:bCs/>
        </w:rPr>
        <w:t>VLAN Creation:</w:t>
      </w:r>
      <w:r w:rsidRPr="00A8735D">
        <w:t xml:space="preserve"> Create VLANs for all departments (HR, CS, Marketing, IT, Management, Finance) as well as server resources (DHCP, Email, HTTPS).</w:t>
      </w:r>
    </w:p>
    <w:p w14:paraId="381E5475" w14:textId="77777777" w:rsidR="00A8735D" w:rsidRPr="00A8735D" w:rsidRDefault="00A8735D" w:rsidP="00A8735D">
      <w:pPr>
        <w:numPr>
          <w:ilvl w:val="0"/>
          <w:numId w:val="1"/>
        </w:numPr>
      </w:pPr>
      <w:r w:rsidRPr="00A8735D">
        <w:rPr>
          <w:b/>
          <w:bCs/>
        </w:rPr>
        <w:t>Trunk Configuration:</w:t>
      </w:r>
      <w:r w:rsidRPr="00A8735D">
        <w:t xml:space="preserve"> Configure trunk ports to carry traffic for all VLANs to other switches.</w:t>
      </w:r>
    </w:p>
    <w:p w14:paraId="7E9AEECE" w14:textId="77777777" w:rsidR="00A8735D" w:rsidRPr="00A8735D" w:rsidRDefault="00A8735D" w:rsidP="00A8735D">
      <w:r w:rsidRPr="00A8735D">
        <w:rPr>
          <w:b/>
          <w:bCs/>
        </w:rPr>
        <w:t>Configuration Commands:</w:t>
      </w:r>
    </w:p>
    <w:p w14:paraId="18C86108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5A3F1DB0" w14:textId="77777777" w:rsidR="00A8735D" w:rsidRPr="00A8735D" w:rsidRDefault="00A8735D" w:rsidP="00A8735D">
      <w:r w:rsidRPr="00A8735D">
        <w:t xml:space="preserve">! 1. Multilayer (Core) Switch – </w:t>
      </w:r>
      <w:proofErr w:type="spellStart"/>
      <w:r w:rsidRPr="00A8735D">
        <w:t>CoreSwitch</w:t>
      </w:r>
      <w:proofErr w:type="spellEnd"/>
    </w:p>
    <w:p w14:paraId="4262C21A" w14:textId="77777777" w:rsidR="00A8735D" w:rsidRPr="00A8735D" w:rsidRDefault="00A8735D" w:rsidP="00A8735D">
      <w:r w:rsidRPr="00A8735D">
        <w:t>! Purpose: Basic setup with welcome message, VLAN creation, and trunk configuration.</w:t>
      </w:r>
    </w:p>
    <w:p w14:paraId="61BD3F21" w14:textId="77777777" w:rsidR="00A8735D" w:rsidRPr="00A8735D" w:rsidRDefault="00A8735D" w:rsidP="00A8735D">
      <w:r w:rsidRPr="00A8735D">
        <w:lastRenderedPageBreak/>
        <w:t>! **********************************************************************</w:t>
      </w:r>
    </w:p>
    <w:p w14:paraId="342BAD1B" w14:textId="77777777" w:rsidR="00A8735D" w:rsidRPr="00A8735D" w:rsidRDefault="00A8735D" w:rsidP="00A8735D">
      <w:r w:rsidRPr="00A8735D">
        <w:t>enable</w:t>
      </w:r>
    </w:p>
    <w:p w14:paraId="0A9CAFAA" w14:textId="77777777" w:rsidR="00A8735D" w:rsidRPr="00A8735D" w:rsidRDefault="00A8735D" w:rsidP="00A8735D">
      <w:r w:rsidRPr="00A8735D">
        <w:t>configure terminal</w:t>
      </w:r>
    </w:p>
    <w:p w14:paraId="380BD1D8" w14:textId="77777777" w:rsidR="00A8735D" w:rsidRPr="00A8735D" w:rsidRDefault="00A8735D" w:rsidP="00A8735D">
      <w:r w:rsidRPr="00A8735D">
        <w:t xml:space="preserve">hostname </w:t>
      </w:r>
      <w:proofErr w:type="spellStart"/>
      <w:r w:rsidRPr="00A8735D">
        <w:t>CoreSwitch</w:t>
      </w:r>
      <w:proofErr w:type="spellEnd"/>
    </w:p>
    <w:p w14:paraId="387E1114" w14:textId="77777777" w:rsidR="00A8735D" w:rsidRPr="00A8735D" w:rsidRDefault="00A8735D" w:rsidP="00A8735D"/>
    <w:p w14:paraId="5761FC4A" w14:textId="77777777" w:rsidR="00A8735D" w:rsidRPr="00A8735D" w:rsidRDefault="00A8735D" w:rsidP="00A8735D">
      <w:r w:rsidRPr="00A8735D">
        <w:t>! Welcome Message: Displays a custom banner to identify the device.</w:t>
      </w:r>
    </w:p>
    <w:p w14:paraId="65187C6C" w14:textId="77777777" w:rsidR="00A8735D" w:rsidRPr="00A8735D" w:rsidRDefault="00A8735D" w:rsidP="00A8735D">
      <w:r w:rsidRPr="00A8735D">
        <w:t xml:space="preserve">banner </w:t>
      </w:r>
      <w:proofErr w:type="spellStart"/>
      <w:r w:rsidRPr="00A8735D">
        <w:t>motd</w:t>
      </w:r>
      <w:proofErr w:type="spellEnd"/>
      <w:r w:rsidRPr="00A8735D">
        <w:t xml:space="preserve"> #</w:t>
      </w:r>
    </w:p>
    <w:p w14:paraId="776A1765" w14:textId="77777777" w:rsidR="00A8735D" w:rsidRPr="00A8735D" w:rsidRDefault="00A8735D" w:rsidP="00A8735D">
      <w:r w:rsidRPr="00A8735D">
        <w:t>********************************************</w:t>
      </w:r>
    </w:p>
    <w:p w14:paraId="3C106791" w14:textId="77777777" w:rsidR="00A8735D" w:rsidRPr="00A8735D" w:rsidRDefault="00A8735D" w:rsidP="00A8735D">
      <w:r w:rsidRPr="00A8735D">
        <w:t xml:space="preserve">*  Welcome to the Core (Multilayer) </w:t>
      </w:r>
      <w:proofErr w:type="gramStart"/>
      <w:r w:rsidRPr="00A8735D">
        <w:t>Switch  *</w:t>
      </w:r>
      <w:proofErr w:type="gramEnd"/>
    </w:p>
    <w:p w14:paraId="5C61F27A" w14:textId="77777777" w:rsidR="00A8735D" w:rsidRPr="00A8735D" w:rsidRDefault="00A8735D" w:rsidP="00A8735D">
      <w:r w:rsidRPr="00A8735D">
        <w:t>*       Authorized Personnel Only!         *</w:t>
      </w:r>
    </w:p>
    <w:p w14:paraId="34A01321" w14:textId="77777777" w:rsidR="00A8735D" w:rsidRPr="00A8735D" w:rsidRDefault="00A8735D" w:rsidP="00A8735D">
      <w:r w:rsidRPr="00A8735D">
        <w:t>********************************************</w:t>
      </w:r>
    </w:p>
    <w:p w14:paraId="7C0AA689" w14:textId="77777777" w:rsidR="00A8735D" w:rsidRPr="00A8735D" w:rsidRDefault="00A8735D" w:rsidP="00A8735D">
      <w:r w:rsidRPr="00A8735D">
        <w:t>#</w:t>
      </w:r>
    </w:p>
    <w:p w14:paraId="3FA3D5E6" w14:textId="77777777" w:rsidR="00A8735D" w:rsidRPr="00A8735D" w:rsidRDefault="00A8735D" w:rsidP="00A8735D"/>
    <w:p w14:paraId="0B51A369" w14:textId="77777777" w:rsidR="00A8735D" w:rsidRPr="00A8735D" w:rsidRDefault="00A8735D" w:rsidP="00A8735D">
      <w:r w:rsidRPr="00A8735D">
        <w:t>! Enable routing if inter-VLAN routing is required.</w:t>
      </w:r>
    </w:p>
    <w:p w14:paraId="55F6B83A" w14:textId="77777777" w:rsidR="00A8735D" w:rsidRPr="00A8735D" w:rsidRDefault="00A8735D" w:rsidP="00A8735D">
      <w:proofErr w:type="spellStart"/>
      <w:r w:rsidRPr="00A8735D">
        <w:t>ip</w:t>
      </w:r>
      <w:proofErr w:type="spellEnd"/>
      <w:r w:rsidRPr="00A8735D">
        <w:t xml:space="preserve"> routing</w:t>
      </w:r>
    </w:p>
    <w:p w14:paraId="7506750A" w14:textId="77777777" w:rsidR="00A8735D" w:rsidRPr="00A8735D" w:rsidRDefault="00A8735D" w:rsidP="00A8735D"/>
    <w:p w14:paraId="13C4F706" w14:textId="77777777" w:rsidR="00A8735D" w:rsidRPr="00A8735D" w:rsidRDefault="00A8735D" w:rsidP="00A8735D">
      <w:r w:rsidRPr="00A8735D">
        <w:t>! ----- VLAN Configuration -----</w:t>
      </w:r>
    </w:p>
    <w:p w14:paraId="0645545C" w14:textId="77777777" w:rsidR="00A8735D" w:rsidRPr="00A8735D" w:rsidRDefault="00A8735D" w:rsidP="00A8735D">
      <w:r w:rsidRPr="00A8735D">
        <w:t>! Creating departmental VLANs and server VLANs.</w:t>
      </w:r>
    </w:p>
    <w:p w14:paraId="2CC20339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10</w:t>
      </w:r>
    </w:p>
    <w:p w14:paraId="2A026538" w14:textId="77777777" w:rsidR="00A8735D" w:rsidRPr="00A8735D" w:rsidRDefault="00A8735D" w:rsidP="00A8735D">
      <w:r w:rsidRPr="00A8735D">
        <w:t xml:space="preserve"> name HR</w:t>
      </w:r>
    </w:p>
    <w:p w14:paraId="38F1E212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20</w:t>
      </w:r>
    </w:p>
    <w:p w14:paraId="327AA661" w14:textId="77777777" w:rsidR="00A8735D" w:rsidRPr="00A8735D" w:rsidRDefault="00A8735D" w:rsidP="00A8735D">
      <w:r w:rsidRPr="00A8735D">
        <w:t xml:space="preserve"> name CS</w:t>
      </w:r>
    </w:p>
    <w:p w14:paraId="264DA8E9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30</w:t>
      </w:r>
    </w:p>
    <w:p w14:paraId="0C55CC0A" w14:textId="77777777" w:rsidR="00A8735D" w:rsidRPr="00A8735D" w:rsidRDefault="00A8735D" w:rsidP="00A8735D">
      <w:r w:rsidRPr="00A8735D">
        <w:t xml:space="preserve"> name Marketing</w:t>
      </w:r>
    </w:p>
    <w:p w14:paraId="5281437E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40</w:t>
      </w:r>
    </w:p>
    <w:p w14:paraId="44072AE4" w14:textId="77777777" w:rsidR="00A8735D" w:rsidRPr="00A8735D" w:rsidRDefault="00A8735D" w:rsidP="00A8735D">
      <w:r w:rsidRPr="00A8735D">
        <w:t xml:space="preserve"> name IT</w:t>
      </w:r>
    </w:p>
    <w:p w14:paraId="620538CE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50</w:t>
      </w:r>
    </w:p>
    <w:p w14:paraId="7D6117B7" w14:textId="77777777" w:rsidR="00A8735D" w:rsidRPr="00A8735D" w:rsidRDefault="00A8735D" w:rsidP="00A8735D">
      <w:r w:rsidRPr="00A8735D">
        <w:t xml:space="preserve"> name Management</w:t>
      </w:r>
    </w:p>
    <w:p w14:paraId="10D7C25E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60</w:t>
      </w:r>
    </w:p>
    <w:p w14:paraId="40483F6E" w14:textId="77777777" w:rsidR="00A8735D" w:rsidRPr="00A8735D" w:rsidRDefault="00A8735D" w:rsidP="00A8735D">
      <w:r w:rsidRPr="00A8735D">
        <w:lastRenderedPageBreak/>
        <w:t xml:space="preserve"> name Finance</w:t>
      </w:r>
    </w:p>
    <w:p w14:paraId="2EB62A0A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100</w:t>
      </w:r>
    </w:p>
    <w:p w14:paraId="1D779BA0" w14:textId="77777777" w:rsidR="00A8735D" w:rsidRPr="00A8735D" w:rsidRDefault="00A8735D" w:rsidP="00A8735D">
      <w:r w:rsidRPr="00A8735D">
        <w:t xml:space="preserve"> name </w:t>
      </w:r>
      <w:proofErr w:type="spellStart"/>
      <w:r w:rsidRPr="00A8735D">
        <w:t>DHCP_Server</w:t>
      </w:r>
      <w:proofErr w:type="spellEnd"/>
    </w:p>
    <w:p w14:paraId="109A0260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110</w:t>
      </w:r>
    </w:p>
    <w:p w14:paraId="7F59C7A8" w14:textId="77777777" w:rsidR="00A8735D" w:rsidRPr="00A8735D" w:rsidRDefault="00A8735D" w:rsidP="00A8735D">
      <w:r w:rsidRPr="00A8735D">
        <w:t xml:space="preserve"> name </w:t>
      </w:r>
      <w:proofErr w:type="spellStart"/>
      <w:r w:rsidRPr="00A8735D">
        <w:t>Email_Server</w:t>
      </w:r>
      <w:proofErr w:type="spellEnd"/>
    </w:p>
    <w:p w14:paraId="324D6D5F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120</w:t>
      </w:r>
    </w:p>
    <w:p w14:paraId="5F699A5F" w14:textId="77777777" w:rsidR="00A8735D" w:rsidRPr="00A8735D" w:rsidRDefault="00A8735D" w:rsidP="00A8735D">
      <w:r w:rsidRPr="00A8735D">
        <w:t xml:space="preserve"> name </w:t>
      </w:r>
      <w:proofErr w:type="spellStart"/>
      <w:r w:rsidRPr="00A8735D">
        <w:t>HTTPS_Server</w:t>
      </w:r>
      <w:proofErr w:type="spellEnd"/>
    </w:p>
    <w:p w14:paraId="71540593" w14:textId="77777777" w:rsidR="00A8735D" w:rsidRPr="00A8735D" w:rsidRDefault="00A8735D" w:rsidP="00A8735D">
      <w:r w:rsidRPr="00A8735D">
        <w:t>exit</w:t>
      </w:r>
    </w:p>
    <w:p w14:paraId="3F66DB27" w14:textId="77777777" w:rsidR="00A8735D" w:rsidRPr="00A8735D" w:rsidRDefault="00A8735D" w:rsidP="00A8735D"/>
    <w:p w14:paraId="67F23FA8" w14:textId="77777777" w:rsidR="00A8735D" w:rsidRPr="00A8735D" w:rsidRDefault="00A8735D" w:rsidP="00A8735D">
      <w:r w:rsidRPr="00A8735D">
        <w:t>! ----- Trunk Port Configuration -----</w:t>
      </w:r>
    </w:p>
    <w:p w14:paraId="5380FDBA" w14:textId="77777777" w:rsidR="00A8735D" w:rsidRPr="00A8735D" w:rsidRDefault="00A8735D" w:rsidP="00A8735D">
      <w:r w:rsidRPr="00A8735D">
        <w:t xml:space="preserve">! Configure trunk port to allow all VLANs to pass between </w:t>
      </w:r>
      <w:proofErr w:type="spellStart"/>
      <w:r w:rsidRPr="00A8735D">
        <w:t>CoreSwitch</w:t>
      </w:r>
      <w:proofErr w:type="spellEnd"/>
      <w:r w:rsidRPr="00A8735D">
        <w:t xml:space="preserve"> and other switches.</w:t>
      </w:r>
    </w:p>
    <w:p w14:paraId="16929F6A" w14:textId="77777777" w:rsidR="00A8735D" w:rsidRPr="00A8735D" w:rsidRDefault="00A8735D" w:rsidP="00A8735D">
      <w:r w:rsidRPr="00A8735D">
        <w:t>interface GigabitEthernet0/1</w:t>
      </w:r>
    </w:p>
    <w:p w14:paraId="11FA6CFE" w14:textId="77777777" w:rsidR="00A8735D" w:rsidRPr="00A8735D" w:rsidRDefault="00A8735D" w:rsidP="00A8735D">
      <w:r w:rsidRPr="00A8735D">
        <w:t xml:space="preserve"> switchport mode trunk</w:t>
      </w:r>
    </w:p>
    <w:p w14:paraId="4F340AB0" w14:textId="77777777" w:rsidR="00A8735D" w:rsidRPr="00A8735D" w:rsidRDefault="00A8735D" w:rsidP="00A8735D">
      <w:r w:rsidRPr="00A8735D">
        <w:t xml:space="preserve"> switchport trunk allowed </w:t>
      </w:r>
      <w:proofErr w:type="spellStart"/>
      <w:r w:rsidRPr="00A8735D">
        <w:t>vlan</w:t>
      </w:r>
      <w:proofErr w:type="spellEnd"/>
      <w:r w:rsidRPr="00A8735D">
        <w:t xml:space="preserve"> 10,20,30,40,50,60,100,110,120</w:t>
      </w:r>
    </w:p>
    <w:p w14:paraId="1A8AE78B" w14:textId="77777777" w:rsidR="00A8735D" w:rsidRPr="00A8735D" w:rsidRDefault="00A8735D" w:rsidP="00A8735D">
      <w:r w:rsidRPr="00A8735D">
        <w:t>exit</w:t>
      </w:r>
    </w:p>
    <w:p w14:paraId="5DE17EA9" w14:textId="77777777" w:rsidR="00A8735D" w:rsidRPr="00A8735D" w:rsidRDefault="00A8735D" w:rsidP="00A8735D"/>
    <w:p w14:paraId="2EC4F7F5" w14:textId="77777777" w:rsidR="00A8735D" w:rsidRPr="00A8735D" w:rsidRDefault="00A8735D" w:rsidP="00A8735D">
      <w:r w:rsidRPr="00A8735D">
        <w:t>! Save the configuration.</w:t>
      </w:r>
    </w:p>
    <w:p w14:paraId="55692E52" w14:textId="77777777" w:rsidR="00A8735D" w:rsidRPr="00A8735D" w:rsidRDefault="00A8735D" w:rsidP="00A8735D">
      <w:r w:rsidRPr="00A8735D">
        <w:t>write memory</w:t>
      </w:r>
    </w:p>
    <w:p w14:paraId="3F22E218" w14:textId="77777777" w:rsidR="00A8735D" w:rsidRPr="00A8735D" w:rsidRDefault="00A8735D" w:rsidP="00A8735D">
      <w:r w:rsidRPr="00A8735D">
        <w:pict w14:anchorId="6B8428C3">
          <v:rect id="_x0000_i1087" style="width:0;height:1.5pt" o:hralign="center" o:hrstd="t" o:hr="t" fillcolor="#a0a0a0" stroked="f"/>
        </w:pict>
      </w:r>
    </w:p>
    <w:p w14:paraId="3848988C" w14:textId="77777777" w:rsidR="00A8735D" w:rsidRPr="00A8735D" w:rsidRDefault="00A8735D" w:rsidP="00A8735D">
      <w:pPr>
        <w:rPr>
          <w:b/>
          <w:bCs/>
        </w:rPr>
      </w:pPr>
      <w:r w:rsidRPr="00A8735D">
        <w:rPr>
          <w:b/>
          <w:bCs/>
        </w:rPr>
        <w:t xml:space="preserve">2. HR Department Access Switch – </w:t>
      </w:r>
      <w:proofErr w:type="spellStart"/>
      <w:r w:rsidRPr="00A8735D">
        <w:rPr>
          <w:b/>
          <w:bCs/>
        </w:rPr>
        <w:t>HR_Switch</w:t>
      </w:r>
      <w:proofErr w:type="spellEnd"/>
    </w:p>
    <w:p w14:paraId="541106EE" w14:textId="77777777" w:rsidR="00A8735D" w:rsidRPr="00A8735D" w:rsidRDefault="00A8735D" w:rsidP="00A8735D">
      <w:r w:rsidRPr="00A8735D">
        <w:rPr>
          <w:b/>
          <w:bCs/>
        </w:rPr>
        <w:t>Purpose:</w:t>
      </w:r>
    </w:p>
    <w:p w14:paraId="2C43AAA9" w14:textId="77777777" w:rsidR="00A8735D" w:rsidRPr="00A8735D" w:rsidRDefault="00A8735D" w:rsidP="00A8735D">
      <w:pPr>
        <w:numPr>
          <w:ilvl w:val="0"/>
          <w:numId w:val="2"/>
        </w:numPr>
      </w:pPr>
      <w:r w:rsidRPr="00A8735D">
        <w:rPr>
          <w:b/>
          <w:bCs/>
        </w:rPr>
        <w:t>Basic Setup:</w:t>
      </w:r>
      <w:r w:rsidRPr="00A8735D">
        <w:t xml:space="preserve"> Set hostname and display a welcome message specific to the HR department.</w:t>
      </w:r>
    </w:p>
    <w:p w14:paraId="3AF6D2D6" w14:textId="77777777" w:rsidR="00A8735D" w:rsidRPr="00A8735D" w:rsidRDefault="00A8735D" w:rsidP="00A8735D">
      <w:pPr>
        <w:numPr>
          <w:ilvl w:val="0"/>
          <w:numId w:val="2"/>
        </w:numPr>
      </w:pPr>
      <w:r w:rsidRPr="00A8735D">
        <w:rPr>
          <w:b/>
          <w:bCs/>
        </w:rPr>
        <w:t>VLAN Creation:</w:t>
      </w:r>
      <w:r w:rsidRPr="00A8735D">
        <w:t xml:space="preserve"> Create VLAN 10 for the HR department.</w:t>
      </w:r>
    </w:p>
    <w:p w14:paraId="2A03337C" w14:textId="77777777" w:rsidR="00A8735D" w:rsidRPr="00A8735D" w:rsidRDefault="00A8735D" w:rsidP="00A8735D">
      <w:pPr>
        <w:numPr>
          <w:ilvl w:val="0"/>
          <w:numId w:val="2"/>
        </w:numPr>
      </w:pPr>
      <w:r w:rsidRPr="00A8735D">
        <w:rPr>
          <w:b/>
          <w:bCs/>
        </w:rPr>
        <w:t>Access Ports:</w:t>
      </w:r>
      <w:r w:rsidRPr="00A8735D">
        <w:t xml:space="preserve"> Configure ports (FastEthernet0/1-12) for HR devices as access ports in VLAN 10.</w:t>
      </w:r>
    </w:p>
    <w:p w14:paraId="57DAEA6C" w14:textId="77777777" w:rsidR="00A8735D" w:rsidRPr="00A8735D" w:rsidRDefault="00A8735D" w:rsidP="00A8735D">
      <w:pPr>
        <w:numPr>
          <w:ilvl w:val="0"/>
          <w:numId w:val="2"/>
        </w:numPr>
      </w:pPr>
      <w:r w:rsidRPr="00A8735D">
        <w:rPr>
          <w:b/>
          <w:bCs/>
        </w:rPr>
        <w:t>Trunk Uplink:</w:t>
      </w:r>
      <w:r w:rsidRPr="00A8735D">
        <w:t xml:space="preserve"> Configure a trunk uplink port to connect to the </w:t>
      </w:r>
      <w:proofErr w:type="spellStart"/>
      <w:r w:rsidRPr="00A8735D">
        <w:t>CoreSwitch</w:t>
      </w:r>
      <w:proofErr w:type="spellEnd"/>
      <w:r w:rsidRPr="00A8735D">
        <w:t>, allowing multiple VLANs.</w:t>
      </w:r>
    </w:p>
    <w:p w14:paraId="04600AED" w14:textId="77777777" w:rsidR="00A8735D" w:rsidRPr="00A8735D" w:rsidRDefault="00A8735D" w:rsidP="00A8735D">
      <w:r w:rsidRPr="00A8735D">
        <w:rPr>
          <w:b/>
          <w:bCs/>
        </w:rPr>
        <w:t>Configuration Commands:</w:t>
      </w:r>
    </w:p>
    <w:p w14:paraId="738FE9D4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730A7202" w14:textId="77777777" w:rsidR="00A8735D" w:rsidRPr="00A8735D" w:rsidRDefault="00A8735D" w:rsidP="00A8735D">
      <w:r w:rsidRPr="00A8735D">
        <w:lastRenderedPageBreak/>
        <w:t xml:space="preserve">! 2. HR Department Access Switch – </w:t>
      </w:r>
      <w:proofErr w:type="spellStart"/>
      <w:r w:rsidRPr="00A8735D">
        <w:t>HR_Switch</w:t>
      </w:r>
      <w:proofErr w:type="spellEnd"/>
    </w:p>
    <w:p w14:paraId="72C4AAA3" w14:textId="77777777" w:rsidR="00A8735D" w:rsidRPr="00A8735D" w:rsidRDefault="00A8735D" w:rsidP="00A8735D">
      <w:r w:rsidRPr="00A8735D">
        <w:t>! Purpose: Basic configuration with welcome message and VLAN for HR.</w:t>
      </w:r>
    </w:p>
    <w:p w14:paraId="7DD32F6A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29CEED9F" w14:textId="77777777" w:rsidR="00A8735D" w:rsidRPr="00A8735D" w:rsidRDefault="00A8735D" w:rsidP="00A8735D">
      <w:r w:rsidRPr="00A8735D">
        <w:t>enable</w:t>
      </w:r>
    </w:p>
    <w:p w14:paraId="027EA6D6" w14:textId="77777777" w:rsidR="00A8735D" w:rsidRPr="00A8735D" w:rsidRDefault="00A8735D" w:rsidP="00A8735D">
      <w:r w:rsidRPr="00A8735D">
        <w:t>configure terminal</w:t>
      </w:r>
    </w:p>
    <w:p w14:paraId="4FD30A73" w14:textId="77777777" w:rsidR="00A8735D" w:rsidRPr="00A8735D" w:rsidRDefault="00A8735D" w:rsidP="00A8735D">
      <w:r w:rsidRPr="00A8735D">
        <w:t xml:space="preserve">hostname </w:t>
      </w:r>
      <w:proofErr w:type="spellStart"/>
      <w:r w:rsidRPr="00A8735D">
        <w:t>HR_Switch</w:t>
      </w:r>
      <w:proofErr w:type="spellEnd"/>
    </w:p>
    <w:p w14:paraId="6E44CC26" w14:textId="77777777" w:rsidR="00A8735D" w:rsidRPr="00A8735D" w:rsidRDefault="00A8735D" w:rsidP="00A8735D"/>
    <w:p w14:paraId="6058ADA3" w14:textId="77777777" w:rsidR="00A8735D" w:rsidRPr="00A8735D" w:rsidRDefault="00A8735D" w:rsidP="00A8735D">
      <w:r w:rsidRPr="00A8735D">
        <w:t>! Welcome Message: Identify the HR switch.</w:t>
      </w:r>
    </w:p>
    <w:p w14:paraId="450A2C58" w14:textId="77777777" w:rsidR="00A8735D" w:rsidRPr="00A8735D" w:rsidRDefault="00A8735D" w:rsidP="00A8735D">
      <w:r w:rsidRPr="00A8735D">
        <w:t xml:space="preserve">banner </w:t>
      </w:r>
      <w:proofErr w:type="spellStart"/>
      <w:r w:rsidRPr="00A8735D">
        <w:t>motd</w:t>
      </w:r>
      <w:proofErr w:type="spellEnd"/>
      <w:r w:rsidRPr="00A8735D">
        <w:t xml:space="preserve"> #</w:t>
      </w:r>
    </w:p>
    <w:p w14:paraId="3253F58D" w14:textId="77777777" w:rsidR="00A8735D" w:rsidRPr="00A8735D" w:rsidRDefault="00A8735D" w:rsidP="00A8735D">
      <w:r w:rsidRPr="00A8735D">
        <w:t>************************************</w:t>
      </w:r>
    </w:p>
    <w:p w14:paraId="59FFE3EF" w14:textId="77777777" w:rsidR="00A8735D" w:rsidRPr="00A8735D" w:rsidRDefault="00A8735D" w:rsidP="00A8735D">
      <w:r w:rsidRPr="00A8735D">
        <w:t>*   Welcome to the HR Department   *</w:t>
      </w:r>
    </w:p>
    <w:p w14:paraId="48D82D21" w14:textId="77777777" w:rsidR="00A8735D" w:rsidRPr="00A8735D" w:rsidRDefault="00A8735D" w:rsidP="00A8735D">
      <w:r w:rsidRPr="00A8735D">
        <w:t>*       Access Switch              *</w:t>
      </w:r>
    </w:p>
    <w:p w14:paraId="284814A5" w14:textId="77777777" w:rsidR="00A8735D" w:rsidRPr="00A8735D" w:rsidRDefault="00A8735D" w:rsidP="00A8735D">
      <w:r w:rsidRPr="00A8735D">
        <w:t>************************************</w:t>
      </w:r>
    </w:p>
    <w:p w14:paraId="704CC69F" w14:textId="77777777" w:rsidR="00A8735D" w:rsidRPr="00A8735D" w:rsidRDefault="00A8735D" w:rsidP="00A8735D">
      <w:r w:rsidRPr="00A8735D">
        <w:t>#</w:t>
      </w:r>
    </w:p>
    <w:p w14:paraId="4C6CA2F1" w14:textId="77777777" w:rsidR="00A8735D" w:rsidRPr="00A8735D" w:rsidRDefault="00A8735D" w:rsidP="00A8735D"/>
    <w:p w14:paraId="7EB3E804" w14:textId="77777777" w:rsidR="00A8735D" w:rsidRPr="00A8735D" w:rsidRDefault="00A8735D" w:rsidP="00A8735D">
      <w:r w:rsidRPr="00A8735D">
        <w:t>! ----- VLAN Configuration -----</w:t>
      </w:r>
    </w:p>
    <w:p w14:paraId="56D8D3F1" w14:textId="77777777" w:rsidR="00A8735D" w:rsidRPr="00A8735D" w:rsidRDefault="00A8735D" w:rsidP="00A8735D">
      <w:r w:rsidRPr="00A8735D">
        <w:t>! Create VLAN 10 for HR.</w:t>
      </w:r>
    </w:p>
    <w:p w14:paraId="5747B35E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10</w:t>
      </w:r>
    </w:p>
    <w:p w14:paraId="74B90FC9" w14:textId="77777777" w:rsidR="00A8735D" w:rsidRPr="00A8735D" w:rsidRDefault="00A8735D" w:rsidP="00A8735D">
      <w:r w:rsidRPr="00A8735D">
        <w:t xml:space="preserve"> name HR</w:t>
      </w:r>
    </w:p>
    <w:p w14:paraId="7A9F8EC6" w14:textId="77777777" w:rsidR="00A8735D" w:rsidRPr="00A8735D" w:rsidRDefault="00A8735D" w:rsidP="00A8735D">
      <w:r w:rsidRPr="00A8735D">
        <w:t>exit</w:t>
      </w:r>
    </w:p>
    <w:p w14:paraId="56352C67" w14:textId="77777777" w:rsidR="00A8735D" w:rsidRPr="00A8735D" w:rsidRDefault="00A8735D" w:rsidP="00A8735D"/>
    <w:p w14:paraId="50F5499A" w14:textId="77777777" w:rsidR="00A8735D" w:rsidRPr="00A8735D" w:rsidRDefault="00A8735D" w:rsidP="00A8735D">
      <w:r w:rsidRPr="00A8735D">
        <w:t>! ----- Access Port Configuration -----</w:t>
      </w:r>
    </w:p>
    <w:p w14:paraId="6D157F25" w14:textId="77777777" w:rsidR="00A8735D" w:rsidRPr="00A8735D" w:rsidRDefault="00A8735D" w:rsidP="00A8735D">
      <w:r w:rsidRPr="00A8735D">
        <w:t>! Configure ports FastEthernet0/1-12 as access ports in VLAN 10.</w:t>
      </w:r>
    </w:p>
    <w:p w14:paraId="6CBBA55A" w14:textId="77777777" w:rsidR="00A8735D" w:rsidRPr="00A8735D" w:rsidRDefault="00A8735D" w:rsidP="00A8735D">
      <w:r w:rsidRPr="00A8735D">
        <w:t>interface range FastEthernet0/1-12</w:t>
      </w:r>
    </w:p>
    <w:p w14:paraId="75C351B9" w14:textId="77777777" w:rsidR="00A8735D" w:rsidRPr="00A8735D" w:rsidRDefault="00A8735D" w:rsidP="00A8735D">
      <w:r w:rsidRPr="00A8735D">
        <w:t xml:space="preserve"> switchport mode access</w:t>
      </w:r>
    </w:p>
    <w:p w14:paraId="612312ED" w14:textId="77777777" w:rsidR="00A8735D" w:rsidRPr="00A8735D" w:rsidRDefault="00A8735D" w:rsidP="00A8735D">
      <w:r w:rsidRPr="00A8735D">
        <w:t xml:space="preserve"> switchport access </w:t>
      </w:r>
      <w:proofErr w:type="spellStart"/>
      <w:r w:rsidRPr="00A8735D">
        <w:t>vlan</w:t>
      </w:r>
      <w:proofErr w:type="spellEnd"/>
      <w:r w:rsidRPr="00A8735D">
        <w:t xml:space="preserve"> 10</w:t>
      </w:r>
    </w:p>
    <w:p w14:paraId="1999FD85" w14:textId="77777777" w:rsidR="00A8735D" w:rsidRPr="00A8735D" w:rsidRDefault="00A8735D" w:rsidP="00A8735D">
      <w:r w:rsidRPr="00A8735D">
        <w:t>exit</w:t>
      </w:r>
    </w:p>
    <w:p w14:paraId="439F8E9D" w14:textId="77777777" w:rsidR="00A8735D" w:rsidRPr="00A8735D" w:rsidRDefault="00A8735D" w:rsidP="00A8735D"/>
    <w:p w14:paraId="5B2EF8D2" w14:textId="77777777" w:rsidR="00A8735D" w:rsidRPr="00A8735D" w:rsidRDefault="00A8735D" w:rsidP="00A8735D">
      <w:r w:rsidRPr="00A8735D">
        <w:t>! ----- Uplink (Trunk) Configuration -----</w:t>
      </w:r>
    </w:p>
    <w:p w14:paraId="340C7DAF" w14:textId="77777777" w:rsidR="00A8735D" w:rsidRPr="00A8735D" w:rsidRDefault="00A8735D" w:rsidP="00A8735D">
      <w:r w:rsidRPr="00A8735D">
        <w:lastRenderedPageBreak/>
        <w:t xml:space="preserve">! Set GigabitEthernet0/1 as a trunk port to carry VLANs to/from the </w:t>
      </w:r>
      <w:proofErr w:type="spellStart"/>
      <w:r w:rsidRPr="00A8735D">
        <w:t>CoreSwitch</w:t>
      </w:r>
      <w:proofErr w:type="spellEnd"/>
      <w:r w:rsidRPr="00A8735D">
        <w:t>.</w:t>
      </w:r>
    </w:p>
    <w:p w14:paraId="5E3E83E8" w14:textId="77777777" w:rsidR="00A8735D" w:rsidRPr="00A8735D" w:rsidRDefault="00A8735D" w:rsidP="00A8735D">
      <w:r w:rsidRPr="00A8735D">
        <w:t>interface GigabitEthernet0/1</w:t>
      </w:r>
    </w:p>
    <w:p w14:paraId="1F573340" w14:textId="77777777" w:rsidR="00A8735D" w:rsidRPr="00A8735D" w:rsidRDefault="00A8735D" w:rsidP="00A8735D">
      <w:r w:rsidRPr="00A8735D">
        <w:t xml:space="preserve"> switchport mode trunk</w:t>
      </w:r>
    </w:p>
    <w:p w14:paraId="6F55DB2A" w14:textId="77777777" w:rsidR="00A8735D" w:rsidRPr="00A8735D" w:rsidRDefault="00A8735D" w:rsidP="00A8735D">
      <w:r w:rsidRPr="00A8735D">
        <w:t xml:space="preserve"> switchport trunk allowed </w:t>
      </w:r>
      <w:proofErr w:type="spellStart"/>
      <w:r w:rsidRPr="00A8735D">
        <w:t>vlan</w:t>
      </w:r>
      <w:proofErr w:type="spellEnd"/>
      <w:r w:rsidRPr="00A8735D">
        <w:t xml:space="preserve"> 10,20,30,40,50,60</w:t>
      </w:r>
    </w:p>
    <w:p w14:paraId="4BC5CDF2" w14:textId="77777777" w:rsidR="00A8735D" w:rsidRPr="00A8735D" w:rsidRDefault="00A8735D" w:rsidP="00A8735D">
      <w:r w:rsidRPr="00A8735D">
        <w:t>exit</w:t>
      </w:r>
    </w:p>
    <w:p w14:paraId="7E7AA822" w14:textId="77777777" w:rsidR="00A8735D" w:rsidRPr="00A8735D" w:rsidRDefault="00A8735D" w:rsidP="00A8735D"/>
    <w:p w14:paraId="42911DC8" w14:textId="77777777" w:rsidR="00A8735D" w:rsidRPr="00A8735D" w:rsidRDefault="00A8735D" w:rsidP="00A8735D">
      <w:r w:rsidRPr="00A8735D">
        <w:t>! Save the configuration.</w:t>
      </w:r>
    </w:p>
    <w:p w14:paraId="54305E31" w14:textId="77777777" w:rsidR="00A8735D" w:rsidRPr="00A8735D" w:rsidRDefault="00A8735D" w:rsidP="00A8735D">
      <w:r w:rsidRPr="00A8735D">
        <w:t>write memory</w:t>
      </w:r>
    </w:p>
    <w:p w14:paraId="5E9A6427" w14:textId="77777777" w:rsidR="00A8735D" w:rsidRPr="00A8735D" w:rsidRDefault="00A8735D" w:rsidP="00A8735D">
      <w:r w:rsidRPr="00A8735D">
        <w:pict w14:anchorId="481CBE6B">
          <v:rect id="_x0000_i1088" style="width:0;height:1.5pt" o:hralign="center" o:hrstd="t" o:hr="t" fillcolor="#a0a0a0" stroked="f"/>
        </w:pict>
      </w:r>
    </w:p>
    <w:p w14:paraId="64010AA7" w14:textId="77777777" w:rsidR="00A8735D" w:rsidRPr="00A8735D" w:rsidRDefault="00A8735D" w:rsidP="00A8735D">
      <w:pPr>
        <w:rPr>
          <w:b/>
          <w:bCs/>
        </w:rPr>
      </w:pPr>
      <w:r w:rsidRPr="00A8735D">
        <w:rPr>
          <w:b/>
          <w:bCs/>
        </w:rPr>
        <w:t xml:space="preserve">3. CS Department Access Switch – </w:t>
      </w:r>
      <w:proofErr w:type="spellStart"/>
      <w:r w:rsidRPr="00A8735D">
        <w:rPr>
          <w:b/>
          <w:bCs/>
        </w:rPr>
        <w:t>CS_Switch</w:t>
      </w:r>
      <w:proofErr w:type="spellEnd"/>
    </w:p>
    <w:p w14:paraId="17028462" w14:textId="77777777" w:rsidR="00A8735D" w:rsidRPr="00A8735D" w:rsidRDefault="00A8735D" w:rsidP="00A8735D">
      <w:r w:rsidRPr="00A8735D">
        <w:rPr>
          <w:b/>
          <w:bCs/>
        </w:rPr>
        <w:t>Purpose:</w:t>
      </w:r>
    </w:p>
    <w:p w14:paraId="569D63AA" w14:textId="77777777" w:rsidR="00A8735D" w:rsidRPr="00A8735D" w:rsidRDefault="00A8735D" w:rsidP="00A8735D">
      <w:pPr>
        <w:numPr>
          <w:ilvl w:val="0"/>
          <w:numId w:val="3"/>
        </w:numPr>
      </w:pPr>
      <w:r w:rsidRPr="00A8735D">
        <w:rPr>
          <w:b/>
          <w:bCs/>
        </w:rPr>
        <w:t>Basic Setup:</w:t>
      </w:r>
      <w:r w:rsidRPr="00A8735D">
        <w:t xml:space="preserve"> Configure the switch with a hostname and welcome message for the CS department.</w:t>
      </w:r>
    </w:p>
    <w:p w14:paraId="6F055635" w14:textId="77777777" w:rsidR="00A8735D" w:rsidRPr="00A8735D" w:rsidRDefault="00A8735D" w:rsidP="00A8735D">
      <w:pPr>
        <w:numPr>
          <w:ilvl w:val="0"/>
          <w:numId w:val="3"/>
        </w:numPr>
      </w:pPr>
      <w:r w:rsidRPr="00A8735D">
        <w:rPr>
          <w:b/>
          <w:bCs/>
        </w:rPr>
        <w:t>VLAN Creation:</w:t>
      </w:r>
      <w:r w:rsidRPr="00A8735D">
        <w:t xml:space="preserve"> Create VLAN 20 for CS.</w:t>
      </w:r>
    </w:p>
    <w:p w14:paraId="3AC92D36" w14:textId="77777777" w:rsidR="00A8735D" w:rsidRPr="00A8735D" w:rsidRDefault="00A8735D" w:rsidP="00A8735D">
      <w:pPr>
        <w:numPr>
          <w:ilvl w:val="0"/>
          <w:numId w:val="3"/>
        </w:numPr>
      </w:pPr>
      <w:r w:rsidRPr="00A8735D">
        <w:rPr>
          <w:b/>
          <w:bCs/>
        </w:rPr>
        <w:t>Access Ports:</w:t>
      </w:r>
      <w:r w:rsidRPr="00A8735D">
        <w:t xml:space="preserve"> Set access ports for CS devices.</w:t>
      </w:r>
    </w:p>
    <w:p w14:paraId="52D83121" w14:textId="77777777" w:rsidR="00A8735D" w:rsidRPr="00A8735D" w:rsidRDefault="00A8735D" w:rsidP="00A8735D">
      <w:pPr>
        <w:numPr>
          <w:ilvl w:val="0"/>
          <w:numId w:val="3"/>
        </w:numPr>
      </w:pPr>
      <w:r w:rsidRPr="00A8735D">
        <w:rPr>
          <w:b/>
          <w:bCs/>
        </w:rPr>
        <w:t>Trunk Uplink:</w:t>
      </w:r>
      <w:r w:rsidRPr="00A8735D">
        <w:t xml:space="preserve"> Enable a trunk uplink port to carry multiple VLANs to the </w:t>
      </w:r>
      <w:proofErr w:type="spellStart"/>
      <w:r w:rsidRPr="00A8735D">
        <w:t>CoreSwitch</w:t>
      </w:r>
      <w:proofErr w:type="spellEnd"/>
      <w:r w:rsidRPr="00A8735D">
        <w:t>.</w:t>
      </w:r>
    </w:p>
    <w:p w14:paraId="4AE1A7E3" w14:textId="77777777" w:rsidR="00A8735D" w:rsidRPr="00A8735D" w:rsidRDefault="00A8735D" w:rsidP="00A8735D">
      <w:r w:rsidRPr="00A8735D">
        <w:rPr>
          <w:b/>
          <w:bCs/>
        </w:rPr>
        <w:t>Configuration Commands:</w:t>
      </w:r>
    </w:p>
    <w:p w14:paraId="4DF294B1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6E3F3359" w14:textId="77777777" w:rsidR="00A8735D" w:rsidRPr="00A8735D" w:rsidRDefault="00A8735D" w:rsidP="00A8735D">
      <w:r w:rsidRPr="00A8735D">
        <w:t xml:space="preserve">! 3. CS Department Access Switch – </w:t>
      </w:r>
      <w:proofErr w:type="spellStart"/>
      <w:r w:rsidRPr="00A8735D">
        <w:t>CS_Switch</w:t>
      </w:r>
      <w:proofErr w:type="spellEnd"/>
    </w:p>
    <w:p w14:paraId="09A1D080" w14:textId="77777777" w:rsidR="00A8735D" w:rsidRPr="00A8735D" w:rsidRDefault="00A8735D" w:rsidP="00A8735D">
      <w:r w:rsidRPr="00A8735D">
        <w:t>! Purpose: Basic configuration with welcome message and VLAN for CS.</w:t>
      </w:r>
    </w:p>
    <w:p w14:paraId="1FC87905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68D78955" w14:textId="77777777" w:rsidR="00A8735D" w:rsidRPr="00A8735D" w:rsidRDefault="00A8735D" w:rsidP="00A8735D">
      <w:r w:rsidRPr="00A8735D">
        <w:t>enable</w:t>
      </w:r>
    </w:p>
    <w:p w14:paraId="2FBC7DE3" w14:textId="77777777" w:rsidR="00A8735D" w:rsidRPr="00A8735D" w:rsidRDefault="00A8735D" w:rsidP="00A8735D">
      <w:r w:rsidRPr="00A8735D">
        <w:t>configure terminal</w:t>
      </w:r>
    </w:p>
    <w:p w14:paraId="6D36388A" w14:textId="77777777" w:rsidR="00A8735D" w:rsidRPr="00A8735D" w:rsidRDefault="00A8735D" w:rsidP="00A8735D">
      <w:r w:rsidRPr="00A8735D">
        <w:t xml:space="preserve">hostname </w:t>
      </w:r>
      <w:proofErr w:type="spellStart"/>
      <w:r w:rsidRPr="00A8735D">
        <w:t>CS_Switch</w:t>
      </w:r>
      <w:proofErr w:type="spellEnd"/>
    </w:p>
    <w:p w14:paraId="5424067C" w14:textId="77777777" w:rsidR="00A8735D" w:rsidRPr="00A8735D" w:rsidRDefault="00A8735D" w:rsidP="00A8735D"/>
    <w:p w14:paraId="0519A2BC" w14:textId="77777777" w:rsidR="00A8735D" w:rsidRPr="00A8735D" w:rsidRDefault="00A8735D" w:rsidP="00A8735D">
      <w:r w:rsidRPr="00A8735D">
        <w:t>! Welcome Message: Identify the CS switch.</w:t>
      </w:r>
    </w:p>
    <w:p w14:paraId="4384B80D" w14:textId="77777777" w:rsidR="00A8735D" w:rsidRPr="00A8735D" w:rsidRDefault="00A8735D" w:rsidP="00A8735D">
      <w:r w:rsidRPr="00A8735D">
        <w:t xml:space="preserve">banner </w:t>
      </w:r>
      <w:proofErr w:type="spellStart"/>
      <w:r w:rsidRPr="00A8735D">
        <w:t>motd</w:t>
      </w:r>
      <w:proofErr w:type="spellEnd"/>
      <w:r w:rsidRPr="00A8735D">
        <w:t xml:space="preserve"> #</w:t>
      </w:r>
    </w:p>
    <w:p w14:paraId="55959593" w14:textId="77777777" w:rsidR="00A8735D" w:rsidRPr="00A8735D" w:rsidRDefault="00A8735D" w:rsidP="00A8735D">
      <w:r w:rsidRPr="00A8735D">
        <w:t>************************************</w:t>
      </w:r>
    </w:p>
    <w:p w14:paraId="669813D9" w14:textId="77777777" w:rsidR="00A8735D" w:rsidRPr="00A8735D" w:rsidRDefault="00A8735D" w:rsidP="00A8735D">
      <w:r w:rsidRPr="00A8735D">
        <w:t>*   Welcome to the CS Department   *</w:t>
      </w:r>
    </w:p>
    <w:p w14:paraId="733E57CD" w14:textId="77777777" w:rsidR="00A8735D" w:rsidRPr="00A8735D" w:rsidRDefault="00A8735D" w:rsidP="00A8735D">
      <w:r w:rsidRPr="00A8735D">
        <w:lastRenderedPageBreak/>
        <w:t>*       Access Switch              *</w:t>
      </w:r>
    </w:p>
    <w:p w14:paraId="39BB49DC" w14:textId="77777777" w:rsidR="00A8735D" w:rsidRPr="00A8735D" w:rsidRDefault="00A8735D" w:rsidP="00A8735D">
      <w:r w:rsidRPr="00A8735D">
        <w:t>************************************</w:t>
      </w:r>
    </w:p>
    <w:p w14:paraId="610D5676" w14:textId="77777777" w:rsidR="00A8735D" w:rsidRPr="00A8735D" w:rsidRDefault="00A8735D" w:rsidP="00A8735D">
      <w:r w:rsidRPr="00A8735D">
        <w:t>#</w:t>
      </w:r>
    </w:p>
    <w:p w14:paraId="57BAC907" w14:textId="77777777" w:rsidR="00A8735D" w:rsidRPr="00A8735D" w:rsidRDefault="00A8735D" w:rsidP="00A8735D"/>
    <w:p w14:paraId="33BEFB6B" w14:textId="77777777" w:rsidR="00A8735D" w:rsidRPr="00A8735D" w:rsidRDefault="00A8735D" w:rsidP="00A8735D">
      <w:r w:rsidRPr="00A8735D">
        <w:t>! ----- VLAN Configuration -----</w:t>
      </w:r>
    </w:p>
    <w:p w14:paraId="40C00499" w14:textId="77777777" w:rsidR="00A8735D" w:rsidRPr="00A8735D" w:rsidRDefault="00A8735D" w:rsidP="00A8735D">
      <w:r w:rsidRPr="00A8735D">
        <w:t>! Create VLAN 20 for CS.</w:t>
      </w:r>
    </w:p>
    <w:p w14:paraId="217D3B6C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20</w:t>
      </w:r>
    </w:p>
    <w:p w14:paraId="5C5D6FE8" w14:textId="77777777" w:rsidR="00A8735D" w:rsidRPr="00A8735D" w:rsidRDefault="00A8735D" w:rsidP="00A8735D">
      <w:r w:rsidRPr="00A8735D">
        <w:t xml:space="preserve"> name CS</w:t>
      </w:r>
    </w:p>
    <w:p w14:paraId="079AF0AD" w14:textId="77777777" w:rsidR="00A8735D" w:rsidRPr="00A8735D" w:rsidRDefault="00A8735D" w:rsidP="00A8735D">
      <w:r w:rsidRPr="00A8735D">
        <w:t>exit</w:t>
      </w:r>
    </w:p>
    <w:p w14:paraId="5E0FC4B5" w14:textId="77777777" w:rsidR="00A8735D" w:rsidRPr="00A8735D" w:rsidRDefault="00A8735D" w:rsidP="00A8735D"/>
    <w:p w14:paraId="1DFA45DF" w14:textId="77777777" w:rsidR="00A8735D" w:rsidRPr="00A8735D" w:rsidRDefault="00A8735D" w:rsidP="00A8735D">
      <w:r w:rsidRPr="00A8735D">
        <w:t>! ----- Access Port Configuration -----</w:t>
      </w:r>
    </w:p>
    <w:p w14:paraId="255747FE" w14:textId="77777777" w:rsidR="00A8735D" w:rsidRPr="00A8735D" w:rsidRDefault="00A8735D" w:rsidP="00A8735D">
      <w:r w:rsidRPr="00A8735D">
        <w:t>! Configure ports FastEthernet0/1-12 as access ports in VLAN 20.</w:t>
      </w:r>
    </w:p>
    <w:p w14:paraId="207195CB" w14:textId="77777777" w:rsidR="00A8735D" w:rsidRPr="00A8735D" w:rsidRDefault="00A8735D" w:rsidP="00A8735D">
      <w:r w:rsidRPr="00A8735D">
        <w:t>interface range FastEthernet0/1-12</w:t>
      </w:r>
    </w:p>
    <w:p w14:paraId="408C6144" w14:textId="77777777" w:rsidR="00A8735D" w:rsidRPr="00A8735D" w:rsidRDefault="00A8735D" w:rsidP="00A8735D">
      <w:r w:rsidRPr="00A8735D">
        <w:t xml:space="preserve"> switchport mode access</w:t>
      </w:r>
    </w:p>
    <w:p w14:paraId="647C4358" w14:textId="77777777" w:rsidR="00A8735D" w:rsidRPr="00A8735D" w:rsidRDefault="00A8735D" w:rsidP="00A8735D">
      <w:r w:rsidRPr="00A8735D">
        <w:t xml:space="preserve"> switchport access </w:t>
      </w:r>
      <w:proofErr w:type="spellStart"/>
      <w:r w:rsidRPr="00A8735D">
        <w:t>vlan</w:t>
      </w:r>
      <w:proofErr w:type="spellEnd"/>
      <w:r w:rsidRPr="00A8735D">
        <w:t xml:space="preserve"> 20</w:t>
      </w:r>
    </w:p>
    <w:p w14:paraId="0E30786A" w14:textId="77777777" w:rsidR="00A8735D" w:rsidRPr="00A8735D" w:rsidRDefault="00A8735D" w:rsidP="00A8735D">
      <w:r w:rsidRPr="00A8735D">
        <w:t>exit</w:t>
      </w:r>
    </w:p>
    <w:p w14:paraId="74882E21" w14:textId="77777777" w:rsidR="00A8735D" w:rsidRPr="00A8735D" w:rsidRDefault="00A8735D" w:rsidP="00A8735D"/>
    <w:p w14:paraId="275EADF6" w14:textId="77777777" w:rsidR="00A8735D" w:rsidRPr="00A8735D" w:rsidRDefault="00A8735D" w:rsidP="00A8735D">
      <w:r w:rsidRPr="00A8735D">
        <w:t>! ----- Uplink (Trunk) Configuration -----</w:t>
      </w:r>
    </w:p>
    <w:p w14:paraId="76448783" w14:textId="77777777" w:rsidR="00A8735D" w:rsidRPr="00A8735D" w:rsidRDefault="00A8735D" w:rsidP="00A8735D">
      <w:r w:rsidRPr="00A8735D">
        <w:t xml:space="preserve">! Configure uplink port to connect to </w:t>
      </w:r>
      <w:proofErr w:type="spellStart"/>
      <w:r w:rsidRPr="00A8735D">
        <w:t>CoreSwitch</w:t>
      </w:r>
      <w:proofErr w:type="spellEnd"/>
      <w:r w:rsidRPr="00A8735D">
        <w:t>.</w:t>
      </w:r>
    </w:p>
    <w:p w14:paraId="3E0FA1EE" w14:textId="77777777" w:rsidR="00A8735D" w:rsidRPr="00A8735D" w:rsidRDefault="00A8735D" w:rsidP="00A8735D">
      <w:r w:rsidRPr="00A8735D">
        <w:t>interface GigabitEthernet0/1</w:t>
      </w:r>
    </w:p>
    <w:p w14:paraId="78C3EC51" w14:textId="77777777" w:rsidR="00A8735D" w:rsidRPr="00A8735D" w:rsidRDefault="00A8735D" w:rsidP="00A8735D">
      <w:r w:rsidRPr="00A8735D">
        <w:t xml:space="preserve"> switchport mode trunk</w:t>
      </w:r>
    </w:p>
    <w:p w14:paraId="0F4DDCDC" w14:textId="77777777" w:rsidR="00A8735D" w:rsidRPr="00A8735D" w:rsidRDefault="00A8735D" w:rsidP="00A8735D">
      <w:r w:rsidRPr="00A8735D">
        <w:t xml:space="preserve"> switchport trunk allowed </w:t>
      </w:r>
      <w:proofErr w:type="spellStart"/>
      <w:r w:rsidRPr="00A8735D">
        <w:t>vlan</w:t>
      </w:r>
      <w:proofErr w:type="spellEnd"/>
      <w:r w:rsidRPr="00A8735D">
        <w:t xml:space="preserve"> 10,20,30,40,50,60</w:t>
      </w:r>
    </w:p>
    <w:p w14:paraId="391E9A19" w14:textId="77777777" w:rsidR="00A8735D" w:rsidRPr="00A8735D" w:rsidRDefault="00A8735D" w:rsidP="00A8735D">
      <w:r w:rsidRPr="00A8735D">
        <w:t>exit</w:t>
      </w:r>
    </w:p>
    <w:p w14:paraId="660A7112" w14:textId="77777777" w:rsidR="00A8735D" w:rsidRPr="00A8735D" w:rsidRDefault="00A8735D" w:rsidP="00A8735D"/>
    <w:p w14:paraId="39A09E06" w14:textId="77777777" w:rsidR="00A8735D" w:rsidRPr="00A8735D" w:rsidRDefault="00A8735D" w:rsidP="00A8735D">
      <w:r w:rsidRPr="00A8735D">
        <w:t>! Save the configuration.</w:t>
      </w:r>
    </w:p>
    <w:p w14:paraId="61DB27E4" w14:textId="77777777" w:rsidR="00A8735D" w:rsidRPr="00A8735D" w:rsidRDefault="00A8735D" w:rsidP="00A8735D">
      <w:r w:rsidRPr="00A8735D">
        <w:t>write memory</w:t>
      </w:r>
    </w:p>
    <w:p w14:paraId="2F963C42" w14:textId="77777777" w:rsidR="00A8735D" w:rsidRPr="00A8735D" w:rsidRDefault="00A8735D" w:rsidP="00A8735D">
      <w:r w:rsidRPr="00A8735D">
        <w:pict w14:anchorId="11C1F933">
          <v:rect id="_x0000_i1089" style="width:0;height:1.5pt" o:hralign="center" o:hrstd="t" o:hr="t" fillcolor="#a0a0a0" stroked="f"/>
        </w:pict>
      </w:r>
    </w:p>
    <w:p w14:paraId="31926F11" w14:textId="77777777" w:rsidR="00A8735D" w:rsidRPr="00A8735D" w:rsidRDefault="00A8735D" w:rsidP="00A8735D">
      <w:pPr>
        <w:rPr>
          <w:b/>
          <w:bCs/>
        </w:rPr>
      </w:pPr>
      <w:r w:rsidRPr="00A8735D">
        <w:rPr>
          <w:b/>
          <w:bCs/>
        </w:rPr>
        <w:t xml:space="preserve">4. Marketing Department Access Switch – </w:t>
      </w:r>
      <w:proofErr w:type="spellStart"/>
      <w:r w:rsidRPr="00A8735D">
        <w:rPr>
          <w:b/>
          <w:bCs/>
        </w:rPr>
        <w:t>Marketing_Switch</w:t>
      </w:r>
      <w:proofErr w:type="spellEnd"/>
    </w:p>
    <w:p w14:paraId="59BBB6C4" w14:textId="77777777" w:rsidR="00A8735D" w:rsidRPr="00A8735D" w:rsidRDefault="00A8735D" w:rsidP="00A8735D">
      <w:r w:rsidRPr="00A8735D">
        <w:rPr>
          <w:b/>
          <w:bCs/>
        </w:rPr>
        <w:t>Purpose:</w:t>
      </w:r>
    </w:p>
    <w:p w14:paraId="115F6402" w14:textId="77777777" w:rsidR="00A8735D" w:rsidRPr="00A8735D" w:rsidRDefault="00A8735D" w:rsidP="00A8735D">
      <w:pPr>
        <w:numPr>
          <w:ilvl w:val="0"/>
          <w:numId w:val="4"/>
        </w:numPr>
      </w:pPr>
      <w:r w:rsidRPr="00A8735D">
        <w:rPr>
          <w:b/>
          <w:bCs/>
        </w:rPr>
        <w:lastRenderedPageBreak/>
        <w:t>Basic Setup:</w:t>
      </w:r>
      <w:r w:rsidRPr="00A8735D">
        <w:t xml:space="preserve"> Set up a hostname and welcome banner for the Marketing department.</w:t>
      </w:r>
    </w:p>
    <w:p w14:paraId="138C5C4C" w14:textId="77777777" w:rsidR="00A8735D" w:rsidRPr="00A8735D" w:rsidRDefault="00A8735D" w:rsidP="00A8735D">
      <w:pPr>
        <w:numPr>
          <w:ilvl w:val="0"/>
          <w:numId w:val="4"/>
        </w:numPr>
      </w:pPr>
      <w:r w:rsidRPr="00A8735D">
        <w:rPr>
          <w:b/>
          <w:bCs/>
        </w:rPr>
        <w:t>VLAN Creation:</w:t>
      </w:r>
      <w:r w:rsidRPr="00A8735D">
        <w:t xml:space="preserve"> Create VLAN 30 for Marketing.</w:t>
      </w:r>
    </w:p>
    <w:p w14:paraId="0ABD9299" w14:textId="77777777" w:rsidR="00A8735D" w:rsidRPr="00A8735D" w:rsidRDefault="00A8735D" w:rsidP="00A8735D">
      <w:pPr>
        <w:numPr>
          <w:ilvl w:val="0"/>
          <w:numId w:val="4"/>
        </w:numPr>
      </w:pPr>
      <w:r w:rsidRPr="00A8735D">
        <w:rPr>
          <w:b/>
          <w:bCs/>
        </w:rPr>
        <w:t>Access Ports:</w:t>
      </w:r>
      <w:r w:rsidRPr="00A8735D">
        <w:t xml:space="preserve"> Configure access ports for marketing devices.</w:t>
      </w:r>
    </w:p>
    <w:p w14:paraId="25ADB9E5" w14:textId="77777777" w:rsidR="00A8735D" w:rsidRPr="00A8735D" w:rsidRDefault="00A8735D" w:rsidP="00A8735D">
      <w:pPr>
        <w:numPr>
          <w:ilvl w:val="0"/>
          <w:numId w:val="4"/>
        </w:numPr>
      </w:pPr>
      <w:r w:rsidRPr="00A8735D">
        <w:rPr>
          <w:b/>
          <w:bCs/>
        </w:rPr>
        <w:t>Trunk Uplink:</w:t>
      </w:r>
      <w:r w:rsidRPr="00A8735D">
        <w:t xml:space="preserve"> Provide a trunk uplink to the </w:t>
      </w:r>
      <w:proofErr w:type="spellStart"/>
      <w:r w:rsidRPr="00A8735D">
        <w:t>CoreSwitch</w:t>
      </w:r>
      <w:proofErr w:type="spellEnd"/>
      <w:r w:rsidRPr="00A8735D">
        <w:t>.</w:t>
      </w:r>
    </w:p>
    <w:p w14:paraId="14C15684" w14:textId="77777777" w:rsidR="00A8735D" w:rsidRPr="00A8735D" w:rsidRDefault="00A8735D" w:rsidP="00A8735D">
      <w:r w:rsidRPr="00A8735D">
        <w:rPr>
          <w:b/>
          <w:bCs/>
        </w:rPr>
        <w:t>Configuration Commands:</w:t>
      </w:r>
    </w:p>
    <w:p w14:paraId="5820D500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7E98530A" w14:textId="77777777" w:rsidR="00A8735D" w:rsidRPr="00A8735D" w:rsidRDefault="00A8735D" w:rsidP="00A8735D">
      <w:r w:rsidRPr="00A8735D">
        <w:t xml:space="preserve">! 4. Marketing Department Access Switch – </w:t>
      </w:r>
      <w:proofErr w:type="spellStart"/>
      <w:r w:rsidRPr="00A8735D">
        <w:t>Marketing_Switch</w:t>
      </w:r>
      <w:proofErr w:type="spellEnd"/>
    </w:p>
    <w:p w14:paraId="34B69202" w14:textId="77777777" w:rsidR="00A8735D" w:rsidRPr="00A8735D" w:rsidRDefault="00A8735D" w:rsidP="00A8735D">
      <w:r w:rsidRPr="00A8735D">
        <w:t>! Purpose: Basic configuration with welcome message and VLAN for Marketing.</w:t>
      </w:r>
    </w:p>
    <w:p w14:paraId="5B0C1571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799F6B29" w14:textId="77777777" w:rsidR="00A8735D" w:rsidRPr="00A8735D" w:rsidRDefault="00A8735D" w:rsidP="00A8735D">
      <w:r w:rsidRPr="00A8735D">
        <w:t>enable</w:t>
      </w:r>
    </w:p>
    <w:p w14:paraId="73DEFF4C" w14:textId="77777777" w:rsidR="00A8735D" w:rsidRPr="00A8735D" w:rsidRDefault="00A8735D" w:rsidP="00A8735D">
      <w:r w:rsidRPr="00A8735D">
        <w:t>configure terminal</w:t>
      </w:r>
    </w:p>
    <w:p w14:paraId="4CF50D1B" w14:textId="77777777" w:rsidR="00A8735D" w:rsidRPr="00A8735D" w:rsidRDefault="00A8735D" w:rsidP="00A8735D">
      <w:r w:rsidRPr="00A8735D">
        <w:t xml:space="preserve">hostname </w:t>
      </w:r>
      <w:proofErr w:type="spellStart"/>
      <w:r w:rsidRPr="00A8735D">
        <w:t>Marketing_Switch</w:t>
      </w:r>
      <w:proofErr w:type="spellEnd"/>
    </w:p>
    <w:p w14:paraId="7004A071" w14:textId="77777777" w:rsidR="00A8735D" w:rsidRPr="00A8735D" w:rsidRDefault="00A8735D" w:rsidP="00A8735D"/>
    <w:p w14:paraId="7C8C14DF" w14:textId="77777777" w:rsidR="00A8735D" w:rsidRPr="00A8735D" w:rsidRDefault="00A8735D" w:rsidP="00A8735D">
      <w:r w:rsidRPr="00A8735D">
        <w:t>! Welcome Message: Identify the Marketing switch.</w:t>
      </w:r>
    </w:p>
    <w:p w14:paraId="250998BD" w14:textId="77777777" w:rsidR="00A8735D" w:rsidRPr="00A8735D" w:rsidRDefault="00A8735D" w:rsidP="00A8735D">
      <w:r w:rsidRPr="00A8735D">
        <w:t xml:space="preserve">banner </w:t>
      </w:r>
      <w:proofErr w:type="spellStart"/>
      <w:r w:rsidRPr="00A8735D">
        <w:t>motd</w:t>
      </w:r>
      <w:proofErr w:type="spellEnd"/>
      <w:r w:rsidRPr="00A8735D">
        <w:t xml:space="preserve"> #</w:t>
      </w:r>
    </w:p>
    <w:p w14:paraId="7C354986" w14:textId="77777777" w:rsidR="00A8735D" w:rsidRPr="00A8735D" w:rsidRDefault="00A8735D" w:rsidP="00A8735D">
      <w:r w:rsidRPr="00A8735D">
        <w:t>***************************************</w:t>
      </w:r>
    </w:p>
    <w:p w14:paraId="235282BB" w14:textId="77777777" w:rsidR="00A8735D" w:rsidRPr="00A8735D" w:rsidRDefault="00A8735D" w:rsidP="00A8735D">
      <w:r w:rsidRPr="00A8735D">
        <w:t>*   Welcome to the Marketing Dept     *</w:t>
      </w:r>
    </w:p>
    <w:p w14:paraId="2F6E0CE3" w14:textId="77777777" w:rsidR="00A8735D" w:rsidRPr="00A8735D" w:rsidRDefault="00A8735D" w:rsidP="00A8735D">
      <w:r w:rsidRPr="00A8735D">
        <w:t>*       Access Switch                 *</w:t>
      </w:r>
    </w:p>
    <w:p w14:paraId="2BF128D9" w14:textId="77777777" w:rsidR="00A8735D" w:rsidRPr="00A8735D" w:rsidRDefault="00A8735D" w:rsidP="00A8735D">
      <w:r w:rsidRPr="00A8735D">
        <w:t>***************************************</w:t>
      </w:r>
    </w:p>
    <w:p w14:paraId="5DB8D224" w14:textId="77777777" w:rsidR="00A8735D" w:rsidRPr="00A8735D" w:rsidRDefault="00A8735D" w:rsidP="00A8735D">
      <w:r w:rsidRPr="00A8735D">
        <w:t>#</w:t>
      </w:r>
    </w:p>
    <w:p w14:paraId="16628998" w14:textId="77777777" w:rsidR="00A8735D" w:rsidRPr="00A8735D" w:rsidRDefault="00A8735D" w:rsidP="00A8735D"/>
    <w:p w14:paraId="5D454FE1" w14:textId="77777777" w:rsidR="00A8735D" w:rsidRPr="00A8735D" w:rsidRDefault="00A8735D" w:rsidP="00A8735D">
      <w:r w:rsidRPr="00A8735D">
        <w:t>! ----- VLAN Configuration -----</w:t>
      </w:r>
    </w:p>
    <w:p w14:paraId="47164567" w14:textId="77777777" w:rsidR="00A8735D" w:rsidRPr="00A8735D" w:rsidRDefault="00A8735D" w:rsidP="00A8735D">
      <w:r w:rsidRPr="00A8735D">
        <w:t>! Create VLAN 30 for Marketing.</w:t>
      </w:r>
    </w:p>
    <w:p w14:paraId="3C715204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30</w:t>
      </w:r>
    </w:p>
    <w:p w14:paraId="626435DF" w14:textId="77777777" w:rsidR="00A8735D" w:rsidRPr="00A8735D" w:rsidRDefault="00A8735D" w:rsidP="00A8735D">
      <w:r w:rsidRPr="00A8735D">
        <w:t xml:space="preserve"> name Marketing</w:t>
      </w:r>
    </w:p>
    <w:p w14:paraId="3973A4B9" w14:textId="77777777" w:rsidR="00A8735D" w:rsidRPr="00A8735D" w:rsidRDefault="00A8735D" w:rsidP="00A8735D">
      <w:r w:rsidRPr="00A8735D">
        <w:t>exit</w:t>
      </w:r>
    </w:p>
    <w:p w14:paraId="24831896" w14:textId="77777777" w:rsidR="00A8735D" w:rsidRPr="00A8735D" w:rsidRDefault="00A8735D" w:rsidP="00A8735D"/>
    <w:p w14:paraId="545301FD" w14:textId="77777777" w:rsidR="00A8735D" w:rsidRPr="00A8735D" w:rsidRDefault="00A8735D" w:rsidP="00A8735D">
      <w:r w:rsidRPr="00A8735D">
        <w:t>! ----- Access Port Configuration -----</w:t>
      </w:r>
    </w:p>
    <w:p w14:paraId="0F803C67" w14:textId="77777777" w:rsidR="00A8735D" w:rsidRPr="00A8735D" w:rsidRDefault="00A8735D" w:rsidP="00A8735D">
      <w:r w:rsidRPr="00A8735D">
        <w:t>! Configure ports FastEthernet0/1-12 as access ports in VLAN 30.</w:t>
      </w:r>
    </w:p>
    <w:p w14:paraId="4599E7B3" w14:textId="77777777" w:rsidR="00A8735D" w:rsidRPr="00A8735D" w:rsidRDefault="00A8735D" w:rsidP="00A8735D">
      <w:r w:rsidRPr="00A8735D">
        <w:lastRenderedPageBreak/>
        <w:t>interface range FastEthernet0/1-12</w:t>
      </w:r>
    </w:p>
    <w:p w14:paraId="3C5AA547" w14:textId="77777777" w:rsidR="00A8735D" w:rsidRPr="00A8735D" w:rsidRDefault="00A8735D" w:rsidP="00A8735D">
      <w:r w:rsidRPr="00A8735D">
        <w:t xml:space="preserve"> switchport mode access</w:t>
      </w:r>
    </w:p>
    <w:p w14:paraId="7C837A2B" w14:textId="77777777" w:rsidR="00A8735D" w:rsidRPr="00A8735D" w:rsidRDefault="00A8735D" w:rsidP="00A8735D">
      <w:r w:rsidRPr="00A8735D">
        <w:t xml:space="preserve"> switchport access </w:t>
      </w:r>
      <w:proofErr w:type="spellStart"/>
      <w:r w:rsidRPr="00A8735D">
        <w:t>vlan</w:t>
      </w:r>
      <w:proofErr w:type="spellEnd"/>
      <w:r w:rsidRPr="00A8735D">
        <w:t xml:space="preserve"> 30</w:t>
      </w:r>
    </w:p>
    <w:p w14:paraId="5AF2BA9B" w14:textId="77777777" w:rsidR="00A8735D" w:rsidRPr="00A8735D" w:rsidRDefault="00A8735D" w:rsidP="00A8735D">
      <w:r w:rsidRPr="00A8735D">
        <w:t>exit</w:t>
      </w:r>
    </w:p>
    <w:p w14:paraId="2CEDB73C" w14:textId="77777777" w:rsidR="00A8735D" w:rsidRPr="00A8735D" w:rsidRDefault="00A8735D" w:rsidP="00A8735D"/>
    <w:p w14:paraId="369B33FE" w14:textId="77777777" w:rsidR="00A8735D" w:rsidRPr="00A8735D" w:rsidRDefault="00A8735D" w:rsidP="00A8735D">
      <w:r w:rsidRPr="00A8735D">
        <w:t>! ----- Uplink (Trunk) Configuration -----</w:t>
      </w:r>
    </w:p>
    <w:p w14:paraId="7B265DC7" w14:textId="77777777" w:rsidR="00A8735D" w:rsidRPr="00A8735D" w:rsidRDefault="00A8735D" w:rsidP="00A8735D">
      <w:r w:rsidRPr="00A8735D">
        <w:t xml:space="preserve">! Set trunk uplink port to connect to </w:t>
      </w:r>
      <w:proofErr w:type="spellStart"/>
      <w:r w:rsidRPr="00A8735D">
        <w:t>CoreSwitch</w:t>
      </w:r>
      <w:proofErr w:type="spellEnd"/>
      <w:r w:rsidRPr="00A8735D">
        <w:t>.</w:t>
      </w:r>
    </w:p>
    <w:p w14:paraId="09E89894" w14:textId="77777777" w:rsidR="00A8735D" w:rsidRPr="00A8735D" w:rsidRDefault="00A8735D" w:rsidP="00A8735D">
      <w:r w:rsidRPr="00A8735D">
        <w:t>interface GigabitEthernet0/1</w:t>
      </w:r>
    </w:p>
    <w:p w14:paraId="3B320DDA" w14:textId="77777777" w:rsidR="00A8735D" w:rsidRPr="00A8735D" w:rsidRDefault="00A8735D" w:rsidP="00A8735D">
      <w:r w:rsidRPr="00A8735D">
        <w:t xml:space="preserve"> switchport mode trunk</w:t>
      </w:r>
    </w:p>
    <w:p w14:paraId="0A4A44DB" w14:textId="77777777" w:rsidR="00A8735D" w:rsidRPr="00A8735D" w:rsidRDefault="00A8735D" w:rsidP="00A8735D">
      <w:r w:rsidRPr="00A8735D">
        <w:t xml:space="preserve"> switchport trunk allowed </w:t>
      </w:r>
      <w:proofErr w:type="spellStart"/>
      <w:r w:rsidRPr="00A8735D">
        <w:t>vlan</w:t>
      </w:r>
      <w:proofErr w:type="spellEnd"/>
      <w:r w:rsidRPr="00A8735D">
        <w:t xml:space="preserve"> 10,20,30,40,50,60</w:t>
      </w:r>
    </w:p>
    <w:p w14:paraId="5E40452C" w14:textId="77777777" w:rsidR="00A8735D" w:rsidRPr="00A8735D" w:rsidRDefault="00A8735D" w:rsidP="00A8735D">
      <w:r w:rsidRPr="00A8735D">
        <w:t>exit</w:t>
      </w:r>
    </w:p>
    <w:p w14:paraId="62AA8AFD" w14:textId="77777777" w:rsidR="00A8735D" w:rsidRPr="00A8735D" w:rsidRDefault="00A8735D" w:rsidP="00A8735D"/>
    <w:p w14:paraId="43A2FC3A" w14:textId="77777777" w:rsidR="00A8735D" w:rsidRPr="00A8735D" w:rsidRDefault="00A8735D" w:rsidP="00A8735D">
      <w:r w:rsidRPr="00A8735D">
        <w:t>! Save the configuration.</w:t>
      </w:r>
    </w:p>
    <w:p w14:paraId="5EB3219F" w14:textId="77777777" w:rsidR="00A8735D" w:rsidRPr="00A8735D" w:rsidRDefault="00A8735D" w:rsidP="00A8735D">
      <w:r w:rsidRPr="00A8735D">
        <w:t>write memory</w:t>
      </w:r>
    </w:p>
    <w:p w14:paraId="191DC7D3" w14:textId="77777777" w:rsidR="00A8735D" w:rsidRPr="00A8735D" w:rsidRDefault="00A8735D" w:rsidP="00A8735D">
      <w:r w:rsidRPr="00A8735D">
        <w:pict w14:anchorId="5981C356">
          <v:rect id="_x0000_i1090" style="width:0;height:1.5pt" o:hralign="center" o:hrstd="t" o:hr="t" fillcolor="#a0a0a0" stroked="f"/>
        </w:pict>
      </w:r>
    </w:p>
    <w:p w14:paraId="2687B52F" w14:textId="77777777" w:rsidR="00A8735D" w:rsidRPr="00A8735D" w:rsidRDefault="00A8735D" w:rsidP="00A8735D">
      <w:pPr>
        <w:rPr>
          <w:b/>
          <w:bCs/>
        </w:rPr>
      </w:pPr>
      <w:r w:rsidRPr="00A8735D">
        <w:rPr>
          <w:b/>
          <w:bCs/>
        </w:rPr>
        <w:t xml:space="preserve">5. IT Department Access Switch – </w:t>
      </w:r>
      <w:proofErr w:type="spellStart"/>
      <w:r w:rsidRPr="00A8735D">
        <w:rPr>
          <w:b/>
          <w:bCs/>
        </w:rPr>
        <w:t>IT_Switch</w:t>
      </w:r>
      <w:proofErr w:type="spellEnd"/>
    </w:p>
    <w:p w14:paraId="3F3E8326" w14:textId="77777777" w:rsidR="00A8735D" w:rsidRPr="00A8735D" w:rsidRDefault="00A8735D" w:rsidP="00A8735D">
      <w:r w:rsidRPr="00A8735D">
        <w:rPr>
          <w:b/>
          <w:bCs/>
        </w:rPr>
        <w:t>Purpose:</w:t>
      </w:r>
    </w:p>
    <w:p w14:paraId="5C3A0FAF" w14:textId="77777777" w:rsidR="00A8735D" w:rsidRPr="00A8735D" w:rsidRDefault="00A8735D" w:rsidP="00A8735D">
      <w:pPr>
        <w:numPr>
          <w:ilvl w:val="0"/>
          <w:numId w:val="5"/>
        </w:numPr>
      </w:pPr>
      <w:r w:rsidRPr="00A8735D">
        <w:rPr>
          <w:b/>
          <w:bCs/>
        </w:rPr>
        <w:t>Basic Setup:</w:t>
      </w:r>
      <w:r w:rsidRPr="00A8735D">
        <w:t xml:space="preserve"> Configure the IT switch with a hostname and a welcome banner for IT department users.</w:t>
      </w:r>
    </w:p>
    <w:p w14:paraId="3A78A655" w14:textId="77777777" w:rsidR="00A8735D" w:rsidRPr="00A8735D" w:rsidRDefault="00A8735D" w:rsidP="00A8735D">
      <w:pPr>
        <w:numPr>
          <w:ilvl w:val="0"/>
          <w:numId w:val="5"/>
        </w:numPr>
      </w:pPr>
      <w:r w:rsidRPr="00A8735D">
        <w:rPr>
          <w:b/>
          <w:bCs/>
        </w:rPr>
        <w:t>VLAN Creation:</w:t>
      </w:r>
      <w:r w:rsidRPr="00A8735D">
        <w:t xml:space="preserve"> Create VLAN 40 for IT.</w:t>
      </w:r>
    </w:p>
    <w:p w14:paraId="4191EB16" w14:textId="77777777" w:rsidR="00A8735D" w:rsidRPr="00A8735D" w:rsidRDefault="00A8735D" w:rsidP="00A8735D">
      <w:pPr>
        <w:numPr>
          <w:ilvl w:val="0"/>
          <w:numId w:val="5"/>
        </w:numPr>
      </w:pPr>
      <w:r w:rsidRPr="00A8735D">
        <w:rPr>
          <w:b/>
          <w:bCs/>
        </w:rPr>
        <w:t>Access Ports:</w:t>
      </w:r>
      <w:r w:rsidRPr="00A8735D">
        <w:t xml:space="preserve"> Assign IT devices to VLAN 40 through access ports.</w:t>
      </w:r>
    </w:p>
    <w:p w14:paraId="15F48D87" w14:textId="77777777" w:rsidR="00A8735D" w:rsidRPr="00A8735D" w:rsidRDefault="00A8735D" w:rsidP="00A8735D">
      <w:pPr>
        <w:numPr>
          <w:ilvl w:val="0"/>
          <w:numId w:val="5"/>
        </w:numPr>
      </w:pPr>
      <w:r w:rsidRPr="00A8735D">
        <w:rPr>
          <w:b/>
          <w:bCs/>
        </w:rPr>
        <w:t>Trunk Uplink:</w:t>
      </w:r>
      <w:r w:rsidRPr="00A8735D">
        <w:t xml:space="preserve"> Provide a trunk uplink to the </w:t>
      </w:r>
      <w:proofErr w:type="spellStart"/>
      <w:r w:rsidRPr="00A8735D">
        <w:t>CoreSwitch</w:t>
      </w:r>
      <w:proofErr w:type="spellEnd"/>
      <w:r w:rsidRPr="00A8735D">
        <w:t>.</w:t>
      </w:r>
    </w:p>
    <w:p w14:paraId="61E6220C" w14:textId="77777777" w:rsidR="00A8735D" w:rsidRPr="00A8735D" w:rsidRDefault="00A8735D" w:rsidP="00A8735D">
      <w:r w:rsidRPr="00A8735D">
        <w:rPr>
          <w:b/>
          <w:bCs/>
        </w:rPr>
        <w:t>Configuration Commands:</w:t>
      </w:r>
    </w:p>
    <w:p w14:paraId="54B5146E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41DD9348" w14:textId="77777777" w:rsidR="00A8735D" w:rsidRPr="00A8735D" w:rsidRDefault="00A8735D" w:rsidP="00A8735D">
      <w:r w:rsidRPr="00A8735D">
        <w:t xml:space="preserve">! 5. IT Department Access Switch – </w:t>
      </w:r>
      <w:proofErr w:type="spellStart"/>
      <w:r w:rsidRPr="00A8735D">
        <w:t>IT_Switch</w:t>
      </w:r>
      <w:proofErr w:type="spellEnd"/>
    </w:p>
    <w:p w14:paraId="6C680A65" w14:textId="77777777" w:rsidR="00A8735D" w:rsidRPr="00A8735D" w:rsidRDefault="00A8735D" w:rsidP="00A8735D">
      <w:r w:rsidRPr="00A8735D">
        <w:t>! Purpose: Basic configuration with welcome message and VLAN for IT.</w:t>
      </w:r>
    </w:p>
    <w:p w14:paraId="6E63AB57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00B1231E" w14:textId="77777777" w:rsidR="00A8735D" w:rsidRPr="00A8735D" w:rsidRDefault="00A8735D" w:rsidP="00A8735D">
      <w:r w:rsidRPr="00A8735D">
        <w:t>enable</w:t>
      </w:r>
    </w:p>
    <w:p w14:paraId="269CE8C7" w14:textId="77777777" w:rsidR="00A8735D" w:rsidRPr="00A8735D" w:rsidRDefault="00A8735D" w:rsidP="00A8735D">
      <w:r w:rsidRPr="00A8735D">
        <w:t>configure terminal</w:t>
      </w:r>
    </w:p>
    <w:p w14:paraId="6C9ADA95" w14:textId="77777777" w:rsidR="00A8735D" w:rsidRPr="00A8735D" w:rsidRDefault="00A8735D" w:rsidP="00A8735D">
      <w:r w:rsidRPr="00A8735D">
        <w:lastRenderedPageBreak/>
        <w:t xml:space="preserve">hostname </w:t>
      </w:r>
      <w:proofErr w:type="spellStart"/>
      <w:r w:rsidRPr="00A8735D">
        <w:t>IT_Switch</w:t>
      </w:r>
      <w:proofErr w:type="spellEnd"/>
    </w:p>
    <w:p w14:paraId="0BC065A1" w14:textId="77777777" w:rsidR="00A8735D" w:rsidRPr="00A8735D" w:rsidRDefault="00A8735D" w:rsidP="00A8735D"/>
    <w:p w14:paraId="6F07851D" w14:textId="77777777" w:rsidR="00A8735D" w:rsidRPr="00A8735D" w:rsidRDefault="00A8735D" w:rsidP="00A8735D">
      <w:r w:rsidRPr="00A8735D">
        <w:t>! Welcome Message: Identify the IT switch.</w:t>
      </w:r>
    </w:p>
    <w:p w14:paraId="0E8A8926" w14:textId="77777777" w:rsidR="00A8735D" w:rsidRPr="00A8735D" w:rsidRDefault="00A8735D" w:rsidP="00A8735D">
      <w:r w:rsidRPr="00A8735D">
        <w:t xml:space="preserve">banner </w:t>
      </w:r>
      <w:proofErr w:type="spellStart"/>
      <w:r w:rsidRPr="00A8735D">
        <w:t>motd</w:t>
      </w:r>
      <w:proofErr w:type="spellEnd"/>
      <w:r w:rsidRPr="00A8735D">
        <w:t xml:space="preserve"> #</w:t>
      </w:r>
    </w:p>
    <w:p w14:paraId="73BC2196" w14:textId="77777777" w:rsidR="00A8735D" w:rsidRPr="00A8735D" w:rsidRDefault="00A8735D" w:rsidP="00A8735D">
      <w:r w:rsidRPr="00A8735D">
        <w:t>************************************</w:t>
      </w:r>
    </w:p>
    <w:p w14:paraId="13616CD5" w14:textId="77777777" w:rsidR="00A8735D" w:rsidRPr="00A8735D" w:rsidRDefault="00A8735D" w:rsidP="00A8735D">
      <w:r w:rsidRPr="00A8735D">
        <w:t>*   Welcome to the IT Department   *</w:t>
      </w:r>
    </w:p>
    <w:p w14:paraId="1B98EC3E" w14:textId="77777777" w:rsidR="00A8735D" w:rsidRPr="00A8735D" w:rsidRDefault="00A8735D" w:rsidP="00A8735D">
      <w:r w:rsidRPr="00A8735D">
        <w:t>*       Access Switch              *</w:t>
      </w:r>
    </w:p>
    <w:p w14:paraId="54ABB73A" w14:textId="77777777" w:rsidR="00A8735D" w:rsidRPr="00A8735D" w:rsidRDefault="00A8735D" w:rsidP="00A8735D">
      <w:r w:rsidRPr="00A8735D">
        <w:t>************************************</w:t>
      </w:r>
    </w:p>
    <w:p w14:paraId="5AA10875" w14:textId="77777777" w:rsidR="00A8735D" w:rsidRPr="00A8735D" w:rsidRDefault="00A8735D" w:rsidP="00A8735D">
      <w:r w:rsidRPr="00A8735D">
        <w:t>#</w:t>
      </w:r>
    </w:p>
    <w:p w14:paraId="6ECE48EB" w14:textId="77777777" w:rsidR="00A8735D" w:rsidRPr="00A8735D" w:rsidRDefault="00A8735D" w:rsidP="00A8735D"/>
    <w:p w14:paraId="7AD04618" w14:textId="77777777" w:rsidR="00A8735D" w:rsidRPr="00A8735D" w:rsidRDefault="00A8735D" w:rsidP="00A8735D">
      <w:r w:rsidRPr="00A8735D">
        <w:t>! ----- VLAN Configuration -----</w:t>
      </w:r>
    </w:p>
    <w:p w14:paraId="231E081F" w14:textId="77777777" w:rsidR="00A8735D" w:rsidRPr="00A8735D" w:rsidRDefault="00A8735D" w:rsidP="00A8735D">
      <w:r w:rsidRPr="00A8735D">
        <w:t>! Create VLAN 40 for IT.</w:t>
      </w:r>
    </w:p>
    <w:p w14:paraId="522A5B69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40</w:t>
      </w:r>
    </w:p>
    <w:p w14:paraId="3E01B64B" w14:textId="77777777" w:rsidR="00A8735D" w:rsidRPr="00A8735D" w:rsidRDefault="00A8735D" w:rsidP="00A8735D">
      <w:r w:rsidRPr="00A8735D">
        <w:t xml:space="preserve"> name IT</w:t>
      </w:r>
    </w:p>
    <w:p w14:paraId="62BB2B58" w14:textId="77777777" w:rsidR="00A8735D" w:rsidRPr="00A8735D" w:rsidRDefault="00A8735D" w:rsidP="00A8735D">
      <w:r w:rsidRPr="00A8735D">
        <w:t>exit</w:t>
      </w:r>
    </w:p>
    <w:p w14:paraId="417AAF7A" w14:textId="77777777" w:rsidR="00A8735D" w:rsidRPr="00A8735D" w:rsidRDefault="00A8735D" w:rsidP="00A8735D"/>
    <w:p w14:paraId="1AAAB35D" w14:textId="77777777" w:rsidR="00A8735D" w:rsidRPr="00A8735D" w:rsidRDefault="00A8735D" w:rsidP="00A8735D">
      <w:r w:rsidRPr="00A8735D">
        <w:t>! ----- Access Port Configuration -----</w:t>
      </w:r>
    </w:p>
    <w:p w14:paraId="21AFBAAC" w14:textId="77777777" w:rsidR="00A8735D" w:rsidRPr="00A8735D" w:rsidRDefault="00A8735D" w:rsidP="00A8735D">
      <w:r w:rsidRPr="00A8735D">
        <w:t>! Configure ports FastEthernet0/1-12 as access ports in VLAN 40.</w:t>
      </w:r>
    </w:p>
    <w:p w14:paraId="6D9921B0" w14:textId="77777777" w:rsidR="00A8735D" w:rsidRPr="00A8735D" w:rsidRDefault="00A8735D" w:rsidP="00A8735D">
      <w:r w:rsidRPr="00A8735D">
        <w:t>interface range FastEthernet0/1-12</w:t>
      </w:r>
    </w:p>
    <w:p w14:paraId="26AE4889" w14:textId="77777777" w:rsidR="00A8735D" w:rsidRPr="00A8735D" w:rsidRDefault="00A8735D" w:rsidP="00A8735D">
      <w:r w:rsidRPr="00A8735D">
        <w:t xml:space="preserve"> switchport mode access</w:t>
      </w:r>
    </w:p>
    <w:p w14:paraId="07218352" w14:textId="77777777" w:rsidR="00A8735D" w:rsidRPr="00A8735D" w:rsidRDefault="00A8735D" w:rsidP="00A8735D">
      <w:r w:rsidRPr="00A8735D">
        <w:t xml:space="preserve"> switchport access </w:t>
      </w:r>
      <w:proofErr w:type="spellStart"/>
      <w:r w:rsidRPr="00A8735D">
        <w:t>vlan</w:t>
      </w:r>
      <w:proofErr w:type="spellEnd"/>
      <w:r w:rsidRPr="00A8735D">
        <w:t xml:space="preserve"> 40</w:t>
      </w:r>
    </w:p>
    <w:p w14:paraId="2BB78235" w14:textId="77777777" w:rsidR="00A8735D" w:rsidRPr="00A8735D" w:rsidRDefault="00A8735D" w:rsidP="00A8735D">
      <w:r w:rsidRPr="00A8735D">
        <w:t>exit</w:t>
      </w:r>
    </w:p>
    <w:p w14:paraId="3A0B058B" w14:textId="77777777" w:rsidR="00A8735D" w:rsidRPr="00A8735D" w:rsidRDefault="00A8735D" w:rsidP="00A8735D"/>
    <w:p w14:paraId="53E07A9D" w14:textId="77777777" w:rsidR="00A8735D" w:rsidRPr="00A8735D" w:rsidRDefault="00A8735D" w:rsidP="00A8735D">
      <w:r w:rsidRPr="00A8735D">
        <w:t>! ----- Uplink (Trunk) Configuration -----</w:t>
      </w:r>
    </w:p>
    <w:p w14:paraId="65CCC00F" w14:textId="77777777" w:rsidR="00A8735D" w:rsidRPr="00A8735D" w:rsidRDefault="00A8735D" w:rsidP="00A8735D">
      <w:r w:rsidRPr="00A8735D">
        <w:t xml:space="preserve">! Configure uplink port as a trunk to the </w:t>
      </w:r>
      <w:proofErr w:type="spellStart"/>
      <w:r w:rsidRPr="00A8735D">
        <w:t>CoreSwitch</w:t>
      </w:r>
      <w:proofErr w:type="spellEnd"/>
      <w:r w:rsidRPr="00A8735D">
        <w:t>.</w:t>
      </w:r>
    </w:p>
    <w:p w14:paraId="7AF0F648" w14:textId="77777777" w:rsidR="00A8735D" w:rsidRPr="00A8735D" w:rsidRDefault="00A8735D" w:rsidP="00A8735D">
      <w:r w:rsidRPr="00A8735D">
        <w:t>interface GigabitEthernet0/1</w:t>
      </w:r>
    </w:p>
    <w:p w14:paraId="09252B82" w14:textId="77777777" w:rsidR="00A8735D" w:rsidRPr="00A8735D" w:rsidRDefault="00A8735D" w:rsidP="00A8735D">
      <w:r w:rsidRPr="00A8735D">
        <w:t xml:space="preserve"> switchport mode trunk</w:t>
      </w:r>
    </w:p>
    <w:p w14:paraId="7202DDBC" w14:textId="77777777" w:rsidR="00A8735D" w:rsidRPr="00A8735D" w:rsidRDefault="00A8735D" w:rsidP="00A8735D">
      <w:r w:rsidRPr="00A8735D">
        <w:t xml:space="preserve"> switchport trunk allowed </w:t>
      </w:r>
      <w:proofErr w:type="spellStart"/>
      <w:r w:rsidRPr="00A8735D">
        <w:t>vlan</w:t>
      </w:r>
      <w:proofErr w:type="spellEnd"/>
      <w:r w:rsidRPr="00A8735D">
        <w:t xml:space="preserve"> 10,20,30,40,50,60</w:t>
      </w:r>
    </w:p>
    <w:p w14:paraId="73016862" w14:textId="77777777" w:rsidR="00A8735D" w:rsidRPr="00A8735D" w:rsidRDefault="00A8735D" w:rsidP="00A8735D">
      <w:r w:rsidRPr="00A8735D">
        <w:t>exit</w:t>
      </w:r>
    </w:p>
    <w:p w14:paraId="180E77CE" w14:textId="77777777" w:rsidR="00A8735D" w:rsidRPr="00A8735D" w:rsidRDefault="00A8735D" w:rsidP="00A8735D"/>
    <w:p w14:paraId="7E16EB94" w14:textId="77777777" w:rsidR="00A8735D" w:rsidRPr="00A8735D" w:rsidRDefault="00A8735D" w:rsidP="00A8735D">
      <w:r w:rsidRPr="00A8735D">
        <w:t>! Save the configuration.</w:t>
      </w:r>
    </w:p>
    <w:p w14:paraId="5058937C" w14:textId="77777777" w:rsidR="00A8735D" w:rsidRPr="00A8735D" w:rsidRDefault="00A8735D" w:rsidP="00A8735D">
      <w:r w:rsidRPr="00A8735D">
        <w:t>write memory</w:t>
      </w:r>
    </w:p>
    <w:p w14:paraId="711EECA9" w14:textId="77777777" w:rsidR="00A8735D" w:rsidRPr="00A8735D" w:rsidRDefault="00A8735D" w:rsidP="00A8735D">
      <w:r w:rsidRPr="00A8735D">
        <w:pict w14:anchorId="622FA1B7">
          <v:rect id="_x0000_i1091" style="width:0;height:1.5pt" o:hralign="center" o:hrstd="t" o:hr="t" fillcolor="#a0a0a0" stroked="f"/>
        </w:pict>
      </w:r>
    </w:p>
    <w:p w14:paraId="4A6A0FD2" w14:textId="77777777" w:rsidR="00A8735D" w:rsidRPr="00A8735D" w:rsidRDefault="00A8735D" w:rsidP="00A8735D">
      <w:pPr>
        <w:rPr>
          <w:b/>
          <w:bCs/>
        </w:rPr>
      </w:pPr>
      <w:r w:rsidRPr="00A8735D">
        <w:rPr>
          <w:b/>
          <w:bCs/>
        </w:rPr>
        <w:t xml:space="preserve">6. Management Department Access Switch – </w:t>
      </w:r>
      <w:proofErr w:type="spellStart"/>
      <w:r w:rsidRPr="00A8735D">
        <w:rPr>
          <w:b/>
          <w:bCs/>
        </w:rPr>
        <w:t>Management_Switch</w:t>
      </w:r>
      <w:proofErr w:type="spellEnd"/>
    </w:p>
    <w:p w14:paraId="61EDD204" w14:textId="77777777" w:rsidR="00A8735D" w:rsidRPr="00A8735D" w:rsidRDefault="00A8735D" w:rsidP="00A8735D">
      <w:r w:rsidRPr="00A8735D">
        <w:rPr>
          <w:b/>
          <w:bCs/>
        </w:rPr>
        <w:t>Purpose:</w:t>
      </w:r>
    </w:p>
    <w:p w14:paraId="7B9EBE6A" w14:textId="77777777" w:rsidR="00A8735D" w:rsidRPr="00A8735D" w:rsidRDefault="00A8735D" w:rsidP="00A8735D">
      <w:pPr>
        <w:numPr>
          <w:ilvl w:val="0"/>
          <w:numId w:val="6"/>
        </w:numPr>
      </w:pPr>
      <w:r w:rsidRPr="00A8735D">
        <w:rPr>
          <w:b/>
          <w:bCs/>
        </w:rPr>
        <w:t>Basic Setup:</w:t>
      </w:r>
      <w:r w:rsidRPr="00A8735D">
        <w:t xml:space="preserve"> Set up a </w:t>
      </w:r>
      <w:proofErr w:type="gramStart"/>
      <w:r w:rsidRPr="00A8735D">
        <w:t>Management</w:t>
      </w:r>
      <w:proofErr w:type="gramEnd"/>
      <w:r w:rsidRPr="00A8735D">
        <w:t xml:space="preserve"> switch with an appropriate hostname and welcome message.</w:t>
      </w:r>
    </w:p>
    <w:p w14:paraId="13FBD5FB" w14:textId="77777777" w:rsidR="00A8735D" w:rsidRPr="00A8735D" w:rsidRDefault="00A8735D" w:rsidP="00A8735D">
      <w:pPr>
        <w:numPr>
          <w:ilvl w:val="0"/>
          <w:numId w:val="6"/>
        </w:numPr>
      </w:pPr>
      <w:r w:rsidRPr="00A8735D">
        <w:rPr>
          <w:b/>
          <w:bCs/>
        </w:rPr>
        <w:t>VLAN Creation:</w:t>
      </w:r>
      <w:r w:rsidRPr="00A8735D">
        <w:t xml:space="preserve"> Create VLAN 50 for the Management department.</w:t>
      </w:r>
    </w:p>
    <w:p w14:paraId="3F4CC032" w14:textId="77777777" w:rsidR="00A8735D" w:rsidRPr="00A8735D" w:rsidRDefault="00A8735D" w:rsidP="00A8735D">
      <w:pPr>
        <w:numPr>
          <w:ilvl w:val="0"/>
          <w:numId w:val="6"/>
        </w:numPr>
      </w:pPr>
      <w:r w:rsidRPr="00A8735D">
        <w:rPr>
          <w:b/>
          <w:bCs/>
        </w:rPr>
        <w:t>Access Ports:</w:t>
      </w:r>
      <w:r w:rsidRPr="00A8735D">
        <w:t xml:space="preserve"> Assign access ports to VLAN 50 for management devices.</w:t>
      </w:r>
    </w:p>
    <w:p w14:paraId="7E7618F9" w14:textId="77777777" w:rsidR="00A8735D" w:rsidRPr="00A8735D" w:rsidRDefault="00A8735D" w:rsidP="00A8735D">
      <w:pPr>
        <w:numPr>
          <w:ilvl w:val="0"/>
          <w:numId w:val="6"/>
        </w:numPr>
      </w:pPr>
      <w:r w:rsidRPr="00A8735D">
        <w:rPr>
          <w:b/>
          <w:bCs/>
        </w:rPr>
        <w:t>Trunk Uplink:</w:t>
      </w:r>
      <w:r w:rsidRPr="00A8735D">
        <w:t xml:space="preserve"> Configure a trunk uplink to connect to the </w:t>
      </w:r>
      <w:proofErr w:type="spellStart"/>
      <w:r w:rsidRPr="00A8735D">
        <w:t>CoreSwitch</w:t>
      </w:r>
      <w:proofErr w:type="spellEnd"/>
      <w:r w:rsidRPr="00A8735D">
        <w:t>.</w:t>
      </w:r>
    </w:p>
    <w:p w14:paraId="13A90E5B" w14:textId="77777777" w:rsidR="00A8735D" w:rsidRPr="00A8735D" w:rsidRDefault="00A8735D" w:rsidP="00A8735D">
      <w:r w:rsidRPr="00A8735D">
        <w:rPr>
          <w:b/>
          <w:bCs/>
        </w:rPr>
        <w:t>Configuration Commands:</w:t>
      </w:r>
    </w:p>
    <w:p w14:paraId="57988350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10F26E21" w14:textId="77777777" w:rsidR="00A8735D" w:rsidRPr="00A8735D" w:rsidRDefault="00A8735D" w:rsidP="00A8735D">
      <w:r w:rsidRPr="00A8735D">
        <w:t xml:space="preserve">! 6. Management Department Access Switch – </w:t>
      </w:r>
      <w:proofErr w:type="spellStart"/>
      <w:r w:rsidRPr="00A8735D">
        <w:t>Management_Switch</w:t>
      </w:r>
      <w:proofErr w:type="spellEnd"/>
    </w:p>
    <w:p w14:paraId="3F77A834" w14:textId="77777777" w:rsidR="00A8735D" w:rsidRPr="00A8735D" w:rsidRDefault="00A8735D" w:rsidP="00A8735D">
      <w:r w:rsidRPr="00A8735D">
        <w:t>! Purpose: Basic configuration with welcome message and VLAN for Management.</w:t>
      </w:r>
    </w:p>
    <w:p w14:paraId="6C7C9FEA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040FC9B9" w14:textId="77777777" w:rsidR="00A8735D" w:rsidRPr="00A8735D" w:rsidRDefault="00A8735D" w:rsidP="00A8735D">
      <w:r w:rsidRPr="00A8735D">
        <w:t>enable</w:t>
      </w:r>
    </w:p>
    <w:p w14:paraId="6CBA7F78" w14:textId="77777777" w:rsidR="00A8735D" w:rsidRPr="00A8735D" w:rsidRDefault="00A8735D" w:rsidP="00A8735D">
      <w:r w:rsidRPr="00A8735D">
        <w:t>configure terminal</w:t>
      </w:r>
    </w:p>
    <w:p w14:paraId="49B90073" w14:textId="77777777" w:rsidR="00A8735D" w:rsidRPr="00A8735D" w:rsidRDefault="00A8735D" w:rsidP="00A8735D">
      <w:r w:rsidRPr="00A8735D">
        <w:t xml:space="preserve">hostname </w:t>
      </w:r>
      <w:proofErr w:type="spellStart"/>
      <w:r w:rsidRPr="00A8735D">
        <w:t>Management_Switch</w:t>
      </w:r>
      <w:proofErr w:type="spellEnd"/>
    </w:p>
    <w:p w14:paraId="59531E4F" w14:textId="77777777" w:rsidR="00A8735D" w:rsidRPr="00A8735D" w:rsidRDefault="00A8735D" w:rsidP="00A8735D"/>
    <w:p w14:paraId="64BE9111" w14:textId="77777777" w:rsidR="00A8735D" w:rsidRPr="00A8735D" w:rsidRDefault="00A8735D" w:rsidP="00A8735D">
      <w:r w:rsidRPr="00A8735D">
        <w:t>! Welcome Message: Identify the Management switch.</w:t>
      </w:r>
    </w:p>
    <w:p w14:paraId="7DD0273E" w14:textId="77777777" w:rsidR="00A8735D" w:rsidRPr="00A8735D" w:rsidRDefault="00A8735D" w:rsidP="00A8735D">
      <w:r w:rsidRPr="00A8735D">
        <w:t xml:space="preserve">banner </w:t>
      </w:r>
      <w:proofErr w:type="spellStart"/>
      <w:r w:rsidRPr="00A8735D">
        <w:t>motd</w:t>
      </w:r>
      <w:proofErr w:type="spellEnd"/>
      <w:r w:rsidRPr="00A8735D">
        <w:t xml:space="preserve"> #</w:t>
      </w:r>
    </w:p>
    <w:p w14:paraId="357E6F35" w14:textId="77777777" w:rsidR="00A8735D" w:rsidRPr="00A8735D" w:rsidRDefault="00A8735D" w:rsidP="00A8735D">
      <w:r w:rsidRPr="00A8735D">
        <w:t>***************************************</w:t>
      </w:r>
    </w:p>
    <w:p w14:paraId="4E7D1D7E" w14:textId="77777777" w:rsidR="00A8735D" w:rsidRPr="00A8735D" w:rsidRDefault="00A8735D" w:rsidP="00A8735D">
      <w:r w:rsidRPr="00A8735D">
        <w:t>*  Welcome to the Management Dept     *</w:t>
      </w:r>
    </w:p>
    <w:p w14:paraId="30E1516D" w14:textId="77777777" w:rsidR="00A8735D" w:rsidRPr="00A8735D" w:rsidRDefault="00A8735D" w:rsidP="00A8735D">
      <w:r w:rsidRPr="00A8735D">
        <w:t>*       Access Switch                 *</w:t>
      </w:r>
    </w:p>
    <w:p w14:paraId="4EFD9697" w14:textId="77777777" w:rsidR="00A8735D" w:rsidRPr="00A8735D" w:rsidRDefault="00A8735D" w:rsidP="00A8735D">
      <w:r w:rsidRPr="00A8735D">
        <w:t>***************************************</w:t>
      </w:r>
    </w:p>
    <w:p w14:paraId="71871072" w14:textId="77777777" w:rsidR="00A8735D" w:rsidRPr="00A8735D" w:rsidRDefault="00A8735D" w:rsidP="00A8735D">
      <w:r w:rsidRPr="00A8735D">
        <w:t>#</w:t>
      </w:r>
    </w:p>
    <w:p w14:paraId="658ECD56" w14:textId="77777777" w:rsidR="00A8735D" w:rsidRPr="00A8735D" w:rsidRDefault="00A8735D" w:rsidP="00A8735D"/>
    <w:p w14:paraId="32685A0C" w14:textId="77777777" w:rsidR="00A8735D" w:rsidRPr="00A8735D" w:rsidRDefault="00A8735D" w:rsidP="00A8735D">
      <w:r w:rsidRPr="00A8735D">
        <w:t>! ----- VLAN Configuration -----</w:t>
      </w:r>
    </w:p>
    <w:p w14:paraId="68535739" w14:textId="77777777" w:rsidR="00A8735D" w:rsidRPr="00A8735D" w:rsidRDefault="00A8735D" w:rsidP="00A8735D">
      <w:r w:rsidRPr="00A8735D">
        <w:lastRenderedPageBreak/>
        <w:t>! Create VLAN 50 for Management.</w:t>
      </w:r>
    </w:p>
    <w:p w14:paraId="60460FE1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50</w:t>
      </w:r>
    </w:p>
    <w:p w14:paraId="7ADC1356" w14:textId="77777777" w:rsidR="00A8735D" w:rsidRPr="00A8735D" w:rsidRDefault="00A8735D" w:rsidP="00A8735D">
      <w:r w:rsidRPr="00A8735D">
        <w:t xml:space="preserve"> name Management</w:t>
      </w:r>
    </w:p>
    <w:p w14:paraId="67DEB9F5" w14:textId="77777777" w:rsidR="00A8735D" w:rsidRPr="00A8735D" w:rsidRDefault="00A8735D" w:rsidP="00A8735D">
      <w:r w:rsidRPr="00A8735D">
        <w:t>exit</w:t>
      </w:r>
    </w:p>
    <w:p w14:paraId="6690E59C" w14:textId="77777777" w:rsidR="00A8735D" w:rsidRPr="00A8735D" w:rsidRDefault="00A8735D" w:rsidP="00A8735D"/>
    <w:p w14:paraId="5FC58A4E" w14:textId="77777777" w:rsidR="00A8735D" w:rsidRPr="00A8735D" w:rsidRDefault="00A8735D" w:rsidP="00A8735D">
      <w:r w:rsidRPr="00A8735D">
        <w:t>! ----- Access Port Configuration -----</w:t>
      </w:r>
    </w:p>
    <w:p w14:paraId="3857BD1C" w14:textId="77777777" w:rsidR="00A8735D" w:rsidRPr="00A8735D" w:rsidRDefault="00A8735D" w:rsidP="00A8735D">
      <w:r w:rsidRPr="00A8735D">
        <w:t>! Configure ports FastEthernet0/1-12 as access ports in VLAN 50.</w:t>
      </w:r>
    </w:p>
    <w:p w14:paraId="18FEAECB" w14:textId="77777777" w:rsidR="00A8735D" w:rsidRPr="00A8735D" w:rsidRDefault="00A8735D" w:rsidP="00A8735D">
      <w:r w:rsidRPr="00A8735D">
        <w:t>interface range FastEthernet0/1-12</w:t>
      </w:r>
    </w:p>
    <w:p w14:paraId="7D84707E" w14:textId="77777777" w:rsidR="00A8735D" w:rsidRPr="00A8735D" w:rsidRDefault="00A8735D" w:rsidP="00A8735D">
      <w:r w:rsidRPr="00A8735D">
        <w:t xml:space="preserve"> switchport mode access</w:t>
      </w:r>
    </w:p>
    <w:p w14:paraId="5CDC8E4E" w14:textId="77777777" w:rsidR="00A8735D" w:rsidRPr="00A8735D" w:rsidRDefault="00A8735D" w:rsidP="00A8735D">
      <w:r w:rsidRPr="00A8735D">
        <w:t xml:space="preserve"> switchport access </w:t>
      </w:r>
      <w:proofErr w:type="spellStart"/>
      <w:r w:rsidRPr="00A8735D">
        <w:t>vlan</w:t>
      </w:r>
      <w:proofErr w:type="spellEnd"/>
      <w:r w:rsidRPr="00A8735D">
        <w:t xml:space="preserve"> 50</w:t>
      </w:r>
    </w:p>
    <w:p w14:paraId="144C1BFB" w14:textId="77777777" w:rsidR="00A8735D" w:rsidRPr="00A8735D" w:rsidRDefault="00A8735D" w:rsidP="00A8735D">
      <w:r w:rsidRPr="00A8735D">
        <w:t>exit</w:t>
      </w:r>
    </w:p>
    <w:p w14:paraId="46DA3743" w14:textId="77777777" w:rsidR="00A8735D" w:rsidRPr="00A8735D" w:rsidRDefault="00A8735D" w:rsidP="00A8735D"/>
    <w:p w14:paraId="3C86DF54" w14:textId="77777777" w:rsidR="00A8735D" w:rsidRPr="00A8735D" w:rsidRDefault="00A8735D" w:rsidP="00A8735D">
      <w:r w:rsidRPr="00A8735D">
        <w:t>! ----- Uplink (Trunk) Configuration -----</w:t>
      </w:r>
    </w:p>
    <w:p w14:paraId="1D327920" w14:textId="77777777" w:rsidR="00A8735D" w:rsidRPr="00A8735D" w:rsidRDefault="00A8735D" w:rsidP="00A8735D">
      <w:r w:rsidRPr="00A8735D">
        <w:t xml:space="preserve">! Configure uplink port as trunk to connect to the </w:t>
      </w:r>
      <w:proofErr w:type="spellStart"/>
      <w:r w:rsidRPr="00A8735D">
        <w:t>CoreSwitch</w:t>
      </w:r>
      <w:proofErr w:type="spellEnd"/>
      <w:r w:rsidRPr="00A8735D">
        <w:t>.</w:t>
      </w:r>
    </w:p>
    <w:p w14:paraId="345D91C6" w14:textId="77777777" w:rsidR="00A8735D" w:rsidRPr="00A8735D" w:rsidRDefault="00A8735D" w:rsidP="00A8735D">
      <w:r w:rsidRPr="00A8735D">
        <w:t>interface GigabitEthernet0/1</w:t>
      </w:r>
    </w:p>
    <w:p w14:paraId="04AE27E8" w14:textId="77777777" w:rsidR="00A8735D" w:rsidRPr="00A8735D" w:rsidRDefault="00A8735D" w:rsidP="00A8735D">
      <w:r w:rsidRPr="00A8735D">
        <w:t xml:space="preserve"> switchport mode trunk</w:t>
      </w:r>
    </w:p>
    <w:p w14:paraId="283DB3FE" w14:textId="77777777" w:rsidR="00A8735D" w:rsidRPr="00A8735D" w:rsidRDefault="00A8735D" w:rsidP="00A8735D">
      <w:r w:rsidRPr="00A8735D">
        <w:t xml:space="preserve"> switchport trunk allowed </w:t>
      </w:r>
      <w:proofErr w:type="spellStart"/>
      <w:r w:rsidRPr="00A8735D">
        <w:t>vlan</w:t>
      </w:r>
      <w:proofErr w:type="spellEnd"/>
      <w:r w:rsidRPr="00A8735D">
        <w:t xml:space="preserve"> 10,20,30,40,50,60</w:t>
      </w:r>
    </w:p>
    <w:p w14:paraId="622EE067" w14:textId="77777777" w:rsidR="00A8735D" w:rsidRPr="00A8735D" w:rsidRDefault="00A8735D" w:rsidP="00A8735D">
      <w:r w:rsidRPr="00A8735D">
        <w:t>exit</w:t>
      </w:r>
    </w:p>
    <w:p w14:paraId="3B63B40C" w14:textId="77777777" w:rsidR="00A8735D" w:rsidRPr="00A8735D" w:rsidRDefault="00A8735D" w:rsidP="00A8735D"/>
    <w:p w14:paraId="7AFF0806" w14:textId="77777777" w:rsidR="00A8735D" w:rsidRPr="00A8735D" w:rsidRDefault="00A8735D" w:rsidP="00A8735D">
      <w:r w:rsidRPr="00A8735D">
        <w:t>! Save the configuration.</w:t>
      </w:r>
    </w:p>
    <w:p w14:paraId="24E3BBF4" w14:textId="77777777" w:rsidR="00A8735D" w:rsidRPr="00A8735D" w:rsidRDefault="00A8735D" w:rsidP="00A8735D">
      <w:r w:rsidRPr="00A8735D">
        <w:t>write memory</w:t>
      </w:r>
    </w:p>
    <w:p w14:paraId="4FAE3729" w14:textId="77777777" w:rsidR="00A8735D" w:rsidRPr="00A8735D" w:rsidRDefault="00A8735D" w:rsidP="00A8735D">
      <w:r w:rsidRPr="00A8735D">
        <w:pict w14:anchorId="585BE3C3">
          <v:rect id="_x0000_i1092" style="width:0;height:1.5pt" o:hralign="center" o:hrstd="t" o:hr="t" fillcolor="#a0a0a0" stroked="f"/>
        </w:pict>
      </w:r>
    </w:p>
    <w:p w14:paraId="69871096" w14:textId="77777777" w:rsidR="00A8735D" w:rsidRPr="00A8735D" w:rsidRDefault="00A8735D" w:rsidP="00A8735D">
      <w:pPr>
        <w:rPr>
          <w:b/>
          <w:bCs/>
        </w:rPr>
      </w:pPr>
      <w:r w:rsidRPr="00A8735D">
        <w:rPr>
          <w:b/>
          <w:bCs/>
        </w:rPr>
        <w:t xml:space="preserve">7. Finance Department Access Switch – </w:t>
      </w:r>
      <w:proofErr w:type="spellStart"/>
      <w:r w:rsidRPr="00A8735D">
        <w:rPr>
          <w:b/>
          <w:bCs/>
        </w:rPr>
        <w:t>Finance_Switch</w:t>
      </w:r>
      <w:proofErr w:type="spellEnd"/>
    </w:p>
    <w:p w14:paraId="7D942B85" w14:textId="77777777" w:rsidR="00A8735D" w:rsidRPr="00A8735D" w:rsidRDefault="00A8735D" w:rsidP="00A8735D">
      <w:r w:rsidRPr="00A8735D">
        <w:rPr>
          <w:b/>
          <w:bCs/>
        </w:rPr>
        <w:t>Purpose:</w:t>
      </w:r>
    </w:p>
    <w:p w14:paraId="38569623" w14:textId="77777777" w:rsidR="00A8735D" w:rsidRPr="00A8735D" w:rsidRDefault="00A8735D" w:rsidP="00A8735D">
      <w:pPr>
        <w:numPr>
          <w:ilvl w:val="0"/>
          <w:numId w:val="7"/>
        </w:numPr>
      </w:pPr>
      <w:r w:rsidRPr="00A8735D">
        <w:rPr>
          <w:b/>
          <w:bCs/>
        </w:rPr>
        <w:t>Basic Setup:</w:t>
      </w:r>
      <w:r w:rsidRPr="00A8735D">
        <w:t xml:space="preserve"> Set the hostname and welcome banner for the Finance department.</w:t>
      </w:r>
    </w:p>
    <w:p w14:paraId="6CCA8A43" w14:textId="77777777" w:rsidR="00A8735D" w:rsidRPr="00A8735D" w:rsidRDefault="00A8735D" w:rsidP="00A8735D">
      <w:pPr>
        <w:numPr>
          <w:ilvl w:val="0"/>
          <w:numId w:val="7"/>
        </w:numPr>
      </w:pPr>
      <w:r w:rsidRPr="00A8735D">
        <w:rPr>
          <w:b/>
          <w:bCs/>
        </w:rPr>
        <w:t>VLAN Creation:</w:t>
      </w:r>
      <w:r w:rsidRPr="00A8735D">
        <w:t xml:space="preserve"> Create VLAN 60 for Finance.</w:t>
      </w:r>
    </w:p>
    <w:p w14:paraId="31272C78" w14:textId="77777777" w:rsidR="00A8735D" w:rsidRPr="00A8735D" w:rsidRDefault="00A8735D" w:rsidP="00A8735D">
      <w:pPr>
        <w:numPr>
          <w:ilvl w:val="0"/>
          <w:numId w:val="7"/>
        </w:numPr>
      </w:pPr>
      <w:r w:rsidRPr="00A8735D">
        <w:rPr>
          <w:b/>
          <w:bCs/>
        </w:rPr>
        <w:t>Access Ports:</w:t>
      </w:r>
      <w:r w:rsidRPr="00A8735D">
        <w:t xml:space="preserve"> Assign access ports to VLAN 60 for finance devices.</w:t>
      </w:r>
    </w:p>
    <w:p w14:paraId="46E1C272" w14:textId="77777777" w:rsidR="00A8735D" w:rsidRPr="00A8735D" w:rsidRDefault="00A8735D" w:rsidP="00A8735D">
      <w:pPr>
        <w:numPr>
          <w:ilvl w:val="0"/>
          <w:numId w:val="7"/>
        </w:numPr>
      </w:pPr>
      <w:r w:rsidRPr="00A8735D">
        <w:rPr>
          <w:b/>
          <w:bCs/>
        </w:rPr>
        <w:t>Trunk Uplink:</w:t>
      </w:r>
      <w:r w:rsidRPr="00A8735D">
        <w:t xml:space="preserve"> Configure a trunk uplink to the </w:t>
      </w:r>
      <w:proofErr w:type="spellStart"/>
      <w:r w:rsidRPr="00A8735D">
        <w:t>CoreSwitch</w:t>
      </w:r>
      <w:proofErr w:type="spellEnd"/>
      <w:r w:rsidRPr="00A8735D">
        <w:t>.</w:t>
      </w:r>
    </w:p>
    <w:p w14:paraId="5DED7ADC" w14:textId="77777777" w:rsidR="00A8735D" w:rsidRPr="00A8735D" w:rsidRDefault="00A8735D" w:rsidP="00A8735D">
      <w:r w:rsidRPr="00A8735D">
        <w:rPr>
          <w:b/>
          <w:bCs/>
        </w:rPr>
        <w:t>Configuration Commands:</w:t>
      </w:r>
    </w:p>
    <w:p w14:paraId="7A8F35E4" w14:textId="77777777" w:rsidR="00A8735D" w:rsidRPr="00A8735D" w:rsidRDefault="00A8735D" w:rsidP="00A8735D">
      <w:r w:rsidRPr="00A8735D">
        <w:lastRenderedPageBreak/>
        <w:t>! **********************************************************************</w:t>
      </w:r>
    </w:p>
    <w:p w14:paraId="63136237" w14:textId="77777777" w:rsidR="00A8735D" w:rsidRPr="00A8735D" w:rsidRDefault="00A8735D" w:rsidP="00A8735D">
      <w:r w:rsidRPr="00A8735D">
        <w:t xml:space="preserve">! 7. Finance Department Access Switch – </w:t>
      </w:r>
      <w:proofErr w:type="spellStart"/>
      <w:r w:rsidRPr="00A8735D">
        <w:t>Finance_Switch</w:t>
      </w:r>
      <w:proofErr w:type="spellEnd"/>
    </w:p>
    <w:p w14:paraId="79ABB184" w14:textId="77777777" w:rsidR="00A8735D" w:rsidRPr="00A8735D" w:rsidRDefault="00A8735D" w:rsidP="00A8735D">
      <w:r w:rsidRPr="00A8735D">
        <w:t>! Purpose: Basic configuration with welcome message and VLAN for Finance.</w:t>
      </w:r>
    </w:p>
    <w:p w14:paraId="4AC6177A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2C7F8D58" w14:textId="77777777" w:rsidR="00A8735D" w:rsidRPr="00A8735D" w:rsidRDefault="00A8735D" w:rsidP="00A8735D">
      <w:r w:rsidRPr="00A8735D">
        <w:t>enable</w:t>
      </w:r>
    </w:p>
    <w:p w14:paraId="345E43A2" w14:textId="77777777" w:rsidR="00A8735D" w:rsidRPr="00A8735D" w:rsidRDefault="00A8735D" w:rsidP="00A8735D">
      <w:r w:rsidRPr="00A8735D">
        <w:t>configure terminal</w:t>
      </w:r>
    </w:p>
    <w:p w14:paraId="1F556F73" w14:textId="77777777" w:rsidR="00A8735D" w:rsidRPr="00A8735D" w:rsidRDefault="00A8735D" w:rsidP="00A8735D">
      <w:r w:rsidRPr="00A8735D">
        <w:t xml:space="preserve">hostname </w:t>
      </w:r>
      <w:proofErr w:type="spellStart"/>
      <w:r w:rsidRPr="00A8735D">
        <w:t>Finance_Switch</w:t>
      </w:r>
      <w:proofErr w:type="spellEnd"/>
    </w:p>
    <w:p w14:paraId="2BA16133" w14:textId="77777777" w:rsidR="00A8735D" w:rsidRPr="00A8735D" w:rsidRDefault="00A8735D" w:rsidP="00A8735D"/>
    <w:p w14:paraId="691AB3DF" w14:textId="77777777" w:rsidR="00A8735D" w:rsidRPr="00A8735D" w:rsidRDefault="00A8735D" w:rsidP="00A8735D">
      <w:r w:rsidRPr="00A8735D">
        <w:t>! Welcome Message: Identify the Finance switch.</w:t>
      </w:r>
    </w:p>
    <w:p w14:paraId="407363C1" w14:textId="77777777" w:rsidR="00A8735D" w:rsidRPr="00A8735D" w:rsidRDefault="00A8735D" w:rsidP="00A8735D">
      <w:r w:rsidRPr="00A8735D">
        <w:t xml:space="preserve">banner </w:t>
      </w:r>
      <w:proofErr w:type="spellStart"/>
      <w:r w:rsidRPr="00A8735D">
        <w:t>motd</w:t>
      </w:r>
      <w:proofErr w:type="spellEnd"/>
      <w:r w:rsidRPr="00A8735D">
        <w:t xml:space="preserve"> #</w:t>
      </w:r>
    </w:p>
    <w:p w14:paraId="25C6B29D" w14:textId="77777777" w:rsidR="00A8735D" w:rsidRPr="00A8735D" w:rsidRDefault="00A8735D" w:rsidP="00A8735D">
      <w:r w:rsidRPr="00A8735D">
        <w:t>*************************************</w:t>
      </w:r>
    </w:p>
    <w:p w14:paraId="52BF0029" w14:textId="77777777" w:rsidR="00A8735D" w:rsidRPr="00A8735D" w:rsidRDefault="00A8735D" w:rsidP="00A8735D">
      <w:r w:rsidRPr="00A8735D">
        <w:t>*   Welcome to the Finance Dept      *</w:t>
      </w:r>
    </w:p>
    <w:p w14:paraId="0475F78B" w14:textId="77777777" w:rsidR="00A8735D" w:rsidRPr="00A8735D" w:rsidRDefault="00A8735D" w:rsidP="00A8735D">
      <w:r w:rsidRPr="00A8735D">
        <w:t>*       Access Switch                *</w:t>
      </w:r>
    </w:p>
    <w:p w14:paraId="3CA65062" w14:textId="77777777" w:rsidR="00A8735D" w:rsidRPr="00A8735D" w:rsidRDefault="00A8735D" w:rsidP="00A8735D">
      <w:r w:rsidRPr="00A8735D">
        <w:t>*************************************</w:t>
      </w:r>
    </w:p>
    <w:p w14:paraId="5366A4FB" w14:textId="77777777" w:rsidR="00A8735D" w:rsidRPr="00A8735D" w:rsidRDefault="00A8735D" w:rsidP="00A8735D">
      <w:r w:rsidRPr="00A8735D">
        <w:t>#</w:t>
      </w:r>
    </w:p>
    <w:p w14:paraId="23D401CF" w14:textId="77777777" w:rsidR="00A8735D" w:rsidRPr="00A8735D" w:rsidRDefault="00A8735D" w:rsidP="00A8735D"/>
    <w:p w14:paraId="175626C3" w14:textId="77777777" w:rsidR="00A8735D" w:rsidRPr="00A8735D" w:rsidRDefault="00A8735D" w:rsidP="00A8735D">
      <w:r w:rsidRPr="00A8735D">
        <w:t>! ----- VLAN Configuration -----</w:t>
      </w:r>
    </w:p>
    <w:p w14:paraId="5F19C208" w14:textId="77777777" w:rsidR="00A8735D" w:rsidRPr="00A8735D" w:rsidRDefault="00A8735D" w:rsidP="00A8735D">
      <w:r w:rsidRPr="00A8735D">
        <w:t>! Create VLAN 60 for Finance.</w:t>
      </w:r>
    </w:p>
    <w:p w14:paraId="7A3599C6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60</w:t>
      </w:r>
    </w:p>
    <w:p w14:paraId="75593E35" w14:textId="77777777" w:rsidR="00A8735D" w:rsidRPr="00A8735D" w:rsidRDefault="00A8735D" w:rsidP="00A8735D">
      <w:r w:rsidRPr="00A8735D">
        <w:t xml:space="preserve"> name Finance</w:t>
      </w:r>
    </w:p>
    <w:p w14:paraId="7BB46C10" w14:textId="77777777" w:rsidR="00A8735D" w:rsidRPr="00A8735D" w:rsidRDefault="00A8735D" w:rsidP="00A8735D">
      <w:r w:rsidRPr="00A8735D">
        <w:t>exit</w:t>
      </w:r>
    </w:p>
    <w:p w14:paraId="53A2A8E8" w14:textId="77777777" w:rsidR="00A8735D" w:rsidRPr="00A8735D" w:rsidRDefault="00A8735D" w:rsidP="00A8735D"/>
    <w:p w14:paraId="2236B94E" w14:textId="77777777" w:rsidR="00A8735D" w:rsidRPr="00A8735D" w:rsidRDefault="00A8735D" w:rsidP="00A8735D">
      <w:r w:rsidRPr="00A8735D">
        <w:t>! ----- Access Port Configuration -----</w:t>
      </w:r>
    </w:p>
    <w:p w14:paraId="286FA3D4" w14:textId="77777777" w:rsidR="00A8735D" w:rsidRPr="00A8735D" w:rsidRDefault="00A8735D" w:rsidP="00A8735D">
      <w:r w:rsidRPr="00A8735D">
        <w:t>! Configure ports FastEthernet0/1-12 as access ports in VLAN 60.</w:t>
      </w:r>
    </w:p>
    <w:p w14:paraId="5DECC239" w14:textId="77777777" w:rsidR="00A8735D" w:rsidRPr="00A8735D" w:rsidRDefault="00A8735D" w:rsidP="00A8735D">
      <w:r w:rsidRPr="00A8735D">
        <w:t>interface range FastEthernet0/1-12</w:t>
      </w:r>
    </w:p>
    <w:p w14:paraId="5EE3E61D" w14:textId="77777777" w:rsidR="00A8735D" w:rsidRPr="00A8735D" w:rsidRDefault="00A8735D" w:rsidP="00A8735D">
      <w:r w:rsidRPr="00A8735D">
        <w:t xml:space="preserve"> switchport mode access</w:t>
      </w:r>
    </w:p>
    <w:p w14:paraId="67FFC578" w14:textId="77777777" w:rsidR="00A8735D" w:rsidRPr="00A8735D" w:rsidRDefault="00A8735D" w:rsidP="00A8735D">
      <w:r w:rsidRPr="00A8735D">
        <w:t xml:space="preserve"> switchport access </w:t>
      </w:r>
      <w:proofErr w:type="spellStart"/>
      <w:r w:rsidRPr="00A8735D">
        <w:t>vlan</w:t>
      </w:r>
      <w:proofErr w:type="spellEnd"/>
      <w:r w:rsidRPr="00A8735D">
        <w:t xml:space="preserve"> 60</w:t>
      </w:r>
    </w:p>
    <w:p w14:paraId="5A476BC0" w14:textId="77777777" w:rsidR="00A8735D" w:rsidRPr="00A8735D" w:rsidRDefault="00A8735D" w:rsidP="00A8735D">
      <w:r w:rsidRPr="00A8735D">
        <w:t>exit</w:t>
      </w:r>
    </w:p>
    <w:p w14:paraId="00FD98D1" w14:textId="77777777" w:rsidR="00A8735D" w:rsidRPr="00A8735D" w:rsidRDefault="00A8735D" w:rsidP="00A8735D"/>
    <w:p w14:paraId="1BDC4B44" w14:textId="77777777" w:rsidR="00A8735D" w:rsidRPr="00A8735D" w:rsidRDefault="00A8735D" w:rsidP="00A8735D">
      <w:r w:rsidRPr="00A8735D">
        <w:lastRenderedPageBreak/>
        <w:t>! ----- Uplink (Trunk) Configuration -----</w:t>
      </w:r>
    </w:p>
    <w:p w14:paraId="6D40322A" w14:textId="77777777" w:rsidR="00A8735D" w:rsidRPr="00A8735D" w:rsidRDefault="00A8735D" w:rsidP="00A8735D">
      <w:r w:rsidRPr="00A8735D">
        <w:t xml:space="preserve">! Configure uplink port as trunk to the </w:t>
      </w:r>
      <w:proofErr w:type="spellStart"/>
      <w:r w:rsidRPr="00A8735D">
        <w:t>CoreSwitch</w:t>
      </w:r>
      <w:proofErr w:type="spellEnd"/>
      <w:r w:rsidRPr="00A8735D">
        <w:t>.</w:t>
      </w:r>
    </w:p>
    <w:p w14:paraId="52D15F05" w14:textId="77777777" w:rsidR="00A8735D" w:rsidRPr="00A8735D" w:rsidRDefault="00A8735D" w:rsidP="00A8735D">
      <w:r w:rsidRPr="00A8735D">
        <w:t>interface GigabitEthernet0/1</w:t>
      </w:r>
    </w:p>
    <w:p w14:paraId="4537184F" w14:textId="77777777" w:rsidR="00A8735D" w:rsidRPr="00A8735D" w:rsidRDefault="00A8735D" w:rsidP="00A8735D">
      <w:r w:rsidRPr="00A8735D">
        <w:t xml:space="preserve"> switchport mode trunk</w:t>
      </w:r>
    </w:p>
    <w:p w14:paraId="6DAC7234" w14:textId="77777777" w:rsidR="00A8735D" w:rsidRPr="00A8735D" w:rsidRDefault="00A8735D" w:rsidP="00A8735D">
      <w:r w:rsidRPr="00A8735D">
        <w:t xml:space="preserve"> switchport trunk allowed </w:t>
      </w:r>
      <w:proofErr w:type="spellStart"/>
      <w:r w:rsidRPr="00A8735D">
        <w:t>vlan</w:t>
      </w:r>
      <w:proofErr w:type="spellEnd"/>
      <w:r w:rsidRPr="00A8735D">
        <w:t xml:space="preserve"> 10,20,30,40,50,60</w:t>
      </w:r>
    </w:p>
    <w:p w14:paraId="0BA61720" w14:textId="77777777" w:rsidR="00A8735D" w:rsidRPr="00A8735D" w:rsidRDefault="00A8735D" w:rsidP="00A8735D">
      <w:r w:rsidRPr="00A8735D">
        <w:t>exit</w:t>
      </w:r>
    </w:p>
    <w:p w14:paraId="7DD1DF31" w14:textId="77777777" w:rsidR="00A8735D" w:rsidRPr="00A8735D" w:rsidRDefault="00A8735D" w:rsidP="00A8735D"/>
    <w:p w14:paraId="776C6052" w14:textId="77777777" w:rsidR="00A8735D" w:rsidRPr="00A8735D" w:rsidRDefault="00A8735D" w:rsidP="00A8735D">
      <w:r w:rsidRPr="00A8735D">
        <w:t>! Save the configuration.</w:t>
      </w:r>
    </w:p>
    <w:p w14:paraId="13B81E02" w14:textId="77777777" w:rsidR="00A8735D" w:rsidRPr="00A8735D" w:rsidRDefault="00A8735D" w:rsidP="00A8735D">
      <w:r w:rsidRPr="00A8735D">
        <w:t>write memory</w:t>
      </w:r>
    </w:p>
    <w:p w14:paraId="1963DBB7" w14:textId="77777777" w:rsidR="00A8735D" w:rsidRPr="00A8735D" w:rsidRDefault="00A8735D" w:rsidP="00A8735D">
      <w:r w:rsidRPr="00A8735D">
        <w:pict w14:anchorId="583D9A76">
          <v:rect id="_x0000_i1093" style="width:0;height:1.5pt" o:hralign="center" o:hrstd="t" o:hr="t" fillcolor="#a0a0a0" stroked="f"/>
        </w:pict>
      </w:r>
    </w:p>
    <w:p w14:paraId="26F0BCAC" w14:textId="77777777" w:rsidR="00A8735D" w:rsidRPr="00A8735D" w:rsidRDefault="00A8735D" w:rsidP="00A8735D">
      <w:pPr>
        <w:rPr>
          <w:b/>
          <w:bCs/>
        </w:rPr>
      </w:pPr>
      <w:r w:rsidRPr="00A8735D">
        <w:rPr>
          <w:b/>
          <w:bCs/>
        </w:rPr>
        <w:t xml:space="preserve">8. Server-Side Switch – </w:t>
      </w:r>
      <w:proofErr w:type="spellStart"/>
      <w:r w:rsidRPr="00A8735D">
        <w:rPr>
          <w:b/>
          <w:bCs/>
        </w:rPr>
        <w:t>ServerSwitch</w:t>
      </w:r>
      <w:proofErr w:type="spellEnd"/>
    </w:p>
    <w:p w14:paraId="7C82C701" w14:textId="77777777" w:rsidR="00A8735D" w:rsidRPr="00A8735D" w:rsidRDefault="00A8735D" w:rsidP="00A8735D">
      <w:r w:rsidRPr="00A8735D">
        <w:rPr>
          <w:b/>
          <w:bCs/>
        </w:rPr>
        <w:t>Purpose:</w:t>
      </w:r>
    </w:p>
    <w:p w14:paraId="40197E3B" w14:textId="77777777" w:rsidR="00A8735D" w:rsidRPr="00A8735D" w:rsidRDefault="00A8735D" w:rsidP="00A8735D">
      <w:pPr>
        <w:numPr>
          <w:ilvl w:val="0"/>
          <w:numId w:val="8"/>
        </w:numPr>
      </w:pPr>
      <w:r w:rsidRPr="00A8735D">
        <w:rPr>
          <w:b/>
          <w:bCs/>
        </w:rPr>
        <w:t>Basic Setup:</w:t>
      </w:r>
      <w:r w:rsidRPr="00A8735D">
        <w:t xml:space="preserve"> Establish the hostname and welcome banner for the server room switch.</w:t>
      </w:r>
    </w:p>
    <w:p w14:paraId="2D0C637E" w14:textId="77777777" w:rsidR="00A8735D" w:rsidRPr="00A8735D" w:rsidRDefault="00A8735D" w:rsidP="00A8735D">
      <w:pPr>
        <w:numPr>
          <w:ilvl w:val="0"/>
          <w:numId w:val="8"/>
        </w:numPr>
      </w:pPr>
      <w:r w:rsidRPr="00A8735D">
        <w:rPr>
          <w:b/>
          <w:bCs/>
        </w:rPr>
        <w:t>VLAN Creation:</w:t>
      </w:r>
      <w:r w:rsidRPr="00A8735D">
        <w:t xml:space="preserve"> Create VLANs for server resources: </w:t>
      </w:r>
      <w:proofErr w:type="spellStart"/>
      <w:r w:rsidRPr="00A8735D">
        <w:t>DHCP_Server</w:t>
      </w:r>
      <w:proofErr w:type="spellEnd"/>
      <w:r w:rsidRPr="00A8735D">
        <w:t xml:space="preserve"> (VLAN 100), </w:t>
      </w:r>
      <w:proofErr w:type="spellStart"/>
      <w:r w:rsidRPr="00A8735D">
        <w:t>Email_Server</w:t>
      </w:r>
      <w:proofErr w:type="spellEnd"/>
      <w:r w:rsidRPr="00A8735D">
        <w:t xml:space="preserve"> (VLAN 110), and </w:t>
      </w:r>
      <w:proofErr w:type="spellStart"/>
      <w:r w:rsidRPr="00A8735D">
        <w:t>HTTPS_Server</w:t>
      </w:r>
      <w:proofErr w:type="spellEnd"/>
      <w:r w:rsidRPr="00A8735D">
        <w:t xml:space="preserve"> (VLAN 120).</w:t>
      </w:r>
    </w:p>
    <w:p w14:paraId="4F51AC3E" w14:textId="77777777" w:rsidR="00A8735D" w:rsidRPr="00A8735D" w:rsidRDefault="00A8735D" w:rsidP="00A8735D">
      <w:pPr>
        <w:numPr>
          <w:ilvl w:val="0"/>
          <w:numId w:val="8"/>
        </w:numPr>
      </w:pPr>
      <w:r w:rsidRPr="00A8735D">
        <w:rPr>
          <w:b/>
          <w:bCs/>
        </w:rPr>
        <w:t>Trunk Uplink:</w:t>
      </w:r>
      <w:r w:rsidRPr="00A8735D">
        <w:t xml:space="preserve"> Configure a trunk port to carry both server and departmental VLANs to the </w:t>
      </w:r>
      <w:proofErr w:type="spellStart"/>
      <w:r w:rsidRPr="00A8735D">
        <w:t>CoreSwitch</w:t>
      </w:r>
      <w:proofErr w:type="spellEnd"/>
      <w:r w:rsidRPr="00A8735D">
        <w:t>.</w:t>
      </w:r>
    </w:p>
    <w:p w14:paraId="0B49ADB4" w14:textId="77777777" w:rsidR="00A8735D" w:rsidRPr="00A8735D" w:rsidRDefault="00A8735D" w:rsidP="00A8735D">
      <w:r w:rsidRPr="00A8735D">
        <w:rPr>
          <w:b/>
          <w:bCs/>
        </w:rPr>
        <w:t>Configuration Commands:</w:t>
      </w:r>
    </w:p>
    <w:p w14:paraId="24998A70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3160BF6F" w14:textId="77777777" w:rsidR="00A8735D" w:rsidRPr="00A8735D" w:rsidRDefault="00A8735D" w:rsidP="00A8735D">
      <w:r w:rsidRPr="00A8735D">
        <w:t xml:space="preserve">! 8. Server-Side Switch – </w:t>
      </w:r>
      <w:proofErr w:type="spellStart"/>
      <w:r w:rsidRPr="00A8735D">
        <w:t>ServerSwitch</w:t>
      </w:r>
      <w:proofErr w:type="spellEnd"/>
    </w:p>
    <w:p w14:paraId="679CC982" w14:textId="77777777" w:rsidR="00A8735D" w:rsidRPr="00A8735D" w:rsidRDefault="00A8735D" w:rsidP="00A8735D">
      <w:r w:rsidRPr="00A8735D">
        <w:t>! Purpose: Basic configuration with welcome message and VLANs for server resources.</w:t>
      </w:r>
    </w:p>
    <w:p w14:paraId="04EB654F" w14:textId="77777777" w:rsidR="00A8735D" w:rsidRPr="00A8735D" w:rsidRDefault="00A8735D" w:rsidP="00A8735D">
      <w:r w:rsidRPr="00A8735D">
        <w:t>! **********************************************************************</w:t>
      </w:r>
    </w:p>
    <w:p w14:paraId="559A3C73" w14:textId="77777777" w:rsidR="00A8735D" w:rsidRPr="00A8735D" w:rsidRDefault="00A8735D" w:rsidP="00A8735D">
      <w:r w:rsidRPr="00A8735D">
        <w:t>enable</w:t>
      </w:r>
    </w:p>
    <w:p w14:paraId="190DDCD3" w14:textId="77777777" w:rsidR="00A8735D" w:rsidRPr="00A8735D" w:rsidRDefault="00A8735D" w:rsidP="00A8735D">
      <w:r w:rsidRPr="00A8735D">
        <w:t>configure terminal</w:t>
      </w:r>
    </w:p>
    <w:p w14:paraId="43DD4459" w14:textId="77777777" w:rsidR="00A8735D" w:rsidRPr="00A8735D" w:rsidRDefault="00A8735D" w:rsidP="00A8735D">
      <w:r w:rsidRPr="00A8735D">
        <w:t xml:space="preserve">hostname </w:t>
      </w:r>
      <w:proofErr w:type="spellStart"/>
      <w:r w:rsidRPr="00A8735D">
        <w:t>ServerSwitch</w:t>
      </w:r>
      <w:proofErr w:type="spellEnd"/>
    </w:p>
    <w:p w14:paraId="1A93DEEE" w14:textId="77777777" w:rsidR="00A8735D" w:rsidRPr="00A8735D" w:rsidRDefault="00A8735D" w:rsidP="00A8735D"/>
    <w:p w14:paraId="35DC06B6" w14:textId="77777777" w:rsidR="00A8735D" w:rsidRPr="00A8735D" w:rsidRDefault="00A8735D" w:rsidP="00A8735D">
      <w:r w:rsidRPr="00A8735D">
        <w:t>! Welcome Message: Identify the Server Room switch.</w:t>
      </w:r>
    </w:p>
    <w:p w14:paraId="54FA3B13" w14:textId="77777777" w:rsidR="00A8735D" w:rsidRPr="00A8735D" w:rsidRDefault="00A8735D" w:rsidP="00A8735D">
      <w:r w:rsidRPr="00A8735D">
        <w:t xml:space="preserve">banner </w:t>
      </w:r>
      <w:proofErr w:type="spellStart"/>
      <w:r w:rsidRPr="00A8735D">
        <w:t>motd</w:t>
      </w:r>
      <w:proofErr w:type="spellEnd"/>
      <w:r w:rsidRPr="00A8735D">
        <w:t xml:space="preserve"> #</w:t>
      </w:r>
    </w:p>
    <w:p w14:paraId="1EB92245" w14:textId="77777777" w:rsidR="00A8735D" w:rsidRPr="00A8735D" w:rsidRDefault="00A8735D" w:rsidP="00A8735D">
      <w:r w:rsidRPr="00A8735D">
        <w:t>********************************************</w:t>
      </w:r>
    </w:p>
    <w:p w14:paraId="3F6466CA" w14:textId="77777777" w:rsidR="00A8735D" w:rsidRPr="00A8735D" w:rsidRDefault="00A8735D" w:rsidP="00A8735D">
      <w:r w:rsidRPr="00A8735D">
        <w:lastRenderedPageBreak/>
        <w:t>*  Welcome to the Server Room Switch       *</w:t>
      </w:r>
    </w:p>
    <w:p w14:paraId="09C8364B" w14:textId="77777777" w:rsidR="00A8735D" w:rsidRPr="00A8735D" w:rsidRDefault="00A8735D" w:rsidP="00A8735D">
      <w:r w:rsidRPr="00A8735D">
        <w:t>*       Authorized Personnel Only!         *</w:t>
      </w:r>
    </w:p>
    <w:p w14:paraId="60D785BB" w14:textId="77777777" w:rsidR="00A8735D" w:rsidRPr="00A8735D" w:rsidRDefault="00A8735D" w:rsidP="00A8735D">
      <w:r w:rsidRPr="00A8735D">
        <w:t>********************************************</w:t>
      </w:r>
    </w:p>
    <w:p w14:paraId="47323066" w14:textId="77777777" w:rsidR="00A8735D" w:rsidRPr="00A8735D" w:rsidRDefault="00A8735D" w:rsidP="00A8735D">
      <w:r w:rsidRPr="00A8735D">
        <w:t>#</w:t>
      </w:r>
    </w:p>
    <w:p w14:paraId="6B778E3F" w14:textId="77777777" w:rsidR="00A8735D" w:rsidRPr="00A8735D" w:rsidRDefault="00A8735D" w:rsidP="00A8735D"/>
    <w:p w14:paraId="6498F4E1" w14:textId="77777777" w:rsidR="00A8735D" w:rsidRPr="00A8735D" w:rsidRDefault="00A8735D" w:rsidP="00A8735D">
      <w:r w:rsidRPr="00A8735D">
        <w:t>! ----- VLAN Configuration -----</w:t>
      </w:r>
    </w:p>
    <w:p w14:paraId="5AF74E74" w14:textId="77777777" w:rsidR="00A8735D" w:rsidRPr="00A8735D" w:rsidRDefault="00A8735D" w:rsidP="00A8735D">
      <w:r w:rsidRPr="00A8735D">
        <w:t>! Create VLANs for server resources.</w:t>
      </w:r>
    </w:p>
    <w:p w14:paraId="5C899580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100</w:t>
      </w:r>
    </w:p>
    <w:p w14:paraId="253935C7" w14:textId="77777777" w:rsidR="00A8735D" w:rsidRPr="00A8735D" w:rsidRDefault="00A8735D" w:rsidP="00A8735D">
      <w:r w:rsidRPr="00A8735D">
        <w:t xml:space="preserve"> name </w:t>
      </w:r>
      <w:proofErr w:type="spellStart"/>
      <w:r w:rsidRPr="00A8735D">
        <w:t>DHCP_Server</w:t>
      </w:r>
      <w:proofErr w:type="spellEnd"/>
    </w:p>
    <w:p w14:paraId="1ED0EAD0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110</w:t>
      </w:r>
    </w:p>
    <w:p w14:paraId="4FCCE708" w14:textId="77777777" w:rsidR="00A8735D" w:rsidRPr="00A8735D" w:rsidRDefault="00A8735D" w:rsidP="00A8735D">
      <w:r w:rsidRPr="00A8735D">
        <w:t xml:space="preserve"> name </w:t>
      </w:r>
      <w:proofErr w:type="spellStart"/>
      <w:r w:rsidRPr="00A8735D">
        <w:t>Email_Server</w:t>
      </w:r>
      <w:proofErr w:type="spellEnd"/>
    </w:p>
    <w:p w14:paraId="02C803F6" w14:textId="77777777" w:rsidR="00A8735D" w:rsidRPr="00A8735D" w:rsidRDefault="00A8735D" w:rsidP="00A8735D">
      <w:proofErr w:type="spellStart"/>
      <w:r w:rsidRPr="00A8735D">
        <w:t>vlan</w:t>
      </w:r>
      <w:proofErr w:type="spellEnd"/>
      <w:r w:rsidRPr="00A8735D">
        <w:t xml:space="preserve"> 120</w:t>
      </w:r>
    </w:p>
    <w:p w14:paraId="4E4CB6FA" w14:textId="77777777" w:rsidR="00A8735D" w:rsidRPr="00A8735D" w:rsidRDefault="00A8735D" w:rsidP="00A8735D">
      <w:r w:rsidRPr="00A8735D">
        <w:t xml:space="preserve"> name </w:t>
      </w:r>
      <w:proofErr w:type="spellStart"/>
      <w:r w:rsidRPr="00A8735D">
        <w:t>HTTPS_Server</w:t>
      </w:r>
      <w:proofErr w:type="spellEnd"/>
    </w:p>
    <w:p w14:paraId="70148104" w14:textId="77777777" w:rsidR="00A8735D" w:rsidRPr="00A8735D" w:rsidRDefault="00A8735D" w:rsidP="00A8735D">
      <w:r w:rsidRPr="00A8735D">
        <w:t>exit</w:t>
      </w:r>
    </w:p>
    <w:p w14:paraId="5DA67262" w14:textId="77777777" w:rsidR="00A8735D" w:rsidRPr="00A8735D" w:rsidRDefault="00A8735D" w:rsidP="00A8735D"/>
    <w:p w14:paraId="557F0439" w14:textId="77777777" w:rsidR="00A8735D" w:rsidRPr="00A8735D" w:rsidRDefault="00A8735D" w:rsidP="00A8735D">
      <w:r w:rsidRPr="00A8735D">
        <w:t>! ----- Uplink (Trunk) Configuration -----</w:t>
      </w:r>
    </w:p>
    <w:p w14:paraId="04D1EAC2" w14:textId="77777777" w:rsidR="00A8735D" w:rsidRPr="00A8735D" w:rsidRDefault="00A8735D" w:rsidP="00A8735D">
      <w:r w:rsidRPr="00A8735D">
        <w:t>! Configure uplink port to carry both server and departmental VLANs.</w:t>
      </w:r>
    </w:p>
    <w:p w14:paraId="0427C51C" w14:textId="77777777" w:rsidR="00A8735D" w:rsidRPr="00A8735D" w:rsidRDefault="00A8735D" w:rsidP="00A8735D">
      <w:r w:rsidRPr="00A8735D">
        <w:t>interface GigabitEthernet0/1</w:t>
      </w:r>
    </w:p>
    <w:p w14:paraId="04C1723B" w14:textId="77777777" w:rsidR="00A8735D" w:rsidRPr="00A8735D" w:rsidRDefault="00A8735D" w:rsidP="00A8735D">
      <w:r w:rsidRPr="00A8735D">
        <w:t xml:space="preserve"> switchport mode trunk</w:t>
      </w:r>
    </w:p>
    <w:p w14:paraId="0C47F79C" w14:textId="77777777" w:rsidR="00A8735D" w:rsidRPr="00A8735D" w:rsidRDefault="00A8735D" w:rsidP="00A8735D">
      <w:r w:rsidRPr="00A8735D">
        <w:t xml:space="preserve"> switchport trunk allowed </w:t>
      </w:r>
      <w:proofErr w:type="spellStart"/>
      <w:r w:rsidRPr="00A8735D">
        <w:t>vlan</w:t>
      </w:r>
      <w:proofErr w:type="spellEnd"/>
      <w:r w:rsidRPr="00A8735D">
        <w:t xml:space="preserve"> 100,110,120,10,20,30,40,50,60</w:t>
      </w:r>
    </w:p>
    <w:p w14:paraId="3FF2DBA9" w14:textId="77777777" w:rsidR="00A8735D" w:rsidRPr="00A8735D" w:rsidRDefault="00A8735D" w:rsidP="00A8735D">
      <w:r w:rsidRPr="00A8735D">
        <w:t>exit</w:t>
      </w:r>
    </w:p>
    <w:p w14:paraId="62E1C0E1" w14:textId="77777777" w:rsidR="00A8735D" w:rsidRPr="00A8735D" w:rsidRDefault="00A8735D" w:rsidP="00A8735D"/>
    <w:p w14:paraId="09B15374" w14:textId="77777777" w:rsidR="00A8735D" w:rsidRPr="00A8735D" w:rsidRDefault="00A8735D" w:rsidP="00A8735D">
      <w:r w:rsidRPr="00A8735D">
        <w:t>! Save the configuration.</w:t>
      </w:r>
    </w:p>
    <w:p w14:paraId="72DB4934" w14:textId="77777777" w:rsidR="00A8735D" w:rsidRPr="00A8735D" w:rsidRDefault="00A8735D" w:rsidP="00A8735D">
      <w:r w:rsidRPr="00A8735D">
        <w:t>write memory</w:t>
      </w:r>
    </w:p>
    <w:p w14:paraId="61943558" w14:textId="77777777" w:rsidR="00A8735D" w:rsidRPr="00A8735D" w:rsidRDefault="00A8735D" w:rsidP="00A8735D">
      <w:r w:rsidRPr="00A8735D">
        <w:pict w14:anchorId="4E5B8CEA">
          <v:rect id="_x0000_i1094" style="width:0;height:1.5pt" o:hralign="center" o:hrstd="t" o:hr="t" fillcolor="#a0a0a0" stroked="f"/>
        </w:pict>
      </w:r>
    </w:p>
    <w:p w14:paraId="0DCF48B7" w14:textId="77777777" w:rsidR="00A8735D" w:rsidRPr="00A8735D" w:rsidRDefault="00A8735D" w:rsidP="00A8735D">
      <w:pPr>
        <w:rPr>
          <w:b/>
          <w:bCs/>
        </w:rPr>
      </w:pPr>
      <w:r w:rsidRPr="00A8735D">
        <w:rPr>
          <w:b/>
          <w:bCs/>
        </w:rPr>
        <w:t>End of Configuration File</w:t>
      </w:r>
    </w:p>
    <w:p w14:paraId="64253C7E" w14:textId="77777777" w:rsidR="00A8735D" w:rsidRPr="00A8735D" w:rsidRDefault="00A8735D" w:rsidP="00A8735D">
      <w:r w:rsidRPr="00A8735D">
        <w:t>Each section of the configuration is separated by comments that detail:</w:t>
      </w:r>
    </w:p>
    <w:p w14:paraId="038E8777" w14:textId="77777777" w:rsidR="00A8735D" w:rsidRPr="00A8735D" w:rsidRDefault="00A8735D" w:rsidP="00A8735D">
      <w:pPr>
        <w:numPr>
          <w:ilvl w:val="0"/>
          <w:numId w:val="9"/>
        </w:numPr>
      </w:pPr>
      <w:r w:rsidRPr="00A8735D">
        <w:rPr>
          <w:b/>
          <w:bCs/>
        </w:rPr>
        <w:t>Purpose:</w:t>
      </w:r>
      <w:r w:rsidRPr="00A8735D">
        <w:t xml:space="preserve"> What the section is intended to do.</w:t>
      </w:r>
    </w:p>
    <w:p w14:paraId="0DEFA3F8" w14:textId="77777777" w:rsidR="00A8735D" w:rsidRPr="00A8735D" w:rsidRDefault="00A8735D" w:rsidP="00A8735D">
      <w:pPr>
        <w:numPr>
          <w:ilvl w:val="0"/>
          <w:numId w:val="9"/>
        </w:numPr>
      </w:pPr>
      <w:r w:rsidRPr="00A8735D">
        <w:rPr>
          <w:b/>
          <w:bCs/>
        </w:rPr>
        <w:lastRenderedPageBreak/>
        <w:t>Configuration Steps:</w:t>
      </w:r>
      <w:r w:rsidRPr="00A8735D">
        <w:t xml:space="preserve"> How VLANs are created, how access/trunk ports are configured, and what the welcome messages are for.</w:t>
      </w:r>
    </w:p>
    <w:p w14:paraId="3D721C5D" w14:textId="77777777" w:rsidR="00A8735D" w:rsidRPr="00A8735D" w:rsidRDefault="00A8735D" w:rsidP="00A8735D">
      <w:pPr>
        <w:numPr>
          <w:ilvl w:val="0"/>
          <w:numId w:val="9"/>
        </w:numPr>
      </w:pPr>
      <w:r w:rsidRPr="00A8735D">
        <w:rPr>
          <w:b/>
          <w:bCs/>
        </w:rPr>
        <w:t>Saving Configurations:</w:t>
      </w:r>
      <w:r w:rsidRPr="00A8735D">
        <w:t xml:space="preserve"> The use of write memory ensures changes persist after reboot.</w:t>
      </w:r>
    </w:p>
    <w:p w14:paraId="5DB6E942" w14:textId="77777777" w:rsidR="00A8735D" w:rsidRPr="00A8735D" w:rsidRDefault="00A8735D" w:rsidP="00A8735D">
      <w:r w:rsidRPr="00A8735D">
        <w:t>This detailed document should provide a clear, professional guide to the network configuration, making it easy for anyone following to understand the entire process and the logic behind each command.</w:t>
      </w:r>
    </w:p>
    <w:p w14:paraId="1CE02437" w14:textId="77777777" w:rsidR="00974250" w:rsidRDefault="00974250"/>
    <w:sectPr w:rsidR="00974250" w:rsidSect="000A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1FBD"/>
    <w:multiLevelType w:val="multilevel"/>
    <w:tmpl w:val="A19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00DC3"/>
    <w:multiLevelType w:val="multilevel"/>
    <w:tmpl w:val="36CC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C57F1"/>
    <w:multiLevelType w:val="multilevel"/>
    <w:tmpl w:val="066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C259E"/>
    <w:multiLevelType w:val="multilevel"/>
    <w:tmpl w:val="CFB0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C0649"/>
    <w:multiLevelType w:val="multilevel"/>
    <w:tmpl w:val="936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023F6"/>
    <w:multiLevelType w:val="multilevel"/>
    <w:tmpl w:val="9A08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115F9"/>
    <w:multiLevelType w:val="multilevel"/>
    <w:tmpl w:val="643A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A72D3"/>
    <w:multiLevelType w:val="multilevel"/>
    <w:tmpl w:val="B538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E5921"/>
    <w:multiLevelType w:val="multilevel"/>
    <w:tmpl w:val="40E8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106471">
    <w:abstractNumId w:val="3"/>
  </w:num>
  <w:num w:numId="2" w16cid:durableId="798648091">
    <w:abstractNumId w:val="4"/>
  </w:num>
  <w:num w:numId="3" w16cid:durableId="1176072494">
    <w:abstractNumId w:val="6"/>
  </w:num>
  <w:num w:numId="4" w16cid:durableId="1529759593">
    <w:abstractNumId w:val="5"/>
  </w:num>
  <w:num w:numId="5" w16cid:durableId="17776644">
    <w:abstractNumId w:val="7"/>
  </w:num>
  <w:num w:numId="6" w16cid:durableId="239606211">
    <w:abstractNumId w:val="1"/>
  </w:num>
  <w:num w:numId="7" w16cid:durableId="909274426">
    <w:abstractNumId w:val="0"/>
  </w:num>
  <w:num w:numId="8" w16cid:durableId="673193347">
    <w:abstractNumId w:val="2"/>
  </w:num>
  <w:num w:numId="9" w16cid:durableId="287664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5D"/>
    <w:rsid w:val="000A416B"/>
    <w:rsid w:val="006823F7"/>
    <w:rsid w:val="006F119F"/>
    <w:rsid w:val="00867D32"/>
    <w:rsid w:val="00974250"/>
    <w:rsid w:val="00A8735D"/>
    <w:rsid w:val="00E5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6C37"/>
  <w15:chartTrackingRefBased/>
  <w15:docId w15:val="{FFCB3480-36C2-42EF-A991-3AB62F36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1855</Words>
  <Characters>10579</Characters>
  <Application>Microsoft Office Word</Application>
  <DocSecurity>0</DocSecurity>
  <Lines>88</Lines>
  <Paragraphs>24</Paragraphs>
  <ScaleCrop>false</ScaleCrop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Nageeb</dc:creator>
  <cp:keywords/>
  <dc:description/>
  <cp:lastModifiedBy>Ahmed Nageeb</cp:lastModifiedBy>
  <cp:revision>1</cp:revision>
  <dcterms:created xsi:type="dcterms:W3CDTF">2025-03-23T21:28:00Z</dcterms:created>
  <dcterms:modified xsi:type="dcterms:W3CDTF">2025-03-23T21:30:00Z</dcterms:modified>
</cp:coreProperties>
</file>