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2FC3B" w14:textId="77777777" w:rsidR="004655E6" w:rsidRDefault="00DD3B39">
      <w:pPr>
        <w:pStyle w:val="berschrift1"/>
        <w:keepNext w:val="0"/>
        <w:keepLines w:val="0"/>
        <w:spacing w:before="480"/>
        <w:rPr>
          <w:b/>
          <w:u w:val="single"/>
        </w:rPr>
      </w:pPr>
      <w:bookmarkStart w:id="0" w:name="_7ckm96og92vf" w:colFirst="0" w:colLast="0"/>
      <w:bookmarkEnd w:id="0"/>
      <w:r>
        <w:rPr>
          <w:b/>
          <w:noProof/>
          <w:u w:val="single"/>
        </w:rPr>
        <w:drawing>
          <wp:inline distT="114300" distB="114300" distL="114300" distR="114300" wp14:anchorId="09BA667E" wp14:editId="4EFAA8CB">
            <wp:extent cx="5943600" cy="261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31C62" w14:textId="77777777" w:rsidR="004655E6" w:rsidRDefault="00DD3B39">
      <w:pPr>
        <w:pStyle w:val="berschrift1"/>
        <w:keepNext w:val="0"/>
        <w:keepLines w:val="0"/>
        <w:spacing w:before="480"/>
        <w:rPr>
          <w:b/>
          <w:sz w:val="36"/>
          <w:szCs w:val="36"/>
          <w:u w:val="single"/>
        </w:rPr>
      </w:pPr>
      <w:bookmarkStart w:id="1" w:name="_pq9yll6p0s1r" w:colFirst="0" w:colLast="0"/>
      <w:bookmarkEnd w:id="1"/>
      <w:r>
        <w:rPr>
          <w:b/>
          <w:sz w:val="36"/>
          <w:szCs w:val="36"/>
          <w:u w:val="single"/>
        </w:rPr>
        <w:t>Helpful Engineering Proposal Submission template</w:t>
      </w:r>
    </w:p>
    <w:p w14:paraId="2CC490E1" w14:textId="77777777" w:rsidR="004655E6" w:rsidRDefault="00DD3B39">
      <w:r>
        <w:t xml:space="preserve">Please note: This proposal will be made </w:t>
      </w:r>
      <w:proofErr w:type="spellStart"/>
      <w:r>
        <w:t>publically</w:t>
      </w:r>
      <w:proofErr w:type="spellEnd"/>
      <w:r>
        <w:t xml:space="preserve"> available after submission to HE, as part of an open-source repository.</w:t>
      </w:r>
    </w:p>
    <w:p w14:paraId="0BF6C0D6" w14:textId="77777777" w:rsidR="004655E6" w:rsidRDefault="004655E6"/>
    <w:tbl>
      <w:tblPr>
        <w:tblStyle w:val="a"/>
        <w:tblW w:w="93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795"/>
      </w:tblGrid>
      <w:tr w:rsidR="004655E6" w14:paraId="2DF25AE2" w14:textId="77777777">
        <w:tc>
          <w:tcPr>
            <w:tcW w:w="2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94F5" w14:textId="77777777" w:rsidR="004655E6" w:rsidRDefault="00DD3B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2BDB" w14:textId="7AA8E4D8" w:rsidR="004655E6" w:rsidRDefault="008E2DFB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8E2DFB">
              <w:rPr>
                <w:sz w:val="24"/>
                <w:szCs w:val="24"/>
              </w:rPr>
              <w:t>open.PAPR</w:t>
            </w:r>
            <w:proofErr w:type="spellEnd"/>
            <w:proofErr w:type="gramEnd"/>
          </w:p>
        </w:tc>
      </w:tr>
      <w:tr w:rsidR="004655E6" w14:paraId="63F5B617" w14:textId="77777777">
        <w:tc>
          <w:tcPr>
            <w:tcW w:w="2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605A" w14:textId="77777777" w:rsidR="004655E6" w:rsidRDefault="00DD3B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24C8" w14:textId="1C095DF1" w:rsidR="004655E6" w:rsidRDefault="00695D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15.04.2020</w:t>
            </w:r>
          </w:p>
        </w:tc>
      </w:tr>
      <w:tr w:rsidR="004655E6" w14:paraId="02289119" w14:textId="77777777">
        <w:tc>
          <w:tcPr>
            <w:tcW w:w="2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7B5A" w14:textId="77777777" w:rsidR="004655E6" w:rsidRDefault="00DD3B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Owner(s)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1439" w14:textId="0E7B13C8" w:rsidR="004655E6" w:rsidRDefault="00695D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Ralph Wunderlin  </w:t>
            </w:r>
          </w:p>
        </w:tc>
      </w:tr>
      <w:tr w:rsidR="004655E6" w14:paraId="17BBEDE0" w14:textId="77777777">
        <w:tc>
          <w:tcPr>
            <w:tcW w:w="2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1D02" w14:textId="77777777" w:rsidR="004655E6" w:rsidRDefault="00DD3B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Slack Channel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C706" w14:textId="7CD934B7" w:rsidR="004655E6" w:rsidRDefault="00695D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#project-open-</w:t>
            </w:r>
            <w:proofErr w:type="spellStart"/>
            <w:r>
              <w:rPr>
                <w:sz w:val="24"/>
                <w:szCs w:val="24"/>
              </w:rPr>
              <w:t>papr</w:t>
            </w:r>
            <w:proofErr w:type="spellEnd"/>
          </w:p>
        </w:tc>
      </w:tr>
    </w:tbl>
    <w:p w14:paraId="1FA162CC" w14:textId="77777777" w:rsidR="004655E6" w:rsidRDefault="004655E6">
      <w:pPr>
        <w:pStyle w:val="berschrift1"/>
        <w:keepNext w:val="0"/>
        <w:keepLines w:val="0"/>
        <w:spacing w:before="480"/>
        <w:rPr>
          <w:b/>
        </w:rPr>
      </w:pPr>
      <w:bookmarkStart w:id="2" w:name="_7fnikaozg4op" w:colFirst="0" w:colLast="0"/>
      <w:bookmarkEnd w:id="2"/>
    </w:p>
    <w:p w14:paraId="0D57FD56" w14:textId="77777777" w:rsidR="004655E6" w:rsidRDefault="00DD3B39">
      <w:pPr>
        <w:pStyle w:val="berschrift1"/>
        <w:keepNext w:val="0"/>
        <w:keepLines w:val="0"/>
        <w:spacing w:before="480"/>
      </w:pPr>
      <w:bookmarkStart w:id="3" w:name="_nutl15wji8cn" w:colFirst="0" w:colLast="0"/>
      <w:bookmarkEnd w:id="3"/>
      <w:r>
        <w:rPr>
          <w:b/>
        </w:rPr>
        <w:t>COVID Alignment</w:t>
      </w:r>
    </w:p>
    <w:p w14:paraId="039E7BD3" w14:textId="77777777" w:rsidR="004655E6" w:rsidRDefault="00DD3B39">
      <w:pPr>
        <w:pStyle w:val="berschrift3"/>
        <w:spacing w:before="240" w:after="240"/>
      </w:pPr>
      <w:bookmarkStart w:id="4" w:name="_go38sr68nh5x" w:colFirst="0" w:colLast="0"/>
      <w:bookmarkEnd w:id="4"/>
      <w:r>
        <w:t>Mission Alignment</w:t>
      </w:r>
    </w:p>
    <w:p w14:paraId="72010E3D" w14:textId="77777777" w:rsidR="004655E6" w:rsidRDefault="00DD3B39">
      <w:pPr>
        <w:spacing w:before="240" w:after="240"/>
      </w:pPr>
      <w:r>
        <w:t xml:space="preserve">How is your project aligned with Helpful Engineering's mission to combat COVID-19? Please make a brief introduction to your proposed solution and argue how it is highly aligned with </w:t>
      </w:r>
      <w:proofErr w:type="spellStart"/>
      <w:r>
        <w:lastRenderedPageBreak/>
        <w:t>Helpful's</w:t>
      </w:r>
      <w:proofErr w:type="spellEnd"/>
      <w:r>
        <w:t xml:space="preserve"> mission. Assume the reader is familiar with COVID, but not famil</w:t>
      </w:r>
      <w:r>
        <w:t xml:space="preserve">iar with your </w:t>
      </w:r>
      <w:proofErr w:type="gramStart"/>
      <w:r>
        <w:t>particular project</w:t>
      </w:r>
      <w:proofErr w:type="gramEnd"/>
      <w:r>
        <w:t>.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5E6" w14:paraId="75352F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7FD2" w14:textId="276D9E6B" w:rsidR="00304914" w:rsidRDefault="008E2DFB">
            <w:pPr>
              <w:widowControl w:val="0"/>
              <w:spacing w:line="240" w:lineRule="auto"/>
              <w:rPr>
                <w:noProof/>
              </w:rPr>
            </w:pPr>
            <w:proofErr w:type="spellStart"/>
            <w:proofErr w:type="gramStart"/>
            <w:r w:rsidRPr="00304914">
              <w:t>open.PAPR</w:t>
            </w:r>
            <w:proofErr w:type="spellEnd"/>
            <w:proofErr w:type="gramEnd"/>
            <w:r w:rsidRPr="00304914">
              <w:t xml:space="preserve"> shall provide an open design for a Powered Air-Purifying Respirator that can greatly improve the safety of medical staff working with patients with any condition that requires wearing a safety mask (e.g. FFP2, N95) as PPE.</w:t>
            </w:r>
            <w:r w:rsidR="002D32B2" w:rsidRPr="00304914">
              <w:rPr>
                <w:noProof/>
              </w:rPr>
              <w:t xml:space="preserve"> </w:t>
            </w:r>
          </w:p>
          <w:p w14:paraId="33633395" w14:textId="77777777" w:rsidR="00304914" w:rsidRPr="00304914" w:rsidRDefault="00304914">
            <w:pPr>
              <w:widowControl w:val="0"/>
              <w:spacing w:line="240" w:lineRule="auto"/>
              <w:rPr>
                <w:noProof/>
              </w:rPr>
            </w:pPr>
          </w:p>
          <w:p w14:paraId="60FA014C" w14:textId="610C1424" w:rsidR="00304914" w:rsidRPr="00304914" w:rsidRDefault="00304914">
            <w:pPr>
              <w:widowControl w:val="0"/>
              <w:spacing w:line="240" w:lineRule="auto"/>
              <w:rPr>
                <w:noProof/>
              </w:rPr>
            </w:pPr>
            <w:r w:rsidRPr="00304914">
              <w:rPr>
                <w:noProof/>
              </w:rPr>
              <w:t>The clinicians working with patients are exposed to high live viral loads as well - with devastating effects. Dozens of doctors and countless nurses have died in Italy, hospitals have been closed due to infected staff in Germany - this project shall deliver a safer working environment for the clinicians and also make proper decontamination possible.</w:t>
            </w:r>
          </w:p>
          <w:p w14:paraId="03217285" w14:textId="77777777" w:rsidR="00304914" w:rsidRDefault="00304914">
            <w:pPr>
              <w:widowControl w:val="0"/>
              <w:spacing w:line="240" w:lineRule="auto"/>
              <w:rPr>
                <w:noProof/>
              </w:rPr>
            </w:pPr>
          </w:p>
          <w:p w14:paraId="2D8C2A08" w14:textId="7210A1F0" w:rsidR="004655E6" w:rsidRDefault="002D32B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6EA010" wp14:editId="25FF7A07">
                  <wp:extent cx="5816600" cy="293497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93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4BC9A" w14:textId="77777777" w:rsidR="004655E6" w:rsidRDefault="00DD3B39">
      <w:pPr>
        <w:pStyle w:val="berschrift1"/>
        <w:keepNext w:val="0"/>
        <w:keepLines w:val="0"/>
        <w:spacing w:before="480"/>
      </w:pPr>
      <w:bookmarkStart w:id="5" w:name="_tqugbepsiyo" w:colFirst="0" w:colLast="0"/>
      <w:bookmarkEnd w:id="5"/>
      <w:r>
        <w:rPr>
          <w:b/>
        </w:rPr>
        <w:t>Impact</w:t>
      </w:r>
    </w:p>
    <w:p w14:paraId="5D74251A" w14:textId="77777777" w:rsidR="004655E6" w:rsidRDefault="00DD3B39">
      <w:pPr>
        <w:pStyle w:val="berschrift3"/>
        <w:spacing w:before="240" w:after="240"/>
      </w:pPr>
      <w:bookmarkStart w:id="6" w:name="_vhmejhpw7yg6" w:colFirst="0" w:colLast="0"/>
      <w:bookmarkEnd w:id="6"/>
      <w:r>
        <w:t>Overall Impact</w:t>
      </w:r>
    </w:p>
    <w:p w14:paraId="4BC04963" w14:textId="77777777" w:rsidR="004655E6" w:rsidRDefault="00DD3B39">
      <w:pPr>
        <w:spacing w:before="240" w:after="240"/>
      </w:pPr>
      <w:proofErr w:type="spellStart"/>
      <w:r>
        <w:t>Helpful's</w:t>
      </w:r>
      <w:proofErr w:type="spellEnd"/>
      <w:r>
        <w:t xml:space="preserve"> members are here to make a difference! Help the reviewers understand what your project's impact -- when successful -- will be on the pandemic. Cite evidence to support your clai</w:t>
      </w:r>
      <w:r>
        <w:t>m if you can. Attempt to quantify the amount of people you help, using rough estimates if evidence is not available.</w:t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5E6" w14:paraId="74FBEC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26DE" w14:textId="77777777" w:rsidR="004655E6" w:rsidRDefault="00DD3B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here</w:t>
            </w:r>
          </w:p>
        </w:tc>
      </w:tr>
    </w:tbl>
    <w:p w14:paraId="7FAF28F3" w14:textId="77777777" w:rsidR="004655E6" w:rsidRDefault="004655E6">
      <w:pPr>
        <w:spacing w:before="240" w:after="240"/>
        <w:rPr>
          <w:sz w:val="24"/>
          <w:szCs w:val="24"/>
        </w:rPr>
      </w:pPr>
    </w:p>
    <w:p w14:paraId="7DC2EDFB" w14:textId="77777777" w:rsidR="004655E6" w:rsidRDefault="00DD3B39">
      <w:pPr>
        <w:pStyle w:val="berschrift3"/>
        <w:spacing w:before="240" w:after="240"/>
      </w:pPr>
      <w:bookmarkStart w:id="7" w:name="_8rs4b0ikowq0" w:colFirst="0" w:colLast="0"/>
      <w:bookmarkEnd w:id="7"/>
      <w:proofErr w:type="spellStart"/>
      <w:r>
        <w:lastRenderedPageBreak/>
        <w:t>Helpful's</w:t>
      </w:r>
      <w:proofErr w:type="spellEnd"/>
      <w:r>
        <w:t xml:space="preserve"> Role</w:t>
      </w:r>
    </w:p>
    <w:p w14:paraId="3A30B231" w14:textId="77777777" w:rsidR="004655E6" w:rsidRDefault="00DD3B39">
      <w:pPr>
        <w:spacing w:before="240" w:after="240"/>
      </w:pPr>
      <w:r>
        <w:t xml:space="preserve">Why are you proposing this to </w:t>
      </w:r>
      <w:proofErr w:type="spellStart"/>
      <w:r>
        <w:t>Helpful's</w:t>
      </w:r>
      <w:proofErr w:type="spellEnd"/>
      <w:r>
        <w:t xml:space="preserve"> community? We want to engage in projects where the skills and talent of </w:t>
      </w:r>
      <w:proofErr w:type="spellStart"/>
      <w:r>
        <w:t>Helpful's</w:t>
      </w:r>
      <w:proofErr w:type="spellEnd"/>
      <w:r>
        <w:t xml:space="preserve"> members can make a profound difference in the success or failure of your ability to execute.</w:t>
      </w: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5E6" w14:paraId="60338D9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CCF3" w14:textId="77777777" w:rsidR="004655E6" w:rsidRDefault="00DD3B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here</w:t>
            </w:r>
          </w:p>
        </w:tc>
      </w:tr>
    </w:tbl>
    <w:p w14:paraId="34CC0238" w14:textId="77777777" w:rsidR="004655E6" w:rsidRDefault="004655E6">
      <w:pPr>
        <w:spacing w:before="240" w:after="240"/>
        <w:rPr>
          <w:sz w:val="24"/>
          <w:szCs w:val="24"/>
        </w:rPr>
      </w:pPr>
    </w:p>
    <w:p w14:paraId="117DFDCE" w14:textId="77777777" w:rsidR="004655E6" w:rsidRDefault="00DD3B39">
      <w:pPr>
        <w:pStyle w:val="berschrift1"/>
        <w:spacing w:before="240" w:after="240"/>
        <w:rPr>
          <w:b/>
        </w:rPr>
      </w:pPr>
      <w:bookmarkStart w:id="8" w:name="_humidcsiiett" w:colFirst="0" w:colLast="0"/>
      <w:bookmarkEnd w:id="8"/>
      <w:r>
        <w:rPr>
          <w:b/>
        </w:rPr>
        <w:t>Technical Viability</w:t>
      </w:r>
    </w:p>
    <w:p w14:paraId="297E8B0C" w14:textId="77777777" w:rsidR="004655E6" w:rsidRDefault="00DD3B39">
      <w:pPr>
        <w:pStyle w:val="berschrift3"/>
        <w:spacing w:before="240" w:after="240"/>
      </w:pPr>
      <w:bookmarkStart w:id="9" w:name="_9lph21kkj6r9" w:colFirst="0" w:colLast="0"/>
      <w:bookmarkEnd w:id="9"/>
      <w:r>
        <w:t>Scienti</w:t>
      </w:r>
      <w:r>
        <w:t>fic Feasibility</w:t>
      </w:r>
    </w:p>
    <w:p w14:paraId="76A92293" w14:textId="77777777" w:rsidR="004655E6" w:rsidRDefault="00DD3B39">
      <w:pPr>
        <w:spacing w:before="240" w:after="240"/>
      </w:pPr>
      <w:r>
        <w:t xml:space="preserve">Is the science behind the solution sound? Convince readers who </w:t>
      </w:r>
      <w:proofErr w:type="gramStart"/>
      <w:r>
        <w:t>don't</w:t>
      </w:r>
      <w:proofErr w:type="gramEnd"/>
      <w:r>
        <w:t xml:space="preserve"> have deep expertise in your field that your innovation is built atop sound scientific and engineering principles. Point to the foundational and proven technologies that you rely on to del</w:t>
      </w:r>
      <w:r>
        <w:t>iver your solution.</w:t>
      </w: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5E6" w14:paraId="0D85EE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4BBA" w14:textId="77777777" w:rsidR="004655E6" w:rsidRDefault="00DD3B3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Answer here</w:t>
            </w:r>
          </w:p>
        </w:tc>
      </w:tr>
    </w:tbl>
    <w:p w14:paraId="6627B65E" w14:textId="77777777" w:rsidR="004655E6" w:rsidRDefault="004655E6">
      <w:pPr>
        <w:spacing w:before="240" w:after="240"/>
        <w:rPr>
          <w:sz w:val="28"/>
          <w:szCs w:val="28"/>
        </w:rPr>
      </w:pPr>
    </w:p>
    <w:p w14:paraId="1C8C2A50" w14:textId="77777777" w:rsidR="004655E6" w:rsidRDefault="00DD3B39">
      <w:pPr>
        <w:pStyle w:val="berschrift1"/>
        <w:spacing w:before="240" w:after="240"/>
        <w:rPr>
          <w:b/>
        </w:rPr>
      </w:pPr>
      <w:bookmarkStart w:id="10" w:name="_ghrsxba7wro4" w:colFirst="0" w:colLast="0"/>
      <w:bookmarkEnd w:id="10"/>
      <w:r>
        <w:rPr>
          <w:b/>
        </w:rPr>
        <w:t>Speed</w:t>
      </w:r>
    </w:p>
    <w:p w14:paraId="484003B2" w14:textId="77777777" w:rsidR="004655E6" w:rsidRDefault="00DD3B39">
      <w:pPr>
        <w:pStyle w:val="berschrift3"/>
        <w:spacing w:before="240" w:after="240"/>
      </w:pPr>
      <w:bookmarkStart w:id="11" w:name="_tmoypwx5tkzi" w:colFirst="0" w:colLast="0"/>
      <w:bookmarkEnd w:id="11"/>
      <w:r>
        <w:t>Time to Impact</w:t>
      </w:r>
    </w:p>
    <w:p w14:paraId="5ADAAC30" w14:textId="77777777" w:rsidR="004655E6" w:rsidRDefault="00DD3B39">
      <w:pPr>
        <w:spacing w:before="240" w:after="240"/>
      </w:pPr>
      <w:r>
        <w:t xml:space="preserve">The pandemic is moving fast and has a head start. How quickly can your solution begin to impact the problem it solves? Try to provide best case, worse </w:t>
      </w:r>
      <w:proofErr w:type="gramStart"/>
      <w:r>
        <w:t>case</w:t>
      </w:r>
      <w:proofErr w:type="gramEnd"/>
      <w:r>
        <w:t xml:space="preserve"> and average case estimates.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5E6" w14:paraId="07EA86B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9631" w14:textId="77777777" w:rsidR="004655E6" w:rsidRDefault="00DD3B3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Answer here</w:t>
            </w:r>
          </w:p>
        </w:tc>
      </w:tr>
    </w:tbl>
    <w:p w14:paraId="4B3F7EDD" w14:textId="77777777" w:rsidR="004655E6" w:rsidRDefault="00DD3B39">
      <w:pPr>
        <w:pStyle w:val="berschrift3"/>
      </w:pPr>
      <w:bookmarkStart w:id="12" w:name="_ycvdrahvl9m8" w:colFirst="0" w:colLast="0"/>
      <w:bookmarkEnd w:id="12"/>
      <w:r>
        <w:br/>
      </w:r>
      <w:r>
        <w:t>Scaling to High Volumes</w:t>
      </w:r>
    </w:p>
    <w:p w14:paraId="5DF2B056" w14:textId="77777777" w:rsidR="004655E6" w:rsidRDefault="00DD3B39">
      <w:pPr>
        <w:spacing w:before="240" w:after="240"/>
      </w:pPr>
      <w:r>
        <w:t xml:space="preserve">How quickly can your solution be scaled to high volumes? This second aspect of speed is of crucial importance to Helpful and for pandemic responses in </w:t>
      </w:r>
      <w:proofErr w:type="spellStart"/>
      <w:proofErr w:type="gramStart"/>
      <w:r>
        <w:t>general.Try</w:t>
      </w:r>
      <w:proofErr w:type="spellEnd"/>
      <w:proofErr w:type="gramEnd"/>
      <w:r>
        <w:t xml:space="preserve"> to provide best case, worse case and average case estimates.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5E6" w14:paraId="070D581F" w14:textId="77777777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BB18" w14:textId="77777777" w:rsidR="004655E6" w:rsidRDefault="00DD3B3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lastRenderedPageBreak/>
              <w:t xml:space="preserve">Answer here </w:t>
            </w:r>
          </w:p>
        </w:tc>
      </w:tr>
    </w:tbl>
    <w:p w14:paraId="25FA4CEB" w14:textId="77777777" w:rsidR="004655E6" w:rsidRDefault="004655E6"/>
    <w:p w14:paraId="0E659AEE" w14:textId="77777777" w:rsidR="004655E6" w:rsidRDefault="00DD3B39">
      <w:pPr>
        <w:pStyle w:val="berschrift1"/>
        <w:spacing w:before="240" w:after="240"/>
        <w:rPr>
          <w:b/>
        </w:rPr>
      </w:pPr>
      <w:bookmarkStart w:id="13" w:name="_kx9d2iiwd75o" w:colFirst="0" w:colLast="0"/>
      <w:bookmarkEnd w:id="13"/>
      <w:r>
        <w:rPr>
          <w:b/>
        </w:rPr>
        <w:t>Team</w:t>
      </w:r>
    </w:p>
    <w:p w14:paraId="6AF561D8" w14:textId="77777777" w:rsidR="004655E6" w:rsidRDefault="00DD3B39">
      <w:pPr>
        <w:pStyle w:val="berschrift3"/>
        <w:spacing w:before="240" w:after="240"/>
      </w:pPr>
      <w:bookmarkStart w:id="14" w:name="_6vh8mzfiklor" w:colFirst="0" w:colLast="0"/>
      <w:bookmarkEnd w:id="14"/>
      <w:r>
        <w:t>Team Membership</w:t>
      </w:r>
    </w:p>
    <w:p w14:paraId="62B77CF3" w14:textId="77777777" w:rsidR="004655E6" w:rsidRDefault="00DD3B39">
      <w:pPr>
        <w:spacing w:before="240" w:after="240"/>
      </w:pPr>
      <w:r>
        <w:t>Do you have the key people and core capabilities you need to get to the next few milestones? If not, convince judges you have a credible recruiting plan and can fill personnel gaps.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5E6" w14:paraId="4A7D0B9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5C41" w14:textId="77777777" w:rsidR="004655E6" w:rsidRDefault="00DD3B3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Answer here</w:t>
            </w:r>
          </w:p>
        </w:tc>
      </w:tr>
    </w:tbl>
    <w:p w14:paraId="3A339CB7" w14:textId="77777777" w:rsidR="004655E6" w:rsidRDefault="00DD3B39">
      <w:pPr>
        <w:pStyle w:val="berschrift3"/>
      </w:pPr>
      <w:bookmarkStart w:id="15" w:name="_b6ws0qshdvqk" w:colFirst="0" w:colLast="0"/>
      <w:bookmarkEnd w:id="15"/>
      <w:r>
        <w:br/>
      </w:r>
      <w:r>
        <w:t>Execution to Date on this Project</w:t>
      </w:r>
    </w:p>
    <w:p w14:paraId="690FFD08" w14:textId="77777777" w:rsidR="004655E6" w:rsidRDefault="00DD3B39">
      <w:pPr>
        <w:spacing w:before="240" w:after="240"/>
      </w:pPr>
      <w:r>
        <w:t>How has your team executed as a group on this project? What milestones have you accomplished as a group so far?</w:t>
      </w: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5E6" w14:paraId="17C37FA0" w14:textId="77777777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12F8" w14:textId="77777777" w:rsidR="004655E6" w:rsidRDefault="00DD3B3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Answer here </w:t>
            </w:r>
          </w:p>
        </w:tc>
      </w:tr>
    </w:tbl>
    <w:p w14:paraId="4203D433" w14:textId="77777777" w:rsidR="004655E6" w:rsidRDefault="004655E6"/>
    <w:p w14:paraId="27F06F69" w14:textId="77777777" w:rsidR="004655E6" w:rsidRDefault="00DD3B39">
      <w:pPr>
        <w:pStyle w:val="berschrift1"/>
        <w:spacing w:before="240" w:after="240"/>
        <w:rPr>
          <w:b/>
        </w:rPr>
      </w:pPr>
      <w:bookmarkStart w:id="16" w:name="_aq9lxs7zdkdp" w:colFirst="0" w:colLast="0"/>
      <w:bookmarkEnd w:id="16"/>
      <w:r>
        <w:rPr>
          <w:b/>
        </w:rPr>
        <w:t>Project Needs vs. Helpful Talent</w:t>
      </w:r>
    </w:p>
    <w:p w14:paraId="4DEEE28A" w14:textId="77777777" w:rsidR="004655E6" w:rsidRDefault="00DD3B39">
      <w:r>
        <w:t xml:space="preserve">For </w:t>
      </w:r>
      <w:proofErr w:type="gramStart"/>
      <w:r>
        <w:t>all of</w:t>
      </w:r>
      <w:proofErr w:type="gramEnd"/>
      <w:r>
        <w:t xml:space="preserve"> the below, if you have needs in this area, please pitch for </w:t>
      </w:r>
      <w:proofErr w:type="spellStart"/>
      <w:r>
        <w:t>Helful’s</w:t>
      </w:r>
      <w:proofErr w:type="spellEnd"/>
      <w:r>
        <w:t xml:space="preserve"> assistance. Explain what you need and why it will allow your project to progress.</w:t>
      </w:r>
    </w:p>
    <w:p w14:paraId="6075A857" w14:textId="77777777" w:rsidR="004655E6" w:rsidRDefault="00DD3B39">
      <w:pPr>
        <w:pStyle w:val="berschrift3"/>
        <w:spacing w:before="240" w:after="240"/>
      </w:pPr>
      <w:bookmarkStart w:id="17" w:name="_wrp1zgu7bji" w:colFirst="0" w:colLast="0"/>
      <w:bookmarkEnd w:id="17"/>
      <w:r>
        <w:t>QA/RA Needs</w:t>
      </w: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5E6" w14:paraId="3DEDB71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F423" w14:textId="77777777" w:rsidR="004655E6" w:rsidRDefault="00DD3B3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Answer here</w:t>
            </w:r>
          </w:p>
        </w:tc>
      </w:tr>
    </w:tbl>
    <w:p w14:paraId="63958EB2" w14:textId="77777777" w:rsidR="004655E6" w:rsidRDefault="004655E6"/>
    <w:p w14:paraId="7B903C58" w14:textId="77777777" w:rsidR="004655E6" w:rsidRDefault="00DD3B39">
      <w:pPr>
        <w:pStyle w:val="berschrift3"/>
        <w:spacing w:before="240" w:after="240"/>
      </w:pPr>
      <w:bookmarkStart w:id="18" w:name="_78a6cglkvntt" w:colFirst="0" w:colLast="0"/>
      <w:bookmarkEnd w:id="18"/>
      <w:r>
        <w:t>Financial Needs</w:t>
      </w:r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5E6" w14:paraId="1B2AF6C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FB92" w14:textId="77777777" w:rsidR="004655E6" w:rsidRDefault="00DD3B3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Answer here</w:t>
            </w:r>
          </w:p>
        </w:tc>
      </w:tr>
    </w:tbl>
    <w:p w14:paraId="5A49982A" w14:textId="77777777" w:rsidR="004655E6" w:rsidRDefault="004655E6"/>
    <w:p w14:paraId="545F70BA" w14:textId="77777777" w:rsidR="004655E6" w:rsidRDefault="00DD3B39">
      <w:pPr>
        <w:pStyle w:val="berschrift3"/>
        <w:spacing w:before="240" w:after="240"/>
      </w:pPr>
      <w:bookmarkStart w:id="19" w:name="_8lu8g5q8j3c1" w:colFirst="0" w:colLast="0"/>
      <w:bookmarkEnd w:id="19"/>
      <w:r>
        <w:lastRenderedPageBreak/>
        <w:t>Recruiting Needs</w:t>
      </w:r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5E6" w14:paraId="4B2779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77DE" w14:textId="77777777" w:rsidR="004655E6" w:rsidRDefault="00DD3B3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Answer here</w:t>
            </w:r>
          </w:p>
        </w:tc>
      </w:tr>
    </w:tbl>
    <w:p w14:paraId="447AAA4A" w14:textId="77777777" w:rsidR="004655E6" w:rsidRDefault="004655E6"/>
    <w:p w14:paraId="30E3A9A8" w14:textId="77777777" w:rsidR="004655E6" w:rsidRDefault="00DD3B39">
      <w:pPr>
        <w:pStyle w:val="berschrift3"/>
        <w:spacing w:before="240" w:after="240"/>
      </w:pPr>
      <w:bookmarkStart w:id="20" w:name="_njm9kg3z62gs" w:colFirst="0" w:colLast="0"/>
      <w:bookmarkEnd w:id="20"/>
      <w:r>
        <w:t>Technical Expertise Needs</w:t>
      </w: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5E6" w14:paraId="294D685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06487" w14:textId="77777777" w:rsidR="004655E6" w:rsidRDefault="00DD3B3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Answer here</w:t>
            </w:r>
          </w:p>
        </w:tc>
      </w:tr>
    </w:tbl>
    <w:p w14:paraId="19A958AE" w14:textId="77777777" w:rsidR="004655E6" w:rsidRDefault="004655E6"/>
    <w:p w14:paraId="10BBDB16" w14:textId="77777777" w:rsidR="004655E6" w:rsidRDefault="00DD3B39">
      <w:pPr>
        <w:pStyle w:val="berschrift3"/>
        <w:spacing w:before="240" w:after="240"/>
      </w:pPr>
      <w:bookmarkStart w:id="21" w:name="_tthximt8d9rj" w:colFirst="0" w:colLast="0"/>
      <w:bookmarkEnd w:id="21"/>
      <w:r>
        <w:t>Medical Expertise Needs</w:t>
      </w:r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5E6" w14:paraId="0C93F9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A699" w14:textId="77777777" w:rsidR="004655E6" w:rsidRDefault="00DD3B3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Answer here</w:t>
            </w:r>
          </w:p>
        </w:tc>
      </w:tr>
    </w:tbl>
    <w:p w14:paraId="23DC31E3" w14:textId="77777777" w:rsidR="004655E6" w:rsidRDefault="004655E6"/>
    <w:p w14:paraId="5172A53C" w14:textId="77777777" w:rsidR="004655E6" w:rsidRDefault="00DD3B39">
      <w:pPr>
        <w:pStyle w:val="berschrift3"/>
        <w:spacing w:before="240" w:after="240"/>
      </w:pPr>
      <w:bookmarkStart w:id="22" w:name="_pbteijwknimk" w:colFirst="0" w:colLast="0"/>
      <w:bookmarkEnd w:id="22"/>
      <w:r>
        <w:t>Connection/Media Needs</w:t>
      </w:r>
    </w:p>
    <w:tbl>
      <w:tblPr>
        <w:tblStyle w:val="a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55E6" w14:paraId="624021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CB7C" w14:textId="77777777" w:rsidR="004655E6" w:rsidRDefault="00DD3B3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Answer here</w:t>
            </w:r>
          </w:p>
        </w:tc>
      </w:tr>
    </w:tbl>
    <w:p w14:paraId="516423B3" w14:textId="77777777" w:rsidR="004655E6" w:rsidRDefault="004655E6"/>
    <w:sectPr w:rsidR="004655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E6"/>
    <w:rsid w:val="002D32B2"/>
    <w:rsid w:val="00304914"/>
    <w:rsid w:val="004655E6"/>
    <w:rsid w:val="00695DC4"/>
    <w:rsid w:val="008E2DFB"/>
    <w:rsid w:val="00D40C24"/>
    <w:rsid w:val="00D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F9608"/>
  <w15:docId w15:val="{A16976D3-7E05-40C7-A9EA-88D2ADB4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</cp:lastModifiedBy>
  <cp:revision>2</cp:revision>
  <dcterms:created xsi:type="dcterms:W3CDTF">2020-04-15T19:04:00Z</dcterms:created>
  <dcterms:modified xsi:type="dcterms:W3CDTF">2020-04-15T19:04:00Z</dcterms:modified>
</cp:coreProperties>
</file>