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Name: </w:t>
      </w:r>
      <w:r>
        <w:rPr>
          <w:rFonts w:hint="default"/>
          <w:b w:val="0"/>
          <w:bCs w:val="0"/>
          <w:lang w:val="en-US"/>
        </w:rPr>
        <w:t>Amna Muqeem</w:t>
      </w:r>
    </w:p>
    <w:p>
      <w:pPr>
        <w:pStyle w:val="2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Class: </w:t>
      </w:r>
      <w:r>
        <w:rPr>
          <w:rFonts w:hint="default"/>
          <w:b w:val="0"/>
          <w:bCs w:val="0"/>
          <w:lang w:val="en-US"/>
        </w:rPr>
        <w:t>BSCS 7B</w:t>
      </w:r>
    </w:p>
    <w:p>
      <w:pPr>
        <w:pStyle w:val="2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CMS: </w:t>
      </w:r>
      <w:r>
        <w:rPr>
          <w:rFonts w:hint="default"/>
          <w:b w:val="0"/>
          <w:bCs w:val="0"/>
          <w:lang w:val="en-US"/>
        </w:rPr>
        <w:t>216259</w:t>
      </w:r>
    </w:p>
    <w:p>
      <w:pPr>
        <w:pStyle w:val="2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AP LAB 6 - MongoDB</w:t>
      </w:r>
    </w:p>
    <w:p>
      <w:pPr>
        <w:rPr>
          <w:rFonts w:hint="default"/>
          <w:lang w:val="en-US"/>
        </w:rPr>
      </w:pPr>
    </w:p>
    <w:p>
      <w:pPr>
        <w:pStyle w:val="4"/>
        <w:bidi w:val="0"/>
        <w:spacing w:line="240" w:lineRule="auto"/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 xml:space="preserve">No specific data was provided in the first few tasks thus I made my own documents to insert them into the customers collection. Therefore I do not have the similar “name” and “address” fields as in w3schools. 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>Task 1:</w:t>
      </w:r>
    </w:p>
    <w:p>
      <w:pPr>
        <w:rPr>
          <w:rFonts w:hint="default"/>
        </w:rPr>
      </w:pPr>
      <w:r>
        <w:rPr>
          <w:rFonts w:hint="default"/>
        </w:rPr>
        <w:t>var MongoClient = require('mongodb').MongoClient;</w:t>
      </w:r>
    </w:p>
    <w:p>
      <w:pPr>
        <w:rPr>
          <w:rFonts w:hint="default"/>
        </w:rPr>
      </w:pPr>
      <w:r>
        <w:rPr>
          <w:rFonts w:hint="default"/>
        </w:rPr>
        <w:t>var url = "mongodb://localhost:27017/mydb";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MongoClient.connect(url, function(err, db) {</w:t>
      </w:r>
    </w:p>
    <w:p>
      <w:pPr>
        <w:rPr>
          <w:rFonts w:hint="default"/>
        </w:rPr>
      </w:pPr>
      <w:r>
        <w:rPr>
          <w:rFonts w:hint="default"/>
        </w:rPr>
        <w:t xml:space="preserve">  if (err) throw err;</w:t>
      </w:r>
    </w:p>
    <w:p>
      <w:pPr>
        <w:rPr>
          <w:rFonts w:hint="default"/>
        </w:rPr>
      </w:pPr>
      <w:r>
        <w:rPr>
          <w:rFonts w:hint="default"/>
        </w:rPr>
        <w:t xml:space="preserve">  console.log("Database created!");</w:t>
      </w:r>
    </w:p>
    <w:p>
      <w:pPr>
        <w:rPr>
          <w:rFonts w:hint="default"/>
        </w:rPr>
      </w:pPr>
      <w:r>
        <w:rPr>
          <w:rFonts w:hint="default"/>
        </w:rPr>
        <w:t xml:space="preserve">  db.close();</w:t>
      </w:r>
    </w:p>
    <w:p>
      <w:pPr>
        <w:rPr>
          <w:rFonts w:hint="default"/>
        </w:rPr>
      </w:pPr>
      <w:r>
        <w:rPr>
          <w:rFonts w:hint="default"/>
        </w:rPr>
        <w:t>});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010025" cy="1209675"/>
            <wp:effectExtent l="0" t="0" r="9525" b="952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bidi w:val="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>Task 2: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var MongoClient = require('mongodb').MongoClient;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var url = "mongodb://localhost:27017/";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MongoClient.connect(url, function(err, db)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if (err) throw err;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var dbo = db.db("mydb");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dbo.createCollection("customers", function(err, res){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if (err) throw err;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console.log("Customers collection created!");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db.close();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}); });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drawing>
          <wp:inline distT="0" distB="0" distL="114300" distR="114300">
            <wp:extent cx="4562475" cy="1457325"/>
            <wp:effectExtent l="0" t="0" r="9525" b="9525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pStyle w:val="3"/>
        <w:bidi w:val="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>Task 3: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var MongoClient = require('mongodb').MongoClient;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var url = "mongodb://localhost:27017/";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MongoClient.connect(url, { useUnifiedTopology: true }, { useNewUrlParser: true }, function(err, db)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if (err) throw err;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var dbo = db.db("mydb");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var doc = { name: "Amna", Age: 20 };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dbo.collection("customers").insertOne( doc, function(err, res){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if (err) throw err;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console.log("Document Inserted!");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db.close();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}); });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drawing>
          <wp:inline distT="0" distB="0" distL="114300" distR="114300">
            <wp:extent cx="4019550" cy="847725"/>
            <wp:effectExtent l="0" t="0" r="0" b="9525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pStyle w:val="3"/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Task 4: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var MongoClient = require('mongodb').MongoClient;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var url = "mongodb://localhost:27017/";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MongoClient.connect(url, { useUnifiedTopology: true }, { useNewUrlParser: true }, function(err, db)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if (err) throw err;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var dbo = db.db("mydb");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var doc = [ { name: "Amna", Age: 20 }, { name: "Immad", Age: 21 }, { name: "Ayesha", Age: 19 }, { name: "Aksa", Age: 20 } ];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dbo.collection("customers").insertMany( doc, function(err, res){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if (err) throw err;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console.log("Documents Inserted!");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db.close();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}); });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drawing>
          <wp:inline distT="0" distB="0" distL="114300" distR="114300">
            <wp:extent cx="4171950" cy="885825"/>
            <wp:effectExtent l="0" t="0" r="0" b="9525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Task 5: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var MongoClient = require('mongodb').MongoClient;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var url = "mongodb://localhost:27017/";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MongoClient.connect(url, { useUnifiedTopology: true }, { useNewUrlParser: true }, function(err, db)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if (err) throw err;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var dbo = db.db("mydb");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var doc = [ { _id: 1, name: "jam" }, { _id: 2, name: "beans" }, { _id: 3, name: "butter" } ];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dbo.collection("products").insertMany( doc, function(err, res){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if (err) throw err;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console.log("3 products inserted!");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console.log(res);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db.close();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}); });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drawing>
          <wp:inline distT="0" distB="0" distL="114300" distR="114300">
            <wp:extent cx="4362450" cy="1905000"/>
            <wp:effectExtent l="0" t="0" r="0" b="0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Task 6: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var MongoClient = require('mongodb').MongoClient;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var url = "mongodb://localhost:27017/";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MongoClient.connect(url, { useUnifiedTopology: true }, { useNewUrlParser: true }, function(err, db)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if (err) throw err;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var dbo = db.db("mydb");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dbo.collection("customers").findOne( {}, function(err, res){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if (err) throw err;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console.log(res);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db.close();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}); });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drawing>
          <wp:inline distT="0" distB="0" distL="114300" distR="114300">
            <wp:extent cx="4419600" cy="962025"/>
            <wp:effectExtent l="0" t="0" r="0" b="9525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Task 7: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var MongoClient = require('mongodb').MongoClient;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var url = "mongodb://localhost:27017/";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MongoClient.connect(url, { useUnifiedTopology: true }, { useNewUrlParser: true }, function(err, db)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if (err) throw err;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var dbo = db.db("mydb");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dbo.collection("customers").find( {}, { projection : {_id: 0, name: 1, age: 1} }).toArray( function(err, res){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if (err) throw err;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console.log(res);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db.close();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}); });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drawing>
          <wp:inline distT="0" distB="0" distL="114300" distR="114300">
            <wp:extent cx="3743325" cy="1819275"/>
            <wp:effectExtent l="0" t="0" r="9525" b="9525"/>
            <wp:docPr id="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Task 8: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var MongoClient = require('mongodb').MongoClient;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var url = "mongodb://localhost:27017/";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MongoClient.connect(url, { useUnifiedTopology: true }, { useNewUrlParser: true }, function(err, db)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if (err) throw err;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var dbo = db.db("mydb");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var query = { name: "Immad" };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dbo.collection("customers").find(query).toArray( function(err, res){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if (err) throw err;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console.log(res);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db.close();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}); });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drawing>
          <wp:inline distT="0" distB="0" distL="114300" distR="114300">
            <wp:extent cx="4733925" cy="904875"/>
            <wp:effectExtent l="0" t="0" r="9525" b="9525"/>
            <wp:docPr id="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Task 9: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var MongoClient = require('mongodb').MongoClient;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var url = "mongodb://localhost:27017/";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MongoClient.connect(url, { useUnifiedTopology: true }, { useNewUrlParser: true }, function(err, db)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if (err) throw err;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var dbo = db.db("mydb");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var sort = { name: 1 };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dbo.collection("customers").find().sort(sort).toArray( function(err, res){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if (err) throw err;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console.log(res);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db.close();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}); });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drawing>
          <wp:inline distT="0" distB="0" distL="114300" distR="114300">
            <wp:extent cx="4800600" cy="1800225"/>
            <wp:effectExtent l="0" t="0" r="0" b="9525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Task 10: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var MongoClient = require('mongodb').MongoClient;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var url = "mongodb://localhost:27017/";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MongoClient.connect(url, { useUnifiedTopology: true }, { useNewUrlParser: true }, function(err, db)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if (err) throw err;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var dbo = db.db("mydb");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var q = { name: 'Aksa' };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dbo.collection("customers").deleteOne(q, function(err, obj){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if (err) throw err;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console.log("Deleted.");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db.close();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}); });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drawing>
          <wp:inline distT="0" distB="0" distL="114300" distR="114300">
            <wp:extent cx="3819525" cy="771525"/>
            <wp:effectExtent l="0" t="0" r="9525" b="9525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Task 11: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var MongoClient = require('mongodb').MongoClient;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var url = "mongodb://localhost:27017/";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MongoClient.connect(url, { useUnifiedTopology: true }, { useNewUrlParser: true }, function(err, db)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if (err) throw err;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var dbo = db.db("mydb");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var q = { name: /^A/ };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dbo.collection("customers").deleteMany(q, function(err, obj)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if (err) throw err;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console.log(obj.result.n + " documents deleted.");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db.close();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}); });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drawing>
          <wp:inline distT="0" distB="0" distL="114300" distR="114300">
            <wp:extent cx="4191000" cy="857250"/>
            <wp:effectExtent l="0" t="0" r="0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Task 12: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var MongoClient = require('mongodb').MongoClient;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var url = "mongodb://localhost:27017/";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MongoClient.connect(url, { useUnifiedTopology: true }, { useNewUrlParser: true }, function(err, db)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if (err) throw err;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var dbo = db.db("mydb");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dbo.collection("customers").drop(function(err, deleted)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if (err) throw err;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if (deleted) console.log("Collection is deleted.");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db.close();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}); });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drawing>
          <wp:inline distT="0" distB="0" distL="114300" distR="114300">
            <wp:extent cx="3019425" cy="676275"/>
            <wp:effectExtent l="0" t="0" r="9525" b="9525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Task 13: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var MongoClient = require('mongodb').MongoClient;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var url = "mongodb://localhost:27017/";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MongoClient.connect(url, { useUnifiedTopology: true }, { useNewUrlParser: true }, function(err, db)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if (err) throw err;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var dbo = db.db("mydb");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var q = { name: "Immad" };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var newval = { $set: {name: "ImmadAmir", age: "22" } };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dbo.collection("customers").updateOne(q, newval, function(err, res)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if (err) throw err;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console.log("One document updated");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db.close();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}); });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drawing>
          <wp:inline distT="0" distB="0" distL="114300" distR="114300">
            <wp:extent cx="3409950" cy="733425"/>
            <wp:effectExtent l="0" t="0" r="0" b="9525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Task 14: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var MongoClient = require('mongodb').MongoClient;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var url = "mongodb://localhost:27017/";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MongoClient.connect(url, { useUnifiedTopology: true }, { useNewUrlParser: true }, function(err, db)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if (err) throw err;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var dbo = db.db("mydb");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dbo.collection("customers").find().limit(5).toArray(function(err, res)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if (err) throw err;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console.log(res);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db.close();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}); });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drawing>
          <wp:inline distT="0" distB="0" distL="114300" distR="114300">
            <wp:extent cx="4857750" cy="1876425"/>
            <wp:effectExtent l="0" t="0" r="0" b="9525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Task 15:</w:t>
      </w:r>
      <w:bookmarkStart w:id="0" w:name="_GoBack"/>
      <w:bookmarkEnd w:id="0"/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var MongoClient = require('mongodb').MongoClient;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var url = "mongodb://localhost:27017/";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MongoClient.connect(url, { useUnifiedTopology: true }, { useNewUrlParser: true }, function(err, db)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if (err) throw err;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var dbo = db.db("mydb");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dbo.collection('people').aggregate([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 $lookup: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from: 'products',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localField: '_id',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foreignField: '_id',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as: 'buyers'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]).toArray(function(err, res)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if (err) throw err;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console.log(JSON.stringify(res));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db.close();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}); });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drawing>
          <wp:inline distT="0" distB="0" distL="114300" distR="114300">
            <wp:extent cx="6273165" cy="642620"/>
            <wp:effectExtent l="0" t="0" r="13335" b="508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73165" cy="64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drawing>
          <wp:inline distT="0" distB="0" distL="114300" distR="114300">
            <wp:extent cx="3429000" cy="1219200"/>
            <wp:effectExtent l="0" t="0" r="0" b="0"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drawing>
          <wp:inline distT="0" distB="0" distL="114300" distR="114300">
            <wp:extent cx="3438525" cy="1123950"/>
            <wp:effectExtent l="0" t="0" r="9525" b="0"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rcRect t="39500" r="21179" b="150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D93253"/>
    <w:rsid w:val="07BD5B6F"/>
    <w:rsid w:val="08A85109"/>
    <w:rsid w:val="11617BC6"/>
    <w:rsid w:val="18BA4895"/>
    <w:rsid w:val="1F421DD3"/>
    <w:rsid w:val="1F505FC7"/>
    <w:rsid w:val="21827250"/>
    <w:rsid w:val="2200534A"/>
    <w:rsid w:val="222E6A38"/>
    <w:rsid w:val="22812AF7"/>
    <w:rsid w:val="24272CC4"/>
    <w:rsid w:val="272A05AA"/>
    <w:rsid w:val="274F400B"/>
    <w:rsid w:val="28522093"/>
    <w:rsid w:val="2DE935ED"/>
    <w:rsid w:val="2F913158"/>
    <w:rsid w:val="32B2169A"/>
    <w:rsid w:val="474215C7"/>
    <w:rsid w:val="4784238D"/>
    <w:rsid w:val="4829366C"/>
    <w:rsid w:val="524A5413"/>
    <w:rsid w:val="52B4690C"/>
    <w:rsid w:val="5331523D"/>
    <w:rsid w:val="53756BBA"/>
    <w:rsid w:val="538F72A4"/>
    <w:rsid w:val="57E84825"/>
    <w:rsid w:val="585D4D7D"/>
    <w:rsid w:val="590B4C1C"/>
    <w:rsid w:val="5B896A3C"/>
    <w:rsid w:val="5F0E1F6B"/>
    <w:rsid w:val="61317E6C"/>
    <w:rsid w:val="6ACF47CE"/>
    <w:rsid w:val="6C721A92"/>
    <w:rsid w:val="6F1A3E00"/>
    <w:rsid w:val="74785C1B"/>
    <w:rsid w:val="757C5F4C"/>
    <w:rsid w:val="79D2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2019-10-03T19:33:00Z</dcterms:created>
  <dc:creator>cva</dc:creator>
  <cp:lastModifiedBy>cva</cp:lastModifiedBy>
  <dcterms:modified xsi:type="dcterms:W3CDTF">2019-10-04T16:59:25Z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