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pacing w:before="240" w:after="60" w:line="240" w:lineRule="auto"/>
        <w:jc w:val="center"/>
        <w:outlineLvl w:val="0"/>
        <w:rPr>
          <w:rFonts w:eastAsia="Times New Roman" w:asciiTheme="majorBidi" w:hAnsiTheme="majorBidi" w:cstheme="majorBidi"/>
          <w:b/>
          <w:bCs/>
          <w:kern w:val="32"/>
          <w:sz w:val="32"/>
          <w:szCs w:val="32"/>
        </w:rPr>
      </w:pPr>
      <w:r>
        <w:rPr>
          <w:rFonts w:eastAsia="Times New Roman" w:asciiTheme="majorBidi" w:hAnsiTheme="majorBidi" w:cstheme="majorBidi"/>
          <w:b/>
          <w:bCs/>
          <w:kern w:val="32"/>
          <w:sz w:val="32"/>
          <w:szCs w:val="32"/>
        </w:rPr>
        <w:t>Department of Computing</w:t>
      </w:r>
      <w:r>
        <w:rPr>
          <w:rFonts w:eastAsia="Times New Roman" w:asciiTheme="majorBidi" w:hAnsiTheme="majorBidi" w:cstheme="majorBidi"/>
          <w:b/>
          <w:bCs/>
          <w:kern w:val="32"/>
          <w:sz w:val="32"/>
          <w:szCs w:val="32"/>
        </w:rPr>
        <w:br w:type="textWrapping"/>
      </w:r>
    </w:p>
    <w:p>
      <w:pPr>
        <w:rPr>
          <w:rFonts w:asciiTheme="majorBidi" w:hAnsiTheme="majorBidi" w:cstheme="majorBidi"/>
        </w:rPr>
      </w:pPr>
      <w:bookmarkStart w:id="1" w:name="_GoBack"/>
      <w:bookmarkEnd w:id="1"/>
    </w:p>
    <w:p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>
      <w:pPr>
        <w:keepNext/>
        <w:spacing w:before="240" w:after="6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2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bCs/>
          <w:kern w:val="32"/>
          <w:sz w:val="28"/>
          <w:szCs w:val="32"/>
        </w:rPr>
        <w:t xml:space="preserve">Lab 08: React JS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07 November, 2019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>
      <w:pPr>
        <w:spacing w:before="240" w:after="240" w:line="240" w:lineRule="auto"/>
        <w:jc w:val="both"/>
        <w:rPr>
          <w:rFonts w:asciiTheme="majorBidi" w:hAnsiTheme="majorBidi" w:cstheme="majorBidi"/>
          <w:b/>
          <w:sz w:val="32"/>
          <w:szCs w:val="36"/>
        </w:rPr>
      </w:pPr>
    </w:p>
    <w:p>
      <w:pPr>
        <w:keepNext/>
        <w:spacing w:before="240" w:after="240" w:line="240" w:lineRule="auto"/>
        <w:jc w:val="center"/>
        <w:outlineLvl w:val="0"/>
        <w:rPr>
          <w:rFonts w:eastAsia="Times New Roman" w:asciiTheme="majorBidi" w:hAnsiTheme="majorBidi" w:cstheme="majorBidi"/>
          <w:b/>
          <w:bCs/>
          <w:kern w:val="32"/>
          <w:sz w:val="24"/>
          <w:szCs w:val="24"/>
        </w:rPr>
      </w:pPr>
      <w:bookmarkStart w:id="0" w:name="_Toc331773963"/>
      <w:r>
        <w:rPr>
          <w:rFonts w:eastAsia="Times New Roman" w:asciiTheme="majorBidi" w:hAnsiTheme="majorBidi" w:cstheme="majorBidi"/>
          <w:b/>
          <w:bCs/>
          <w:kern w:val="32"/>
          <w:sz w:val="24"/>
          <w:szCs w:val="24"/>
        </w:rPr>
        <w:t xml:space="preserve">Instructor: </w:t>
      </w:r>
      <w:bookmarkEnd w:id="0"/>
      <w:r>
        <w:rPr>
          <w:rFonts w:eastAsia="Times New Roman" w:asciiTheme="majorBidi" w:hAnsiTheme="majorBidi" w:cstheme="majorBidi"/>
          <w:b/>
          <w:bCs/>
          <w:kern w:val="32"/>
          <w:sz w:val="24"/>
          <w:szCs w:val="24"/>
        </w:rPr>
        <w:t>Dr. Sidra Sultana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/>
    <w:p/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Name: Amna Muqeem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Class: BSCS 7B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CMS ID: 216259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ascii="Times New Roman" w:hAnsi="Times New Roman" w:cs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t>TASKS</w:t>
      </w:r>
    </w:p>
    <w:p>
      <w:pPr>
        <w:keepNext/>
        <w:keepLines/>
        <w:numPr>
          <w:ilvl w:val="0"/>
          <w:numId w:val="1"/>
        </w:numPr>
        <w:spacing w:before="200" w:after="0"/>
        <w:ind w:left="360" w:leftChars="0"/>
        <w:outlineLvl w:val="2"/>
        <w:rPr>
          <w:rFonts w:hint="default" w:ascii="Times New Roman" w:hAnsi="Times New Roman" w:cs="Times New Roman" w:eastAsiaTheme="majorEastAsia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You have to practice the states codes covered in class lecture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 1: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App.js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React, {Component} from 'react';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'./App.css';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Welcome from './Welcome';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&lt;Welcome&gt;&lt;/Welcome&gt;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&lt;/div&gt;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export default App;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Welcome.js: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React,{Component} from 'react';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class Welcome extends Component 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constructor(){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super()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this.state={message:'welcome visitor'}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changeMessage(){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this.setState({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message: 'Thank you for subscribing'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&lt;h1&gt;{this.state.message}&lt;/h1&gt;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&lt;button onClick={()=&gt;this.changeMessage()}&gt;Subscribe&lt;/button&gt;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&lt;/div&gt;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export default Welcome;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81375" cy="1866900"/>
            <wp:effectExtent l="0" t="0" r="9525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43350" cy="17335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 2: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React,{Component} from 'react';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class Welcome extends Component 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constructor(props){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super(props)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this.state={ count:0 } 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Increment(){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this.setState({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count:this.state.count+1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console.log(this.state.count)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render(){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return (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&lt;h1&gt;counter - {this.state.count}&lt;/h1&gt;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&lt;button onClick={()=&gt;this.Increment()}&gt;Increment&lt;/button&gt;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&lt;/div&gt;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export default Welcome;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76575" cy="1676400"/>
            <wp:effectExtent l="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28925" cy="1628775"/>
            <wp:effectExtent l="0" t="0" r="9525" b="952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 3: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React,{Component} from 'react';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class Welcome extends Component 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constructor(props){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super(props)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this.state={ count:0 } 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Increment(){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this.setState({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count:this.state.count+1}, ()=&gt;{console.log('call back value',this.state.count)}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console.log(this.state.count);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render(){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return (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&lt;h1&gt;counter - {this.state.count}&lt;/h1&gt;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&lt;button onClick={()=&gt;this.Increment()}&gt;Increment&lt;/button&gt;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&lt;/div&gt;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export default Welcome;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40145" cy="1790700"/>
            <wp:effectExtent l="0" t="0" r="8255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 4: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React,{Component} from 'react';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class Welcome extends Component 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constructor(props){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super(props)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this.state={ count:0 } 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increment(){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this.setState((state)=&gt; 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return {count:state.count+1}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 ()=&gt;{console.log('call back value',this.state.count)}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console.log(this.state.count);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incrementFive() 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this.increment();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this.increment();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this.increment();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this.increment();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this.increment();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render(){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return (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&lt;h1&gt;counter - {this.state.count}&lt;/h1&gt;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&lt;button onClick={()=&gt;this.incrementFive()}&gt;Increment&lt;/button&gt;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&lt;/div&gt;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export default Welcome;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63870" cy="2334260"/>
            <wp:effectExtent l="0" t="0" r="17780" b="889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 5: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React,{Component} from 'react';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class Welcome extends Component 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constructor(props){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super(props)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this.state={ count:0 } 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increment(){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this.setState((prevState)=&gt; 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return {count:prevState.count+1}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}, ()=&gt;{console.log('call back value',this.state.count)}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console.log(this.state.count);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render(){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return (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&lt;h1&gt;counter - {this.state.count}&lt;/h1&gt;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&lt;button onClick={()=&gt;this.increment()}&gt;Increment&lt;/button&gt;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&lt;/div&gt;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export default Welcome;</w:t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ajorEastAsia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86025" cy="1657350"/>
            <wp:effectExtent l="0" t="0" r="9525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numId w:val="0"/>
        </w:numPr>
        <w:spacing w:before="200" w:after="0" w:line="276" w:lineRule="auto"/>
        <w:outlineLvl w:val="2"/>
        <w:rPr>
          <w:rFonts w:ascii="Times New Roman" w:hAnsi="Times New Roman" w:cs="Times New Roman" w:eastAsiaTheme="maj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360" w:leftChars="0" w:firstLine="0" w:firstLineChars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a timer application which asks the user for minutes. The user then click Start button and starts the timer count down. Preview @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"https://7zyz2y4p5j.csb.app/" </w:instrText>
      </w:r>
      <w:r>
        <w:rPr>
          <w:b/>
          <w:bCs/>
        </w:rPr>
        <w:fldChar w:fldCharType="separate"/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https://7zyz2y4p5j.csb.app/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fldChar w:fldCharType="end"/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Timer.js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{Component} from 'react';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'./App.css';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Timer extends Component{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render(){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&lt;h1&gt;{this.props.minutes}:{this.props.seconds}&lt;/h1&gt;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Timer;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{Component} from 'react';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Timer from './Timer';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'./App.css';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App extends Component{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constructor(props){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super(props);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this.state = { seconds:'00', minutes:'00'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this.time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this.intervalHander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this.startTimer = this.startTimer.bind(this);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this.handleChange = this.handleChange.bind(this);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this.ticking = this.ticking.bind(this);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handleChange(event){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this.setState({minutes: event.target.value}, ()=&gt;{console.log(this.state.minutes)})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startTimer(){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this.time= (this.state.minutes)*60;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this.intervalHandler = setInterval(this.ticking, 1000);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document.getElementById("input").style.display = "none";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document.getElementById("button").style.display = "none";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ticking(){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(this.time === 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document.getElementById("input").style.display = "block";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document.getElementById("button").style.display = "block";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document.getElementById("input").style.marginLeft = "200px";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document.getElementById("button").style.marginLeft = "250px";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clearInterval(this.intervalHandler);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var min = Math.floor(this.time/60);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var sec = this.time%60;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(min&lt;10 &amp;&amp; sec &lt; 10){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this.setState({ minutes: "0"+min, seconds:"0"+sec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else if (sec &lt; 10){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this.setState({ minutes: min, seconds:"0"+sec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else if (min &lt; 10){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this.setState({ minutes: "0"+min, seconds:sec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this.setState({ minutes: min, seconds:sec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this.time--;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render(){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 className="App"&gt;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&lt;h1&gt; Timer Task 2 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&lt;input id="input" type="number" onChange={this.handleChange} required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&lt;Timer minutes={this.state.minutes} seconds={this.state.seconds}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&lt;button id="button" onClick={this.startTimer}&gt;Start!&lt;/button&gt;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76725" cy="2592070"/>
            <wp:effectExtent l="0" t="0" r="9525" b="177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31265" r="303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29125" cy="2514600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43400" cy="2943225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F910B6"/>
    <w:multiLevelType w:val="singleLevel"/>
    <w:tmpl w:val="F5F910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15"/>
    <w:rsid w:val="00880207"/>
    <w:rsid w:val="00DF6D15"/>
    <w:rsid w:val="029B589F"/>
    <w:rsid w:val="047E4EB0"/>
    <w:rsid w:val="05E43BF9"/>
    <w:rsid w:val="09E30727"/>
    <w:rsid w:val="0E653A49"/>
    <w:rsid w:val="0F545B49"/>
    <w:rsid w:val="13110CFF"/>
    <w:rsid w:val="1AE36E96"/>
    <w:rsid w:val="1E8F24EE"/>
    <w:rsid w:val="20225C91"/>
    <w:rsid w:val="20FB5BEB"/>
    <w:rsid w:val="2F2F1FE4"/>
    <w:rsid w:val="30D42A10"/>
    <w:rsid w:val="34FA75ED"/>
    <w:rsid w:val="36D73A61"/>
    <w:rsid w:val="393F27DD"/>
    <w:rsid w:val="3AB2617C"/>
    <w:rsid w:val="3FA31F11"/>
    <w:rsid w:val="3FFF7F5D"/>
    <w:rsid w:val="424C1F57"/>
    <w:rsid w:val="43A241FD"/>
    <w:rsid w:val="44DE5562"/>
    <w:rsid w:val="45EA716A"/>
    <w:rsid w:val="46CE403A"/>
    <w:rsid w:val="477945A9"/>
    <w:rsid w:val="48F1370A"/>
    <w:rsid w:val="4B4F5A0C"/>
    <w:rsid w:val="4B521343"/>
    <w:rsid w:val="59C46F2F"/>
    <w:rsid w:val="5B020168"/>
    <w:rsid w:val="5C724B2D"/>
    <w:rsid w:val="69FD48BA"/>
    <w:rsid w:val="6A682D34"/>
    <w:rsid w:val="6E0560B3"/>
    <w:rsid w:val="6E483E24"/>
    <w:rsid w:val="749A624D"/>
    <w:rsid w:val="761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1391</Characters>
  <Lines>11</Lines>
  <Paragraphs>3</Paragraphs>
  <TotalTime>2</TotalTime>
  <ScaleCrop>false</ScaleCrop>
  <LinksUpToDate>false</LinksUpToDate>
  <CharactersWithSpaces>1632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2019-11-06T09:25:00Z</dcterms:created>
  <dc:creator>Faculty</dc:creator>
  <cp:lastModifiedBy>cva</cp:lastModifiedBy>
  <dcterms:modified xsi:type="dcterms:W3CDTF">2019-11-07T18:41:26Z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