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VEELO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28"/>
          <w:szCs w:val="28"/>
        </w:rPr>
        <w:t xml:space="preserve">Curtain Visualizer – Product Requirements Document MVP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1.1  |  מסמך עבודה פנימי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4"/>
              <w:left w:val="single" w:color="1E3A5F" w:sz="16"/>
              <w:bottom w:val="single" w:color="1E3A5F" w:sz="1"/>
              <w:right w:val="single" w:color="1E3A5F" w:sz="1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מטרת המסמך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מסמך זה מגדיר את דרישות ה-MVP לאפליקציית סימולטור ווילונות. הוא מיועד לשלושה קהלים: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Dev: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מפתח – הגדרה טכנית מדויקת של כל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Inv: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משקיע – הבנת ה-value proposition ותוכנית העבודה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PM: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מוצר – אמת מידה להחלטות scope ועדיפויות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סיכום מנהלים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Curtain Visualizer היא אפליקציית Web + Mobile המאפשרת לקוחות של חנויות ווילונות לראות כיצד ייראה ווילון נבחר בחדרם, לפני הרכישה – באמצעות סימולציה ויזואלית על גבי תמונה שלהם.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ה-Value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עבור הקונה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חוויית קנייה ויזואלית בלי לעזוב את הבית. ביטחון בהחלטה לפני הוצאה כספית.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עבור המוכר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כלי מכירה ייחודי, הפחתת החזרות, שיחה יזומה עם הלקוח.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יתרון תחרותי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שוק הווילונות בישראל פועל עדיין ב-offline. זו כניסה דיגיטלית ראשונה.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מוקד ה-MVP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16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להוכיח שהסימולציה הויזואלית עובדת ומרשימה.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שום דבר אחר לא רלוונטי אם הרנדר לא נראה טוב.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היקף ה-MVP – מה כן ומה לא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כלול ב-MVP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800"/>
        <w:gridCol w:w="17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פיצ'ר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זמן משוער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קטלוג 5 בדים סטטי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חובה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ימים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ידני, ללא CMS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הגדרת מידות ידנית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חובה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ימים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הקלדה – אין AR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ווילון קפלים בלבד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חובה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ימים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סוג אחד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העלאת תמונת חדר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חובה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יום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מובייל + דסקטופ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סימולציה AI (Image Gen)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חובה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שבועות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הלב של המוצר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חישוב עלות מקוצר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חובה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ימים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הצגה בלבד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UI בעברית + RTL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חובה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מוטמע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Responsive Web + PWA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חובה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מוטמע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לא ב-MVP (גרסה 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7373" w:sz="4"/>
              <w:left w:val="single" w:color="E57373" w:sz="16"/>
              <w:bottom w:val="single" w:color="E57373" w:sz="1"/>
              <w:right w:val="single" w:color="E57373" w:sz="1"/>
            </w:tcBorders>
            <w:shd w:fill="FD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מידות אוטומטיות דרך מצלמה / AR / LiDAR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סוגי ווילונות נוספים: השחלה, רומאי, גלילה, זברה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מערכת תשלומים ו-tokenים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תכנית תפירה ותלייה אוטומטית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ניהול קטלוג אדמין (CMS)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צ'אט קונה-מוכר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שליחת מייל אוטומטי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מגבלת סימולציות חינמיות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User Flows – מסלולי משתמש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מסלול הקונה (B2C)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שלב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– פתיחה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הקונה נכנס לאפליקציה. מוצג לו מסך ברוכים הבאים עם הנחיות קצרות.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– בחירת בד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גלריית 5 בדים. לחיצה = כרטיס עם פרטים מלאים: תמונת טקסטורה, אטימות, מחיר ל-מ"ר.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– הגדרת ווילון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בחירת סוג (קפלים בלבד ב-MVP). הזנת גובה + רוחב חלון. המערכת מחשבת אוטומטית: רוחב בד = רוחב × 3, פאדינג + 50 ס"מ.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– העלאת תמונה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תמונת החדר / החלון שלהם. מובייל: ישיר מהמצלמה. דסקטופ: גרור + שחרר.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– סימולציה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לחצן "הצג ווילון". קריאה ל-AI. טעינה עם animation. הצגת תוצאה.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– חישוב עלות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תחת התמונה: כמות מ"ר + מחיר ל-מ"ר + סה"כ משוער.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– שיתוף / שמירה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שמירת תמונת הסימולציה. שיתוף ב-WhatsApp (לינק עמוק).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מסלול המוכר (B2B) – Demo Mode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ב-MVP, המוכר משתמש באותה אפליקציה כ"Demo Mode" – הוא יכול להציג ללקוח שנמצא מולו בחנות. אין login נפרד ב-MVP.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16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החלטת עיצוב: Demo Mode vs. Admin Panel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ב-MVP, המוכר אינו צריך login נפרד. הערך לו הוא שהוא יכול להראות ללקוח את הסימולציה בזמן אמת. Admin Panel מלא יגיע בגרסה 1.1.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מודל הנתונים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קטלוג בדים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כל בד מכיל את השדות הבאים (JSON Schema מינימלי):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16"/>
              <w:bottom w:val="single" w:color="0F6E56" w:sz="1"/>
              <w:right w:val="single" w:color="0F6E56" w:sz="1"/>
            </w:tcBorders>
            <w:shd w:fill="F0FF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{
  "id": "fabric_linen_natural",
  "name": "פשתן טבעי",
  "feel": "linen",
  "texture_image_url": "/fabrics/linen_natural.jpg",
  "scale_ratio": 0.65,
  "roll_width_cm": 300,
  "opacity": 75,
  "price_per_meter": 85,
  "currency": "ILS"
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הגדרת ווילון – קפלים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שדה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ערכים / הגדרה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curtain_type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pleated (קבוע ב-MVP)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window_width_cm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מספר – הקלדת משתמש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window_height_cm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מספר – הקלדת משתמש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ceiling_distance_cm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מרחק מהתקרה למוט (ברירת מחדל: 10 ס"מ)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floor_distance_cm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מרחק מהרצפה (ברירת מחדל: 2 ס"מ)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fabric_width_multiplier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(קפלים = פי 3 מרוחב החלון)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padding_cm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 ס"מ סה"כ (25+25 לכל צד)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track_type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מתוך 6 אופציות (תמונה לכל אחת)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panels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או 2 כנפיים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final_fabric_width_cm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חישוב: (window_width + padding) × 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final_fabric_height_cm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חישוב: window_height + ceiling_dist + floor_dist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מנוע הסימולציה – הלב הטכני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4"/>
              <w:left w:val="single" w:color="1E3A5F" w:sz="16"/>
              <w:bottom w:val="single" w:color="1E3A5F" w:sz="1"/>
              <w:right w:val="single" w:color="1E3A5F" w:sz="1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⚡ זהו ה-make-or-break feature של המוצר כולו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אם הסימולציה לא נראית מספיק טוב – המוצר לא ימכור. כל שאר הפיצ'רים משניים לזה.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גישות מימוש – ניתוח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800"/>
        <w:gridCol w:w="17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גישה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יתרון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חיסרון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המלצה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Image Generation
(DALL-E 3 / SD)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תוצאה ויזואלית מרשימה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פחות דיוק פיזי,
~$0.04/render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MVP הדגמה ✓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Canvas/CSS Overlay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דיוק גאומטרי מלא, חינם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נראה "טכני",
לא "magical"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גרסה 2+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Hybrid: Canvas + AI finish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מדויק + יפה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מורכבות גבוהה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גרסה 1.1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Prompt Engineering – המלצה ל-MVP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הפרומפט לשליחה ל-Image Generation API צריך לכלול: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תיאור הסצנה: "a photo of a room with [curtain_type] curtains"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תיאור הבד: texture, feel, opacity,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מימדים יחסיים: curtain covers X% of wall height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סגנון: "realistic interior photography, natural lighting"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Negative prompt: "cartoon, illustration, pattern mismatch"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Input לכל קריאת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קלט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room_image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תמונת המשתמש (base64 / URL)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fabric_texture_url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תמונת הבד מהקטלוג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curtain_params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 עם כל פרמטרי הווילון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room_dimensions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רוחב + גובה קיר (משוערים מהתמונה)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output_style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"realistic photo, high quality, 4K"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ארכיטקטורה טכנית מוצעת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Stack מומלץ ל-MVP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שכבה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טכנולוגיה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14 (App Router) – Web + PWA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אותו Next.js כ-PWA + React Native בגרסה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API Routes (serverless)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Rendering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 GPT-Image-1 עם image input, או Replicate/Stable Diffusion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Blob / Cloudinary לתמונות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אין ב-MVP – JSON סטטי לקטלוג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(zero-config, מהיר)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RTL / Hebrew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CSS עם dir='rtl'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ארכיטקטורת קריאת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16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User → Upload Image → Next.js API Route → OpenAI API → Return Rendered Image → Display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זמן תגובה משוער: 8-15 שניות. חובה להציג loading state מרשים.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עקרונות UX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ממשק בעברית – כללים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כל הטקסט בעברית. RTL גמור.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פונט ראשי: Heebo או Assistant (Google Fonts, עברית + לטינית).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כפתורים: פשוטים, גדולים, נגישים גם ב-mobile.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מינימום צעדים: מתמונה לסימולציה – לא יותר מ-4 לחיצות.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Loading State – קריטי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8-15 שניות של המתנה הן הזדמנות, לא בעיה. המשתמש צריך לחוש שמשהו מרשים קורה.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אנימציית בד שנמתח על חלון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טקסט: "מחשב את הווילון המושלם שלך..."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Progress bar עם שלבים: "מנתח את החדר ← מתאים את הבד ← מרכיב את הסימולציה"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מסכי מפתח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מסך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מסך ברוכים הבאים עם CTA ברור: "התחל סימולציה"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Fabric Picker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גריד 2 עמודות. כל כרטיס: תמונה, שם, מחיר. לחיצה = modal עם פרטים.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טופס פשוט. אינפוגרפיק קטן שמסביר מה למדוד ואיפה.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Drag &amp; drop + לחצן "צלם עכשיו" ב-mobile.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תמונה מקורית → חץ → תמונה עם ווילון. חישוב מחיר מתחת.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 Share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כפתורי שיתוף. שמירה לגלריה.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חישוב עלות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לוגיקת החישוב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16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נוסחת חישוב מ"ר בד: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fabric_height = window_height + ceiling_distance + floor_distance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fabric_width  = (window_width + padding_total) × 3  [קפלים]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total_sqm     = (fabric_height × fabric_width) / 10000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total_price   = total_sqm × fabric_price_per_meter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תצוגת העלות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הצגה: "לפי חישוב מקוצר, ווילון זה ידרוש כ-X מ"ר בד"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מחיר: "עלות משוערת: ₪X–₪Y"  (טווח ±10%)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disclaimer: "מחיר סופי נקבע עם בעל החנות"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ב-MVP: אין תשלום. רק הצגת מחיר.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תוכנית עבודה –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800"/>
        <w:gridCol w:w="17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תוכן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שבוע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תוצר לבדיקה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M1 – Foundation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Setup: Next.js, RTL, Tailwind, deploy ל-Vercel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אתר חי עם דף ריק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M2 – Catalog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קטלוג 5 בדים, UI בחירה, כרטיסי מידע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ניתן לבחור בד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M3 – Dimensions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טופס מידות + לוגיקת חישוב ווילון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חישוב עלות עובד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M4 – Upload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העלאת תמונה, preview, validation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תמונה מוצגת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M5 – AI 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שילוב AI API, prompt engineering, loading 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סימולציה עובדת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M6 – Polish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UI final, mobile optimization, share feature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מוכן להדגמה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16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הערת ניהול פרויקט: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M5 הוא ה-risk הגדול ביותר. מומלץ להתחיל ב-proof-of-concept של ה-AI rendering כבר בשבוע 1–2, במקביל ל-M1. אם ה-AI לא נותן תוצאות מספקות – צריך לדעת מוקדם.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שאלות פתוחות לפני פיתוח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שאלה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סטטוס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איזה AI model לרנדור? (DALL-E 3 / Stable Diffusion / אחר)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🟢 DALL-E 3 ו-Stable Diffusion – לבדוק את שניהם ולבחור לפי איכות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מה ה-budget לעלות AI לסימולציה?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🟡 יעד &lt; ₪0.10 – DALL-E 3 עולה ~₪0.15, SD עולה ~₪0.007. להחליט לאחר בדיקה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מי מכין תמונות טקסטורה ל-5 הבדים?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🟡 בבדיקה – נדרשות 5 תמונות בד באיכות גבוהה לפני M2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מה שם המוצר / הדומיין?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🟢 Veelo – לבדוק זמינות veelo.app / getveelo.com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האם ה-MVP מיועד גם לאנגלית?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🟢 לא – עברית בלבד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מי מפתח את ה-MVP?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🟢 המייסד בעצמו באמצעות Claude Code / Cursor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מה ה-KPI להצלחת הדגמה?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🟢 משתמש מבצע לפחות 3 סימולציות בסשן אחד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1E3A5F" w:sz="4" w:space="8"/>
        </w:pBdr>
        <w:spacing w:before="20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מסמך זה נוצר כחלק מתהליך תכנון מוצר. גרסה 1.0 – לצורך הדגמה ופיתוח.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1E3A5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2026-03-29T11:42:58.792Z</dcterms:created>
  <dcterms:modified xsi:type="dcterms:W3CDTF">2026-03-29T11:42:58.793Z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