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5DF7C" w14:textId="77777777" w:rsidR="00F9207F" w:rsidRDefault="00F9207F" w:rsidP="00EF64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firstLine="720"/>
        <w:rPr>
          <w:rFonts w:ascii="TH SarabunPSK" w:eastAsia="Sarabun" w:hAnsi="TH SarabunPSK" w:cs="TH SarabunPSK"/>
          <w:b/>
          <w:bCs/>
          <w:color w:val="000000"/>
          <w:sz w:val="40"/>
          <w:szCs w:val="40"/>
        </w:rPr>
      </w:pPr>
    </w:p>
    <w:p w14:paraId="55AAF9A9" w14:textId="1AD6BA4D" w:rsidR="00EB4AEE" w:rsidRPr="00470480" w:rsidRDefault="00F96329" w:rsidP="00EF64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firstLine="720"/>
        <w:rPr>
          <w:rFonts w:ascii="TH SarabunPSK" w:eastAsia="Sarabun" w:hAnsi="TH SarabunPSK" w:cs="TH SarabunPSK" w:hint="cs"/>
          <w:b/>
          <w:bCs/>
          <w:color w:val="000000"/>
          <w:sz w:val="40"/>
          <w:szCs w:val="40"/>
        </w:rPr>
      </w:pPr>
      <w:r w:rsidRPr="00470480">
        <w:rPr>
          <w:rFonts w:ascii="TH SarabunPSK" w:eastAsia="Sarabun" w:hAnsi="TH SarabunPSK" w:cs="TH SarabunPSK" w:hint="cs"/>
          <w:b/>
          <w:bCs/>
          <w:color w:val="000000"/>
          <w:sz w:val="40"/>
          <w:szCs w:val="40"/>
        </w:rPr>
        <w:t xml:space="preserve">บทที่1 </w:t>
      </w:r>
    </w:p>
    <w:p w14:paraId="1B38BD36" w14:textId="77777777" w:rsidR="00EB4AEE" w:rsidRPr="00470480" w:rsidRDefault="00F96329" w:rsidP="000D74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3600" w:right="900"/>
        <w:rPr>
          <w:rFonts w:ascii="TH SarabunPSK" w:eastAsia="Sarabun" w:hAnsi="TH SarabunPSK" w:cs="TH SarabunPSK" w:hint="cs"/>
          <w:b/>
          <w:bCs/>
          <w:color w:val="000000"/>
          <w:sz w:val="36"/>
          <w:szCs w:val="36"/>
        </w:rPr>
      </w:pPr>
      <w:proofErr w:type="spellStart"/>
      <w:r w:rsidRPr="00470480">
        <w:rPr>
          <w:rFonts w:ascii="TH SarabunPSK" w:eastAsia="Sarabun" w:hAnsi="TH SarabunPSK" w:cs="TH SarabunPSK" w:hint="cs"/>
          <w:b/>
          <w:bCs/>
          <w:color w:val="000000"/>
          <w:sz w:val="36"/>
          <w:szCs w:val="36"/>
        </w:rPr>
        <w:t>บทนำ</w:t>
      </w:r>
      <w:proofErr w:type="spellEnd"/>
      <w:r w:rsidRPr="00470480">
        <w:rPr>
          <w:rFonts w:ascii="TH SarabunPSK" w:eastAsia="Sarabun" w:hAnsi="TH SarabunPSK" w:cs="TH SarabunPSK" w:hint="cs"/>
          <w:b/>
          <w:bCs/>
          <w:color w:val="000000"/>
          <w:sz w:val="36"/>
          <w:szCs w:val="36"/>
        </w:rPr>
        <w:t xml:space="preserve"> </w:t>
      </w:r>
    </w:p>
    <w:p w14:paraId="6ABF7AE9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900"/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1.1 </w:t>
      </w:r>
      <w:proofErr w:type="spellStart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>ความเป็นมาและความสำคัญของปัญหา</w:t>
      </w:r>
      <w:proofErr w:type="spellEnd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 </w:t>
      </w:r>
    </w:p>
    <w:p w14:paraId="52CD50E4" w14:textId="77777777" w:rsidR="00B20FFE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2" w:lineRule="auto"/>
        <w:ind w:right="900" w:firstLine="720"/>
        <w:rPr>
          <w:rFonts w:ascii="TH SarabunPSK" w:eastAsia="Sarabun" w:hAnsi="TH SarabunPSK" w:cs="TH SarabunPSK" w:hint="cs"/>
          <w:color w:val="000000"/>
          <w:sz w:val="32"/>
          <w:szCs w:val="32"/>
        </w:rPr>
      </w:pPr>
      <w:r w:rsidRPr="00470480">
        <w:rPr>
          <w:rFonts w:ascii="TH SarabunPSK" w:eastAsia="Sarabun" w:hAnsi="TH SarabunPSK" w:cs="TH SarabunPSK" w:hint="cs"/>
          <w:color w:val="000000"/>
          <w:sz w:val="32"/>
          <w:szCs w:val="32"/>
        </w:rPr>
        <w:t>การจองสนามแบดมินตันมีวัตถุประสงค์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2"/>
          <w:szCs w:val="32"/>
        </w:rPr>
        <w:t>เพื่ออำนวยความสะ</w:t>
      </w:r>
      <w:proofErr w:type="spellEnd"/>
    </w:p>
    <w:p w14:paraId="3D64524D" w14:textId="77777777" w:rsidR="00B20FFE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2" w:lineRule="auto"/>
        <w:ind w:right="900"/>
        <w:rPr>
          <w:rFonts w:ascii="TH SarabunPSK" w:eastAsia="Sarabun" w:hAnsi="TH SarabunPSK" w:cs="TH SarabunPSK" w:hint="cs"/>
          <w:color w:val="000000"/>
          <w:sz w:val="32"/>
          <w:szCs w:val="32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2"/>
          <w:szCs w:val="32"/>
        </w:rPr>
        <w:t>ดวกให้แก่ผู้ใช้บริการในการจองสนามและตรวจสอบตารางเวลา</w:t>
      </w:r>
      <w:proofErr w:type="spellEnd"/>
    </w:p>
    <w:p w14:paraId="0489B06B" w14:textId="77777777" w:rsidR="00B20FFE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2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2"/>
          <w:szCs w:val="32"/>
        </w:rPr>
        <w:t>การใช้งาน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2"/>
          <w:szCs w:val="32"/>
        </w:rPr>
        <w:t xml:space="preserve"> 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โดยทั่วไปมักใช้วิธีการจองผ่านการโทรศัพท์หรือ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การเดินทางมาจอง</w:t>
      </w:r>
      <w:proofErr w:type="spellEnd"/>
    </w:p>
    <w:p w14:paraId="156EDE93" w14:textId="4CB6312F" w:rsidR="00B20FFE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2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ด้วยตนเองที่หน้างานซึ่งทำให้เกิด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ความล่าช้าและความไม่สะดวกเป็นอย่างมาก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ปัจจุบันเทคโนโล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ยีสมัยใหม่ช่วยให้สามารถจัดเก็บ</w:t>
      </w:r>
    </w:p>
    <w:p w14:paraId="4EDB229F" w14:textId="002C85C8" w:rsidR="00EB4AEE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2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ประมวลผลข้อมูลการจองสนามได้อย่างมีระบบ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ลดปัญหาความซ้ำซ้อนของการจอง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</w:t>
      </w:r>
      <w:proofErr w:type="spellEnd"/>
      <w:r w:rsidR="00B20FFE"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เพิ่มความสะดวก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รวดเร็วใน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การตรวจสอบสถานะสนาม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48E97924" w14:textId="124C1660" w:rsidR="00B20FFE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right="900" w:firstLine="72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เพื่อแก้ไขปัญหาดังกล่าวจึงได้มีการพัฒนาระบบจองสนามแบดมินตันแบบดิจิทัลซึ่งสามารถ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ตรวจสอบตารางเวลาว่างของสนา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มได้แบบเรียลไทม์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ยืนยันการจองได้ทันทีและช่วยให้การบริหารจัดการ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สนามมีความโปร่งใส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เป็นระบบรวมทั้งสามารถติดตามประวัติการใช้งานสนามได้อย่างต่อเนื่อง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ผู้จัดทำสนใจพัฒนาระบบจองสนามแบดมินตันออนไลน์เนื่องจาก</w:t>
      </w:r>
    </w:p>
    <w:p w14:paraId="3ECE48BA" w14:textId="77777777" w:rsidR="00EA73DB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2" w:lineRule="auto"/>
        <w:ind w:right="1021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เทคโนโลยีคอมพิวเตอร์แบบ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พกพา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เช่น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สมาร์ทโฟนและแท็บเล็ต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มี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การเติบโตอย่างรวดเร็ว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ผู้ใช้งานมักพกพาอุปกรณ์เหล่านี้ติดตัว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อยู่เสมอ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การจองสนามแบดมินตันผ่านระบบออนไลน์ที่เชื่อมต่อกับเว็บไซต์จึง</w:t>
      </w:r>
      <w:proofErr w:type="spellEnd"/>
    </w:p>
    <w:p w14:paraId="7A85C284" w14:textId="573F9F47" w:rsidR="00EB4AEE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2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เป็นวิธีที่สะดวก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proofErr w:type="gram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รวดเร็ว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และปลอดภัย</w:t>
      </w:r>
      <w:proofErr w:type="spellEnd"/>
      <w:proofErr w:type="gram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78844CDE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900"/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1.2 </w:t>
      </w:r>
      <w:proofErr w:type="spellStart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>วัตถุประสงค์ของโครงงาน</w:t>
      </w:r>
      <w:proofErr w:type="spellEnd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 </w:t>
      </w:r>
    </w:p>
    <w:p w14:paraId="09E37F36" w14:textId="77777777" w:rsidR="00EA73DB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 w:firstLine="72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1.2.1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เพื่อพัฒนาออกแบบระบบจอง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สนามแบดมินตันผ่านทาง</w:t>
      </w:r>
      <w:proofErr w:type="spellEnd"/>
    </w:p>
    <w:p w14:paraId="0685D7DD" w14:textId="2C31B46D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 w:firstLine="72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รูปแบบเว็บ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ไซต์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6B855BAB" w14:textId="77777777" w:rsidR="00EA73DB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 w:firstLine="72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1.2.2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เพื่อศึกษากระบวนการจัดทำระบบจองสนามแบดมินตัน</w:t>
      </w:r>
    </w:p>
    <w:p w14:paraId="1DA2061E" w14:textId="73D9CD8A" w:rsidR="00EA73DB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 w:firstLine="72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ผ่านทางรูปแบบเว็บไซต์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5254DC51" w14:textId="3266CF19" w:rsidR="006E6199" w:rsidRDefault="006E619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/>
        <w:rPr>
          <w:rFonts w:ascii="TH SarabunPSK" w:eastAsia="Sarabun" w:hAnsi="TH SarabunPSK" w:cs="TH SarabunPSK"/>
          <w:color w:val="000000"/>
          <w:sz w:val="31"/>
          <w:szCs w:val="31"/>
        </w:rPr>
      </w:pPr>
    </w:p>
    <w:p w14:paraId="2D23CAE0" w14:textId="512AB037" w:rsidR="00470480" w:rsidRDefault="00470480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/>
        <w:rPr>
          <w:rFonts w:ascii="TH SarabunPSK" w:eastAsia="Sarabun" w:hAnsi="TH SarabunPSK" w:cs="TH SarabunPSK"/>
          <w:color w:val="000000"/>
          <w:sz w:val="31"/>
          <w:szCs w:val="31"/>
        </w:rPr>
      </w:pPr>
    </w:p>
    <w:p w14:paraId="6DB71AB3" w14:textId="2488345F" w:rsidR="00470480" w:rsidRDefault="00470480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/>
        <w:rPr>
          <w:rFonts w:ascii="TH SarabunPSK" w:eastAsia="Sarabun" w:hAnsi="TH SarabunPSK" w:cs="TH SarabunPSK"/>
          <w:color w:val="000000"/>
          <w:sz w:val="31"/>
          <w:szCs w:val="31"/>
        </w:rPr>
      </w:pPr>
    </w:p>
    <w:p w14:paraId="184DF75B" w14:textId="77777777" w:rsidR="00470480" w:rsidRPr="00470480" w:rsidRDefault="00470480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/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</w:pPr>
    </w:p>
    <w:p w14:paraId="26B8CE80" w14:textId="645B0CE9" w:rsidR="00F9207F" w:rsidRDefault="00F9207F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 w:firstLine="720"/>
        <w:rPr>
          <w:rFonts w:ascii="TH SarabunPSK" w:eastAsia="Sarabun" w:hAnsi="TH SarabunPSK" w:cs="TH SarabunPSK"/>
          <w:b/>
          <w:bCs/>
          <w:color w:val="000000"/>
          <w:sz w:val="31"/>
          <w:szCs w:val="31"/>
        </w:rPr>
      </w:pPr>
    </w:p>
    <w:p w14:paraId="140B2F66" w14:textId="77777777" w:rsidR="00033134" w:rsidRDefault="00033134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 w:firstLine="720"/>
        <w:rPr>
          <w:rFonts w:ascii="TH SarabunPSK" w:eastAsia="Sarabun" w:hAnsi="TH SarabunPSK" w:cs="TH SarabunPSK"/>
          <w:b/>
          <w:bCs/>
          <w:color w:val="000000"/>
          <w:sz w:val="31"/>
          <w:szCs w:val="31"/>
        </w:rPr>
      </w:pPr>
    </w:p>
    <w:p w14:paraId="2ACCEA7A" w14:textId="77777777" w:rsidR="00033134" w:rsidRDefault="00033134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 w:firstLine="720"/>
        <w:rPr>
          <w:rFonts w:ascii="TH SarabunPSK" w:eastAsia="Sarabun" w:hAnsi="TH SarabunPSK" w:cs="TH SarabunPSK"/>
          <w:b/>
          <w:bCs/>
          <w:color w:val="000000"/>
          <w:sz w:val="31"/>
          <w:szCs w:val="31"/>
        </w:rPr>
      </w:pPr>
    </w:p>
    <w:p w14:paraId="57B6EC76" w14:textId="0C260CFD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3" w:lineRule="auto"/>
        <w:ind w:right="900" w:firstLine="720"/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1.3 </w:t>
      </w:r>
      <w:proofErr w:type="spellStart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>ขอบเขตของโครงงาน</w:t>
      </w:r>
      <w:proofErr w:type="spellEnd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 </w:t>
      </w:r>
    </w:p>
    <w:p w14:paraId="1F9A4708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1.3.1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ด้านความสามารถของระบบงาน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(System Specification) </w:t>
      </w:r>
    </w:p>
    <w:p w14:paraId="7CA3C16A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1)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ด้านความสามารถของระบบงาน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(System Specification) </w:t>
      </w:r>
    </w:p>
    <w:p w14:paraId="313FF299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2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การพัฒนาครั้งนี้จะดำเนินการพัฒนา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เว็บไซต์ระบบจองสนามแบดมินตัน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ที่สามารถ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จัดการข้อมูลสนามแบดมินตันและข้อมูลการจองใช้งานสนามผ่านระบบเว็บไซต์ (1)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ข้อมูล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ที่นำเสนอ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7D4AB16B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(2)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ข้อมูลสนามแบดมินตัน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35854DE8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(3)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ข้อมูลการจองสนามแบดมินตัน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560A96D2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2)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ฟังก์ชันการทำงาน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6F48D273" w14:textId="77777777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(1)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ระบบสมัครสมาชิก</w:t>
      </w:r>
      <w:proofErr w:type="spellEnd"/>
    </w:p>
    <w:p w14:paraId="3FCE2678" w14:textId="7E04738C" w:rsidR="00EB4AEE" w:rsidRPr="00470480" w:rsidRDefault="00F96329" w:rsidP="00B20F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96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(2)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ระบบเข้าสู่ระบบ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62A6AA66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(3)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ระบบจัดการข้อมูลสนามแบดมินตัน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2EE3FEF8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(4)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ระบบจัดการตารางเวลาการจองสนาม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7BB949DB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(5)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ระบบบันทึกการจองสนาม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0E5347A1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(6)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ระบบแสดงผลสถานะการจองสนาม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2BEFA2B6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3)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ฐานของระบบงาน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(Platform) </w:t>
      </w:r>
    </w:p>
    <w:p w14:paraId="094E6DD3" w14:textId="0217258B" w:rsidR="006E6199" w:rsidRPr="00470480" w:rsidRDefault="00F96329" w:rsidP="0047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61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ระบบสามารถใช้งานผ่าน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เว็บเบราว์เซอร์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gram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( Web</w:t>
      </w:r>
      <w:proofErr w:type="gram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Browser 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บนระบบปฏิบัติการ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Windows, Android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iOS </w:t>
      </w:r>
    </w:p>
    <w:p w14:paraId="345E6657" w14:textId="099DE45D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4)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เครื่องมือที่ใช้ในการพัฒนาระบบ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(Tools) </w:t>
      </w:r>
    </w:p>
    <w:p w14:paraId="2488F891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(1) Visual Studio Code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ใช้ในการพัฒนาโปรแกรม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35B487CD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(1) Node.js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ใช้ในการพัฒนาระบบฝั่งเซิร์ฟเวอร์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(Backend) </w:t>
      </w:r>
    </w:p>
    <w:p w14:paraId="69CA94FE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(2) Vue.js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ใช้ในการพัฒนาหน้าเว็บไซต์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(Frontend) </w:t>
      </w:r>
    </w:p>
    <w:p w14:paraId="1BC2C618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(3) MySQL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ใช้ในการจัดเก็บฐานข้อมูล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1A3636D3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(4) Microsoft Word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ใช้ในการจัดทำเอกสารรายงาน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2CE207A8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(5) Microsoft PowerPoint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ใช้ในการนำเสนอผลงาน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764C8B0C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5)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ข้อจำกัดของระบบ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(Constraint) </w:t>
      </w:r>
    </w:p>
    <w:p w14:paraId="717F5573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(1)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ผู้ใช้งานจำเป็นต้องเชื่อมต่ออินเทอร์เน็ตเพื่อเข้าใช้งานระบบ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40D3275E" w14:textId="20D7E74F" w:rsidR="00EA73DB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3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(</w:t>
      </w:r>
      <w:proofErr w:type="gram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2)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ผู้ใช้งานต้องสมัครสมาชิกและเข้าสู่ระบบก่อนจึงจะสามารถใช้งานระบบได้</w:t>
      </w:r>
      <w:proofErr w:type="gram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7A51AA72" w14:textId="5D7D684C" w:rsidR="00EB4AEE" w:rsidRPr="00470480" w:rsidRDefault="00F96329" w:rsidP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3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(3)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ระบบต้องใช้งานผ่านเว็บเบราว์เซอร์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เช่น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Google Chrome </w:t>
      </w:r>
      <w:proofErr w:type="spellStart"/>
      <w:proofErr w:type="gram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หรือ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 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Microsoft</w:t>
      </w:r>
      <w:proofErr w:type="gram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Edge </w:t>
      </w:r>
    </w:p>
    <w:p w14:paraId="36401048" w14:textId="159F63BF" w:rsidR="00EB4AEE" w:rsidRPr="00470480" w:rsidRDefault="00F96329" w:rsidP="009E64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1.3.2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ขอบเขตด้านประชากร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r w:rsidR="00B20FFE"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---</w:t>
      </w:r>
    </w:p>
    <w:p w14:paraId="52BD6BC1" w14:textId="77777777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1.3.4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ขอบเขตด้านช่วงเวลา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1B3FC456" w14:textId="24E4181A" w:rsidR="006E6199" w:rsidRDefault="00F96329" w:rsidP="0047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  <w:cs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เริ่มดำเนินโครงงานตั้งแต่วันที่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gramStart"/>
      <w:r w:rsidR="00470480"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4 </w:t>
      </w:r>
      <w:r w:rsidR="00470480" w:rsidRPr="00470480">
        <w:rPr>
          <w:rFonts w:ascii="TH SarabunPSK" w:eastAsia="Sarabun" w:hAnsi="TH SarabunPSK" w:cs="TH SarabunPSK" w:hint="cs"/>
          <w:color w:val="000000"/>
          <w:sz w:val="31"/>
          <w:szCs w:val="31"/>
          <w:cs/>
        </w:rPr>
        <w:t xml:space="preserve"> สิงหาคม</w:t>
      </w:r>
      <w:proofErr w:type="gramEnd"/>
      <w:r w:rsidR="00470480" w:rsidRPr="00470480">
        <w:rPr>
          <w:rFonts w:ascii="TH SarabunPSK" w:eastAsia="Sarabun" w:hAnsi="TH SarabunPSK" w:cs="TH SarabunPSK" w:hint="cs"/>
          <w:color w:val="000000"/>
          <w:sz w:val="31"/>
          <w:szCs w:val="31"/>
          <w:cs/>
        </w:rPr>
        <w:t xml:space="preserve"> </w:t>
      </w:r>
      <w:r w:rsidR="00470480"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2569</w:t>
      </w:r>
      <w:r w:rsidR="00F9207F">
        <w:rPr>
          <w:rFonts w:ascii="TH SarabunPSK" w:eastAsia="Sarabun" w:hAnsi="TH SarabunPSK" w:cs="TH SarabunPSK"/>
          <w:color w:val="000000"/>
          <w:sz w:val="31"/>
          <w:szCs w:val="31"/>
        </w:rPr>
        <w:t xml:space="preserve"> </w:t>
      </w:r>
      <w:r w:rsidR="00F9207F">
        <w:rPr>
          <w:rFonts w:ascii="TH SarabunPSK" w:eastAsia="Sarabun" w:hAnsi="TH SarabunPSK" w:cs="TH SarabunPSK" w:hint="cs"/>
          <w:color w:val="000000"/>
          <w:sz w:val="31"/>
          <w:szCs w:val="31"/>
          <w:cs/>
        </w:rPr>
        <w:t>ถึง 24 สิงหาคม 2569</w:t>
      </w:r>
    </w:p>
    <w:p w14:paraId="36D6586B" w14:textId="77777777" w:rsidR="00470480" w:rsidRPr="00470480" w:rsidRDefault="00470480" w:rsidP="004704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</w:p>
    <w:p w14:paraId="23DC600F" w14:textId="77777777" w:rsidR="00F9207F" w:rsidRDefault="00F920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900"/>
        <w:rPr>
          <w:rFonts w:ascii="TH SarabunPSK" w:eastAsia="Sarabun" w:hAnsi="TH SarabunPSK" w:cs="TH SarabunPSK"/>
          <w:b/>
          <w:bCs/>
          <w:color w:val="000000"/>
          <w:sz w:val="31"/>
          <w:szCs w:val="31"/>
        </w:rPr>
      </w:pPr>
    </w:p>
    <w:p w14:paraId="4F37631D" w14:textId="2F17170F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900"/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1.4 </w:t>
      </w:r>
      <w:proofErr w:type="spellStart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>ประโยชน์ที่คาดว่าจะได้รับของโครงงาน</w:t>
      </w:r>
      <w:proofErr w:type="spellEnd"/>
      <w:r w:rsidRPr="00470480">
        <w:rPr>
          <w:rFonts w:ascii="TH SarabunPSK" w:eastAsia="Sarabun" w:hAnsi="TH SarabunPSK" w:cs="TH SarabunPSK" w:hint="cs"/>
          <w:b/>
          <w:bCs/>
          <w:color w:val="000000"/>
          <w:sz w:val="31"/>
          <w:szCs w:val="31"/>
        </w:rPr>
        <w:t xml:space="preserve"> </w:t>
      </w:r>
    </w:p>
    <w:p w14:paraId="165352E2" w14:textId="77777777" w:rsidR="009E6437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1.4.1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ลดความยุ่งยากและประหยัดเวลาในการจองสนามแบดมินตันแบบ</w:t>
      </w:r>
      <w:proofErr w:type="spellEnd"/>
    </w:p>
    <w:p w14:paraId="1AE24147" w14:textId="6270A413" w:rsidR="00EB4AEE" w:rsidRPr="00470480" w:rsidRDefault="00F963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เดิม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</w:p>
    <w:p w14:paraId="1434AC03" w14:textId="77777777" w:rsidR="006E6199" w:rsidRPr="00470480" w:rsidRDefault="00F96329" w:rsidP="006E61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1.4.2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มีความปลอดภัยและความสะดวกรวดเร็วในการ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จองสนามแบดมินตัน</w:t>
      </w:r>
    </w:p>
    <w:p w14:paraId="79EF634C" w14:textId="77777777" w:rsidR="006E6199" w:rsidRPr="00470480" w:rsidRDefault="006E6199" w:rsidP="006E61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</w:p>
    <w:p w14:paraId="4322FB28" w14:textId="43B7B6DF" w:rsidR="00EB4AEE" w:rsidRPr="00470480" w:rsidRDefault="00F96329" w:rsidP="006E61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right="900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b/>
          <w:bCs/>
          <w:color w:val="000000"/>
          <w:sz w:val="36"/>
          <w:szCs w:val="36"/>
        </w:rPr>
        <w:t xml:space="preserve">1.5 </w:t>
      </w:r>
      <w:proofErr w:type="spellStart"/>
      <w:r w:rsidRPr="00470480">
        <w:rPr>
          <w:rFonts w:ascii="TH SarabunPSK" w:eastAsia="Sarabun" w:hAnsi="TH SarabunPSK" w:cs="TH SarabunPSK" w:hint="cs"/>
          <w:b/>
          <w:bCs/>
          <w:color w:val="000000"/>
          <w:sz w:val="36"/>
          <w:szCs w:val="36"/>
        </w:rPr>
        <w:t>นิยามศัพท์เฉพาะ</w:t>
      </w:r>
      <w:proofErr w:type="spellEnd"/>
      <w:r w:rsidRPr="00470480">
        <w:rPr>
          <w:rFonts w:ascii="TH SarabunPSK" w:eastAsia="Sarabun" w:hAnsi="TH SarabunPSK" w:cs="TH SarabunPSK" w:hint="cs"/>
          <w:b/>
          <w:bCs/>
          <w:color w:val="000000"/>
          <w:sz w:val="36"/>
          <w:szCs w:val="36"/>
        </w:rPr>
        <w:t xml:space="preserve"> </w:t>
      </w:r>
    </w:p>
    <w:p w14:paraId="20C70EE7" w14:textId="779FE5F8" w:rsidR="00F9207F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62" w:lineRule="auto"/>
        <w:ind w:right="900" w:firstLine="720"/>
        <w:jc w:val="thaiDistribute"/>
        <w:rPr>
          <w:rFonts w:ascii="TH SarabunPSK" w:eastAsia="Sarabun" w:hAnsi="TH SarabunPSK" w:cs="TH SarabunPSK"/>
          <w:color w:val="000000"/>
          <w:sz w:val="31"/>
          <w:szCs w:val="31"/>
        </w:rPr>
      </w:pP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ระบบจองสนามแบดมินตันวิทยาลัยเทคนิคปากช่องเป็นระบบที่ใช้ในการ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จองและบริหารจัดการ</w:t>
      </w:r>
      <w:proofErr w:type="spellEnd"/>
      <w:r w:rsidR="00B20FFE"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การใช้งานสนามแบดมินตัน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โดยอิงตารางเวลาและกฎระเบียบที่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กำหนดไว้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ระบบนี้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สนับสนุนการบริหารจัดการสนาม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เช่น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การจัดสรรช่วงเวลา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การตรวจสอบสถานะการจอง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และการ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วางแผน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การใช้งานสนาม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เทคโนโลยีNode.js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คือแพลตฟอร์มฝั่งเซิร์ฟเวอร์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(Backend)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สำหรับพัฒนา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แอปพลิเคชันแบบ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real-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time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scalable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ด้วยภาษา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JavaScript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ช่วยในการจัดการฐานข้อมูล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การ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ประมวลผล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และเชื่อมต่อกับ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Frontend เทคโนโลยีVue.js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คือเฟรมเวิร์กฝั่งผู้ใช้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(Frontend)</w:t>
      </w:r>
    </w:p>
    <w:p w14:paraId="19359429" w14:textId="1977B77E" w:rsidR="00EC2378" w:rsidRPr="00470480" w:rsidRDefault="00F96329" w:rsidP="00033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62" w:lineRule="auto"/>
        <w:ind w:right="900"/>
        <w:jc w:val="thaiDistribute"/>
        <w:rPr>
          <w:rFonts w:ascii="TH SarabunPSK" w:eastAsia="Sarabun" w:hAnsi="TH SarabunPSK" w:cs="TH SarabunPSK" w:hint="cs"/>
          <w:color w:val="000000"/>
          <w:sz w:val="31"/>
          <w:szCs w:val="31"/>
        </w:rPr>
      </w:pP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ที่ใช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้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พัฒนาเว็บแอปพลิเคชันแบบ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reactive </w:t>
      </w:r>
      <w:proofErr w:type="spellStart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และ</w:t>
      </w:r>
      <w:proofErr w:type="spellEnd"/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 xml:space="preserve"> component-based ทำให้สามารถสร้างหน้าเว็บที่</w:t>
      </w:r>
      <w:r w:rsidRPr="00470480">
        <w:rPr>
          <w:rFonts w:ascii="TH SarabunPSK" w:eastAsia="Sarabun" w:hAnsi="TH SarabunPSK" w:cs="TH SarabunPSK" w:hint="cs"/>
          <w:color w:val="000000"/>
          <w:sz w:val="31"/>
          <w:szCs w:val="31"/>
        </w:rPr>
        <w:t>โต้ตอบได้รวดเร็วและมีโครงสร้างเป็นระเบียบ</w:t>
      </w:r>
    </w:p>
    <w:sectPr w:rsidR="00EC2378" w:rsidRPr="00470480" w:rsidSect="00EC2378">
      <w:pgSz w:w="11900" w:h="16840"/>
      <w:pgMar w:top="662" w:right="535" w:bottom="1596" w:left="214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B3A35B-AFFD-41C6-B6CE-7E0507979876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" w:fontKey="{B0654A0A-170C-4E25-B190-6B044D6FD1F4}"/>
    <w:embedBold r:id="rId3" w:fontKey="{3F8164E9-FAA0-4FFA-A369-2C456A8988AB}"/>
  </w:font>
  <w:font w:name="Sarabun">
    <w:altName w:val="Calibri"/>
    <w:charset w:val="00"/>
    <w:family w:val="auto"/>
    <w:pitch w:val="default"/>
    <w:embedRegular r:id="rId4" w:fontKey="{A9790EA6-1861-4B8B-9F62-E563F2BA3EB3}"/>
    <w:embedBold r:id="rId5" w:fontKey="{43B7C28B-71DB-409F-B782-CD035DD5C7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85A3A93-E4B8-4603-8CB2-185891B5FB9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6F97B8AC-535B-4C60-BEB9-9DA10148A0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4F3A89A-A99E-49A3-8B82-3BBBF0C17FA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0DC07AC1-DCF2-4777-88B2-92B2F8D665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EE"/>
    <w:rsid w:val="00033134"/>
    <w:rsid w:val="000D74D0"/>
    <w:rsid w:val="00470480"/>
    <w:rsid w:val="006E6199"/>
    <w:rsid w:val="009E6437"/>
    <w:rsid w:val="00B20FFE"/>
    <w:rsid w:val="00EA73DB"/>
    <w:rsid w:val="00EB4AEE"/>
    <w:rsid w:val="00EC2378"/>
    <w:rsid w:val="00EF6496"/>
    <w:rsid w:val="00F9207F"/>
    <w:rsid w:val="00F9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B994"/>
  <w15:docId w15:val="{E0B8D002-58F0-48F7-8C83-E8AA0A82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5</cp:revision>
  <cp:lastPrinted>2026-08-11T07:17:00Z</cp:lastPrinted>
  <dcterms:created xsi:type="dcterms:W3CDTF">2026-08-11T07:07:00Z</dcterms:created>
  <dcterms:modified xsi:type="dcterms:W3CDTF">2026-08-11T08:00:00Z</dcterms:modified>
</cp:coreProperties>
</file>