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46"/>
        <w:tblW w:w="101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72"/>
        <w:gridCol w:w="372"/>
        <w:gridCol w:w="375"/>
        <w:gridCol w:w="372"/>
        <w:gridCol w:w="372"/>
        <w:gridCol w:w="373"/>
        <w:gridCol w:w="371"/>
        <w:gridCol w:w="371"/>
        <w:gridCol w:w="373"/>
        <w:gridCol w:w="500"/>
        <w:gridCol w:w="503"/>
        <w:gridCol w:w="503"/>
        <w:gridCol w:w="501"/>
        <w:gridCol w:w="503"/>
        <w:gridCol w:w="503"/>
        <w:gridCol w:w="500"/>
        <w:gridCol w:w="503"/>
        <w:gridCol w:w="482"/>
        <w:gridCol w:w="9"/>
      </w:tblGrid>
      <w:tr w:rsidR="00AA5402" w14:paraId="309353A1" w14:textId="77777777" w:rsidTr="00AA5402">
        <w:trPr>
          <w:trHeight w:val="427"/>
        </w:trPr>
        <w:tc>
          <w:tcPr>
            <w:tcW w:w="23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56A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กิจกรรม</w:t>
            </w:r>
            <w:proofErr w:type="spellEnd"/>
          </w:p>
        </w:tc>
        <w:tc>
          <w:tcPr>
            <w:tcW w:w="7858" w:type="dxa"/>
            <w:gridSpan w:val="19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774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สัปดาห์ที่</w:t>
            </w:r>
            <w:proofErr w:type="spellEnd"/>
          </w:p>
        </w:tc>
      </w:tr>
      <w:tr w:rsidR="00AA5402" w14:paraId="2F03C234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1ED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88974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 </w:t>
            </w: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1570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2 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2B8C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3 </w:t>
            </w: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8D1A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4 </w:t>
            </w: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DFDB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5 </w:t>
            </w: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DC459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6 </w:t>
            </w: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8AD6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7 </w:t>
            </w: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FB00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8 </w:t>
            </w: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FEE1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9 </w:t>
            </w: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A2FB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10 </w:t>
            </w: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353A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11 </w:t>
            </w: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B4D6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12 </w:t>
            </w: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2327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13 </w:t>
            </w: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457F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14 </w:t>
            </w: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0B4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15 </w:t>
            </w: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6945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16 </w:t>
            </w: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5888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 xml:space="preserve">17 </w:t>
            </w: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126D" w14:textId="77777777" w:rsidR="00AA5402" w:rsidRP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</w:pPr>
            <w:r w:rsidRPr="00AA5402">
              <w:rPr>
                <w:rFonts w:ascii="Sarabun" w:eastAsia="Sarabun" w:hAnsi="Sarabun" w:cs="Sarabun"/>
                <w:color w:val="000000"/>
                <w:sz w:val="27"/>
                <w:szCs w:val="27"/>
                <w:highlight w:val="white"/>
              </w:rPr>
              <w:t>18</w:t>
            </w:r>
          </w:p>
        </w:tc>
      </w:tr>
      <w:tr w:rsidR="00AA5402" w14:paraId="1A60751F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203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ศึกษาข้อมูล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3B0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028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316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559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602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4BC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C19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16E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17A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079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C0F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65E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21F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FE0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878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99D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A03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D55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0B6A3601" w14:textId="77777777" w:rsidTr="00AA5402">
        <w:trPr>
          <w:gridAfter w:val="1"/>
          <w:wAfter w:w="9" w:type="dxa"/>
          <w:trHeight w:val="425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E0EF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เสนอโครงงาน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ECE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C0C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4339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ACB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952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437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3D3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2CEF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62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7A5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051F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1B8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E1E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440A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2DC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950A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7C7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E22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4FD5F78A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7D6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ออกแบบชิ้นงาน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FB3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FB9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B9C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FE8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9A6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F41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859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3DF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D81D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B0E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19A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15E9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3C2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5F1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7F1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635A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774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6A6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1EAC669A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6483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เตรียมวัสดุ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531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EBBA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00A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0ED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1CF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6D5F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CB7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E7E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41D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70D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56F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6B4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D20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B3C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A85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03B9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9C2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97F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75D9DCFF" w14:textId="77777777" w:rsidTr="00AA5402">
        <w:trPr>
          <w:gridAfter w:val="1"/>
          <w:wAfter w:w="9" w:type="dxa"/>
          <w:trHeight w:val="428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D83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ลงมือปฏิบัติงาน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BD1F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28A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5E3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208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858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658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016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53DD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380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355D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F0B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DA8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E65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0A9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45A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DD8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5C6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B52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6A1E704A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286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ทดสอบการทำงาน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1A49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1E7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7AB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D2B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487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DA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FE6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997D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50D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087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BEA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1B0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BA2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13E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658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BE8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675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D7A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491176F8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AC3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จัดทำรายงานโครงงาน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771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9C6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D63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AC30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98F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ED6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990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911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CAC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BB1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0F5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70B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F19A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619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6E2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E5E9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253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7376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  <w:tr w:rsidR="00AA5402" w14:paraId="5BCF74F3" w14:textId="77777777" w:rsidTr="00AA5402">
        <w:trPr>
          <w:gridAfter w:val="1"/>
          <w:wAfter w:w="9" w:type="dxa"/>
          <w:trHeight w:val="427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E0B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  <w:proofErr w:type="spellStart"/>
            <w: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  <w:t>สอบโครงงาน</w:t>
            </w:r>
            <w:proofErr w:type="spellEnd"/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6191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C64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5A0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75E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74C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461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A83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26F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C6C4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42C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32D2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5F0E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81D7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E235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E193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8178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B3DC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  <w:tc>
          <w:tcPr>
            <w:tcW w:w="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BB8B" w14:textId="77777777" w:rsidR="00AA5402" w:rsidRDefault="00AA5402" w:rsidP="00AA54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1"/>
                <w:szCs w:val="31"/>
                <w:highlight w:val="white"/>
              </w:rPr>
            </w:pPr>
          </w:p>
        </w:tc>
      </w:tr>
    </w:tbl>
    <w:p w14:paraId="0E59925F" w14:textId="77777777" w:rsidR="000150CA" w:rsidRPr="00AA5402" w:rsidRDefault="000150CA" w:rsidP="00AA5402"/>
    <w:sectPr w:rsidR="000150CA" w:rsidRPr="00AA5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02"/>
    <w:rsid w:val="000150CA"/>
    <w:rsid w:val="008B1693"/>
    <w:rsid w:val="00AA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3EF3"/>
  <w15:chartTrackingRefBased/>
  <w15:docId w15:val="{3956EC5C-8531-4DA0-B2B8-DB2B8179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402"/>
    <w:pPr>
      <w:spacing w:after="0" w:line="276" w:lineRule="auto"/>
    </w:pPr>
    <w:rPr>
      <w:rFonts w:ascii="Arial" w:eastAsia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2026-08-11T07:04:00Z</dcterms:created>
  <dcterms:modified xsi:type="dcterms:W3CDTF">2026-08-11T07:18:00Z</dcterms:modified>
</cp:coreProperties>
</file>