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74445" cy="1265555"/>
            <wp:effectExtent b="0" l="0" r="0" t="0"/>
            <wp:docPr id="61"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1274445" cy="1265555"/>
                    </a:xfrm>
                    <a:prstGeom prst="rect"/>
                    <a:ln/>
                  </pic:spPr>
                </pic:pic>
              </a:graphicData>
            </a:graphic>
          </wp:inline>
        </w:drawing>
      </w:r>
      <w:r>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012695312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The Development of Website for Database Management Cours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080078125" w:line="261.89520835876465" w:lineRule="auto"/>
        <w:ind w:left="13.087158203125" w:right="1694.5196533203125" w:firstLine="0"/>
        <w:jc w:val="righ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นางสาวนิชานันท์ นวมพราหม รหัสประจำตัว 66109010018  นายภูเก้า ศิริสถิตย์ รหัสประจำตัว 60109010024 นายดนุพล มณีสิงห์ รหัสประจำตัว 66209010042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37353515625" w:line="262.5615978240967" w:lineRule="auto"/>
        <w:ind w:left="827.1672058105469" w:right="1729.120483398437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โครงงานนี้เป็นส่วนหนึ่งของการเรียนหลักสูตรประกาศนียบัตรวิชาชีพ สาขางานโปรแกรมคอมพิวเตอร์เว็บ และอุปกรณ์เคลื่อนที่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สาขาวิชาเทคโนโลยีสารสนเทศ วิทยาลัยเทคนิคปากช่อง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20629882812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ปีการศึกษา 2568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74445" cy="1265555"/>
            <wp:effectExtent b="0" l="0" r="0" t="0"/>
            <wp:docPr id="63"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1274445" cy="1265555"/>
                    </a:xfrm>
                    <a:prstGeom prst="rect"/>
                    <a:ln/>
                  </pic:spPr>
                </pic:pic>
              </a:graphicData>
            </a:graphic>
          </wp:inline>
        </w:drawing>
      </w: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ใบรับรองโครงงาน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09570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เรื่อง ระบบระเมินบุคลาการวิทยาลัยเทคนิคปากช่อง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จัดทำโดย นางสาวนิชานันท์ นวมพราหม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นายภูเก้า ศิริสถิตย์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นายดนุพล มณีสิงห์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2822265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ได้รับอนุมัติให้นับเป็นส่วนหนึ่งของการเรียนตามหลักสูตรประกาศนียบัตรวิชาชีพ สาขาวิชาเทคโนโลยีสารสนเทศ ประเภทวิชาเทคโนโลยีสารสนเทศและการสื่อสาร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333740234375" w:line="240" w:lineRule="auto"/>
        <w:ind w:left="0" w:right="907.98461914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ลงชื่อ...............................................หัวหน้าแผนกวิชา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2204.970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(นางกาญจนา ทิมภราดร)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3798828125" w:line="240" w:lineRule="auto"/>
        <w:ind w:left="0" w:right="1419.6496582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วันที่..........เดือน..........................พ.ศ.............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คณะกรรมการสอบโครงงาน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ลงชื่อ................................................(ประธานกรรมการ)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774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(นางกาญจนา ทิมภราดร)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9379882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ลงชื่อ.................................................(กรรมการ)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3493652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93701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ลงชื่อ..................................................(กรรมการ)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5883789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92675781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ชื่อโครงงาน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ชื่อผู้นำเสนอโครงงาน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นายภูเก้า ศิริสถิตย์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นายดนุพล มณีสิงห์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2529296875" w:line="282.5932788848877"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สาขางาน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โปรแกรมคอมพิวเตอร์เว็บ และอุปกรณ์เคลื่อนที่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สาขาวิชา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เทคโนโลยีสารสนเทศ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724609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ที่ปรึกษา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ปีการศึกษา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2568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282226562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บทคัดย่อ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03955078125" w:line="283.7838077545166"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มีวัตถุประสงค์เพื่อแก้ไขปัญหาการ ประเมินแบบกระดาษหรือการสัมภาษณ์ ซึ่งทำให้เกิดการสิ้นเปลืองทรัพยากรและใช้เวลามาก โดย มุ่งเน้นการพัฒนาระบบประเมินในรูปแบบเว็บไซต์ พร้อมจัดทำคู่มือการใช้งานระบบ เพื่อช่วยให้การ ประเมินมีความสะดวก รวดเร็ว และมีประสิทธิภาพมากยิ่งขึ้น ระบบสามารถประมวลผลคะแนน อัตโนมัติ สร้างรายงานสรุปผลได้ทันที และเพิ่มความโปร่งใสและความยุติธรรมในการประเมิน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616943359375" w:line="284.096889495849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กลุ่มตัวอย่างในการทดลองใช้ระบบคือบุคลากรแผนกเทคโนโลยีสารสนเทศ วิทยาลัยเทคนิค ปากช่อง จำนวน 40 คน จากผลการทดสอบการใช้งานระบบ พบว่าระบบสามารถใช้งานได้อย่างมี ประสิทธิภาพ ช่วยลดขั้นตอนการประเมิน ลดการใช้เอกสารกระดาษ และผู้ใช้งานสามารถเข้าถึง ข้อมูลและผลการประเมินได้อย่างสะดวกและรวดเร็ว</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74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กิตติกรรมประกาศ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676496505737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ในครั้งนี้สำเร็จลุล่วงได้ด้วยดี เนื่องจากได้รับการอนุเคราะห์และช่วยเหลืออย่างดียิ่งจากครูที่ปรึกษา คุณครู อธิพงศ์ เจนด่านกลาง และคุณครู นิลวรรณ นารัตน์ตุง และคุณครูในแผนกเทคโนโลยีสารสนเทศ วิทยาลัยเทคนิคปากช่อง ทุกท่าน ที่ได้กรุณาให้คำแนะนำแนวทางในการทำโครงงาน ข้อคิดเห็นต่างๆ และสนับสนุนมาโดย ตลอด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300329208374"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คณะผู้จัดทำขอขอบพระคุณที่ปรึกษาทุกท่าน ที่ให้การแนะนำโครงงาน และให้ความ ช่วยเหลือผู้จัดทำโครงงาน ซึ่งสนับสนุนในด้านความรู้ ให้คำแนะนำ และการให้กำลังใจแก่ผู้จัดทำ โครงงานเสมอจนประสบความสำเร็จ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345703125" w:line="240" w:lineRule="auto"/>
        <w:ind w:left="0" w:right="897.91870117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843.35449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นายภูเก้า ศิริสถิตย์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2.666015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นายดนุพล มณีสิงห์</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7543945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978515625" w:line="262.6764392852783" w:lineRule="auto"/>
        <w:ind w:left="0" w:right="900" w:firstLine="0"/>
        <w:jc w:val="both"/>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เรื่อง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บทคัดย่อ........................................................................................................................................ก กิตติกรรมประกาศ..........................................................................................................................ข สารบัญ .........................................................................................................................................ค สารบัญ(ต่อ)....................................................................................................................................ง สารบัญภาพ ...................................................................................................................................จ สารบัญภาพ(ต่อ) ............................................................................................................................ฉ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1 บทนำ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984375" w:line="262.5014877319336"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ความเป็นมาและความสำคัญของปัญหา.....................................................................1 1.2 วัตถุประสงค์ของโครงงาน..........................................................................................1 1.3 ขอบเขตของโครงงาน.................................................................................................1 1.4 ประโยชน์ที่คาดว่าจะได้รับของโครงงาน ....................................................................2 1.5 นิยามศัพท์เฉพาะ.......................................................................................................2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2 เอกสารที่เกี่ยวข้อง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65283203125" w:line="262.45153427124023"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ภาษาที่ใช้พัฒนาเว็บไซต์............................................................................................4 2.2 ระบบจัดการฐานข้อมูล..............................................................................................7 2.3 โปรแกรมที่เกี่ยวข้อง..................................................................................................9 2.4 โปรแกรมที่ใช้ในการพัฒนาเว็บไซต์..........................................................................12 2.5 หลักการออกแบบและพัฒนาเว็บไซต์.......................................................................13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3 วิธีดำเนินการ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056640625" w:line="262.3948860168457" w:lineRule="auto"/>
        <w:ind w:left="0" w:right="900"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ขั้นตอนการดำเนินโครงงาน .....................................................................................14 3.2 ศึกษาปัญหาและความต้องการของผู้ใช้งาน .............................................................15 3.3 ออกแบบเว็บไซต์.....................................................................................................20 3.4 การดําเนินงานจัดทําเว็บไซต์....................................................................................24 3.5 การทดสอบการใช้งานของระบบ..............................................................................24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15478515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ง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 (ต่อ)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5512409210205"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เรื่อง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สรุปผลการทดสอบการใช้งานของระบบ ..................................................................24 3.7 สรุปผลการดําเนินงานและจัดทํารูปเล่มโครงงาน .....................................................24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4 ผลการทดลอง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62.7703380584717"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เพื่อพัฒนาออกแบบระบบประเมินบุคลากร ผ่านทางรูปแบบเว็บไซต์...............................................................................................................28 4.2 ผลการดําเนินงานตามวัตถุประสงค์ข้อที่ 2 เพื่อศึกษากระบวนการจัดทำระบบประเมิน บุคลากรผ่านทางรูปแบบเว็บไซต์..................................................................................................30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5 สรุป อภิปรายผลและข้อเสนอแนะ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95703125" w:line="262.55175590515137"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5.1 สรุปผล.....................................................................................................................31 5.2 อภิปรายผล..............................................................................................................31 5.3 ข้อเสนอแนะ.............................................................................................................31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บรรณานุกรม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7802734375"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ภาคผนวก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ก แบบเสนอโครงงาน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ข ภาพการดำเนินโครงงาน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ง คู่มือการใช้งาน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จ ประวัติผู้จัดทำ</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85424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สารบัญภาพ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6116371154785" w:lineRule="auto"/>
        <w:ind w:left="0" w:right="900"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ภาพที่ 2.1 Node.js ........................................................................................................................5 ภาพที่ 2.2 Vue.js...........................................................................................................................6 ภาพที่ 2.3 MySQL.........................................................................................................................7 ภาพที่ 2.4 Word ..........................................................................................................................10 ภาพที่ 2.5 Visual studio code..................................................................................................11 ภาพที่ 2.6 Figma.........................................................................................................................12 ภาพที่ 2.7 docker .......................................................................................................................13 ภาพที่ 3.1 ขั้นตอนการดําเนินโครงการ.........................................................................................15 ภาพที่ 3.2 ผังงานภาพรวมของระบบทั้งหมด (System Flow Overview) ...................................16 ภาพที่ 3.3 ผังงานระบบล็อกอิน (Login Flowchart)....................................................................17 ภาพที่ 3.4 ผังงานการทำงานของระบบผู้ดูแล (Admin Flowchart).............................................18 ภาพที่ 3.5 ผังงานการทำงานผู้รับการประเมิน (Personnel / Employee Flowchart)...............19 ภาพที่ 3.6 ผังงานทำงานระบบกรรมการผู้ประเมิน (Evaluator Flowchart) ...............................20 ภาพที่ 3.7 ออกแบบหน้าล็อคอิน ..................................................................................................21 ภาพที่ 3.8 ออกแบบหน้าสมัครสมาชิก..........................................................................................21 ภาพที่ 3.9 ออกแบบหน้าเว็บแสดงผล ระบบผู้ดูแลระบบ..............................................................22 ภาพที่ 3.10 ออกแบบหน้าเว็บจัดการผู้ใช้งาน ระบบผู้ดูแลระบบ..................................................22 ภาพที่ 3.11 ออกแบบหน้าเว็บแสดงผลรวมการประเมินผู้ใช้งาน ระบบผู้ใช้งาน ............................23 ภาพที่ 3.12 ออกแบบหน้าเว็บโปรไฟล์ผู้ใช้งาน ระบบผู้ใช้งาน ......................................................23 ภาพที่ 3.13 ออกแบบหน้าเว็บแสดงผล ระบบผู้ประเมิน...............................................................24 ภาพที่ 3.14 ออกแบบหน้าเว็บแสดงผลแสดงผู้รับการประเมิน ระบบผู้ประเมิน ............................24 ภาพที่ 4.1 ออกแบบหน้าล็อคอิน ..................................................................................................27 ภาพที่ 4.2 ออกแบบหน้าสมัครสมาชิก..........................................................................................27 ภาพที่ 4.3 ออกแบบหน้าเว็บแสดงผล ระบบผู้ดูแลระบบ..............................................................28 ภาพที่ 4.4 ออกแบบหน้าเว็บจัดการแบบประเมิน ระบบผู้ดูแลระบบ ............................................28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620117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ฉ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0"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สารบัญภาพ(ต่อ)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5863170623779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ภาพที่ 4.5 ออกแบบหน้าเว็บจัดการแสดงผล ผู้ใช้งาน...................................................................29 ภาพที่ 4.6 ออกแบบหน้าเว็บโปรไฟล์ผู้ใช้งาน ระบบผู้ใช้งาน.........................................................29 ภาพที่ 4.7 ออกแบบหน้าเว็บแสดงผล ระบบผู้ประเมิน .................................................................30 ภาพที่ 4.8 ออกแบบหน้าเว็บแสดงผลแสดงผู้รับการประเมิน ระบบผู้ประเมิน...............................30 ภาพที่ 4.9 Download Visual Studio Code.............................................................................32 ภาพที่ 4.10 Download Docker desktop .................................................................................32 ภาพที่ 4.11 ดาวน์โหลด Node.js.................................................................................................33 ภาพที่ 4.12 Terminal Visual Studio Code..............................................................................33 ภาพที่ 4.13 node_modules......................................................................................................34 ภาพที่ 4.14 database Designer.................................................................................................36 ภาพที่ 4.15 โครงสร้างโฟลเดอร์ Backend ...................................................................................37 ภาพที่ 4.16 dockerfile backend...............................................................................................37 ภาพที่ 4.17 เขียนโค้ดใน frontend..............................................................................................38 ภาพที่ 4.18 dockerfile frontend...............................................................................................38 ภาพที่ 4.19 หน้าล็อคอิน...............................................................................................................39 ภาพที่ 4.20 หน้าแสดงแบบฟอร์มประเมินหัวข้อการประเมิน ผู้ใช้งานระบบ.................................39 ภาพที่ 4.21 docker-compose.yml ...........................................................................................40 ภาพที่ 4.22 docker Container ..................................................................................................40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6113281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บทนำ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1.1 ความเป็นมาและความสำคัญของปัญหา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7703380584717"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จองสนามแบดมินตันมีวัตถุประสงค์เพื่ออำนวยความสะดวกให้แก่ผู้ใช้บริการในการจองสนามและตรวจสอบตารางเวลาการใช้งาน โดยทั่วไปมักใช้วิธีการจองผ่านการโทรศัพท์หรือการเดินทางมาจองด้วยตนเองที่หน้างานซึ่งทำให้เกิด ความล่าช้าและความไม่สะดวกเป็นอย่างมาก ปัจจุบันเทคโนโลยีสมัยใหม่ช่วยให้สามารถจัดเก็บและ ประมวลผลข้อมูลการจองสนามได้อย่างมีระบบ ลดปัญหาความซ้ำซ้อนของการจอง และเพิ่มความสะดวก รวดเร็วใน การตรวจสอบสถานะสนาม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9599609375" w:line="263.05277824401855"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เพื่อแก้ไขปัญหาดังกล่าวจึงได้มีการพัฒนาระบบจองสนามแบดมินตันแบบดิจิทัลซึ่งสามารถ ตรวจสอบตารางเวลาว่างของสนามได้แบบเรียลไทม์ ยืนยันการจองได้ทันทีและช่วยให้การบริหารจัดการสนามมีความโปร่งใส เป็นระบบรวมทั้งสามารถติดตามประวัติการใช้งานสนามได้อย่างต่อเนื่อง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6352119445801"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ผู้จัดทำสนใจพัฒนาระบบจองสนามแบดมินตันออนไลน์เนื่องจากเทคโนโลยีคอมพิวเตอร์แบบ พกพา เช่น สมาร์ทโฟนและแท็บเล็ต มีการเติบโตอย่างรวดเร็ว ผู้ใช้งานมักพกพาอุปกรณ์เหล่านี้ติดตัว อยู่เสมอ การจองสนามแบดมินตันผ่านระบบออนไลน์ที่เชื่อมต่อกับเว็บไซต์จึงเป็นวิธีที่สะดวก รวดเร็ว  และปลอดภัย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9160156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1.2 วัตถุประสงค์ของโครงงาน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1.2.1 เพื่อพัฒนาออกแบบระบบจองสนามแบดมินตันผ่านทางรูปแบบเว็บไซต์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1.2.2 เพื่อศึกษากระบวนการจัดทำระบบจองสนามแบดมินตันผ่านทางรูปแบบเว็บไซต์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1.3 ขอบเขตของโครงงาน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1.3.1 ด้านความสามารถของระบบงาน (System Specification)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ด้านความสามารถของระบบงาน (System Specification)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62.3009872436523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การพัฒนาครั้งนี้จะดำเนินการพัฒนา เว็บไซต์ระบบจองสนามแบดมินตัน ที่สามารถ จัดการข้อมูลสนามแบดมินตันและข้อมูลการจองใช้งานสนามผ่านระบบเว็บไซต์ (1) ข้อมูลที่นำเสนอ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ข้อมูลสนามแบดมินตัน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ข้อมูลการจองสนามแบดมินตัน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ฟังก์ชันการทำงาน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3635253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ระบบสมัครสมาชิก</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ระบบเข้าสู่ระบบ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ระบบจัดการข้อมูลสนามแบดมินตัน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ระบบจัดการตารางเวลาการจองสนาม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ระบบบันทึกการจองสนาม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ระบบแสดงผลสถานะการจองสนาม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ฐานของระบบงาน (Platform)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1.5491676330566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ระบบสามารถใช้งานผ่าน เว็บเบราว์เซอร์ ( Web Browser ) บนระบบปฏิบัติการ Windows, Android และ iOS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เครื่องมือที่ใช้ในการพัฒนาระบบ (Tools)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Visual Studio Code ใช้ในการพัฒนาโปรแกรม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Node.js ใช้ในการพัฒนาระบบฝั่งเซิร์ฟเวอร์ (Backend)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Vue.js ใช้ในการพัฒนาหน้าเว็บไซต์ (Frontend)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MySQL ใช้ในการจัดเก็บฐานข้อมูล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Microsoft Word ใช้ในการจัดทำเอกสารรายงาน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Microsoft PowerPoint ใช้ในการนำเสนอผลงาน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ข้อจำกัดของระบบ (Constraint)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ผู้ใช้งานจำเป็นต้องเชื่อมต่ออินเทอร์เน็ตเพื่อเข้าใช้งานระบบ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ผู้ใช้งานต้องสมัครสมาชิกและเข้าสู่ระบบก่อนจึงจะสามารถใช้งานระบบได้ (3) ระบบต้องใช้งานผ่านเว็บเบราว์เซอร์ เช่น Google Chrome หรือ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Microsoft Edge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1.3.2 ขอบเขตด้านประชากร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ประชากรที่ใช้ในการทดลองระบบ คือ นักศึกษาและบุคลากรวิทยาลัยเทคนิคปากช่องที่ใช้บริการสนามแบดมินตัน จำนวน 40 คน 1.3.3 ขอบเขตด้านพื้นที่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373046875" w:line="263.052549362182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สนามแบดมินตันวิทยาลัยเทคนิคปากช่อง ตำบลจันทึก อำเภอปากช่อง จังหวัดนครราชสีมา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1.3.4 ขอบเขตด้านช่วงเวลา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เริ่มดำเนินโครงงานตั้งแต่วันที่ 20 ตุลาคม 2568 - 20 กุมภาพันธ์ 2569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1.4 ประโยชน์ที่คาดว่าจะได้รับของโครงงาน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1.4.1 ลดความยุ่งยากและประหยัดเวลาในการจองสนามแบดมินตันแบบเดิม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1.4.2 มีความปลอดภัยและความสะดวกรวดเร็วในการจองสนามแบดมินตัน</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1.5 นิยามศัพท์เฉพาะ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82690048217773"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ระบบจองสนามแบดมินตันวิทยาลัยเทคนิคปากช่องเป็นระบบที่ใช้ในการจองและบริหารจัดการ การใช้งานสนามแบดมินตัน โดยอิงตารางเวลาและกฎระเบียบที่กำหนดไว้ ระบบนี้ สนับสนุนการบริหารจัดการสนาม เช่น การจัดสรรช่วงเวลา การตรวจสอบสถานะการจอง และการ วางแผนการใช้งานสนามเทคโนโลยีNode.js คือแพลตฟอร์มฝั่งเซิร์ฟเวอร์ (Backend) สำหรับพัฒนา แอปพลิเคชันแบบ real-timeและ scalable ด้วยภาษา JavaScript ช่วยในการจัดการฐานข้อมูล การ ประมวลผล และเชื่อมต่อกับ Frontend เทคโนโลยีVue.js คือเฟรมเวิร์กฝั่งผู้ใช้ (Frontend) ที่ใช้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พัฒนาเว็บแอปพลิเคชันแบบ reactive และ component-based ทำให้สามารถสร้างหน้าเว็บที่ โต้ตอบได้รวดเร็วและมีโครงสร้างเป็นระเบียบ</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เอกสารที่เกี่ยวข้อง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ผู้จัดทำได้ศึกษาทฤษฎีและ เอกสารที่เกี่ยวข้องดังนี้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ภาษาที่ใช้ในการพัฒนาเว็บไซต์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2.2 ระบบจัดการฐานข้อมูล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 โปรแกรมที่เกี่ยวข้อง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1552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 โปรแกรมที่ใช้ในการพัฒนาเว็บไซต์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 หลักการออกแบบและพัฒนาเว็บไซต์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2.1 ภาษาที่ใช้ในการพัฒนาเว็บไซต์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2.1.1 Node.js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6644229888916"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เกิดขึ้นในปี ค.ศ. 2009 โดย Ryan Dahl โปรแกรมเมอร์ชาวสหรัฐอเมริกา ซึ่งได้พัฒนา Node.js ขึ้นโดยใช้V8 JavaScript Engine ของ Google Chrome มีจุดประสงค์เพื่อ แก้ไขปัญหาการทำงานของเว็บเซิร์ฟเวอร์แบบเดิมที่ต้องรอการประมวลผลทีละคำขอ (Request) ทำ ให้เกิดความล่าช้าเมื่อมีผู้ใช้งานจำนวนมาก Node.js เป็นแพลตฟอร์มที่ใช้ภาษา JavaScript ในการ พัฒนาโปรแกรมฝั่งเซิร์ฟเวอร์โดยทำงานในลักษณะ Event-driven และ Non-blocking I/O ซึ่ง หมายความว่าสามารถรับคำขอจากผู้ใช้หลาย ๆ คนพร้อมกันได้โดยไม่ต้องรอให้คำขอก่อนหน้า ประมวลผลเสร็จNode.js ทำงานแบบ Single-thread แต่สามารถรองรับการทำงานพร้อมกันจำนวน มากด้วยกลไกที่เรียกว่า Event Loop ทำให้เหมาะสำหรับการพัฒนาเว็บแอปพลิเคชันที่ต้องการความ รวดเร็วและรองรับผู้ใช้จำนวนมาก เช่นระบบแชตออนไลน์ระบบจองออนไลน์ และระบบ API ต่าง ๆ  Node.js สามารถทำงานร่วมกับเว็บเซิร์ฟเวอร์และระบบปฏิบัติการได้หลากหลายเช่น Windows,  Linux และ macOSรวมถึงสามารถเชื่อมต่อกับฐานข้อมูลได้หลายชนิด เช่น MySQL, MongoDB,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9951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PostgreSQL และ SQLite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ข้อดีของภาษา Node.js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ใช้ภาษา JavaScript ภาษาเดียวทั้ง Frontend และ Backend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ประมวลผลได้รวดเร็ว รองรับผู้ใช้งานจำนวนมากพร้อมกัน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ทำงานแบบ non-blocking ลดปัญหาการรอคอยของระบบ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1545.729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สามารถพัฒนาได้ทั้งฝั่ง Frontend และ Backend ด้วยภาษาเดียวกัน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358032226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เชื่อมต่อฐานข้อมูลและเทคโนโลยีอื่นได้หลากหลาย</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1.5491676330566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มีชุมชนนักพัฒนาขนาดใหญ่ ทำให้สามารถค้นหาความรู้และตัวอย่างโค้ดได้ ง่าย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สามารถทำงานร่วมกับฐานข้อมูลและเทคโนโลยีอื่น ๆ ได้หลากหลาย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ข้อเสียของภาษา Node.js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ไม่เหมาะกับงานที่ต้องใช้การคำนวณหนัก ๆ ทางด้าน CPU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เป็น Single-thread อาจเกิดคอขวดถ้าเขียนไม่ดี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โค้ด async เยอะอาจซับซ้อน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บาง Package ไม่มีการดูแล เสี่ยงด้านความปลอดภัย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การจัดการ Error async ทำได้ยาก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เทคโนโลยีเปลี่ยนเร็ว ต้องอัปเดตความรู้เสมอ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9316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805940" cy="1258824"/>
            <wp:effectExtent b="0" l="0" r="0" t="0"/>
            <wp:docPr id="62"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1805940" cy="1258824"/>
                    </a:xfrm>
                    <a:prstGeom prst="rect"/>
                    <a:ln/>
                  </pic:spPr>
                </pic:pic>
              </a:graphicData>
            </a:graphic>
          </wp:inline>
        </w:drawing>
      </w:r>
      <w:r>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https://nodejs.org/en/about/branding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2.1.2 ภาษา Vue.js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เป็น JavaScript Framework สำหรับพัฒนาเว็บแอปพลิเคชันฝั่งผู้ใช้  (Frontend) ถูกพัฒนาขึ้นในปี ค.ศ. 2014 โดย Evan You อดีตวิศวกรของ Google ซึ่งมีแนวคิดใน การสร้างเฟรมเวิร์กที่ทำให้ใช้งานง่าย มีโครงสร้างไม่ซับซ้อนและสามารถนำไปใช้งานได้ทั้งในโปรเจกต์ ขนาดเล็กและขนาดใหญ่ Vue.js ทำงานในลักษณะ MVVM (Model–View–ViewModel) โดยแยก ส่วนการจัดการข้อมูลและการแสดงผลออกจากกันอย่างชัดเจนทำให้ง่ายต่อการพัฒนา ดูแล และ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4083042144775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แก้ไขโค้ดในอนาคตVue.js ใช้แนวคิดของ Component-based Architecture ซึ่งหมายถึงการแบ่ง หน้าเว็บออกเป็นส่วนย่อย ๆ ที่เรียกว่า Component แต่ละ Component จะมีหน้าที่เฉพาะของ ตนเอง ช่วยลดความซ้ำซ้อนของโค้ด และเพิ่มความสามารถในการนำกลับมาใช้ใหม่ (Reusable)  Vue.js มีระบบ Reactive Data Binding เมื่อข้อมูลมีการเปลี่ยนแปลง หน้าเว็บจะอัปเดตอัตโนมัติ โดยไม่ต้องเขียนโค้ดเพิ่มเติม ซึ่งช่วยให้การพัฒนาเว็บแอปพลิเคชันมีความรวดเร็วและมีประสิทธิภาพ Vue.js สามารถทำงานร่วมกับเครื่องมือและไลบรารีอื่น ๆ ได้อย่างยืดหยุ่น เช่น Vue Router สำหรับ จัดการเส้นทาง (Routing) และ Pinia หรือ Vuex สำหรับจัดการสถานะข้อมูล (State Management) ข้อดีของภาษา Vue.js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429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เรียนรู้ได้ง่าย โครงสร้างไม่ซับซ้อน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เหมาะสำหรับผู้เริ่มต้นและผู้ที่มีพื้นฐาน JavaScript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ใช้โครงสร้างแบบ Component ทำให้โค้ดเป็นระเบียบ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ข้อเสียของภาษา Vue.js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ชุมชนผู้ใช้งานยังเล็กกว่า React และ Angular ในระดับสากล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1551.6876220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เอกสารบางส่วนอาจเป็นภาษาอังกฤษ ทำให้ผู้เริ่มต้นบางคนเข้าใจยาก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การจัดการโปรเจกต์ขนาดใหญ่มากอาจต้องใช้โครงสร้างเพิ่มเติม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416503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8"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https://vuejs.org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2.1.3 MySQL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MySQL คือ เป็นระบบจัดการฐานชนิด ข้อมูลเชิงสัมพันธ์( Relational Database Management System : RDBMS ) ถูกพัฒนาขึ้นในปี ค.ศ. 1995 โดยบริษัท MySQL AB ซึ่งก่อตั้ง โดย Michael Widenius, David Axmark และ Allan Larsson MySQL ใช้ภาษา SQL (Structured  Query Language) ในการจัดการข้อมูล เช่น การเพิ่ม แก้ไข ลบ และค้นหาข้อมูล โดยข้อมูลจะถูก จัดเก็บในรูปแบบของตาราง (Table) ซึ่งมีความสัมพันธ์ระหว่างตารางผ่านคีย์หลัก (Primary Key)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5514125823974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และคีย์ต่างประเทศ (Foreign Key) MySQL ถูกออกแบบให้มีความรวดเร็ว มีเสถียรภาพและสามารถ รองรับการใช้งานในระบบที่มีผู้ใช้จำนวนมากจึงนิยมใช้กับระบบเว็บไซต์และเว็บแอปพลิเคชัน เช่น  ระบบจัดการผู้ใช้ ระบบร้านค้าออนไลน์ และระบบสารสนเทศต่าง ๆ MySQL สามารถทำงานร่วมกับ ภาษาโปรแกรมได้หลากหลาย เช่น PHP, Node.js, Java, Python และ C# รวมถึงสามารถใช้งานได้ บนหลายระบบปฏิบัติการ เช่น Windows, Linux และ macOS ปัจจุบัน MySQL อยู่ภายใต้การดูแล ของบริษัท Oracle Corporationและยังคงเป็นหนึ่งในระบบฐานข้อมูลที่ได้รับความนิยมมากที่สุดใน โลก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7080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ข้อดีของฐานข้อมูล MySQL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เป็นซอฟต์แวร์แบบ Open Source สามารถใช้งานได้ฟรี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มีความรวดเร็วและประสิทธิภาพสูง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รองรับการทำงานกับฐานข้อมูลขนาดใหญ่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ข้อเสียของฐานข้อมูล MySQL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ความสามารถขั้นสูงบางอย่างต้องใช้เวอร์ชันเชิงพาณิชย์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การจัดการข้อมูลที่ซับซ้อนมากอาจทำได้ยากกว่าฐานข้อมูลบางชนิด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การปรับแต่งประสิทธิภาพในระบบขนาดใหญ่อาจต้องใช้ผู้เชี่ยวชาญ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3554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205"/>
            <wp:effectExtent b="0" l="0" r="0" t="0"/>
            <wp:docPr id="57"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72540" cy="1259205"/>
                    </a:xfrm>
                    <a:prstGeom prst="rect"/>
                    <a:ln/>
                  </pic:spPr>
                </pic:pic>
              </a:graphicData>
            </a:graphic>
          </wp:inline>
        </w:drawing>
      </w:r>
      <w:r>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MySQL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https://www.mysql.com/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2.2 ระบบจัดการฐานข้อมูล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3066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6"/>
          <w:szCs w:val="36"/>
          <w:u w:val="none"/>
          <w:shd w:fill="auto" w:val="clear"/>
          <w:vertAlign w:val="baseline"/>
          <w:rtl w:val="0"/>
        </w:rPr>
        <w:t xml:space="preserve">2.2.1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6390457153320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หรือ ฐานข้อมูล คือ กลุ่มของข้อมูลที่ถูกเก็บรวบรวมไว้ โดยมี ความสัมพันธ์ซึ่งกันและกันโดยไม่ได้บังคับว่าข้อมูลทั้งหมดนี้จะต้องเก็บไว้ในแฟ้มข้อมูลเดียวกันหรือ แยกเก็บหลายๆแฟ้มข้อมูลระบบฐานข้อมูล(Database System) คือระบบที่รวบรวมข้อมูลต่างๆที่ เกี่ยวข้องกันเข้าไว้ด้วยกันอย่างมีระบบมีความสัมพันธ์ระหว่างข้อมูลต่างๆ ที่ชัดเจน ในระบบ ฐานข้อมูลจะประกอบด้วยแฟ้มข้อมูลหลายแฟ้มที่มีข้อมูล เกี่ยวข้องสัมพันธ์กันเข้าไว้ด้วยกันอย่างเป็น ระบบและเปิดโอกาสให้ผู้ใช้สามารถใช้งานและดูแลรักษา ป้องกันข้อมูลเหล่านี้ได้อย่างมีประสิทธิภาพ  โดยมีซอฟต์แวร์ที่เปรียบเสมือนสื่อกลางระหว่างผู้ใช้และโปรแกรมต่างๆ ที่เกี่ยวข้องกับการใช้ ฐานข้อมูลเรียกว่า ระบบจัดการฐานข้อมูล มีหน้าที่ช่วยให้ผู้ใช้เข้าถึงข้อมูลได้ง่ายสะดวกและมี ประสิทธิภาพการเข้าถึงข้อมูลของผู้ใช้อาจเป็นการสร้างฐานข้อมูล การแก้ไขฐานข้อมูล หรือการตั้ง คําถามเพื่อให้ได้ข้อมูลมาโดยผู้ใช้ไม่จําเป็นต้องรับรู้เกี่ยวกับรายละเอียดภายในโครงสร้างของ ฐานข้อมูล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ประเภทของ Database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ฐานข้อมูลเชิงชั้น ( Hierarchical Database)เป็นฐานข้องมูลที่มีการจัดลําดับ ความสําคัญ ของข้อมูล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ฐานข้อมูลแบบเครือข่ายเป็นฐานข้อมูลที่มีความสัมพันธ์ระหว่างแฟ้มข้อมูล เชื่อมโยงถึงกันหมด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2.301216125488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ฐานข้อมูลแบบสัมพันธ์ (Relation Database) เป็นฐานข้อมูลที่จัดเก็บในรูป ของตารางข้อมูลโดยข้อมูลแต่ละส่วนจะมีความสัมพันธ์ซึ่งกันและกัน นั่นหมายความว่าเมื่อทราบ ข้อมูลส่วนหนึ่ง จะมีผลให้สามารถทราบข้อมูลส่วนอื่นๆ ที่สัมพันธ์กันได้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ข้อดีของฐานข้อมูล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39697265625" w:line="263.0524063110351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การจัดเก็บข้อมูลเป็นฐานข้อมูลได้เปรียบกว่าการจัดเก็บข้อมูลแบบแฟ้มข้อมูล  ดังนี้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80126953125" w:line="240" w:lineRule="auto"/>
        <w:ind w:left="0" w:right="917.507324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หลีกเลี่ยงความขัดแย้งของข้อมูล การจัดเก็บข้อมูลแบบแฟ้มข้อมูล โดย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2.802038192749" w:lineRule="auto"/>
        <w:ind w:left="17.875213623046875" w:right="834.51416015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ข้อมูลเรื่องเดียวกันอาจมีอยู่หลายแฟ้มข้อมูล ซึ่งก่อให้เกิดความขัดแย้งของข้อมูลได้ (Inconsistency) 2. สามารถใช้ข้อมูลร่วมกันได้ ฐานข้อมูลเป็นการจัดเก็บข้อมูลรวมไว้ด้วยกัน  เมื่อผู้ใช้ต้องการข้อมูลจากฐานข้อมูลซึ่งเป็นข้อมูลที่มาจากแฟ้มข้อมูลที่แตกต่างกันจะทําได้ง่าย 3. สามารถลดความซ้ำซ้อนของข้อมูล การจัดเก็บข้อมูลในลักษณะแฟ้มข้อมูล  อาจทําให้ข้อมูลประเภทเดียวกันถูกเก็บไว้หลาย ๆ แห่ง ทําให้เกิดความซ้ำซ้อน (Reclundancy) การ นําข้อมูลมารวมเก็บไว้ในฐานข้อมูล จะช่วยลดปัญหาความซ้ำซ้อน</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รักษาความถูกต้อง ฐานข้อมูลบางครั้งอาจมีข้อผิดพลาดขึ้น เช่น การป้อน ข้อมูลผิดซึ่งระบบการจัดการฐานข้อมูลสามารถระบุกฎเกณฑ์เพื่อควบคุมความผิดพลาดที่อาจเกิดขึ้น ได้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ข้อเสียของฐานข้อมูล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การเก็บข้อมูลรวมเป็นฐานข้อมูลมีข้อเสีย ดังนี้คือ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มีต้นทุนสูง ระบบฐานข้อมูลก่อให้เกิดต้นทุนสูง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551240921020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มีความซับซ้อน การเริ่มใช้ระบบฐานข้อมูล อาจก่อให้เกิดความซับซ้อนได้ 3. การเสี่ยงต่อการหยุดชะงักของระบบ เนื่องจากข้อมูลถูกจัดเก็บไว้ใน ลักษณะเป็นศูนย์รวม (Centralized Database System ) ความล้มเหลวของการทํางานบางส่วนใน ระบบอาจทําให้ระบบฐานข้อมูลทั้งระบบหยุดชะงักได้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09765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เสียค่าใช้จ่ายสูง เนื่องจากราคาของโปรแกรมที่ใช้ในระบบการจัดการ ฐานข้อมูลจะมีราคค่อนข้างแพง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เกิดการสูญเสียข้อมูลได้เนื่องจากข้อมูลต่างๆ ภายในฐานข้อมูลจะถูก จัดเก็บอยู่ในที่เดียวกัน</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2.3 โปรแกรมที่เกี่ยวข้อง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2.3.1 Microsoft Word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6765537261963"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Microsoft Word คือ เป็นโปรแกรมประมวลผลคำ (Word Processing Program) พัฒนาโดยบริษัท Microsoft Corporation ใช้สำหรับสร้าง แก้ไข และ จัดรูปแบบเอกสารข้อความ เช่น รายงาน จดหมาย แบบฟอร์ม และเอกสารทางวิชาการต่าง ๆ Microsoft Word เป็นส่วนหนึ่ง ของชุดโปรแกรม Microsoft Office ซึ่งได้รับความนิยมอย่างแพร่หลายในหน่วยงานราชการ สถานศึกษา และ องค์กรธุรกิจทั่วโลก เนื่องจากมีความสามารถในการจัดการเอกสารที่หลากหลาย และใช้งานง่าย Microsoft Word มีเครื่องมือสำหรับการจัดรูปแบบข้อความ เช่น การกำหนดแบบ อักษร ขนาดตัวอักษร สีการจัดย่อหน้า การตั้งค่าหน้ากระดาษ รวมถึงการแทรกรูปภาพ ตาราง  แผนภูมิ และสัญลักษณ์ต่าง ๆเพื่อให้เอกสารมีความสวยงามและเป็นระเบียบ นอกจากนี้ Microsoft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8613281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Word ยังรองรับการตรวจสอบคำผิด การสร้างสารบัญอัตโนมัติการใส่เลขหน้า การอ้างอิง และ เชิงอรรถซึ่งเหมาะสำหรับการจัดทำรายงานและเอกสารทางวิชาการ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Microsoft Word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ใช้งานง่าย เหมาะสำหรับผู้ใช้ทุกระดับ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มีเครื่องมือจัดรูปแบบเอกสารที่ครบถ้วน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รองรับการแทรกรูปภาพ ตาราง และกราฟ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Microsoft Word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เป็นซอฟต์แวร์เชิงพาณิชย์ ต้องมีค่าใช้จ่ายในการใช้งาน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ต้องติดตั้งโปรแกรมลงในเครื่องคอมพิวเตอร์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ไฟล์เอกสารขนาดใหญ่อาจทำให้โปรแกรมทำงานช้าลง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937255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5715" cy="1258062"/>
            <wp:effectExtent b="0" l="0" r="0" t="0"/>
            <wp:docPr id="60"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275715" cy="1258062"/>
                    </a:xfrm>
                    <a:prstGeom prst="rect"/>
                    <a:ln/>
                  </pic:spPr>
                </pic:pic>
              </a:graphicData>
            </a:graphic>
          </wp:inline>
        </w:drawing>
      </w:r>
      <w:r>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Word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https://www.microsoft.com/th-th/microsoft-365/word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2.3.2 Visual studio code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930404663086"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Visual Studio Code คือ เป็นโปรแกรมแก้ไขซอร์สโค้ด ( Source Code Editor ) พัฒนาโดยบริษัท Microsoft Corporation ใช้สำหรับเขียน แก้ไข และจัดการซอร์สโค้ดของโปรแกรม รองรับการพัฒนาแอปพลิเคชันและเว็บไซต์หลากหลายภาษาเช่น HTML,CSS, JavaScript , PHP, Python , และอื่นๆVisual Studio Code เป็นโปรแกรมแบบ Open Source สามารถดาวน์โหลด และใช้งานได้ฟรีและรองรับการทำงานบนหลายระบบปฏิบัติการเช่น Windows, Linux และ mac OSVisual Studio Code มีจุดเด่นคือระบบ Extension ซึ่งช่วยเพิ่มความสามารถให้กับโปรแกรม  เช่น การช่วยเขียนโค้ดอัตโนมัติ (IntelliSense)การตรวจสอบข้อผิดพลาดของโค้ด การจัดการ Git  และการเชื่อมต่อกับฐานข้อมูลนอกจากนี้ Visual Studio Code ยังมีTerminal ภายในโปรแกรมช่วย ให้นักพัฒนาสามารถรันคำสั่งต่าง ๆ ได้โดยไม่ต้องออกจากโปรแกรม ทำให้การพัฒนาและทดสอบ โปรแกรมมีความสะดวกและรวดเร็วมากยิ่งขึ้น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Visual Studio Code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ใช้งานได้ฟรีและเป็น Open Source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รองรับภาษาโปรแกรมได้หลากหลาย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มี Extension ให้เลือกใช้งานจำนวนมาก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Visual Studio Code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ต้องติดตั้ง Extension เพิ่มเพื่อใช้งานบางความสามารถ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ใช้หน่วยความจำค่อนข้างมากเมื่อเปิดโปรเจกต์ขนาดใหญ่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ผู้เริ่มต้นอาจสับสนกับ Extension จำนวนมาก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บางฟังก์ชันขั้นสูงต้องตั้งค่าเพิ่มเติม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937255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9"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Visual studio code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https://code.visualstudio.com/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2.3.3 Figma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51240921020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Figma คือ เป็นโปรแกรมสำหรับออกแบบส่วนติดต่อผู้ใช้(User Interface Design  : UI) และการออกแบบประสบการณ์ผู้ใช้(User Experience Design : UX)พัฒนาโดยบริษัท Figma,  Inc.ในปี ค.ศ.2016 โดยมีจุดเด่นคือสามารถทำงานแบบ ออนไลน์ (Cloud-based) และ ทำงาน ร่วมกันแบบเรียลไทม์Figma ใช้สำหรับสร้าง: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Wireframe : โครงร่างหน้าจอของเว็บไซต์หรือแอป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UI Design : การออกแบบหน้าตาเว็บไซต์หรือแอปพลิเคชัน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Prototype : การจำลองการใช้งาน เพื่อทดสอบก่อนพัฒนาจริง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67675399780273"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โปรแกรมนี้ช่วยให้นักออกแบบสามารถทำงานร่วมกับทีมได้ง่าย สามารถแสดงความคิดเห็น  (Comment) และแก้ไขงานพร้อมกันหลายคน รวมถึงแชร์ผลงานผ่าน ลิงก์เดียว โดยไม่ต้องส่งไฟล์ ขนาดใหญ่ Figma ทำงานได้ทั้งบน เว็บเบราว์เซอร์และ แอปพลิเคชัน รองรับทุกระบบปฏิบัติการ  เช่น Windows, macOS และ Linux จึงเหมาะกับการออกแบบ UI/UX สำหรับทีมที่ทำงานแบบ  Remote หรือออนไลน์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Figma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ใช้งานผ่านเว็บได้โดยไม่ต้องติดตั้งโปรแกรมใหญ่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1570.0024414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รองรับการทำงานร่วมกันแบบเรียลไทม์ (Real-time Collaboration)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มีเครื่องมือครบถ้วนสำหรับการออกแบบ UI/UX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Figma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ต้องเชื่อมต่ออินเทอร์เน็ตเพื่อใช้งานเต็มรูปแบบ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ฟังก์ชันขั้นสูงต้องใช้เวอร์ชันแบบเสียค่าใช้จ่าย(Professional/rganization) 3. ไฟล์ขนาดใหญ่หรือโปรเจกต์ซับซ้อนอาจทำงานช้าบนเครื่องสเปกต่ำ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3354492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5"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Figma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https://www.figma.com/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2.4 โปรแกรมที่ใช้ในการพัฒนาเว็บไซต์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2.4.1 Docker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593097686767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คือ เป็นแพลตฟอร์มสำหรับสร้างทดสอบ และ รันโปรแกรมในคอนเทน เนอร์(Container) พัฒนาโดยบริษัท Docker, Inc. ในปี ค.ศ. 2013โดยมีแนวคิดหลักคือทำให้แอป พลิเคชันและสิ่งแวดล้อมของมันทำงานได้เหมือนกันทุกเครื่อง ไม่ว่าจะเป็นเครื่องคอมพิวเตอร์ส่วนตัว  เซิร์ฟเวอร์หรือคลาวด์ Docker ช่วยให้ผู้พัฒนาสามารถ แพ็กเกจแอปพลิเคชันและ dependencies  ทั้งหมด เช่น ระบบปฏิบัติการ ไลบรารี และเครื่องมือเสริม รวมอยู่ในคอนเทนเนอร์เดียวทำให้ติดตั้ง และย้ายไปเครื่องอื่นได้ง่าย ลดปัญหา "เครื่องฉันรันได้ แต่เครื่องคุณรันไม่ได้" Docker ทำงานบน แนวคิดContainerization ต่างจาก Virtual Machine ที่จำลองระบบปฏิบัติการเต็มรูปแบบ Docker  ใช้คอร์ระบบปฏิบัติการร่วมกัน (Shared OS Kernel) ทำให้คอนเทนเนอร์เบาและรันได้เร็วกว่า  Docker ยังมีDocker Hub เป็นแหล่งรวมภาพคอนเทนเนอร์ (Container Images) นักพัฒนา สามารถดาวน์โหลดและใช้งานภาพสำเร็จรูปจากชุมชนได้ทันที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Docker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ทำให้แอปพลิเคชันทำงานเหมือนกันทุกสภาพแวดล้อม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ลดปัญหาเรื่อง dependency และการติดตั้งบนเครื่องหลายเครื่อง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คอนเทนเนอร์เบา รันได้เร็วกว่า Virtual Machine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Docker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การตั้งค่าเครือข่ายและ storage บางอย่างซับซ้อน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การใช้งานบน Windows บางฟังก์ชันอาจทำงานช้ากว่า Linux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553.7885856628418" w:lineRule="auto"/>
        <w:ind w:left="1738.1398010253906" w:right="1049.3774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สำหรับระบบใหญ่ ต้องมีการจัดการ orchestration เพิ่ม เช่น Kubernetes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205"/>
            <wp:effectExtent b="0" l="0" r="0" t="0"/>
            <wp:docPr id="54"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272540" cy="1259205"/>
                    </a:xfrm>
                    <a:prstGeom prst="rect"/>
                    <a:ln/>
                  </pic:spPr>
                </pic:pic>
              </a:graphicData>
            </a:graphic>
          </wp:inline>
        </w:drawing>
      </w:r>
      <w:r>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https://www.docker.com/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2.5 หลักการออกแบบและพัฒนาเว็บไซต์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512409210205"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การออกแบบและพัฒนาเว็บไซต์เป็นกระบวนการที่ต้องมีการวางแผนและดำเนินงานอย่าง เป็นขั้นตอน เพื่อให้เว็บไซต์สามารถทำงานได้อย่างมีประสิทธิภาพ ตรงตามวัตถุประสงค์และ ตอบสนองต่อความต้องการของผู้ใช้งาน โดยกระบวนการพัฒนาเว็บไซต์ประกอบด้วยขั้นตอนสำคัญ ดังต่อไปนี้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2.5.1 กำหนดเป้าหมายและวางแผน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3007297515869"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เป็นขั้นตอนการกำหนดวัตถุประสงค์ของเว็บไซต์ รวมถึงการกำหนดกลุ่มผู้ใช้งาน เป้าหมาย และการเตรียมทรัพยากรต่าง ๆ เช่น เนื้อหา บุคลากร และเครื่องมือที่ใช้ในการพัฒนา เว็บไซต์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2.5.2 วิเคราะห์และจัดโครงสร้างข้อมูล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เป็นการวางโครงสร้างของเว็บไซต์ กำหนดหน้าเว็บต่าง ๆ ภายในระบบ รวมถึงการ ออกแบบเมนูและระบบนำทาง เพื่อให้ผู้ใช้งานสามารถเข้าถึงข้อมูลได้อย่างสะดวก 2.5.3 ออกแบบหน้าเว็บและเตรียมเนื้อหา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เป็นการออกแบบรูปแบบและองค์ประกอบของหน้าเว็บ เช่น สี ฟอนต์ ปุ่ม และเมนู  รวมถึงการจัดเตรียมเนื้อหาให้เหมาะสมกับการแสดงผลบนเว็บไซต์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2.5.4 สร้างเว็บและทดสอบ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เป็นขั้นตอนการนำแบบที่ออกแบบไว้ไปพัฒนาเป็นเว็บไซต์จริง พร้อมทั้งทดสอบการ ทำงานของระบบ เช่น การเชื่อมโยงของลิงก์และการแสดงผลของหน้าเว็บ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2.5.5 เผยแพร่เว็บไซต์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เป็นขั้นตอนสุดท้ายของการพัฒนาเว็บไซต์ โดยนำเว็บไซต์ขึ้นใช้งานบนเซิร์ฟเวอร์ และ ตรวจสอบการทำงานของระบบหลังจากเผยแพร่เพื่อให้สามารถใช้งานได้อย่างสมบูรณ์ 2.5.6 หลักการออกแบบฐานข้อมูล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7706813812256" w:lineRule="auto"/>
        <w:ind w:left="8.937530517578125" w:right="833.3776855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การออกแบบฐานข้อมูลเป็นขั้นตอนสำคัญในการพัฒนาระบบสารสนเทศ เนื่องจาก ฐานข้อมูลเป็นส่วนที่ใช้จัดเก็บข้อมูลต่าง ๆ ของระบบ การออกแบบฐานข้อมูลที่ดีจะช่วยให้การจัดเก็บ ข้อมูลมีความเป็นระเบียบ ลดความซ้ำซ้อนของข้อมูล และทำให้สามารถเรียกใช้ข้อมูลได้อย่างมี ประสิทธิภาพ โดยหลักการออกแบบฐานข้อมูลประกอบด้วยการกำหนดโครงสร้างของตาราง  ความสัมพันธ์ระหว่างข้อมูล และการจัดรูปแบบข้อมูลให้เหมาะสมกับการใช้งานของระบบ</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 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ขั้นตอนการดำเนิน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3007297515869"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วิธีการดําเนินโครงงานการทําเว็บไซต์ประเมินบุคลากรวิทยาลัยเทคนิคปากช่อง มีวิธีการ ดําเนินและขั้นตอนการดําเนินงาน สามารถอธิบายรายละเอียดที่ทําให้การดําเนินการเป็นไปตาม วัตถุประสงค์นี้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8378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ขั้นตอนการดำเนินโครงงาน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3.2 ศึกษาปัญหาและความต้องการของผู้ใช้งาน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1552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 ออกแบบเว็บไซต์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3.4 การดําเนินงานจัดทําเว็บไซต์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3.5 ทดสอบการใช้งานของเว็บไซต์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สรุปผลการทดลองการใช้งานของเว็บไซต์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3.7 สรุปผลการดําเนินงานและจัดทํารูปเล่มโครงงาน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93115234375" w:line="207.53711700439453" w:lineRule="auto"/>
        <w:ind w:left="486.2870788574219" w:right="1011.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901819" cy="3931920"/>
            <wp:effectExtent b="0" l="0" r="0" t="0"/>
            <wp:docPr id="56"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4901819" cy="39319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ขั้นตอนการดําเนินโครงงาน</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16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3.2 ศึกษาปัญหาและความต้องการของผู้ใช้งาน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553726196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จากการศึกษาปัญหาและความต้องการของผู้ใช้งาน พบว่าอาจารย์ผู้สอนและนักศึกษาวิชา เครือข่ายคอมพิวเตอร์เบื้องต้น ระดับประกาศนียบัตรวิชาชีพ (ปวช.) สาขาเทคโนโลยีสารสนเทศ  วิทยาลัยเทคนิคปากช่อง มีความต้องการระบบที่ช่วยอำนวยความสะดวกในการประเมินบุคลากรให้มี ความเป็นระบบ ลดขั้นตอนที่ซับซ้อน และลดการใช้เอกสารแบบกระดาษนอกจากนี้ ผู้ใช้งานยัง ต้องการระบบประเมินบุคลากรวิทยาลัยเทคนิคปากช่องที่สามารถบันทึกข้อมูลได้อย่างถูกต้อง รวดเร็ว  ประมวลผลคะแนนอัตโนมัติ และสามารถแสดงผลการประเมินในรูปแบบรายงานสรุปได้ทันที เพื่อ เพิ่มความโปร่งใส ความยุติธรรม และสามารถนำผลการประเมินไปใช้ในการพัฒนาบุคลากรได้อย่างมี ประสิทธิภาพ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7636718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3.3 การออกแบบเว็บไซต์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3.3.1 โครงสร้างการทํางานของระบบต่างๆ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36767578125" w:line="206.89006805419922" w:lineRule="auto"/>
        <w:ind w:left="12.687225341796875" w:right="364.39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613654" cy="3580765"/>
            <wp:effectExtent b="0" l="0" r="0" t="0"/>
            <wp:docPr id="64"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5613654" cy="35807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ผังงานภาพรวมของระบบทั้งหมด (Sitemap)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5512409210205"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แผนผังนี้แสดงขั้นตอนการเข้าสู่ระบบของผู้ใช้งาน โดยผู้ใช้งานจะเปิดเว็บไซต์และ ตรวจสอบว่ามีบัญชีสมาชิกหรือไม่ หากยังไม่มีบัญชี ผู้ใช้งานต้องทำการสมัครสมาชิกและบันทึกข้อมูล ลงในฐานข้อมูล เมื่อผู้ใช้งานเข้าสู่ระบบ ระบบจะตรวจสอบอีเมลและรหัสผ่าน หากข้อมูลถูกต้อง  ระบบจะสร้าง JWT Token และตรวจสอบบทบาทของผู้ใช้งาน เพื่อนำไปยังหน้าการใช้งานตามสิทธิ์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0976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เช่น ผู้ดูแลระบบ ผู้ประเมิน หรือผู้รับการประเมิน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92871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905885" cy="6271007"/>
            <wp:effectExtent b="0" l="0" r="0" t="0"/>
            <wp:docPr id="65"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3905885" cy="6271007"/>
                    </a:xfrm>
                    <a:prstGeom prst="rect"/>
                    <a:ln/>
                  </pic:spPr>
                </pic:pic>
              </a:graphicData>
            </a:graphic>
          </wp:inline>
        </w:drawing>
      </w:r>
      <w:r>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ผังงานระบบล็อกอิน (Login Flowchart)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18.51348876953125" w:right="850.9008789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แผนผังนี้แสดงขั้นตอนการทำงานของผู้ดูแลระบบ โดยผู้ดูแลระบบสามารถเข้าสู่หน้า  Dashboard และเลือกเมนูจัดการระบบ เช่น การจัดการบัญชีผู้ใช้ การเพิ่มหรือแก้ไขหัวข้อการ ประเมิน และการกำหนดรอบการประเมิน เพื่อใช้ในการควบคุมและจัดการระบบประเมินบุคลากร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33886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350260" cy="5312156"/>
            <wp:effectExtent b="0" l="0" r="0" t="0"/>
            <wp:docPr id="67"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350260" cy="5312156"/>
                    </a:xfrm>
                    <a:prstGeom prst="rect"/>
                    <a:ln/>
                  </pic:spPr>
                </pic:pic>
              </a:graphicData>
            </a:graphic>
          </wp:inline>
        </w:drawing>
      </w:r>
      <w:r>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ผังงานการทำงานของระบบผู้ดูแล (Admin Flowchart)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19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551240921020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แผนผังนี้อธิบายขั้นตอนการทำงานของผู้รับการประเมิน โดยผู้ใช้งานสามารถดูและแก้ไข ข้อมูลโปรไฟล์ของตนเอง รวมถึงเลือกทำแบบประเมิน กรอกข้อมูลผลงาน แนบหลักฐาน และให้ คะแนนการประเมินตนเอง หลังจากกรอกข้อมูลครบถ้วน ผู้ใช้งานสามารถยืนยันข้อมูลและดูผล คะแนนหรือความคิดเห็นได้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027680" cy="6055359"/>
            <wp:effectExtent b="0" l="0" r="0" t="0"/>
            <wp:docPr id="68"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3027680" cy="6055359"/>
                    </a:xfrm>
                    <a:prstGeom prst="rect"/>
                    <a:ln/>
                  </pic:spPr>
                </pic:pic>
              </a:graphicData>
            </a:graphic>
          </wp:inline>
        </w:drawing>
      </w:r>
      <w:r>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ผังงานการทำงานผู้รับการประเมิน (Personnel / Employee Flowchart)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แผนผังนี้แสดงขั้นตอนการประเมิน โดยผู้ประเมินสามารถดูรายชื่อผู้รับการประเมิน เลือกผู้ ที่ต้องการประเมิน จากนั้นให้คะแนนและเขียนความคิดเห็น เมื่อกรอกข้อมูลครบถ้วนแล้ว ผู้ประเมิน จะลงนามเพื่อยืนยันผลการประเมิน และบันทึกข้อมูลลงในระบบ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33886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724533" cy="5625465"/>
            <wp:effectExtent b="0" l="0" r="0" t="0"/>
            <wp:docPr id="6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1724533" cy="5625465"/>
                    </a:xfrm>
                    <a:prstGeom prst="rect"/>
                    <a:ln/>
                  </pic:spPr>
                </pic:pic>
              </a:graphicData>
            </a:graphic>
          </wp:inline>
        </w:drawing>
      </w:r>
      <w:r>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ผังงานทำงานระบบกรรมการผู้ประเมิน (Evaluator Flowchart)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3.3.2 การออกแบบเว็บไซต์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ในการออกแบบเว็บไซต์ครั้งนี้ คณะผู้จัดทําได้ทําการแบ่งย่อย ระบบประกอบด้วย หน้าเว็บหลัก 8 หน้า ดังนี้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หน้า Login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453125" w:line="201.497540473938" w:lineRule="auto"/>
        <w:ind w:left="740.6871032714844" w:right="1625.999755859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50258" cy="292925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350258" cy="2929254"/>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ออกแบบหน้าล็อคอิน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79223632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หน้า Register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37255859375" w:line="206.6361665725708" w:lineRule="auto"/>
        <w:ind w:left="176.2872314453125" w:right="1073.19946289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59681" cy="3164205"/>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059681" cy="316420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ออกแบบหน้าสมัครสมาชิก</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หน้า Dashboard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6.9328260421753" w:lineRule="auto"/>
        <w:ind w:left="200.28717041015625" w:right="108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36185" cy="3008629"/>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036185" cy="300862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ระบบผู้ดูแลระบบ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51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หน้าแสดงผู้งาน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3349609375" w:line="206.09789371490479" w:lineRule="auto"/>
        <w:ind w:left="551.2870788574219" w:right="1442.7996826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586859" cy="3612515"/>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586859" cy="361251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ออกแบบหน้าเว็บจัดการผู้ใช้งาน ระบบผู้ดูแลระบบ</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หน้า Dashboard emplayee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208984375" w:line="207.84343242645264" w:lineRule="auto"/>
        <w:ind w:left="236.2872314453125" w:right="1133.200073242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983480" cy="3252471"/>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983480" cy="3252471"/>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ออกแบบหน้าเว็บจัดการผู้ใช้งาน ระบบผู้ดูแลระบบ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0830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หน้า profile emplayee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33837890625" w:line="207.44386196136475" w:lineRule="auto"/>
        <w:ind w:left="170.28717041015625" w:right="1055.200195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74920" cy="3285490"/>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074920" cy="32854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ออกแบบหน้าเว็บโปรไฟล์ผู้ใช้งาน ระบบผู้ใช้งาน</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หน้า Dashboard evaluator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7.85168647766113" w:lineRule="auto"/>
        <w:ind w:left="401.2872314453125" w:right="1292.1997070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777740" cy="3197860"/>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4777740" cy="31978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ระบบผู้ประเมิน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716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หน้า แสดงรอบการประเมิน emplayee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3896484375" w:line="208.01874160766602"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739640" cy="328739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739640" cy="328739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ออกแบบหน้าเว็บแสดงผลแสดงผู้รับการประเมิน ระบบผู้ประเมิน</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3.4 การดําเนินงานจัดทําเว็บไซต์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3898849487305"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ในการดำเนินการจัดทำระบบประเมินบุคลากรวิทยาลัยเทคนิคปากช่อง ผู้จัดทำได้พัฒนา ระบบตามขั้นตอนและโครงสร้างที่ได้ออกแบบไว้ โดยใช้เทคโนโลยีNode.js สำหรับพัฒนาโปรแกรม ฝั่งเซิร์ฟเวอร์ (Backend) ทำหน้าที่จัดการตรรกะการทำงานของระบบ การประมวลผลข้อมูล และ การเชื่อมต่อกับฐานข้อมูลส่วนการพัฒนาโปรแกรมฝั่งผู้ใช้ (Frontend) ใช้เทคโนโลยีVue.js ในการ ออกแบบและพัฒนาหน้าเว็บไซต์ เพื่อให้ผู้ใช้งานสามารถโต้ตอบกับระบบได้อย่างสะดวกรวดเร็วและ เป็นระเบียบระบบฐานข้อมูลใช้MySQLสำหรับจัดเก็บข้อมูลผู้ใช้งานข้อมูลการประเมิน เกณฑ์การ ประเมิน และผลการประเมินต่างๆโดยออกแบบโครงสร้างฐานข้อมูลให้มีความสัมพันธ์กันอย่าง เหมาะสม เพื่อรองรับการเรียกใช้งานและประมวลผลข้อมูลได้อย่างมีประสิทธิภาพนอกจากนี้ ผู้จัดทำ ได้ใช้Docker สำหรับจำลองสภาพแวดล้อมในการพัฒนาระบบ เพื่อให้การทดสอบและการทำงาน ของระบบมีความเสถียร และลดปัญหาความแตกต่างของสภาพแวดล้อมระหว่างการพัฒนาและการใช้ งานจริง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033203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3.5 การทดสอบการใช้งานของระบบ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2.7395820617676"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หลังจากดำเนินการพัฒนาระบบประเมินบุคลากรเรียบร้อยแล้ว ผู้จัดทำได้ทำการทดสอบ การใช้งานของระบบ เพื่อทดสอบความถูกต้องและประสิทธิภาพของการทำงานในส่วนต่าง ๆ เช่น  การเข้าสู่ระบบ การจัดการข้อมูลผู้ใช้งาน การประเมินบุคลากร และการแสดงผลรายงานผลการ ประเมินหากพบข้อผิดพลาดหรือความไม่สมบูรณ์ของระบบ ผู้จัดทำจะดำเนินการแก้ไขและปรับปรุง ระบบให้สามารถใช้งานได้อย่างถูกต้องและเหมาะสม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03662109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3.6 สรุปผลการทดสอบการใช้งานของระบบ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หลังจากการทดสอบการใช้งานระบบประเมินบุคลากรเรียบร้อยแล้ว ผู้จัดทำได้ดำเนินการ สรุปผลการทดสอบ โดยมีขั้นตอนดังนี้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2.4890136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3.6.1 ให้อาจารย์ผู้สอนหรือผู้ที่เกี่ยวข้องทดสอบการใช้งานระบบและสรุปผลการใช้งาน 3.6.2 ให้กลุ่มผู้ใช้งานตัวอย่างทดสอบการใช้งานระบบ และสรุปผลการใช้งานระบบ ประเมินบุคลากร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300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3.7 สรุปผลการดำเนินงานและจัดทำรูปเล่มโครงงาน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2.5514411926269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หลังจากสรุปผลการทดสอบการใช้งานระบบเรียบร้อยแล้ว ขั้นตอนสุดท้ายคือการสรุปผล การดำเนินงานและจัดทำรูปเล่มโครงงาน โดยจัดทำใบประเมินผลงานและสรุปผลการพัฒนาระบบ ประเมินบุคลากร ว่าระบบที่พัฒนาขึ้นสามารถตอบสนองวัตถุประสงค์ของโครงการได้ตามที่กำหนดไว้ หรือไม่</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ผลการดําเนินงาน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7705383300781"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การดำเนินโครงงานเว็บไซต์ระบบประเมินบุคลากรในครั้งนี้ เพื่อออกแบบและพัฒนาระบบ สำหรับใช้ในการประเมินผลการปฏิบัติงานของบุคลากร โดยมีจุดมุ่งหมายเพื่อให้การประเมินผล เป็นไปอย่างมีระบบ สะดวก และรวดเร็ว ช่วยลดขั้นตอนการทำงานแบบเอกสาร อีกทั้งยังช่วยให้ ผู้ใช้งานสามารถบันทึกและจัดการข้อมูลการประเมินได้อย่างมีประสิทธิภาพ ผ่านระบบเว็บไซต์ที่ สามารถเข้าถึงได้ง่าย ซึ่งมีผลการดำเนินงานตามวัตถุประสงค์ดังนี้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71289062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 บุคลากรผ่านทางรูปแบบเว็บไซต์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 ผลการดําเนินงานตามวัตถุประสงค์ข้อที่ 2 เพื่อศึกษากระบวนการจัดทำระบบ ประเมินบุคลากรผ่านทางรูปแบบเว็บไซต์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63.05277824401855"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เพื่อพัฒนาออกแบบระบบประเมินบุคลากรผ่าน ทางรูปแบบเว็บไซต์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374023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ผลการดําเนินงานการสร้างเว็บไซต์ระบบประเมินบุคลากรวิทยาลัยเทคนิดปากช่อง ผู้จัดทํา ได้ทําการสรุปผลการดําเนินงาน มีด้วยกัน 8 Page ดังนี้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4.1.1 ออกแบบหน้าล็อคอิน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4.1.2 ออกแบบหน้าสมัครสมาชิก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4.1.3 ออกแบบหน้าเว็บแสดงผล ระบบผู้ดูแลระบบ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4.1.4 ออกแบบหน้าเว็บจัดการแบบประเมิน ระบบผู้ดูแลระบบ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4.1.5 ออกแบบหน้าเว็บจัดการผู้ใช้งาน ระบบผู้ดูแลระบบ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4.1.6 ออกแบบหน้าเว็บโปรไฟล์ผู้ใช้งาน ระบบผู้ใช้งาน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4.1.7 ออกแบบหน้าเว็บแสดงผลการประเมิน ระบบผู้ประเมิน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4.1.8 ออกแบบหน้าเว็บแสดงผลแสดงผู้รับการประเมิน ระบบผู้ประเมิน</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27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4.1.1 หน้า Login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7.03519344329834" w:lineRule="auto"/>
        <w:ind w:left="701.2870788574219" w:right="1597.1997070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93565" cy="350774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4393565" cy="350774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ออกแบบหน้าล็อคอิน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13476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4.1.2 หน้า Register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9453125" w:line="208.82678031921387" w:lineRule="auto"/>
        <w:ind w:left="965.6871032714844" w:right="1850.800170898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64635" cy="2946400"/>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4064635" cy="29464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ออกแบบหน้าสมัครสมาชิก</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4.1.3 ออกแบบหน้าเว็บแสดงผล ระบบผู้ดูแลระบบ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1566276550293" w:lineRule="auto"/>
        <w:ind w:left="12.687225341796875" w:right="525.6005859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511291" cy="2666365"/>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511291" cy="26663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ระบบผู้ดูแลระบบ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97778320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4.1.4 ออกแบบหน้าเว็บจัดการแบบประเมิน ระบบผู้ดูแลระบบ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9453125" w:line="209.4251203536987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599055"/>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486400" cy="25990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ออกแบบหน้าเว็บจัดการแบบประเมิน ระบบผู้ดูแลระบบ</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4.1.5 ออกแบบหน้าเว็บจัดการผู้ใช้งาน ระบบผู้ดูแลระบบ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34110641479492"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7629"/>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486400" cy="262762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ออกแบบหน้าเว็บจัดการแสดงผล ผู้ใช้งาน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6486816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4.1.6 ออกแบบหน้าเว็บโปรไฟล์ผู้ใช้งาน ระบบผู้ใช้งาน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37255859375" w:line="209.967570304870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585085"/>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486400" cy="258508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ออกแบบหน้าเว็บโปรไฟล์ผู้ใช้งาน ระบบผู้ใช้งาน</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4.1.7 ออกแบบหน้าเว็บแสดงผลการประเมิน ระบบผู้ประเมิน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3310546875" w:line="209.420113563537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1120"/>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486400" cy="26111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ออกแบบหน้าเว็บแสดงผลการประเมิน ระบบผู้ประเมิน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171386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4.1.8 ออกแบบหน้าเว็บแสดงผลแสดงผู้รับการประเมิน ระบบผู้ประเมิน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36767578125" w:line="209.52238082885742"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239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86400" cy="26123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ออกแบบหน้าเว็บแสดงผลแสดงผู้รับการประเมิน ระบบผู้ประเมิน</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1.54916763305664"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4.2 ผลการดําเนินงานตามวัตถุประสงค์ข้อที่ 2 เพื่อศึกษากระบวนการจัดทำระบบประเมิน บุคลากรผ่านทางรูปแบบเว็บไซต์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4.2.1 กําหนดคุณสมบัติของระบบประเมินบุคลากรวิทยาลัยเทคนิคปากช่อง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ด้านความสามารถของระบบงาน (System Specification)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2403469085693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การพัฒนาครั้งนี้จะดำเนินการพัฒนา เว็บไซต์ระบบประเมินบุคลากร ที่สามารถ จัดการข้อมูลบุคลากรและข้อมูลการประเมินผลการปฏิบัติงานของบุคลากรผ่านระบบเว็บไซต์ (1) ข้อมูลที่นำเสนอ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ข้อมูลหัวข้อการประเมิน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ข้อมูลผลการประเมินบุคลากร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ฟังก์ชันการทำงาน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ระบบสมัครสมาชิก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ระบบเข้าสู่ระบบ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ระบบจัดการข้อมูลบุคลากร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ระบบจัดการหัวข้อการประเมิน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ระบบบันทึกผลการประเมิน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ระบบแสดงผลคะแนนการประเมิน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42871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6"/>
          <w:szCs w:val="36"/>
          <w:u w:val="none"/>
          <w:shd w:fill="auto" w:val="clear"/>
          <w:vertAlign w:val="baseline"/>
          <w:rtl w:val="0"/>
        </w:rPr>
        <w:t xml:space="preserve">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ฐานของระบบงาน (Platform)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976074218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ระบบสามารถใช้งานผ่าน เว็บเบราว์เซอร์ (Web Browser) บนระบบปฏิบัติการ Windows, Android และ iOS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ข้อจำกัดของระบบ (Constraint)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ผู้ใช้งานจำเป็นต้องเชื่อมต่ออินเทอร์เน็ตเพื่อเข้าใช้งานระบบ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488927841186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ผู้ใช้งานต้องสมัครสมาชิกและเข้าสู่ระบบก่อนจึงจะสามารถใช้งานระบบได้ (3) ระบบต้องใช้งานผ่านเว็บเบราว์เซอร์ เช่น Google Chrome หรือ Microsoft  Edge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4.2.2 จัดเตรียมอุปกรณ์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ดาวน์โหลด Visual Studio Code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9316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824732" cy="183134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24732" cy="1831340"/>
                    </a:xfrm>
                    <a:prstGeom prst="rect"/>
                    <a:ln/>
                  </pic:spPr>
                </pic:pic>
              </a:graphicData>
            </a:graphic>
          </wp:inline>
        </w:drawing>
      </w:r>
      <w:r>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Visual Studio Code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84.09708976745605"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ใช้เป็นโปรแกรมสำหรับเขียนและแก้ไขโค้ดในการพัฒนาเว็บไซต์ระบบประเมิน บุคลากร รองรับการเขียนภาษาโปรแกรมหลายภาษา เช่น JavaScript, HTML และ CSS และมีส่วน เสริม (Extension) ที่ช่วยอำนวยความสะดวกในการพัฒนาโปรแกรม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445068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ดาวน์โหลด Docker desktop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32373046875" w:line="209.7699737548828" w:lineRule="auto"/>
        <w:ind w:left="1016.2870788574219" w:right="1901.599731445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00246" cy="191262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00246" cy="19126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Docker desktop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27392578125" w:line="284.0967178344726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ใช้สำหรับจำลองสภาพแวดล้อมของเซิร์ฟเวอร์ในการรันระบบ ทำให้สามารถ จัดการและติดตั้งโปรแกรมที่เกี่ยวข้องกับระบบได้อย่างสะดวก รวมถึงช่วยให้สามารถนำระบบไปใช้ งานบนเครื่องอื่นได้ง่าย</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ดาวน์โหลด Node.js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3212890625" w:line="210.6098985671997" w:lineRule="auto"/>
        <w:ind w:left="716.2870788574219" w:right="1608.200073242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77055" cy="209486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377055" cy="20948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Node.js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5820312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ใช้สำหรับพัฒนาระบบฝั่งเซิร์ฟเวอร์ (Backend) ของเว็บไซต์ ทำหน้าที่ ประมวลผลคำสั่ง จัดการข้อมูล และเชื่อมต่อกับฐานข้อมูล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32568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การติดตั้งไลบรารีExpress ลง Visual Studio Code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เปิดโปรแกรม Visual Studio Code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เปิดโฟลเดอร์โปรเจกต์ที่ต้องการพัฒนา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เปิด Terminal ภายในโปรแกรม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93701171875" w:line="209.66025352478027" w:lineRule="auto"/>
        <w:ind w:left="699.0873718261719" w:right="1584.39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403090" cy="2179193"/>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03090" cy="2179193"/>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Terminal Visual Studio Code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1519.621582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พิมพ์คำสั่ง npm install express เพื่อทำการติดตั้งไลบรารีExpress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 ติดตั้งแพคเกจ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287109375" w:line="240" w:lineRule="auto"/>
        <w:ind w:left="0" w:right="90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init -y</w:t>
      </w: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drawing>
          <wp:inline distB="19050" distT="19050" distL="19050" distR="19050">
            <wp:extent cx="363474" cy="270523"/>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3474" cy="270523"/>
                    </a:xfrm>
                    <a:prstGeom prst="rect"/>
                    <a:ln/>
                  </pic:spPr>
                </pic:pic>
              </a:graphicData>
            </a:graphic>
          </wp:inline>
        </w:drawing>
      </w:r>
      <w:r>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60156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 การติดตั้งไลบรารีที่จำเป็นสำหรับการพัฒนาระบบผ่าน NPM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93310546875" w:line="261.54916763305664" w:lineRule="auto"/>
        <w:ind w:left="0" w:right="90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install express mysql2 multer knex cors bcrypt jsonwebtoken  morgan dotenv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7924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เมื่อติดตั้งเสร็จ ระบบจะสร้างโฟลเดอร์node_modules และไฟล์ที่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เกี่ยวข้องภายในโปรเจกต์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2724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619375" cy="16002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19375" cy="1600200"/>
                    </a:xfrm>
                    <a:prstGeom prst="rect"/>
                    <a:ln/>
                  </pic:spPr>
                </pic:pic>
              </a:graphicData>
            </a:graphic>
          </wp:inline>
        </w:drawing>
      </w:r>
      <w:r>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node_modules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การติดตั้ง Vue.js และเครื่องมือที่เกี่ยวข้อง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การติดตั้ง Vue.js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626953125" w:line="240" w:lineRule="auto"/>
        <w:ind w:left="0" w:right="90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create vite@latest frontend -- --template vue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cd frontend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install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932128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การติดตั้ง Tailwind CSS และ daisyUI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91992187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npm install -D tailwindcss @tailwindcss/vite daisyui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9252929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เพิ่ม Tailwind CSS ลงในการตั้งค่า Vite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ตั้งค่าเพิ่ม เพิ่ม Tailwind CSS ลงในการตั้งค่า Vite หน้า vite.config.js และ  scr/style.css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3383789062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 defineConfig } from "vite";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tailwindcss from "@tailwindcss/vite";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79882812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vue from "@vitejs/plugin-vue";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93432617187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export default defineConfig({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 plugins: [tailwindcss(), vue()],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90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w:t>
      </w:r>
    </w:p>
    <w:tbl>
      <w:tblPr>
        <w:tblStyle w:val="Table1"/>
        <w:tblW w:w="7415.8001708984375" w:type="dxa"/>
        <w:jc w:val="left"/>
        <w:tblInd w:w="862.0872497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5.8001708984375"/>
        <w:tblGridChange w:id="0">
          <w:tblGrid>
            <w:gridCol w:w="7415.8001708984375"/>
          </w:tblGrid>
        </w:tblGridChange>
      </w:tblGrid>
      <w:tr>
        <w:trPr>
          <w:cantSplit w:val="0"/>
          <w:trHeight w:val="103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Cambria" w:cs="Cambria" w:eastAsia="Cambria" w:hAnsi="Cambria"/>
                <w:b w:val="0"/>
                <w:bCs w:val="0"/>
                <w:i w:val="0"/>
                <w:iCs w:val="0"/>
                <w:smallCaps w:val="0"/>
                <w:strike w:val="0"/>
                <w:color w:val="ffffff"/>
                <w:sz w:val="22.079999923706055"/>
                <w:szCs w:val="22.079999923706055"/>
                <w:u w:val="none"/>
                <w:shd w:fill="auto" w:val="clear"/>
                <w:vertAlign w:val="baseline"/>
              </w:rPr>
            </w:pPr>
            <w:r>
              <w:rPr>
                <w:rFonts w:ascii="Cambria" w:cs="Cambria" w:eastAsia="Cambria" w:hAnsi="Cambria"/>
                <w:b w:val="0"/>
                <w:bCs w:val="0"/>
                <w:i w:val="0"/>
                <w:iCs w:val="0"/>
                <w:smallCaps w:val="0"/>
                <w:strike w:val="0"/>
                <w:color w:val="ffffff"/>
                <w:sz w:val="22.079999923706055"/>
                <w:szCs w:val="22.079999923706055"/>
                <w:u w:val="single"/>
                <w:shd w:fill="auto" w:val="clear"/>
                <w:vertAlign w:val="baseline"/>
                <w:rtl w:val="0"/>
              </w:rPr>
              <w:t xml:space="preserve">@import "tailwindcss";</w:t>
            </w:r>
            <w:r>
              <w:rPr>
                <w:rFonts w:ascii="Cambria" w:cs="Cambria" w:eastAsia="Cambria" w:hAnsi="Cambria"/>
                <w:b w:val="0"/>
                <w:bCs w:val="0"/>
                <w:i w:val="0"/>
                <w:iCs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625732421875" w:line="240" w:lineRule="auto"/>
              <w:ind w:left="0" w:right="900" w:firstLine="0"/>
              <w:jc w:val="left"/>
              <w:rPr>
                <w:rFonts w:ascii="Cambria" w:cs="Cambria" w:eastAsia="Cambria" w:hAnsi="Cambria"/>
                <w:b w:val="0"/>
                <w:bCs w:val="0"/>
                <w:i w:val="0"/>
                <w:iCs w:val="0"/>
                <w:smallCaps w:val="0"/>
                <w:strike w:val="0"/>
                <w:color w:val="ffffff"/>
                <w:sz w:val="22.079999923706055"/>
                <w:szCs w:val="22.079999923706055"/>
                <w:u w:val="single"/>
                <w:shd w:fill="auto" w:val="clear"/>
                <w:vertAlign w:val="baseline"/>
              </w:rPr>
            </w:pPr>
            <w:r>
              <w:rPr>
                <w:rFonts w:ascii="Cambria" w:cs="Cambria" w:eastAsia="Cambria" w:hAnsi="Cambria"/>
                <w:b w:val="0"/>
                <w:bCs w:val="0"/>
                <w:i w:val="0"/>
                <w:iCs w:val="0"/>
                <w:smallCaps w:val="0"/>
                <w:strike w:val="0"/>
                <w:color w:val="ffffff"/>
                <w:sz w:val="22.079999923706055"/>
                <w:szCs w:val="22.079999923706055"/>
                <w:u w:val="single"/>
                <w:shd w:fill="auto" w:val="clear"/>
                <w:vertAlign w:val="baseline"/>
                <w:rtl w:val="0"/>
              </w:rPr>
              <w:t xml:space="preserve">@plugin "daisyui";</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4.2.3 การพัฒนาของระบบ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การออกแบบฐานข้อมูล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3007297515869"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ในขั้นตอนแรก ผู้พัฒนาได้ทำการออกแบบโครงสร้างฐานข้อมูลเพื่อใช้ในการ จัดเก็บข้อมูลของระบบ โดยใช้ฐานข้อมูล MySQL ในการจัดเก็บข้อมูลต่าง ๆ ของระบบ เช่น (1) ข้อมูลผู้ใช้งาน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ข้อมูลตำแหน่งผู้ใช้งาน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ข้อมูลเกณฑ์การประเมิน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ข้อมูลการให้คะแนนการประเมิน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ข้อมูลผลการประเมิน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846.641845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การออกแบบฐานข้อมูลทำในรูปแบบ ER Diagram เพื่อกำหนดความสัมพันธ์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ของข้อมูลในระบบ และนำไปสร้างตารางในฐานข้อมูล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4287109375" w:line="213.88762950897217" w:lineRule="auto"/>
        <w:ind w:left="12.687225341796875" w:right="6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07660" cy="341376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07660" cy="34137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Designer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37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การพัฒนา Backend ของระบบ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 Backend ของระบบถูกออกแบบให้ทำงานในรูปแบบ RESTful API  โดยมีการพัฒนาฟังก์ชันต่างๆ และการทำงานดังนี้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เขียนโค้ดใน Visual Studio Code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360351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649345" cy="236347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649345" cy="2363470"/>
                    </a:xfrm>
                    <a:prstGeom prst="rect"/>
                    <a:ln/>
                  </pic:spPr>
                </pic:pic>
              </a:graphicData>
            </a:graphic>
          </wp:inline>
        </w:drawing>
      </w:r>
      <w:r>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โครงสร้างโฟลเดอร์ Backend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หลังจากการเขียนโค้ดสร้างไฟล dockerfile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18.18823337554932" w:lineRule="auto"/>
        <w:ind w:left="890.2873229980469" w:right="177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159885" cy="135509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159885" cy="13550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dockerfile backend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38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การพัฒนา Frontend ของระบบ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ในส่วนของ Frontend ผู้พัฒนาได้ใช้Vue.js ในการพัฒนาส่วนติดต่อผู้ใช้งาน ของระบบ โดยใช้Tailwind CSS และ DaisyUI ในการออกแบบส่วนติดต่อผู้ใช้งานและขั้นตอนการ พัฒนาดังนี้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เขียนโค้ดใน Visual Studio Code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365234375" w:line="209.2397975921631" w:lineRule="auto"/>
        <w:ind w:left="12.687225341796875" w:right="897.8002929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274945" cy="2675255"/>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274945" cy="26752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เขียนโค้ดใน frontend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91455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หลังจากการเขียนโค้ดสร้างไฟล dockerfile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93798828125" w:line="218.75840663909912" w:lineRule="auto"/>
        <w:ind w:left="12.687225341796875" w:right="897.8002929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274945" cy="1331595"/>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74945" cy="133159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dockerfile frontend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39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หน้าเข้าสู่ระบบ (Login)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4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348484" cy="197612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48484" cy="1976120"/>
                    </a:xfrm>
                    <a:prstGeom prst="rect"/>
                    <a:ln/>
                  </pic:spPr>
                </pic:pic>
              </a:graphicData>
            </a:graphic>
          </wp:inline>
        </w:drawing>
      </w:r>
      <w:r>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หน้าล็อคอิน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หน้าประเมิน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33349609375" w:line="213.7246799468994" w:lineRule="auto"/>
        <w:ind w:left="1062.0408630371094" w:right="1967.29064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764280" cy="179324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764280" cy="179324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หน้าแสดงแบบฟอร์มประเมินหัวข้อการประเมิน ผู้ใช้งานระบบ</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การสร้าง Docker Environment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เพื่อให้ระบบสามารถติดตั้งและใช้งานได้ง่าย ผู้พัฒนาได้ใช้Docker ในการ จัดการสภาพแวดล้อมของระบบ โดยทำการสร้างไฟล์ docker-compose.yml เพื่อกำหนด  Container ต่างๆ ของระบบภายในระบบประกอบด้วย Container ดังนี้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docker-compose.yml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9404296875" w:line="209.3862247467041" w:lineRule="auto"/>
        <w:ind w:left="641.2870788574219" w:right="1529.6002197265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474591" cy="2719704"/>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474591" cy="2719704"/>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docker-compose.yml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docker Container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4091796875" w:line="211.37938499450684" w:lineRule="auto"/>
        <w:ind w:left="985.6871032714844" w:right="1870.800170898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39235" cy="2171319"/>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039235" cy="217131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Container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การทดสอบและรันระบบ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หลังจากสร้าง Container เสร็จ ผู้พัฒนาได้ทำการรันระบบผ่าน Docker Desktop และ ทดสอบการทำงานของระบบในส่วนต่าง ๆ เช่น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(1)การเข้าสู่ระบบของผู้ใช้งาน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(2)การเพิ่มข้อมูลผู้ใช้งาน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(3)การบันทึกข้อมูลการประเมิน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(4)การแสดงผลรายงานการประเมิน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ผลการทดสอบพบว่าระบบสามารถทำงานได้ถูกต้องตามที่ออกแบบไว้</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 5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สรุป อภิปรายผลและข้อเสนอแนะ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3007297515869" w:lineRule="auto"/>
        <w:ind w:left="0" w:right="900" w:firstLine="720"/>
        <w:jc w:val="both"/>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โครงงานเว็บไซต์ระบบประเมินบุคลากรวิทยาลัยเทคนิคปากช่อง ผู้ดำเนินงานได้ ดำเนินงานจนสำเร็จตามขั้นตอนวิธีการที่กำหนดไว้ จึงได้สรุป อภิปรายผล และข้อเสนอแนะดังต่อไปนี้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5.1 สรุปผล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837890625" w:line="262.45113372802734"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โครงงานเว็บไซต์ระบบประเมินบุคลากร มีวัตถุประสงค์เพื่อพัฒนาระบบสำหรับใช้ในการ ประเมินผลการปฏิบัติงานของบุคลากร จากผลการดำเนินงานพบว่า ระบบสามารถจัดการข้อมูล บุคลากรและข้อมูลการประเมินได้อย่างเป็นระบบ โดยมีฟังก์ชันการทำงานที่สำคัญ ได้แก่ ระบบสมัคร สมาชิก ระบบเข้าสู่ระบบ ระบบจัดการข้อมูลบุคลากร และระบบบันทึกผลการประเมิน ผู้ใช้งาน สามารถเข้าถึงระบบได้สะดวก มีรูปแบบการใช้งานที่เข้าใจง่าย และช่วยลดความซับซ้อนของ กระบวนการประเมินบุคลากร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66699218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5.2 อภิปรายผล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5016307830810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ผลการดำเนินโครงงานแสดงให้เห็นว่า การออกแบบระบบให้มีโครงสร้างที่ชัดเจนและแบ่ง หน้าที่การใช้งานตามบทบาทของผู้ใช้ ช่วยให้ผู้ใช้งานสามารถใช้งานระบบได้อย่างถูกต้องและมี ประสิทธิภาพ สอดคล้องกับแนวคิดการนำเทคโนโลยีสารสนเทศมาประยุกต์ใช้ในการบริหารจัดการ งานด้านบุคลากร นอกจากนี้ การใช้เทคโนโลยีเว็บร่วมกับฐานข้อมูล ช่วยให้การจัดเก็บและเรียกใช้ ข้อมูลการประเมินเป็นไปอย่างรวดเร็วและเป็นระบบ ทำให้ระบบสามารถนำไปใช้งานจริงใน สถานศึกษาได้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65283203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5.3 ข้อเสนอแนะ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5.3.1 ควรพัฒนาระบบให้รองรับการใช้งานบนอุปกรณ์เคลื่อนที่ เช่น โทรศัพท์มือถือและ แท็บเล็ต ให้ดียิ่งขึ้น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861328125" w:line="261.5494251251220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5.3.2 ควรเพิ่มรูปแบบการรายงานผลและสรุปผลการประเมินในรูปแบบกราฟหรือแผนภูมิ  เพื่อช่วยให้เข้าใจข้อมูลได้ง่ายขึ้น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63.052549362182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5.3.3 ควรพัฒนาระบบให้สามารถกำหนดสิทธิ์ผู้ใช้งานได้ละเอียดมากขึ้น และปรับปรุง ระบบให้มีความปลอดภัยสูงขึ้น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549362182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5.3.4 ควรปรับปรุงและพัฒนาระบบอย่างต่อเนื่อง เพื่อให้สอดคล้องกับการใช้งานจริงและ ความต้องการของผู้ใช้ในอนาคต</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บรรณานุกรม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57226562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บูนมี แล็บ.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Website design and development: 10 principles of website design.  Boonmee Lab.</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https://www.boonmeelab.com/blog/website-design-and development-10-principle-website-design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33984375" w:line="301.85254096984863" w:lineRule="auto"/>
        <w:ind w:left="0" w:right="900" w:firstLine="0"/>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ด็อกเกอร์ อิงค์.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What is Docker? Docker.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https://www.docker.com/what-docker ฟิกมา อิงค์.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Figma design tool. Figma.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https://www.figma.com มูลนิธิ Node.js.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Node.js documentation. Node.js.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https://nodejs.org ออราเคิล คอร์ปอเรชัน. (2567).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MySQL database system.MySQL.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https://www.mysql.com เซนติเนลวัน.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What is systems development? SentinelOne.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63174247741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https://www.sentinelone.com/cybersecurity-101/cybersecurity/what-is Vue.js.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Guide. Vue.js.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https://vuejs.org/guide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ก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แบบเสนอโครงงาน</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แบบเสนอโครงงานด้วยกระบวนการวิจัย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630859375" w:line="240" w:lineRule="auto"/>
        <w:ind w:left="0" w:right="90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วิทยาลัยเทคนิคปากช่อง ปีการศึกษา 2568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57226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 ชื่อโครงงาน (ภาษาไทย)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(ภาษาอังกฤษ)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Pak Chong Technical College Personnel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Evaluation System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 ชื่อนักศึกษา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5512409210205"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รหัสนักประจำตัวศึกษา 66109010018 นายภูเก้า ศิริสถิตย์ รหัสประจำตัวนักศึกษา 66109010024 นายดนุพล มณีสิงห์ รหัสประจำตัวนักศึกษา 66209010042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 ครูที่ปรึกษา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 ความเป็นมาของโครงงาน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6352119445801" w:lineRule="auto"/>
        <w:ind w:left="0" w:right="900"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การประเมินบุคลากรมีวัตถุประสงค์เพื่อวัดผลการทำงาน ความสามารถและพฤติกรรมของบุคลากร โดยทั่วไปมักใช้วิธีแบบสอบถามกระดาษหรือสัมภาษณ์โดยหัวหน้างานซึ่งเป็นการสิ้นเปลืองต่อทรัพยา กรเป็นอย่างมาก โดยปัจจุบันได้มีเทคโนโลยีทัยสมัยในการจัดเก็บข้อมูลของบุคลากรนั่นๆและสามารถ ลดปัญหาการใช้กระดาษอย่างสิ้นเปลือง จึงเป็นที่มาของโครงงาน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0136718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เพื่อแก้ไขปัญหาดังกล่าวระบบประเมินบุคลากรแบบดิจิทัลถูกพัฒนาขึ้นโดยสามารถเก็บข้อมู ลอย่างเป็นระบบประมวลผลคะแนนอัตโนมัติและสร้างรายงานสรุปผลได้ทันทีนอกจากระบบยังช่วยใ ห้การประเมินมีความโปร่งใสยุติธรรมและติดตามผลการพัฒนาบุคลากรได้อย่างต่อเนื่อง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6769256591797"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ผู้จัดทำจึงสนใจพัฒนาระบบประเมินบุคลากรออนไลน์เนื่องจากปัจจุบันเทคโนโลยีคอมพิวเต อร์แบบพกพา เช่น สามาร์ทโฟนและแท็บเล็ตมีการเติบโตอย่างรวดเร็วผู้ใช้งานมักพกพาอุปกรณ์ เหล่านี้ติดตัวเสมอ การประเมินบุคลากรผ่านระบบออนไลน์ที่เชื่อมต่อกับเว็บไซต์จึงเป็นวิธีที่สะดวก  รวดเร็ว ลความปลอดภัย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068847656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 วัตถุประสงค์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5.1 พัฒนาระบบประเมินบุคลากรผ่านทางรูปเเบบเว็บไซค์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5.2 เพื่อจัดทำฐานข้อมูลให้มีความถูกต้องและตรวจสอบได้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6. ขอบเขตของโครงงาน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6.1 ขอบเขตด้านประชากร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ประชากรที่ใช้บริการระบบประเมิน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52416992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กลุ่มตัวอย่างนักศึกษาตัวอย่างเเผนกเทคโนโยยีสารสนเทศ จำนาน 40 คน</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6.2 ขอบเขตด้านพื้นที่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นักศึกษาวิทยาลัยเทคนิคปากช่อง แผนกเทคโนโลยีสารสนเทศ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ระดับบชั้นปวช.3 จำนวน 40 คน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6.3 ขอบเขตด้านเวลา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เริ่มดำเนินโครงงานตั้งแต่วันที่ 20 ตุลาคม 2568 - 20 กุมภาพันธ์ 2569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 ขอบเขตด้านเนื้อหา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เนื้อหาโครงงานเว็บไซต์ ครอบคลุมข้อมูลเกี่ยวกับบุคลากร ดังนี้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6.4.1 รวบรวมข้อมูลเกี่ยวกับบุคลากร เช่น รายชื่อ สถานศึกษา เป็นต้น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6.4.2 สามารถตรวจสอบรายชื่อนักศึกษาและบุคลากรได้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6.4.3 ประเมินผลการเรียนของนักศึกษา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7. สมมติฐานงานวิจัย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55175590515137"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sectPr>
          <w:pgSz w:h="16840" w:w="11900" w:orient="portrait"/>
          <w:pgMar w:bottom="1596.0000610351562" w:top="662.398681640625" w:left="2147.312774658203" w:right="535.2001953125" w:header="0" w:footer="720"/>
          <w:pgNumType w:start="1"/>
        </w:sect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ในกลุ่มหน่วยงานมีการใช้กระดาษเป็นจำนวนมากเพื่อตรวจเช็ครายชื่อบุคลากรซึ่งมีความสิ้นเ ปลืองและอาจจะมีรายชื่อตกหล่นไปบางส่วนจำทำเว็ปไซต์ในการตรวจสอบบุคลากรเพื่อลดค่าใช้จ่าย ลดการใช้กระดาษอย่างสิ้นเปลืองเพิ่มความสะดวกในการตรวจสอบและมีประสิทธิภาพมากขึ้น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8.กรอบความคิด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014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ตัวแปรต้น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-การออกแบบเว็ปไซต์ให้ใช้งานง่าย -นำเสนอให้กับทางบุคลากร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595.2507591247559"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-การประชาสัมพันธ์เฉพาะกลุ่มเป้าหมาย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9. ประโยชน์ที่คาดว่าจะได้รับ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ตัวแปรตาม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-กลุ่มผู้ใช้งานสามารถใช้งานได้สะดวกมากขึ้น -ทางบุคลากรเป็นที่รู้จักมากขึ้น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sectPr>
          <w:type w:val="continuous"/>
          <w:pgSz w:h="16840" w:w="11900" w:orient="portrait"/>
          <w:pgMar w:bottom="1596.0000610351562" w:top="662.398681640625" w:left="2171.8911743164062" w:right="999.849853515625" w:header="0" w:footer="720"/>
          <w:cols w:equalWidth="0" w:num="2">
            <w:col w:space="0" w:w="4380"/>
            <w:col w:space="0" w:w="4380"/>
          </w:cols>
        </w:sect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-กลุ่มเป้าหมายให้ความสนใจมากขึ้น</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935546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9.1 ประหยัดงบประมาณในการทำแบบประเมินกระดาษ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872070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9.2 มีความปลอดภัยและความสะดวกรวดเร็วในการประเมินบุคาลากร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93676757812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10. นิยามศัพท์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62.55149841308594" w:lineRule="auto"/>
        <w:ind w:left="0" w:right="900" w:firstLine="72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ระบบประเมินบุคลากรด้วยเทคโนโลยี Node เเละ Vue คือ ระบบที่ใช้ในการประเมินผลการ  ทำงานความ สามารถและพฤติกรรมของพนักงานโดยใช้เกณฑ์และมาตรฐานที่กำหนดไว้เพื่อสนับสนุน  เพื่อสนับสนุนการตัดสินใจด้านทรัพยากรบุคคล เช่น การเลื่อนตำแหน่ง การปรับเงินเดือนหรือการวาง  แผนพัฒนาบุคลากร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เทคโนโลยี Node.js หมายถึง แพลตฟอร์มฝั่งเซิร์ฟเวอร์ (Backend)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สำหรับพัฒนาแอปพลิเคชัน สำหรับพัฒนาแอปพลิเคชันแบบ real-time และ scalable โดยใช้ภาษา  JavaScript ช่วยในการจัดการฐานข้อมูล การประมวลผล และการเชื่อมต่อกับ Frontend เทคโนโลยี Vue.js หมายถึง เฟรมเวิร์กฝั่งผู้ใช้ (Frontend) ที่ใช้พัฒนาเว็บแอปพลิเคชันแบบ  reactive และ component-based ทำให้สามารถสร้างหน้าเว็บที่โต้ตอบได้รวดเร็วและเป็นระเบียบ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11. วีธีการดำเนินโครงงาน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11.1 รูปแบบการวิจัย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การวิจัยและการพัฒนา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 เครื่องมือที่ใช้งาน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11.2.1 เครื่องมือใช้พัฒนางาน/ชิ้นงาน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อุปกรณ์ฮาร์ดแวร์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Notebook LEGION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อุปกรณ์ซอฟต์แวร์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 Visual Studio Code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Desktop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11.2.2 เครื่องมือที่ใช้ในการรวบรวมข้อมูล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Google Forms: ใช้ในการสำรวจความคิดเห็นของบุคลลากรหลัง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จากใช้งานเว็บไซต์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เอกสารและงานวิจัย: รวบรวมข้อมูลจากวารสารวิจับ รายงาน หรือเอกสารอื่นๆ  11.2.3 วีธีการรวบรวมข้อมูล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11.2.1 สร้าง Google Forms และส่งลิ้งค์ให้กับบุคลากร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566894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11.2.2 ศึกษาข้อมูลจากเอกสารและสื่อทางออนไลน์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11.2.4 การวิเคราะข้อมูล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3.052549362182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ข้อมูลจาก Google Forms: นำข้อมูลที่ได้จากแบบสอบถาม Google Forms มาวิเคราะห์  ข้อมูลจากเอกสารและงานวิจัย: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ตรวจสอบความถูกต้องของข้อมูลที่รวบรวมได้จากเว็บไซต์เก่าเพื่อ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นำมาพัฒนาระบบเว็บไซต์ให้ใช้ง่ายยิ่งขึ้นและสะดวกต่อการใช้งาน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12. แผนการดำเนินงาน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36352539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ตารางสรุปดำเนินงาน</w:t>
      </w:r>
    </w:p>
    <w:tbl>
      <w:tblPr>
        <w:tblStyle w:val="Table2"/>
        <w:tblW w:w="9102.799987792969" w:type="dxa"/>
        <w:jc w:val="left"/>
        <w:tblInd w:w="121.0871887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1.400146484375"/>
        <w:gridCol w:w="331.199951171875"/>
        <w:gridCol w:w="331.199951171875"/>
        <w:gridCol w:w="333.60015869140625"/>
        <w:gridCol w:w="331.199951171875"/>
        <w:gridCol w:w="331.199951171875"/>
        <w:gridCol w:w="333.9996337890625"/>
        <w:gridCol w:w="331.2005615234375"/>
        <w:gridCol w:w="331.199951171875"/>
        <w:gridCol w:w="333.599853515625"/>
        <w:gridCol w:w="446.400146484375"/>
        <w:gridCol w:w="448.800048828125"/>
        <w:gridCol w:w="448.7994384765625"/>
        <w:gridCol w:w="447.0001220703125"/>
        <w:gridCol w:w="448.800048828125"/>
        <w:gridCol w:w="448.800048828125"/>
        <w:gridCol w:w="446.3995361328125"/>
        <w:gridCol w:w="448.800048828125"/>
        <w:gridCol w:w="449.200439453125"/>
        <w:tblGridChange w:id="0">
          <w:tblGrid>
            <w:gridCol w:w="2081.400146484375"/>
            <w:gridCol w:w="331.199951171875"/>
            <w:gridCol w:w="331.199951171875"/>
            <w:gridCol w:w="333.60015869140625"/>
            <w:gridCol w:w="331.199951171875"/>
            <w:gridCol w:w="331.199951171875"/>
            <w:gridCol w:w="333.9996337890625"/>
            <w:gridCol w:w="331.2005615234375"/>
            <w:gridCol w:w="331.199951171875"/>
            <w:gridCol w:w="333.599853515625"/>
            <w:gridCol w:w="446.400146484375"/>
            <w:gridCol w:w="448.800048828125"/>
            <w:gridCol w:w="448.7994384765625"/>
            <w:gridCol w:w="447.0001220703125"/>
            <w:gridCol w:w="448.800048828125"/>
            <w:gridCol w:w="448.800048828125"/>
            <w:gridCol w:w="446.3995361328125"/>
            <w:gridCol w:w="448.800048828125"/>
            <w:gridCol w:w="449.200439453125"/>
          </w:tblGrid>
        </w:tblGridChange>
      </w:tblGrid>
      <w:tr>
        <w:trPr>
          <w:cantSplit w:val="0"/>
          <w:trHeight w:val="42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กิจกรรม</w:t>
            </w:r>
          </w:p>
        </w:tc>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สัปดาห์ที่</w:t>
            </w:r>
          </w:p>
        </w:tc>
      </w:tr>
      <w:tr>
        <w:trPr>
          <w:cantSplit w:val="0"/>
          <w:trHeight w:val="42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18</w:t>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ศึกษาข้อมูล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เสนอโครงงาน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ออกแบบชิ้นงาน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เตรียมวัสดุ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ลงมือปฏิบัติงาน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ทดสอบการทำงาน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จัดทำรายงานโครงงาน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สอบโครงงาน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13. เอกสารอ้างอิง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Amitkumarjee. 21 ตุลาคม 2563.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Node.js เทียบกับ Vue.js.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282073974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https://www.geeksforgeeks.org/node-js/node-js-vs-vue-js/. สืบค้นเมื่อ 19 พฤศจิกายน  2568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0" w:right="900" w:firstLine="0"/>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เทียนธันย์ ณีศะนันท์. 27 มกราคม 2565.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Data Processing Agreement (DPA)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สำคัญอย่างไร บริษัทจำเป็นต้องมีไหม</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https://pdpa.pro/blogs/why-is-data-processing agreement-important. สืบค้นเมื่อ 19 พฤศจิกายน 2568</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14.งบประมาณ</w:t>
      </w:r>
    </w:p>
    <w:tbl>
      <w:tblPr>
        <w:tblStyle w:val="Table3"/>
        <w:tblW w:w="8190.400085449219" w:type="dxa"/>
        <w:jc w:val="left"/>
        <w:tblInd w:w="121.0871887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6.2002563476562"/>
        <w:gridCol w:w="1807.5994873046875"/>
        <w:gridCol w:w="1684.8004150390625"/>
        <w:gridCol w:w="1771.7999267578125"/>
        <w:tblGridChange w:id="0">
          <w:tblGrid>
            <w:gridCol w:w="2926.2002563476562"/>
            <w:gridCol w:w="1807.5994873046875"/>
            <w:gridCol w:w="1684.8004150390625"/>
            <w:gridCol w:w="1771.7999267578125"/>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รายการวัสดุ / อุปกรณ์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ราคาต่อหน่วย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จำนวน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รวมเงิน</w:t>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อุปกรณ์</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โน๊คบุ๊ค พร้อมอินเทอร์เน็ต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โทรศัพท์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วัสดุ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r>
      <w:tr>
        <w:trPr>
          <w:cantSplit w:val="0"/>
          <w:trHeight w:val="4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กระดาษ 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260</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หมึกปริ้นเตอร์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170</w:t>
            </w:r>
          </w:p>
        </w:tc>
      </w:tr>
      <w:tr>
        <w:trPr>
          <w:cantSplit w:val="0"/>
          <w:trHeight w:val="429.60083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รวมทั้งสิ้น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430</w:t>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0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27734375"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ลงชื่อ.................................ผู้เสนอโครงงาน ลงชื่อ.................................ผู้เสนอโครงงาน  (นางสาวนิชานันท์ นวมพราหม) (นายภูเก้า ศิริสถิตย์)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ลงชื่อ.................................ผู้เสนอโครงงาน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(นายดนุพล มณีสิงห์)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27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ความเห็นครูที่ปรึกษาโครงงาน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30098724365234" w:lineRule="auto"/>
        <w:ind w:left="0" w:right="900"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 ................................................................................................ ................................................................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1779766082763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ลงชื่อ....................................ครูที่ปรึกษา ลงชื่อ.....................................ครูที่ปรึกษา   (นายอธิพงศ์ เจนด่านกลาง) (นางสาวนิลวรรณ นารัตน์ตุง)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6967773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ลงชื่อ......................................ครูผู้สอน  (นางกาญจนา ทิมภราดร)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3369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อนุมัติ ไม่อนุมัติ เนื่องจาก...................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368896484375" w:line="263.0525493621826" w:lineRule="auto"/>
        <w:ind w:left="13.087158203125" w:right="2360.1806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ลงชื่อ..............................................  (นายสุชาติ สอดสุวรรณ)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รองผู้อำนวยการฝ่ายวิชาการ</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ข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ภาพการดำเนินโครงงาน</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77444076538" w:lineRule="auto"/>
        <w:ind w:left="12.687225341796875" w:right="1097.99926757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2636520" cy="419150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636520" cy="4191508"/>
                    </a:xfrm>
                    <a:prstGeom prst="rect"/>
                    <a:ln/>
                  </pic:spPr>
                </pic:pic>
              </a:graphicData>
            </a:graphic>
          </wp:inline>
        </w:drawing>
        <w:drawing>
          <wp:inline distB="19050" distT="19050" distL="19050" distR="19050">
            <wp:extent cx="2511298" cy="41910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511298" cy="41910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ข-1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จัดทำเว็บไซต์</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8463764190674" w:lineRule="auto"/>
        <w:ind w:left="2305.8409118652344" w:right="3202.58789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191385" cy="486156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191385" cy="48615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ข-2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จัดทำแบบเสนอและเล่มโครงงาน</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3449.6478271484375" w:right="4338.639526367187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ง คู่มือการใช้งาน</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คู่มือการใช้งานสำหรับคนทั่วไป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ส่วนของหน้าล็อคอินเข้าสู้ระบบ อีเมล และ รหัสผ่าน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3115234375" w:line="209.2251205444336" w:lineRule="auto"/>
        <w:ind w:left="1526.2870788574219" w:right="242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343275" cy="2813177"/>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343275" cy="2813177"/>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หน้าล็อคอิน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ส่วนของหน้าสมัครสมาชิก ชื่อ อีเมล รหัสผ่าน แผนก กลุ่ม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411621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022600" cy="3110865"/>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022600" cy="3110865"/>
                    </a:xfrm>
                    <a:prstGeom prst="rect"/>
                    <a:ln/>
                  </pic:spPr>
                </pic:pic>
              </a:graphicData>
            </a:graphic>
          </wp:inline>
        </w:drawing>
      </w:r>
      <w:r>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หน้าสมัครสมาชิก</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3919868469238" w:lineRule="auto"/>
        <w:ind w:left="12.687225341796875" w:right="577.3999023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ส่วนของหน้าแสดงแสดงผลรวมของ ผู้ดูแลระบบ มีเมนูให้เลือกหัวข้อ มีโปรไฟล์เมนู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399" cy="2713355"/>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478399" cy="27133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ระบบผู้ดูแลระบบ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32666015625" w:line="218.4133529663086"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หัวข้อเมนู รอบการประเมิน แสดงรอบการประเมินที่มีทั้งหมด สามรถแก้ไข้รอบการ ประเมินเปิดรอบการประเมิน ปิดรอบการประเมิน และปุ่มเพิ่มหัวข้อการประเมิน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หน้าเว็บแสดงผลรอบการประเมิน ระบบผู้ดูแลระบบ</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491676330566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ส่วนของหน้าเพิ่มรอบการประเมินเป็นแบบฟอร์ม ชื่อ ปีของฟอร์ม วันที่เริ่มรอบการ ประเมิน วันที่สิ้นสุดรอบการประเมิน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2958984375" w:line="209.3622922897339"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หน้าเพิ่มรอบการประเมิน ระบบผู้ดูแลระบบ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645751953125" w:line="218.870158195495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ส่วนของหัวข้อการประเมินแสดงหัวข้อการประเมินในแต่ละรอบการประเมินโดยสามารถ แก้ไข้หัวข้อการประเมินลบหัวแต่ตั้งคณะกรรมการได้ มีปุ่มให้เพิ่มหัวข้อการประเมิน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128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486400" cy="262128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หัวข้อการประเมิน ระบบผู้ดูแลระบบ</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3104667663574"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ส่วนของแบบฟอร์มเพิ่มหัวข้อการประเมินจะมี หัวข้อการประเมิน เลือกรอบการประเมิน  คำอธิบายลายละเอียดหัวการประเมิน กำหนดรูปแบบการประเมิน กำหนดคะแนนหัวข้อการประเมิน แนบเอกสารหรือลิ้งค์ไฟล์ประกอบหัวข้อการประเมินกำหนดแผนกที่ต้องประเมิน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5908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478780" cy="25908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หน้าเพิ่มหัวข้อการแบบประเมิน ระบบผู้ดูแลระบบ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806640625" w:line="284.096889495849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ส่วนของหน้าแสดงผลกำหนดผู้ประเมิน แสดงข้อมูลของกรรมการประเมินคนไหนสามรถ แก้ไข้การกำหนดกรรมการ ลบการกำหนดได้ และเพิ่มการกำหนดผู้ประเมินได้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55078125" w:line="209.45940971374512"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61366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47878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หน้าแสดงผลการกำหนดผู้ประเมิน ระบบผู้ดูแลระบบ</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2632598877"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 ส่วนของแบบฟอร์มกำหนดกรรมการ เลือกหัวข้อการประเมินที่จะให้กรรมการประเมิน  เลือกกรรมการประเมิน กำหนดบทบาทของกรรมการ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291015625" w:line="209.44971084594727"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613660"/>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47878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หน้ากำหนดผู้ประเมิน ระบบผู้ดูแลระบบ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6162109375" w:line="393.8276195526123"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10. แสดงผลรวมของการทำประเมินของผู้ใช้งาน มีรายการเมนูให้เลือกหัวข้อ เลือกโปร์ไฟล์ เมนู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31494140625" w:line="209.3816900253296"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หน้าเว็บแสดงผลรวมของการประเมิน ผู้ใช้งานระบบ</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4916763305664"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ส่วนของหัวข้อรอบการประเมินของผู้ใช้งาน มีแสดงผลรอบการประเมิน เลือกรอบการ ประเมินแล้วกดประเมิน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3984375" w:line="209.3720197677612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หน้าแสดงรอบการประเมิน ผู้ใช้งานระบบ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80273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 ส่วนของหน้าเลือกหัวข้อการประเมิน ปุ่มกดเลือกประเมินหัวข้อประเมินนี้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443359375" w:line="209.189529418945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1280"/>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486400" cy="262128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หน้าแสดงหัวข้อการประเมิน ผู้ใช้งานระบบ</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 ส่วนของแบบฟอร์มประเมินตัวเองตามหัวข้อการประเมิน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4108438491821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หน้าแสดงแบบฟอร์มประเมินหัวข้อการประเมิน ผู้ใช้งานระบบ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3212890625" w:line="217.83313751220703"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 ส่วนแสดงผลรวมของการประเมินของผู้ประเมิน มีรายการเมนู โปรไฟล์เมนู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ระบบผู้ประเมิน</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15. ส่วนหัวข้อประเมิน แสดงผลการประเมินของผู้ประเมินกดเลือกประเมิน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228515625" w:line="209.38174724578857"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หน้าเว็บแสดงรอบการประเมิน ระบบผู้ประเมิน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14208984375" w:line="284.0968894958496"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16. แสดงรายละเอียดของผู้ถูกประเมิน และให้ผู้ประเมินทำการให้คะแนนตามเกณฑ์ที่ กำหนด พร้อมลงลายมือชื่อเพื่อยืนยันผลการประเมิน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454833984375" w:line="207.86850929260254"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8900"/>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486400" cy="26289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หน้าแบบฟอร์มการประเมินบุคลากร ระบบผู้ประเมิน</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3470.887451171875" w:right="4368.8793945312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จ ประวัติผู้จัดทำ</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963867187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440180" cy="1882140"/>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1440180" cy="1882140"/>
                    </a:xfrm>
                    <a:prstGeom prst="rect"/>
                    <a:ln/>
                  </pic:spPr>
                </pic:pic>
              </a:graphicData>
            </a:graphic>
          </wp:inline>
        </w:drawing>
      </w:r>
      <w:r>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24511718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นางสาวนิชานันท์ นวมพราหม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เกิดวันที่ : 27 เมษายน 2550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58 หมู่ 9 ตำบล.ขนงพระ อำเภอ.ปากช่อง จังหวัด.นครราชสีมา 30130 เบอร์โทร : 083-9171600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fssssssssig@gmail.com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3012161254883" w:lineRule="auto"/>
        <w:ind w:left="24.578399658203125" w:right="1251.0815429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จาก โรงเรียนปากช่อง 2 ระดับประกาศนียบัตรวิชาชีพ (ปวช.) ปี พ.ศ. 2567 แผนกเทคโนโลยีสารสนเท  สาขาเทคโนโลยีสารสนเทศและการสื่อสาร จาก วิทยาลัยเทคนิคปากช่อง</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93945312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46505" cy="186690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1246505" cy="1866900"/>
                    </a:xfrm>
                    <a:prstGeom prst="rect"/>
                    <a:ln/>
                  </pic:spPr>
                </pic:pic>
              </a:graphicData>
            </a:graphic>
          </wp:inline>
        </w:drawing>
      </w:r>
      <w:r>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2050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นายภูเก้า ศิริสถิตย์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235 หมู่ 13 อำเภอ.ด่านขุนทด ตำบล.ด่านขุนทด จังหวัด.นครราชสีมา เบอร์โทร : 086-086-1280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tarzan2550t@gamil.com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ระดับประกาศนียบัตรวิชาชีพ (ปวช.) ปี พ.ศ. 2567 แผนกเทคโนโลยีสารสนเทศ  สาขาเทคโนโลยีสารสนเทศและการสื่อสาร จาก วิทยาลัยเทคนิคปากช่อง</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8662109375" w:line="240" w:lineRule="auto"/>
        <w:ind w:left="0" w:right="90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54125" cy="1878457"/>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254125" cy="1878457"/>
                    </a:xfrm>
                    <a:prstGeom prst="rect"/>
                    <a:ln/>
                  </pic:spPr>
                </pic:pic>
              </a:graphicData>
            </a:graphic>
          </wp:inline>
        </w:drawing>
      </w:r>
      <w:r>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0322265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นายดนุพล มณีสิงห์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595/19 ตำบล หนองสาหร่าย อำเภอ ปากช่อง จังหวัด นครราชสีมา 30130 เบอร์โทร : 063-5920-439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`mnisinghweiyr@gmail.com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63.05277824401855" w:lineRule="auto"/>
        <w:ind w:left="0" w:right="90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ระดับประกาศนียบัตรวิชาชีพ (ปวช.) ปี พ.ศ. 2567 แผนกเทคโนโลยีสารสนเทศ  สาขาเทคโนโลยีสารสนเทศและการสื่อสาร จาก วิทยาลัยเทคนิคปากช่อง</w:t>
      </w:r>
    </w:p>
    <w:sectPr>
      <w:type w:val="continuous"/>
      <w:pgSz w:h="16840" w:w="11900" w:orient="portrait"/>
      <w:pgMar w:bottom="1596.0000610351562" w:top="662.398681640625" w:left="2147.312774658203" w:right="535.2001953125" w:header="0" w:footer="720"/>
      <w:cols w:equalWidth="0" w:num="1">
        <w:col w:space="0" w:w="9217.4870300292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gsana New"/>
  <w:font w:name="Cambria"/>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56.png"/><Relationship Id="rId10" Type="http://schemas.openxmlformats.org/officeDocument/2006/relationships/image" Target="media/image64.png"/><Relationship Id="rId13" Type="http://schemas.openxmlformats.org/officeDocument/2006/relationships/image" Target="media/image65.png"/><Relationship Id="rId12"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15" Type="http://schemas.openxmlformats.org/officeDocument/2006/relationships/image" Target="media/image68.png"/><Relationship Id="rId14" Type="http://schemas.openxmlformats.org/officeDocument/2006/relationships/image" Target="media/image58.png"/><Relationship Id="rId17" Type="http://schemas.openxmlformats.org/officeDocument/2006/relationships/image" Target="media/image59.png"/><Relationship Id="rId16" Type="http://schemas.openxmlformats.org/officeDocument/2006/relationships/image" Target="media/image57.png"/><Relationship Id="rId5" Type="http://schemas.openxmlformats.org/officeDocument/2006/relationships/styles" Target="styles.xml"/><Relationship Id="rId19" Type="http://schemas.openxmlformats.org/officeDocument/2006/relationships/image" Target="media/image66.png"/><Relationship Id="rId6" Type="http://schemas.openxmlformats.org/officeDocument/2006/relationships/image" Target="media/image63.png"/><Relationship Id="rId18" Type="http://schemas.openxmlformats.org/officeDocument/2006/relationships/image" Target="media/image61.png"/><Relationship Id="rId7" Type="http://schemas.openxmlformats.org/officeDocument/2006/relationships/image" Target="media/image67.png"/><Relationship Id="rId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