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1.28707885742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74445" cy="1265555"/>
            <wp:effectExtent b="0" l="0" r="0" t="0"/>
            <wp:docPr id="61"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1274445" cy="1265555"/>
                    </a:xfrm>
                    <a:prstGeom prst="rect"/>
                    <a:ln/>
                  </pic:spPr>
                </pic:pic>
              </a:graphicData>
            </a:graphic>
          </wp:inline>
        </w:drawing>
      </w:r>
      <w:r>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7.607269287109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80126953125" w:line="240" w:lineRule="auto"/>
        <w:ind w:left="530.5274963378906"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The Development of Website for Database Management Cours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080078125" w:line="261.89520835876465" w:lineRule="auto"/>
        <w:ind w:left="13.087158203125" w:right="1694.5196533203125" w:firstLine="0"/>
        <w:jc w:val="righ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นางสาวนิชานันท์ นวมพราหม รหัสประจำตัว 66109010018  นายภูเก้า ศิริสถิตย์ รหัสประจำตัว 60109010024 นายดนุพล มณีสิงห์ รหัสประจำตัว 66209010042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37353515625" w:line="262.5615978240967" w:lineRule="auto"/>
        <w:ind w:left="827.1672058105469" w:right="1729.1204833984375"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โครงงานนี้เป็นส่วนหนึ่งของการเรียนหลักสูตรประกาศนียบัตรวิชาชีพ สาขางานโปรแกรมคอมพิวเตอร์เว็บ และอุปกรณ์เคลื่อนที่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3779296875" w:line="240" w:lineRule="auto"/>
        <w:ind w:left="1461.3673400878906"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สาขาวิชาเทคโนโลยีสารสนเทศ วิทยาลัยเทคนิคปากช่อง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80206298828125" w:line="240" w:lineRule="auto"/>
        <w:ind w:left="3300.486907958984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ปีการศึกษา 2568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1.287078857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274445" cy="1265555"/>
            <wp:effectExtent b="0" l="0" r="0" t="0"/>
            <wp:docPr id="63"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1274445" cy="1265555"/>
                    </a:xfrm>
                    <a:prstGeom prst="rect"/>
                    <a:ln/>
                  </pic:spPr>
                </pic:pic>
              </a:graphicData>
            </a:graphic>
          </wp:inline>
        </w:drawing>
      </w: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8.207244873047"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ใบรับรองโครงงาน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095703125" w:line="240" w:lineRule="auto"/>
        <w:ind w:left="30.0047302246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เรื่อง ระบบระเมินบุคลาการวิทยาลัยเทคนิคปากช่อง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267578125" w:line="240" w:lineRule="auto"/>
        <w:ind w:left="20.74798583984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จัดทำโดย นางสาวนิชานันท์ นวมพราหม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3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นายภูเก้า ศิริสถิตย์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3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นายดนุพล มณีสิงห์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92822265625" w:line="263.05277824401855" w:lineRule="auto"/>
        <w:ind w:left="19.79034423828125" w:right="1899.3048095703125" w:firstLine="702.444305419921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ได้รับอนุมัติให้นับเป็นส่วนหนึ่งของการเรียนตามหลักสูตรประกาศนียบัตรวิชาชีพ สาขาวิชาเทคโนโลยีสารสนเทศ ประเภทวิชาเทคโนโลยีสารสนเทศและการสื่อสาร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333740234375" w:line="240" w:lineRule="auto"/>
        <w:ind w:left="0" w:right="907.98461914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ลงชื่อ...............................................หัวหน้าแผนกวิชา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2204.9707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(นางกาญจนา ทิมภราดร)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3798828125" w:line="240" w:lineRule="auto"/>
        <w:ind w:left="0" w:right="1419.6496582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วันที่..........เดือน..........................พ.ศ.............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3994140625" w:line="240" w:lineRule="auto"/>
        <w:ind w:left="23.62075805664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คณะกรรมการสอบโครงงาน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93896484375" w:line="240" w:lineRule="auto"/>
        <w:ind w:left="19.79034423828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ลงชื่อ................................................(ประธานกรรมการ)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937744140625" w:line="240" w:lineRule="auto"/>
        <w:ind w:left="73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(นางกาญจนา ทิมภราดร)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893798828125" w:line="240" w:lineRule="auto"/>
        <w:ind w:left="19.79034423828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ลงชื่อ.................................................(กรรมการ)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349365234375" w:line="240" w:lineRule="auto"/>
        <w:ind w:left="73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(นายอธิพงศ์ เจนด่านกลาง)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293701171875" w:line="240" w:lineRule="auto"/>
        <w:ind w:left="19.79034423828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ลงชื่อ..................................................(กรรมการ)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9359130859375" w:line="240" w:lineRule="auto"/>
        <w:ind w:left="73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(นางสาวนิลวรรณ นารัตน์ตุง)</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5883789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9267578125" w:line="240" w:lineRule="auto"/>
        <w:ind w:left="19.471130371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ชื่อโครงงาน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19.471130371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ชื่อผู้นำเสนอโครงงาน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นางสาวนิชานันท์ นวมพราหม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375" w:line="240" w:lineRule="auto"/>
        <w:ind w:left="2173.687286376953"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นายภูเก้า ศิริสถิตย์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2318.3134460449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นายดนุพล มณีสิงห์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2529296875" w:line="282.5932788848877" w:lineRule="auto"/>
        <w:ind w:left="20.42877197265625" w:right="2888.5443115234375"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สาขางาน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โปรแกรมคอมพิวเตอร์เว็บ และอุปกรณ์เคลื่อนที่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สาขาวิชา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เทคโนโลยีสารสนเทศ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2724609375" w:line="240" w:lineRule="auto"/>
        <w:ind w:left="16.2791442871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ที่ปรึกษา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นายอธิพงศ์ เจนด่านกลาง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2318.3134460449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นางสาวนิลวรรณ นารัตน์ตุง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375" w:line="240" w:lineRule="auto"/>
        <w:ind w:left="16.2791442871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ปีการศึกษา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2568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2822265625" w:line="240" w:lineRule="auto"/>
        <w:ind w:left="3725.287322998047"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บทคัดย่อ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03955078125" w:line="283.7838077545166" w:lineRule="auto"/>
        <w:ind w:left="18.51348876953125" w:right="912.017822265625" w:firstLine="702.4443054199219"/>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โครงงานระบบประเมินบุคลากรวิทยาลัยเทคนิคปากช่อง มีวัตถุประสงค์เพื่อแก้ไขปัญหาการ ประเมินแบบกระดาษหรือการสัมภาษณ์ ซึ่งทำให้เกิดการสิ้นเปลืองทรัพยากรและใช้เวลามาก โดย มุ่งเน้นการพัฒนาระบบประเมินในรูปแบบเว็บไซต์ พร้อมจัดทำคู่มือการใช้งานระบบ เพื่อช่วยให้การ ประเมินมีความสะดวก รวดเร็ว และมีประสิทธิภาพมากยิ่งขึ้น ระบบสามารถประมวลผลคะแนน อัตโนมัติ สร้างรายงานสรุปผลได้ทันที และเพิ่มความโปร่งใสและความยุติธรรมในการประเมิน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616943359375" w:line="284.0968894958496" w:lineRule="auto"/>
        <w:ind w:left="17.875213623046875" w:right="824.779052734375" w:firstLine="726.70318603515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กลุ่มตัวอย่างในการทดลองใช้ระบบคือบุคลากรแผนกเทคโนโลยีสารสนเทศ วิทยาลัยเทคนิค ปากช่อง จำนวน 40 คน จากผลการทดสอบการใช้งานระบบ พบว่าระบบสามารถใช้งานได้อย่างมี ประสิทธิภาพ ช่วยลดขั้นตอนการประเมิน ลดการใช้เอกสารกระดาษ และผู้ใช้งานสามารถเข้าถึง ข้อมูลและผลการประเมินได้อย่างสะดวกและรวดเร็ว</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742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3293.287200927734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กิตติกรรมประกาศ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6764965057373" w:lineRule="auto"/>
        <w:ind w:left="18.51348876953125" w:right="836.856689453125" w:firstLine="889.644317626953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โครงงานระบบประเมินบุคลากรวิทยาลัยเทคนิคปากช่อง ในครั้งนี้สำเร็จลุล่วงได้ด้วยดี เนื่องจากได้รับการอนุเคราะห์และช่วยเหลืออย่างดียิ่งจากครูที่ปรึกษา คุณครู อธิพงศ์ เจนด่านกลาง และคุณครู นิลวรรณ นารัตน์ตุง และคุณครูในแผนกเทคโนโลยีสารสนเทศ วิทยาลัยเทคนิคปากช่อง ทุกท่าน ที่ได้กรุณาให้คำแนะนำแนวทางในการทำโครงงาน ข้อคิดเห็นต่างๆ และสนับสนุนมาโดย ตลอด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62.300329208374" w:lineRule="auto"/>
        <w:ind w:left="0.957489013671875" w:right="920.169677734375" w:firstLine="929.8632812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คณะผู้จัดทำขอขอบพระคุณที่ปรึกษาทุกท่าน ที่ให้การแนะนำโครงงาน และให้ความ ช่วยเหลือผู้จัดทำโครงงาน ซึ่งสนับสนุนในด้านความรู้ ให้คำแนะนำ และการให้กำลังใจแก่ผู้จัดทำ โครงงานเสมอจนประสบความสำเร็จ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4345703125" w:line="240" w:lineRule="auto"/>
        <w:ind w:left="0" w:right="897.91870117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นางสาวนิชานันท์ นวมพราหม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843.354492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นายภูเก้า ศิริสถิตย์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902.666015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นายดนุพล มณีสิงห์</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7543945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3801.967010498047"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7978515625" w:line="262.6764392852783" w:lineRule="auto"/>
        <w:ind w:left="16.279144287109375" w:right="1094.788818359375" w:firstLine="12.129669189453125"/>
        <w:jc w:val="both"/>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เรื่อง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บทคัดย่อ........................................................................................................................................ก กิตติกรรมประกาศ..........................................................................................................................ข สารบัญ .........................................................................................................................................ค สารบัญ(ต่อ)....................................................................................................................................ง สารบัญภาพ ...................................................................................................................................จ สารบัญภาพ(ต่อ) ............................................................................................................................ฉ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1 บทนำ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3984375" w:line="262.5014877319336" w:lineRule="auto"/>
        <w:ind w:left="16.279144287109375" w:right="1095.2490234375" w:firstLine="757.548217773437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 ความเป็นมาและความสำคัญของปัญหา.....................................................................1 1.2 วัตถุประสงค์ของโครงงาน..........................................................................................1 1.3 ขอบเขตของโครงงาน.................................................................................................1 1.4 ประโยชน์ที่คาดว่าจะได้รับของโครงงาน ....................................................................2 1.5 นิยามศัพท์เฉพาะ.......................................................................................................2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2 เอกสารที่เกี่ยวข้อง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65283203125" w:line="262.45153427124023" w:lineRule="auto"/>
        <w:ind w:left="16.279144287109375" w:right="1095.2490234375" w:firstLine="725.10742187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 ภาษาที่ใช้พัฒนาเว็บไซต์............................................................................................4 2.2 ระบบจัดการฐานข้อมูล..............................................................................................7 2.3 โปรแกรมที่เกี่ยวข้อง..................................................................................................9 2.4 โปรแกรมที่ใช้ในการพัฒนาเว็บไซต์..........................................................................12 2.5 หลักการออกแบบและพัฒนาเว็บไซต์.......................................................................13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3 วิธีดำเนินการ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056640625" w:line="262.3948860168457" w:lineRule="auto"/>
        <w:ind w:left="760.7398986816406" w:right="1097.64892578125" w:firstLine="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3.1 ขั้นตอนการดำเนินโครงงาน .....................................................................................14 3.2 ศึกษาปัญหาและความต้องการของผู้ใช้งาน .............................................................15 3.3 ออกแบบเว็บไซต์.....................................................................................................20 3.4 การดําเนินงานจัดทําเว็บไซต์....................................................................................24 3.5 การทดสอบการใช้งานของระบบ..............................................................................24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15478515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ง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3528.367156982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 (ต่อ)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5512409210205" w:lineRule="auto"/>
        <w:ind w:left="16.279144287109375" w:right="1097.64892578125" w:firstLine="12.12966918945312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เรื่อง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 สรุปผลการทดสอบการใช้งานของระบบ ..................................................................24 3.7 สรุปผลการดําเนินงานและจัดทํารูปเล่มโครงงาน .....................................................24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4 ผลการทดลอง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62.7703380584717" w:lineRule="auto"/>
        <w:ind w:left="16.279144287109375" w:right="1086.33544921875" w:firstLine="743.822631835937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 ผลการดําเนินงานตามวัตถุประสงค์ข้อที่ 1 เพื่อพัฒนาออกแบบระบบประเมินบุคลากร ผ่านทางรูปแบบเว็บไซต์...............................................................................................................28 4.2 ผลการดําเนินงานตามวัตถุประสงค์ข้อที่ 2 เพื่อศึกษากระบวนการจัดทำระบบประเมิน บุคลากรผ่านทางรูปแบบเว็บไซต์..................................................................................................30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บทที่ 5 สรุป อภิปรายผลและข้อเสนอแนะ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95703125" w:line="262.55175590515137" w:lineRule="auto"/>
        <w:ind w:left="16.279144287109375" w:right="1040.050048828125" w:firstLine="741.268920898437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5.1 สรุปผล.....................................................................................................................31 5.2 อภิปรายผล..............................................................................................................31 5.3 ข้อเสนอแนะ.............................................................................................................31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บรรณานุกรม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97802734375" w:line="240" w:lineRule="auto"/>
        <w:ind w:left="15.64071655273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ภาคผนวก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757.548065185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ก แบบเสนอโครงงาน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757.548065185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ข ภาพการดำเนินโครงงาน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757.548065185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ง คู่มือการใช้งาน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757.548065185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ภาคผนวก จ ประวัติผู้จัดทำ</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85424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3576.367034912109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สารบัญภาพ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6116371154785" w:lineRule="auto"/>
        <w:ind w:left="20.74798583984375" w:right="897.525634765625" w:hanging="5.10726928710937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ภาพที่ 2.1 Node.js ........................................................................................................................5 ภาพที่ 2.2 Vue.js...........................................................................................................................6 ภาพที่ 2.3 MySQL.........................................................................................................................7 ภาพที่ 2.4 Word ..........................................................................................................................10 ภาพที่ 2.5 Visual studio code..................................................................................................11 ภาพที่ 2.6 Figma.........................................................................................................................12 ภาพที่ 2.7 docker .......................................................................................................................13 ภาพที่ 3.1 ขั้นตอนการดําเนินโครงการ.........................................................................................15 ภาพที่ 3.2 ผังงานภาพรวมของระบบทั้งหมด (System Flow Overview) ...................................16 ภาพที่ 3.3 ผังงานระบบล็อกอิน (Login Flowchart)....................................................................17 ภาพที่ 3.4 ผังงานการทำงานของระบบผู้ดูแล (Admin Flowchart).............................................18 ภาพที่ 3.5 ผังงานการทำงานผู้รับการประเมิน (Personnel / Employee Flowchart)...............19 ภาพที่ 3.6 ผังงานทำงานระบบกรรมการผู้ประเมิน (Evaluator Flowchart) ...............................20 ภาพที่ 3.7 ออกแบบหน้าล็อคอิน ..................................................................................................21 ภาพที่ 3.8 ออกแบบหน้าสมัครสมาชิก..........................................................................................21 ภาพที่ 3.9 ออกแบบหน้าเว็บแสดงผล ระบบผู้ดูแลระบบ..............................................................22 ภาพที่ 3.10 ออกแบบหน้าเว็บจัดการผู้ใช้งาน ระบบผู้ดูแลระบบ..................................................22 ภาพที่ 3.11 ออกแบบหน้าเว็บแสดงผลรวมการประเมินผู้ใช้งาน ระบบผู้ใช้งาน ............................23 ภาพที่ 3.12 ออกแบบหน้าเว็บโปรไฟล์ผู้ใช้งาน ระบบผู้ใช้งาน ......................................................23 ภาพที่ 3.13 ออกแบบหน้าเว็บแสดงผล ระบบผู้ประเมิน...............................................................24 ภาพที่ 3.14 ออกแบบหน้าเว็บแสดงผลแสดงผู้รับการประเมิน ระบบผู้ประเมิน ............................24 ภาพที่ 4.1 ออกแบบหน้าล็อคอิน ..................................................................................................27 ภาพที่ 4.2 ออกแบบหน้าสมัครสมาชิก..........................................................................................27 ภาพที่ 4.3 ออกแบบหน้าเว็บแสดงผล ระบบผู้ดูแลระบบ..............................................................28 ภาพที่ 4.4 ออกแบบหน้าเว็บจัดการแบบประเมิน ระบบผู้ดูแลระบบ ............................................28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620117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ฉ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3345.96725463867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สารบัญภาพ(ต่อ)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58631706237793" w:lineRule="auto"/>
        <w:ind w:left="20.74798583984375" w:right="897.525634765625" w:hanging="5.107269287109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 หน้า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ภาพที่ 4.5 ออกแบบหน้าเว็บจัดการแสดงผล ผู้ใช้งาน...................................................................29 ภาพที่ 4.6 ออกแบบหน้าเว็บโปรไฟล์ผู้ใช้งาน ระบบผู้ใช้งาน.........................................................29 ภาพที่ 4.7 ออกแบบหน้าเว็บแสดงผล ระบบผู้ประเมิน .................................................................30 ภาพที่ 4.8 ออกแบบหน้าเว็บแสดงผลแสดงผู้รับการประเมิน ระบบผู้ประเมิน...............................30 ภาพที่ 4.9 Download Visual Studio Code.............................................................................32 ภาพที่ 4.10 Download Docker desktop .................................................................................32 ภาพที่ 4.11 ดาวน์โหลด Node.js.................................................................................................33 ภาพที่ 4.12 Terminal Visual Studio Code..............................................................................33 ภาพที่ 4.13 node_modules......................................................................................................34 ภาพที่ 4.14 database Designer.................................................................................................36 ภาพที่ 4.15 โครงสร้างโฟลเดอร์ Backend ...................................................................................37 ภาพที่ 4.16 dockerfile backend...............................................................................................37 ภาพที่ 4.17 เขียนโค้ดใน frontend..............................................................................................38 ภาพที่ 4.18 dockerfile frontend...............................................................................................38 ภาพที่ 4.19 หน้าล็อคอิน...............................................................................................................39 ภาพที่ 4.20 หน้าแสดงแบบฟอร์มประเมินหัวข้อการประเมิน ผู้ใช้งานระบบ.................................39 ภาพที่ 4.21 docker-compose.yml ...........................................................................................40 ภาพที่ 4.22 docker Container ..................................................................................................40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6956481933594"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611328125" w:line="240" w:lineRule="auto"/>
        <w:ind w:left="3871.686859130859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บทนำ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1.1 ความเป็นมาและความสำคัญของปัญหา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7703380584717" w:lineRule="auto"/>
        <w:ind w:left="18.51348876953125" w:right="910.66650390625" w:firstLine="913.2649230957031"/>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จองสนามแบดมินตันมีวัตถุประสงค์เพื่ออำนวยความสะดวกให้แก่ผู้ใช้บริการในการจองสนามและตรวจสอบตารางเวลาการใช้งาน โดยทั่วไปมักใช้วิธีการจองผ่านการโทรศัพท์หรือการเดินทางมาจองด้วยตนเองที่หน้างานซึ่งทำให้เกิด ความล่าช้าและความไม่สะดวกเป็นอย่างมาก ปัจจุบันเทคโนโลยีสมัยใหม่ช่วยให้สามารถจัดเก็บและ ประมวลผลข้อมูลการจองสนามได้อย่างมีระบบ ลดปัญหาความซ้ำซ้อนของการจอง และเพิ่มความสะดวก รวดเร็วใน การตรวจสอบสถานะสนาม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89599609375" w:line="263.05277824401855" w:lineRule="auto"/>
        <w:ind w:left="18.51348876953125" w:right="919.527587890625" w:firstLine="918.6915588378906"/>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เพื่อแก้ไขปัญหาดังกล่าวจึงได้มีการพัฒนาระบบจองสนามแบดมินตันแบบดิจิทัลซึ่งสามารถ ตรวจสอบตารางเวลาว่างของสนามได้แบบเรียลไทม์ ยืนยันการจองได้ทันทีและช่วยให้การบริหารจัดการสนามมีความโปร่งใส เป็นระบบรวมทั้งสามารถติดตามประวัติการใช้งานสนามได้อย่างต่อเนื่อง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2.6352119445801" w:lineRule="auto"/>
        <w:ind w:left="18.51348876953125" w:right="827.451171875" w:firstLine="914.541778564453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ผู้จัดทำสนใจพัฒนาระบบจองสนามแบดมินตันออนไลน์เนื่องจากเทคโนโลยีคอมพิวเตอร์แบบ พกพา เช่น สมาร์ทโฟนและแท็บเล็ต มีการเติบโตอย่างรวดเร็ว ผู้ใช้งานมักพกพาอุปกรณ์เหล่านี้ติดตัว อยู่เสมอ การจองสนามแบดมินตันผ่านระบบออนไลน์ที่เชื่อมต่อกับเว็บไซต์จึงเป็นวิธีที่สะดวก รวดเร็ว  และปลอดภัย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8916015625"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1.2 วัตถุประสงค์ของโครงงาน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944.22744750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1.2.1 เพื่อพัฒนาออกแบบระบบจองสนามแบดมินตันผ่านทางรูปแบบเว็บไซต์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35.43121337890625" w:right="1539.5513916015625" w:firstLine="908.7962341308594"/>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1.2.2 เพื่อศึกษากระบวนการจัดทำระบบจองสนามแบดมินตันผ่านทางรูปแบบเว็บไซต์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1.3 ขอบเขตของโครงงาน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944.22744750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1.3.1 ด้านความสามารถของระบบงาน (System Specification)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335937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ด้านความสามารถของระบบงาน (System Specification)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62.30098724365234" w:lineRule="auto"/>
        <w:ind w:left="20.74798583984375" w:right="900.947265625" w:firstLine="1443.830413818359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การพัฒนาครั้งนี้จะดำเนินการพัฒนา เว็บไซต์ระบบจองสนามแบดมินตัน ที่สามารถ จัดการข้อมูลสนามแบดมินตันและข้อมูลการจองใช้งานสนามผ่านระบบเว็บไซต์ (1) ข้อมูลที่นำเสนอ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ข้อมูลสนามแบดมินตัน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ข้อมูลการจองสนามแบดมินตัน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1461.3865661621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ฟังก์ชันการทำงาน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3635253906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ระบบสมัครสมาชิก</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ระบบเข้าสู่ระบบ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ระบบจัดการข้อมูลสนามแบดมินตัน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ระบบจัดการตารางเวลาการจองสนาม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ระบบบันทึกการจองสนาม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ระบบแสดงผลสถานะการจองสนาม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463.93997192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ฐานของระบบงาน (Platform)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1.54916763305664" w:lineRule="auto"/>
        <w:ind w:left="13.087158203125" w:right="901.097412109375" w:firstLine="1447.98019409179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ระบบสามารถใช้งานผ่าน เว็บเบราว์เซอร์ ( Web Browser ) บนระบบปฏิบัติการ Windows, Android และ iOS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เครื่องมือที่ใช้ในการพัฒนาระบบ (Tools)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Visual Studio Code ใช้ในการพัฒนาโปรแกรม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Node.js ใช้ในการพัฒนาระบบฝั่งเซิร์ฟเวอร์ (Backend)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Vue.js ใช้ในการพัฒนาหน้าเว็บไซต์ (Frontend)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MySQL ใช้ในการจัดเก็บฐานข้อมูล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Microsoft Word ใช้ในการจัดทำเอกสารรายงาน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Microsoft PowerPoint ใช้ในการนำเสนอผลงาน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460.748138427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ข้อจำกัดของระบบ (Constraint)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ผู้ใช้งานจำเป็นต้องเชื่อมต่ออินเทอร์เน็ตเพื่อเข้าใช้งานระบบ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3.05277824401855" w:lineRule="auto"/>
        <w:ind w:left="1733.6711120605469" w:right="990.032958984375"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ผู้ใช้งานต้องสมัครสมาชิกและเข้าสู่ระบบก่อนจึงจะสามารถใช้งานระบบได้ (3) ระบบต้องใช้งานผ่านเว็บเบราว์เซอร์ เช่น Google Chrome หรือ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25.855102539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Microsoft Edge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944.22744750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1.3.2 ขอบเขตด้านประชากร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944.2274475097656" w:right="896.737060546875" w:firstLine="514.28619384765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ประชากรที่ใช้ในการทดลองระบบ คือ นักศึกษาและบุคลากรวิทยาลัยเทคนิคปากช่องที่ใช้บริการสนามแบดมินตัน จำนวน 40 คน 1.3.3 ขอบเขตด้านพื้นที่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373046875" w:line="263.0525493621826" w:lineRule="auto"/>
        <w:ind w:left="20.74798583984375" w:right="887.1044921875" w:firstLine="1449.25704956054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สนามแบดมินตันวิทยาลัยเทคนิคปากช่อง ตำบลจันทึก อำเภอปากช่อง จังหวัดนครราชสีมา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944.22744750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1.3.4 ขอบเขตด้านช่วงเวลา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470.005035400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เริ่มดำเนินโครงงานตั้งแต่วันที่ 20 ตุลาคม 2568 - 20 กุมภาพันธ์ 2569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1.4 ประโยชน์ที่คาดว่าจะได้รับของโครงงาน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944.22744750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1.4.1 ลดความยุ่งยากและประหยัดเวลาในการจองสนามแบดมินตันแบบเดิม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944.22744750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1.4.2 มีความปลอดภัยและความสะดวกรวดเร็วในการจองสนามแบดมินตัน</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694091796875" w:line="240" w:lineRule="auto"/>
        <w:ind w:left="38.287200927734375"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1.5 นิยามศัพท์เฉพาะ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248046875" w:line="262.82690048217773" w:lineRule="auto"/>
        <w:ind w:left="16.279144287109375" w:right="822.28759765625" w:firstLine="911.9882202148438"/>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ระบบจองสนามแบดมินตันวิทยาลัยเทคนิคปากช่องเป็นระบบที่ใช้ในการจองและบริหารจัดการ การใช้งานสนามแบดมินตัน โดยอิงตารางเวลาและกฎระเบียบที่กำหนดไว้ ระบบนี้ สนับสนุนการบริหารจัดการสนาม เช่น การจัดสรรช่วงเวลา การตรวจสอบสถานะการจอง และการ วางแผนการใช้งานสนามเทคโนโลยีNode.js คือแพลตฟอร์มฝั่งเซิร์ฟเวอร์ (Backend) สำหรับพัฒนา แอปพลิเคชันแบบ real-timeและ scalable ด้วยภาษา JavaScript ช่วยในการจัดการฐานข้อมูล การ ประมวลผล และเชื่อมต่อกับ Frontend เทคโนโลยีVue.js คือเฟรมเวิร์กฝั่งผู้ใช้ (Frontend) ที่ใช้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2666015625" w:line="263.0522632598877" w:lineRule="auto"/>
        <w:ind w:left="0.957489013671875" w:right="903.58642578125" w:firstLine="17.555999755859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พัฒนาเว็บแอปพลิเคชันแบบ reactive และ component-based ทำให้สามารถสร้างหน้าเว็บที่ โต้ตอบได้รวดเร็วและมีโครงสร้างเป็นระเบียบ</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6956481933594"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3285.367279052734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เอกสารที่เกี่ยวข้อง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3.0522632598877" w:lineRule="auto"/>
        <w:ind w:left="30.004730224609375" w:right="897.646484375" w:firstLine="878.1530761718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โครงงานระบบประเมินบุคลากรวิทยาลัยเทคนิคปากช่อง ผู้จัดทำได้ศึกษาทฤษฎีและ เอกสารที่เกี่ยวข้องดังนี้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 ภาษาที่ใช้ในการพัฒนาเว็บไซต์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2.2 ระบบจัดการฐานข้อมูล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 โปรแกรมที่เกี่ยวข้อง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155273437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2.4 โปรแกรมที่ใช้ในการพัฒนาเว็บไซต์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 หลักการออกแบบและพัฒนาเว็บไซต์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20.7479858398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2.1 ภาษาที่ใช้ในการพัฒนาเว็บไซต์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2.1.1 Node.js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6644229888916" w:lineRule="auto"/>
        <w:ind w:left="0" w:right="827.67578125" w:firstLine="1470.3242492675781"/>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Node.js เกิดขึ้นในปี ค.ศ. 2009 โดย Ryan Dahl โปรแกรมเมอร์ชาวสหรัฐอเมริกา ซึ่งได้พัฒนา Node.js ขึ้นโดยใช้V8 JavaScript Engine ของ Google Chrome มีจุดประสงค์เพื่อ แก้ไขปัญหาการทำงานของเว็บเซิร์ฟเวอร์แบบเดิมที่ต้องรอการประมวลผลทีละคำขอ (Request) ทำ ให้เกิดความล่าช้าเมื่อมีผู้ใช้งานจำนวนมาก Node.js เป็นแพลตฟอร์มที่ใช้ภาษา JavaScript ในการ พัฒนาโปรแกรมฝั่งเซิร์ฟเวอร์โดยทำงานในลักษณะ Event-driven และ Non-blocking I/O ซึ่ง หมายความว่าสามารถรับคำขอจากผู้ใช้หลาย ๆ คนพร้อมกันได้โดยไม่ต้องรอให้คำขอก่อนหน้า ประมวลผลเสร็จNode.js ทำงานแบบ Single-thread แต่สามารถรองรับการทำงานพร้อมกันจำนวน มากด้วยกลไกที่เรียกว่า Event Loop ทำให้เหมาะสำหรับการพัฒนาเว็บแอปพลิเคชันที่ต้องการความ รวดเร็วและรองรับผู้ใช้จำนวนมาก เช่นระบบแชตออนไลน์ระบบจองออนไลน์ และระบบ API ต่าง ๆ  Node.js สามารถทำงานร่วมกับเว็บเซิร์ฟเวอร์และระบบปฏิบัติการได้หลากหลายเช่น Windows,  Linux และ macOSรวมถึงสามารถเชื่อมต่อกับฐานข้อมูลได้หลายชนิด เช่น MySQL, MongoDB,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9951171875" w:line="240" w:lineRule="auto"/>
        <w:ind w:left="30.32394409179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PostgreSQL และ SQLite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ข้อดีของภาษา Node.js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ใช้ภาษา JavaScript ภาษาเดียวทั้ง Frontend และ Backend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ประมวลผลได้รวดเร็ว รองรับผู้ใช้งานจำนวนมากพร้อมกัน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ทำงานแบบ non-blocking ลดปัญหาการรอคอยของระบบ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0" w:right="1545.729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สามารถพัฒนาได้ทั้งฝั่ง Frontend และ Backend ด้วยภาษาเดียวกัน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3580322265625" w:line="240" w:lineRule="auto"/>
        <w:ind w:left="1739.416656494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เชื่อมต่อฐานข้อมูลและเทคโนโลยีอื่นได้หลากหลาย</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1.54916763305664" w:lineRule="auto"/>
        <w:ind w:left="18.194427490234375" w:right="831.412353515625" w:firstLine="1719.62646484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มีชุมชนนักพัฒนาขนาดใหญ่ ทำให้สามารถค้นหาความรู้และตัวอย่างโค้ดได้ ง่าย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สามารถทำงานร่วมกับฐานข้อมูลและเทคโนโลยีอื่น ๆ ได้หลากหลาย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87521362304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ข้อเสียของภาษา Node.js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ไม่เหมาะกับงานที่ต้องใช้การคำนวณหนัก ๆ ทางด้าน CPU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เป็น Single-thread อาจเกิดคอขวดถ้าเขียนไม่ดี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โค้ด async เยอะอาจซับซ้อน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7.50167846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บาง Package ไม่มีการดูแล เสี่ยงด้านความปลอดภัย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4.947967529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การจัดการ Error async ทำได้ยาก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9.416656494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เทคโนโลยีเปลี่ยนเร็ว ต้องอัปเดตความรู้เสมอ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931640625" w:line="240" w:lineRule="auto"/>
        <w:ind w:left="274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805940" cy="1258824"/>
            <wp:effectExtent b="0" l="0" r="0" t="0"/>
            <wp:docPr id="62"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1805940" cy="1258824"/>
                    </a:xfrm>
                    <a:prstGeom prst="rect"/>
                    <a:ln/>
                  </pic:spPr>
                </pic:pic>
              </a:graphicData>
            </a:graphic>
          </wp:inline>
        </w:drawing>
      </w:r>
      <w:r>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5.8409118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Node.js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2066.786346435547"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https://nodejs.org/en/about/branding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2.1.2 ภาษา Vue.js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4965057373" w:lineRule="auto"/>
        <w:ind w:left="17.875213623046875" w:right="838.812255859375" w:firstLine="1435.2120971679688"/>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Vue.js เป็น JavaScript Framework สำหรับพัฒนาเว็บแอปพลิเคชันฝั่งผู้ใช้  (Frontend) ถูกพัฒนาขึ้นในปี ค.ศ. 2014 โดย Evan You อดีตวิศวกรของ Google ซึ่งมีแนวคิดใน การสร้างเฟรมเวิร์กที่ทำให้ใช้งานง่าย มีโครงสร้างไม่ซับซ้อนและสามารถนำไปใช้งานได้ทั้งในโปรเจกต์ ขนาดเล็กและขนาดใหญ่ Vue.js ทำงานในลักษณะ MVVM (Model–View–ViewModel) โดยแยก ส่วนการจัดการข้อมูลและการแสดงผลออกจากกันอย่างชัดเจนทำให้ง่ายต่อการพัฒนา ดูแล และ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62.40830421447754" w:lineRule="auto"/>
        <w:ind w:left="0.957489013671875" w:right="822.47314453125" w:firstLine="29.0472412109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แก้ไขโค้ดในอนาคตVue.js ใช้แนวคิดของ Component-based Architecture ซึ่งหมายถึงการแบ่ง หน้าเว็บออกเป็นส่วนย่อย ๆ ที่เรียกว่า Component แต่ละ Component จะมีหน้าที่เฉพาะของ ตนเอง ช่วยลดความซ้ำซ้อนของโค้ด และเพิ่มความสามารถในการนำกลับมาใช้ใหม่ (Reusable)  Vue.js มีระบบ Reactive Data Binding เมื่อข้อมูลมีการเปลี่ยนแปลง หน้าเว็บจะอัปเดตอัตโนมัติ โดยไม่ต้องเขียนโค้ดเพิ่มเติม ซึ่งช่วยให้การพัฒนาเว็บแอปพลิเคชันมีความรวดเร็วและมีประสิทธิภาพ Vue.js สามารถทำงานร่วมกับเครื่องมือและไลบรารีอื่น ๆ ได้อย่างยืดหยุ่น เช่น Vue Router สำหรับ จัดการเส้นทาง (Routing) และ Pinia หรือ Vuex สำหรับจัดการสถานะข้อมูล (State Management) ข้อดีของภาษา Vue.js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042968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เรียนรู้ได้ง่าย โครงสร้างไม่ซับซ้อน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เหมาะสำหรับผู้เริ่มต้นและผู้ที่มีพื้นฐาน JavaScript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ใช้โครงสร้างแบบ Component ทำให้โค้ดเป็นระเบียบ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ข้อเสียของภาษา Vue.js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ชุมชนผู้ใช้งานยังเล็กกว่า React และ Angular ในระดับสากล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1551.68762207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เอกสารบางส่วนอาจเป็นภาษาอังกฤษ ทำให้ผู้เริ่มต้นบางคนเข้าใจยาก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การจัดการโปรเจกต์ขนาดใหญ่มากอาจต้องใช้โครงสร้างเพิ่มเติม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41650390625" w:line="240" w:lineRule="auto"/>
        <w:ind w:left="316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840"/>
            <wp:effectExtent b="0" l="0" r="0" t="0"/>
            <wp:docPr id="58"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1272540" cy="1259840"/>
                    </a:xfrm>
                    <a:prstGeom prst="rect"/>
                    <a:ln/>
                  </pic:spPr>
                </pic:pic>
              </a:graphicData>
            </a:graphic>
          </wp:inline>
        </w:drawing>
      </w:r>
      <w:r>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7.841033935547"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Vue.js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3091.586151123047"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https://vuejs.org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2.1.3 MySQL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4965057373" w:lineRule="auto"/>
        <w:ind w:left="0.957489013671875" w:right="827.720947265625" w:firstLine="1464.8977661132812"/>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MySQL คือ เป็นระบบจัดการฐานชนิด ข้อมูลเชิงสัมพันธ์( Relational Database Management System : RDBMS ) ถูกพัฒนาขึ้นในปี ค.ศ. 1995 โดยบริษัท MySQL AB ซึ่งก่อตั้ง โดย Michael Widenius, David Axmark และ Allan Larsson MySQL ใช้ภาษา SQL (Structured  Query Language) ในการจัดการข้อมูล เช่น การเพิ่ม แก้ไข ลบ และค้นหาข้อมูล โดยข้อมูลจะถูก จัดเก็บในรูปแบบของตาราง (Table) ซึ่งมีความสัมพันธ์ระหว่างตารางผ่านคีย์หลัก (Primary Key)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62.55141258239746" w:lineRule="auto"/>
        <w:ind w:left="0.957489013671875" w:right="820.9033203125" w:firstLine="29.0472412109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และคีย์ต่างประเทศ (Foreign Key) MySQL ถูกออกแบบให้มีความรวดเร็ว มีเสถียรภาพและสามารถ รองรับการใช้งานในระบบที่มีผู้ใช้จำนวนมากจึงนิยมใช้กับระบบเว็บไซต์และเว็บแอปพลิเคชัน เช่น  ระบบจัดการผู้ใช้ ระบบร้านค้าออนไลน์ และระบบสารสนเทศต่าง ๆ MySQL สามารถทำงานร่วมกับ ภาษาโปรแกรมได้หลากหลาย เช่น PHP, Node.js, Java, Python และ C# รวมถึงสามารถใช้งานได้ บนหลายระบบปฏิบัติการ เช่น Windows, Linux และ macOS ปัจจุบัน MySQL อยู่ภายใต้การดูแล ของบริษัท Oracle Corporationและยังคงเป็นหนึ่งในระบบฐานข้อมูลที่ได้รับความนิยมมากที่สุดใน โลก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708007812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ข้อดีของฐานข้อมูล MySQL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เป็นซอฟต์แวร์แบบ Open Source สามารถใช้งานได้ฟรี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มีความรวดเร็วและประสิทธิภาพสูง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รองรับการทำงานกับฐานข้อมูลขนาดใหญ่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ข้อเสียของฐานข้อมูล MySQL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ความสามารถขั้นสูงบางอย่างต้องใช้เวอร์ชันเชิงพาณิชย์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การจัดการข้อมูลที่ซับซ้อนมากอาจทำได้ยากกว่าฐานข้อมูลบางชนิด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การปรับแต่งประสิทธิภาพในระบบขนาดใหญ่อาจต้องใช้ผู้เชี่ยวชาญ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935546875" w:line="240" w:lineRule="auto"/>
        <w:ind w:left="316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205"/>
            <wp:effectExtent b="0" l="0" r="0" t="0"/>
            <wp:docPr id="57" name="image60.png"/>
            <a:graphic>
              <a:graphicData uri="http://schemas.openxmlformats.org/drawingml/2006/picture">
                <pic:pic>
                  <pic:nvPicPr>
                    <pic:cNvPr id="0" name="image60.png"/>
                    <pic:cNvPicPr preferRelativeResize="0"/>
                  </pic:nvPicPr>
                  <pic:blipFill>
                    <a:blip r:embed="rId9"/>
                    <a:srcRect b="0" l="0" r="0" t="0"/>
                    <a:stretch>
                      <a:fillRect/>
                    </a:stretch>
                  </pic:blipFill>
                  <pic:spPr>
                    <a:xfrm>
                      <a:off x="0" y="0"/>
                      <a:ext cx="1272540" cy="1259205"/>
                    </a:xfrm>
                    <a:prstGeom prst="rect"/>
                    <a:ln/>
                  </pic:spPr>
                </pic:pic>
              </a:graphicData>
            </a:graphic>
          </wp:inline>
        </w:drawing>
      </w:r>
      <w:r>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7.440643310547"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MySQL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2669.186553955078"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https://www.mysql.com/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0.7479858398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2.2 ระบบจัดการฐานข้อมูล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306640625" w:line="240" w:lineRule="auto"/>
        <w:ind w:left="929.647369384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6"/>
          <w:szCs w:val="36"/>
          <w:u w:val="none"/>
          <w:shd w:fill="auto" w:val="clear"/>
          <w:vertAlign w:val="baseline"/>
          <w:rtl w:val="0"/>
        </w:rPr>
        <w:t xml:space="preserve">2.2.1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Database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63904571533203" w:lineRule="auto"/>
        <w:ind w:left="0.957489013671875" w:right="834.970703125" w:firstLine="1469.36676025390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Database หรือ ฐานข้อมูล คือ กลุ่มของข้อมูลที่ถูกเก็บรวบรวมไว้ โดยมี ความสัมพันธ์ซึ่งกันและกันโดยไม่ได้บังคับว่าข้อมูลทั้งหมดนี้จะต้องเก็บไว้ในแฟ้มข้อมูลเดียวกันหรือ แยกเก็บหลายๆแฟ้มข้อมูลระบบฐานข้อมูล(Database System) คือระบบที่รวบรวมข้อมูลต่างๆที่ เกี่ยวข้องกันเข้าไว้ด้วยกันอย่างมีระบบมีความสัมพันธ์ระหว่างข้อมูลต่างๆ ที่ชัดเจน ในระบบ ฐานข้อมูลจะประกอบด้วยแฟ้มข้อมูลหลายแฟ้มที่มีข้อมูล เกี่ยวข้องสัมพันธ์กันเข้าไว้ด้วยกันอย่างเป็น ระบบและเปิดโอกาสให้ผู้ใช้สามารถใช้งานและดูแลรักษา ป้องกันข้อมูลเหล่านี้ได้อย่างมีประสิทธิภาพ  โดยมีซอฟต์แวร์ที่เปรียบเสมือนสื่อกลางระหว่างผู้ใช้และโปรแกรมต่างๆ ที่เกี่ยวข้องกับการใช้ ฐานข้อมูลเรียกว่า ระบบจัดการฐานข้อมูล มีหน้าที่ช่วยให้ผู้ใช้เข้าถึงข้อมูลได้ง่ายสะดวกและมี ประสิทธิภาพการเข้าถึงข้อมูลของผู้ใช้อาจเป็นการสร้างฐานข้อมูล การแก้ไขฐานข้อมูล หรือการตั้ง คําถามเพื่อให้ได้ข้อมูลมาโดยผู้ใช้ไม่จําเป็นต้องรับรู้เกี่ยวกับรายละเอียดภายในโครงสร้างของ ฐานข้อมูล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130859375" w:line="240" w:lineRule="auto"/>
        <w:ind w:left="1458.5136413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ประเภทของ Database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63.05277824401855" w:lineRule="auto"/>
        <w:ind w:left="23.620758056640625" w:right="965.560302734375" w:firstLine="1727.60650634765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ฐานข้อมูลเชิงชั้น ( Hierarchical Database)เป็นฐานข้องมูลที่มีการจัดลําดับ ความสําคัญ ของข้อมูล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3.05277824401855" w:lineRule="auto"/>
        <w:ind w:left="30.004730224609375" w:right="899.4384765625" w:firstLine="1705.5816650390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ฐานข้อมูลแบบเครือข่ายเป็นฐานข้อมูลที่มีความสัมพันธ์ระหว่างแฟ้มข้อมูล เชื่อมโยงถึงกันหมด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62.3012161254883" w:lineRule="auto"/>
        <w:ind w:left="17.875213623046875" w:right="1054.989013671875" w:firstLine="1720.2645874023438"/>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ฐานข้อมูลแบบสัมพันธ์ (Relation Database) เป็นฐานข้อมูลที่จัดเก็บในรูป ของตารางข้อมูลโดยข้อมูลแต่ละส่วนจะมีความสัมพันธ์ซึ่งกันและกัน นั่นหมายความว่าเมื่อทราบ ข้อมูลส่วนหนึ่ง จะมีผลให้สามารถทราบข้อมูลส่วนอื่นๆ ที่สัมพันธ์กันได้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ข้อดีของฐานข้อมูล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39697265625" w:line="263.05240631103516" w:lineRule="auto"/>
        <w:ind w:left="23.301544189453125" w:right="850.83984375" w:firstLine="1715.4766845703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การจัดเก็บข้อมูลเป็นฐานข้อมูลได้เปรียบกว่าการจัดเก็บข้อมูลแบบแฟ้มข้อมูล  ดังนี้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80126953125" w:line="240" w:lineRule="auto"/>
        <w:ind w:left="0" w:right="917.50732421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หลีกเลี่ยงความขัดแย้งของข้อมูล การจัดเก็บข้อมูลแบบแฟ้มข้อมูล โดย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62.802038192749" w:lineRule="auto"/>
        <w:ind w:left="17.875213623046875" w:right="834.51416015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ข้อมูลเรื่องเดียวกันอาจมีอยู่หลายแฟ้มข้อมูล ซึ่งก่อให้เกิดความขัดแย้งของข้อมูลได้ (Inconsistency) 2. สามารถใช้ข้อมูลร่วมกันได้ ฐานข้อมูลเป็นการจัดเก็บข้อมูลรวมไว้ด้วยกัน  เมื่อผู้ใช้ต้องการข้อมูลจากฐานข้อมูลซึ่งเป็นข้อมูลที่มาจากแฟ้มข้อมูลที่แตกต่างกันจะทําได้ง่าย 3. สามารถลดความซ้ำซ้อนของข้อมูล การจัดเก็บข้อมูลในลักษณะแฟ้มข้อมูล  อาจทําให้ข้อมูลประเภทเดียวกันถูกเก็บไว้หลาย ๆ แห่ง ทําให้เกิดความซ้ำซ้อน (Reclundancy) การ นําข้อมูลมารวมเก็บไว้ในฐานข้อมูล จะช่วยลดปัญหาความซ้ำซ้อน</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6.049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3007297515869" w:lineRule="auto"/>
        <w:ind w:left="2.234344482421875" w:right="914.312744140625" w:firstLine="2008.8674926757812"/>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รักษาความถูกต้อง ฐานข้อมูลบางครั้งอาจมีข้อผิดพลาดขึ้น เช่น การป้อน ข้อมูลผิดซึ่งระบบการจัดการฐานข้อมูลสามารถระบุกฎเกณฑ์เพื่อควบคุมความผิดพลาดที่อาจเกิดขึ้น ได้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ข้อเสียของฐานข้อมูล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8.7782287597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การเก็บข้อมูลรวมเป็นฐานข้อมูลมีข้อเสีย ดังนี้คือ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2024.827423095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มีต้นทุนสูง ระบบฐานข้อมูลก่อให้เกิดต้นทุนสูง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2.5512409210205" w:lineRule="auto"/>
        <w:ind w:left="19.79034423828125" w:right="909.278564453125" w:firstLine="1989.39620971679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มีความซับซ้อน การเริ่มใช้ระบบฐานข้อมูล อาจก่อให้เกิดความซับซ้อนได้ 3. การเสี่ยงต่อการหยุดชะงักของระบบ เนื่องจากข้อมูลถูกจัดเก็บไว้ใน ลักษณะเป็นศูนย์รวม (Centralized Database System ) ความล้มเหลวของการทํางานบางส่วนใน ระบบอาจทําให้ระบบฐานข้อมูลทั้งระบบหยุดชะงักได้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09765625" w:line="263.05277824401855" w:lineRule="auto"/>
        <w:ind w:left="8.937530517578125" w:right="920.062255859375" w:firstLine="2002.164306640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เสียค่าใช้จ่ายสูง เนื่องจากราคาของโปรแกรมที่ใช้ในระบบการจัดการ ฐานข้อมูลจะมีราคค่อนข้างแพง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61.5496826171875" w:lineRule="auto"/>
        <w:ind w:left="20.74798583984375" w:right="918.46435546875" w:firstLine="1987.800140380859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เกิดการสูญเสียข้อมูลได้เนื่องจากข้อมูลต่างๆ ภายในฐานข้อมูลจะถูก จัดเก็บอยู่ในที่เดียวกัน</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10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0.7479858398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2.3 โปรแกรมที่เกี่ยวข้อง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2.3.1 Microsoft Word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6765537261963" w:lineRule="auto"/>
        <w:ind w:left="17.875213623046875" w:right="827.744140625" w:firstLine="1447.9800415039062"/>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Microsoft Word คือ เป็นโปรแกรมประมวลผลคำ (Word Processing Program) พัฒนาโดยบริษัท Microsoft Corporation ใช้สำหรับสร้าง แก้ไข และ จัดรูปแบบเอกสารข้อความ เช่น รายงาน จดหมาย แบบฟอร์ม และเอกสารทางวิชาการต่าง ๆ Microsoft Word เป็นส่วนหนึ่ง ของชุดโปรแกรม Microsoft Office ซึ่งได้รับความนิยมอย่างแพร่หลายในหน่วยงานราชการ สถานศึกษา และ องค์กรธุรกิจทั่วโลก เนื่องจากมีความสามารถในการจัดการเอกสารที่หลากหลาย และใช้งานง่าย Microsoft Word มีเครื่องมือสำหรับการจัดรูปแบบข้อความ เช่น การกำหนดแบบ อักษร ขนาดตัวอักษร สีการจัดย่อหน้า การตั้งค่าหน้ากระดาษ รวมถึงการแทรกรูปภาพ ตาราง  แผนภูมิ และสัญลักษณ์ต่าง ๆเพื่อให้เอกสารมีความสวยงามและเป็นระเบียบ นอกจากนี้ Microsoft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861328125" w:line="263.05277824401855" w:lineRule="auto"/>
        <w:ind w:left="30.004730224609375" w:right="905.804443359375" w:hanging="16.917572021484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Word ยังรองรับการตรวจสอบคำผิด การสร้างสารบัญอัตโนมัติการใส่เลขหน้า การอ้างอิง และ เชิงอรรถซึ่งเหมาะสำหรับการจัดทำรายงานและเอกสารทางวิชาการ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Microsoft Word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ใช้งานง่าย เหมาะสำหรับผู้ใช้ทุกระดับ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มีเครื่องมือจัดรูปแบบเอกสารที่ครบถ้วน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รองรับการแทรกรูปภาพ ตาราง และกราฟ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Microsoft Word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เป็นซอฟต์แวร์เชิงพาณิชย์ ต้องมีค่าใช้จ่ายในการใช้งาน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ต้องติดตั้งโปรแกรมลงในเครื่องคอมพิวเตอร์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ไฟล์เอกสารขนาดใหญ่อาจทำให้โปรแกรมทำงานช้าลง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937255859375" w:line="240" w:lineRule="auto"/>
        <w:ind w:left="316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5715" cy="1258062"/>
            <wp:effectExtent b="0" l="0" r="0" t="0"/>
            <wp:docPr id="60"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1275715" cy="1258062"/>
                    </a:xfrm>
                    <a:prstGeom prst="rect"/>
                    <a:ln/>
                  </pic:spPr>
                </pic:pic>
              </a:graphicData>
            </a:graphic>
          </wp:inline>
        </w:drawing>
      </w:r>
      <w:r>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1.8406677246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Word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3837890625" w:line="240" w:lineRule="auto"/>
        <w:ind w:left="1286.1863708496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https://www.microsoft.com/th-th/microsoft-365/word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2.3.2 Visual studio code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5930404663086" w:lineRule="auto"/>
        <w:ind w:left="0" w:right="828.572998046875" w:firstLine="1453.0873107910156"/>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Visual Studio Code คือ เป็นโปรแกรมแก้ไขซอร์สโค้ด ( Source Code Editor ) พัฒนาโดยบริษัท Microsoft Corporation ใช้สำหรับเขียน แก้ไข และจัดการซอร์สโค้ดของโปรแกรม รองรับการพัฒนาแอปพลิเคชันและเว็บไซต์หลากหลายภาษาเช่น HTML,CSS, JavaScript , PHP, Python , และอื่นๆVisual Studio Code เป็นโปรแกรมแบบ Open Source สามารถดาวน์โหลด และใช้งานได้ฟรีและรองรับการทำงานบนหลายระบบปฏิบัติการเช่น Windows, Linux และ mac OSVisual Studio Code มีจุดเด่นคือระบบ Extension ซึ่งช่วยเพิ่มความสามารถให้กับโปรแกรม  เช่น การช่วยเขียนโค้ดอัตโนมัติ (IntelliSense)การตรวจสอบข้อผิดพลาดของโค้ด การจัดการ Git  และการเชื่อมต่อกับฐานข้อมูลนอกจากนี้ Visual Studio Code ยังมีTerminal ภายในโปรแกรมช่วย ให้นักพัฒนาสามารถรันคำสั่งต่าง ๆ ได้โดยไม่ต้องออกจากโปรแกรม ทำให้การพัฒนาและทดสอบ โปรแกรมมีความสะดวกและรวดเร็วมากยิ่งขึ้น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Visual Studio Code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ใช้งานได้ฟรีและเป็น Open Source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รองรับภาษาโปรแกรมได้หลากหลาย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มี Extension ให้เลือกใช้งานจำนวนมาก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Visual Studio Code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ต้องติดตั้ง Extension เพิ่มเพื่อใช้งานบางความสามารถ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ใช้หน่วยความจำค่อนข้างมากเมื่อเปิดโปรเจกต์ขนาดใหญ่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ผู้เริ่มต้นอาจสับสนกับ Extension จำนวนมาก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7.50167846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บางฟังก์ชันขั้นสูงต้องตั้งค่าเพิ่มเติม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6937255859375" w:line="240" w:lineRule="auto"/>
        <w:ind w:left="316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840"/>
            <wp:effectExtent b="0" l="0" r="0" t="0"/>
            <wp:docPr id="59" name="image56.png"/>
            <a:graphic>
              <a:graphicData uri="http://schemas.openxmlformats.org/drawingml/2006/picture">
                <pic:pic>
                  <pic:nvPicPr>
                    <pic:cNvPr id="0" name="image56.png"/>
                    <pic:cNvPicPr preferRelativeResize="0"/>
                  </pic:nvPicPr>
                  <pic:blipFill>
                    <a:blip r:embed="rId11"/>
                    <a:srcRect b="0" l="0" r="0" t="0"/>
                    <a:stretch>
                      <a:fillRect/>
                    </a:stretch>
                  </pic:blipFill>
                  <pic:spPr>
                    <a:xfrm>
                      <a:off x="0" y="0"/>
                      <a:ext cx="1272540" cy="1259840"/>
                    </a:xfrm>
                    <a:prstGeom prst="rect"/>
                    <a:ln/>
                  </pic:spPr>
                </pic:pic>
              </a:graphicData>
            </a:graphic>
          </wp:inline>
        </w:drawing>
      </w:r>
      <w:r>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3.0409240722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Visual studio code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2393.1864929199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https://code.visualstudio.com/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2.3.3 Figma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5512409210205" w:lineRule="auto"/>
        <w:ind w:left="21.06719970703125" w:right="827.864990234375" w:firstLine="1449.25704956054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Figma คือ เป็นโปรแกรมสำหรับออกแบบส่วนติดต่อผู้ใช้(User Interface Design  : UI) และการออกแบบประสบการณ์ผู้ใช้(User Experience Design : UX)พัฒนาโดยบริษัท Figma,  Inc.ในปี ค.ศ.2016 โดยมีจุดเด่นคือสามารถทำงานแบบ ออนไลน์ (Cloud-based) และ ทำงาน ร่วมกันแบบเรียลไทม์Figma ใช้สำหรับสร้าง: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45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Wireframe : โครงร่างหน้าจอของเว็บไซต์หรือแอป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470.324249267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UI Design : การออกแบบหน้าตาเว็บไซต์หรือแอปพลิเคชัน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470.324249267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Prototype : การจำลองการใช้งาน เพื่อทดสอบก่อนพัฒนาจริง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67675399780273" w:lineRule="auto"/>
        <w:ind w:left="17.875213623046875" w:right="829.05517578125" w:firstLine="890.282592773437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โปรแกรมนี้ช่วยให้นักออกแบบสามารถทำงานร่วมกับทีมได้ง่าย สามารถแสดงความคิดเห็น  (Comment) และแก้ไขงานพร้อมกันหลายคน รวมถึงแชร์ผลงานผ่าน ลิงก์เดียว โดยไม่ต้องส่งไฟล์ ขนาดใหญ่ Figma ทำงานได้ทั้งบน เว็บเบราว์เซอร์และ แอปพลิเคชัน รองรับทุกระบบปฏิบัติการ  เช่น Windows, macOS และ Linux จึงเหมาะกับการออกแบบ UI/UX สำหรับทีมที่ทำงานแบบ  Remote หรือออนไลน์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47167968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Figma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ใช้งานผ่านเว็บได้โดยไม่ต้องติดตั้งโปรแกรมใหญ่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0" w:right="1570.0024414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รองรับการทำงานร่วมกันแบบเรียลไทม์ (Real-time Collaboration)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มีเครื่องมือครบถ้วนสำหรับการออกแบบ UI/UX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Figma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ต้องเชื่อมต่ออินเทอร์เน็ตเพื่อใช้งานเต็มรูปแบบ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1738.1398010253906" w:right="1102.85888671875" w:hanging="2.553405761718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ฟังก์ชันขั้นสูงต้องใช้เวอร์ชันแบบเสียค่าใช้จ่าย(Professional/rganization) 3. ไฟล์ขนาดใหญ่หรือโปรเจกต์ซับซ้อนอาจทำงานช้าบนเครื่องสเปกต่ำ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33544921875" w:line="240" w:lineRule="auto"/>
        <w:ind w:left="316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840"/>
            <wp:effectExtent b="0" l="0" r="0" t="0"/>
            <wp:docPr id="55"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1272540" cy="1259840"/>
                    </a:xfrm>
                    <a:prstGeom prst="rect"/>
                    <a:ln/>
                  </pic:spPr>
                </pic:pic>
              </a:graphicData>
            </a:graphic>
          </wp:inline>
        </w:drawing>
      </w:r>
      <w:r>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7.841033935547"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Figma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2702.786407470703"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https://www.figma.com/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0.7479858398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2.4 โปรแกรมที่ใช้ในการพัฒนาเว็บไซต์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928.5865783691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2.4.1 Docker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5930976867676" w:lineRule="auto"/>
        <w:ind w:left="0" w:right="828.282470703125" w:firstLine="1470.324249267578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คือ เป็นแพลตฟอร์มสำหรับสร้างทดสอบ และ รันโปรแกรมในคอนเทน เนอร์(Container) พัฒนาโดยบริษัท Docker, Inc. ในปี ค.ศ. 2013โดยมีแนวคิดหลักคือทำให้แอป พลิเคชันและสิ่งแวดล้อมของมันทำงานได้เหมือนกันทุกเครื่อง ไม่ว่าจะเป็นเครื่องคอมพิวเตอร์ส่วนตัว  เซิร์ฟเวอร์หรือคลาวด์ Docker ช่วยให้ผู้พัฒนาสามารถ แพ็กเกจแอปพลิเคชันและ dependencies  ทั้งหมด เช่น ระบบปฏิบัติการ ไลบรารี และเครื่องมือเสริม รวมอยู่ในคอนเทนเนอร์เดียวทำให้ติดตั้ง และย้ายไปเครื่องอื่นได้ง่าย ลดปัญหา "เครื่องฉันรันได้ แต่เครื่องคุณรันไม่ได้" Docker ทำงานบน แนวคิดContainerization ต่างจาก Virtual Machine ที่จำลองระบบปฏิบัติการเต็มรูปแบบ Docker  ใช้คอร์ระบบปฏิบัติการร่วมกัน (Shared OS Kernel) ทำให้คอนเทนเนอร์เบาและรันได้เร็วกว่า  Docker ยังมีDocker Hub เป็นแหล่งรวมภาพคอนเทนเนอร์ (Container Images) นักพัฒนา สามารถดาวน์โหลดและใช้งานภาพสำเร็จรูปจากชุมชนได้ทันที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ข้อดีของโปรแกรม Docker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ทำให้แอปพลิเคชันทำงานเหมือนกันทุกสภาพแวดล้อม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ลดปัญหาเรื่อง dependency และการติดตั้งบนเครื่องหลายเครื่อง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738.1398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คอนเทนเนอร์เบา รันได้เร็วกว่า Virtual Machine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457.8752136230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ข้อเสียของโปรแกรม Docker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51.2272644042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การตั้งค่าเครือข่ายและ storage บางอย่างซับซ้อน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5.5863952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การใช้งานบน Windows บางฟังก์ชันอาจทำงานช้ากว่า Linux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553.7885856628418" w:lineRule="auto"/>
        <w:ind w:left="1738.1398010253906" w:right="1049.3774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สำหรับระบบใหญ่ ต้องมีการจัดการ orchestration เพิ่ม เช่น Kubernetes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272540" cy="1259205"/>
            <wp:effectExtent b="0" l="0" r="0" t="0"/>
            <wp:docPr id="54"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272540" cy="1259205"/>
                    </a:xfrm>
                    <a:prstGeom prst="rect"/>
                    <a:ln/>
                  </pic:spPr>
                </pic:pic>
              </a:graphicData>
            </a:graphic>
          </wp:inline>
        </w:drawing>
      </w:r>
      <w:r>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2.2410583496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2.7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2633.1864929199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อ้างอิง https://www.docker.com/</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0.7479858398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2.5 หลักการออกแบบและพัฒนาเว็บไซต์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5512409210205" w:lineRule="auto"/>
        <w:ind w:left="23.301544189453125" w:right="912.8271484375" w:firstLine="908.4768676757812"/>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การออกแบบและพัฒนาเว็บไซต์เป็นกระบวนการที่ต้องมีการวางแผนและดำเนินงานอย่าง เป็นขั้นตอน เพื่อให้เว็บไซต์สามารถทำงานได้อย่างมีประสิทธิภาพ ตรงตามวัตถุประสงค์และ ตอบสนองต่อความต้องการของผู้ใช้งาน โดยกระบวนการพัฒนาเว็บไซต์ประกอบด้วยขั้นตอนสำคัญ ดังต่อไปนี้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2.5.1 กำหนดเป้าหมายและวางแผน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2.3007297515869" w:lineRule="auto"/>
        <w:ind w:left="30.004730224609375" w:right="916.329345703125" w:firstLine="1166.40014648437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เป็นขั้นตอนการกำหนดวัตถุประสงค์ของเว็บไซต์ รวมถึงการกำหนดกลุ่มผู้ใช้งาน เป้าหมาย และการเตรียมทรัพยากรต่าง ๆ เช่น เนื้อหา บุคลากร และเครื่องมือที่ใช้ในการพัฒนา เว็บไซต์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2.5.2 วิเคราะห์และจัดโครงสร้างข้อมูล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77824401855" w:lineRule="auto"/>
        <w:ind w:left="21.38641357421875" w:right="916.329345703125" w:firstLine="1175.0184631347656"/>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เป็นการวางโครงสร้างของเว็บไซต์ กำหนดหน้าเว็บต่าง ๆ ภายในระบบ รวมถึงการ ออกแบบเมนูและระบบนำทาง เพื่อให้ผู้ใช้งานสามารถเข้าถึงข้อมูลได้อย่างสะดวก 2.5.3 ออกแบบหน้าเว็บและเตรียมเนื้อหา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3.05277824401855" w:lineRule="auto"/>
        <w:ind w:left="21.06719970703125" w:right="851.529541015625" w:firstLine="1175.337677001953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เป็นการออกแบบรูปแบบและองค์ประกอบของหน้าเว็บ เช่น สี ฟอนต์ ปุ่ม และเมนู  รวมถึงการจัดเตรียมเนื้อหาให้เหมาะสมกับการแสดงผลบนเว็บไซต์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276367187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2.5.4 สร้างเว็บและทดสอบ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18.51348876953125" w:right="917.92236328125" w:firstLine="1177.891387939453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เป็นขั้นตอนการนำแบบที่ออกแบบไว้ไปพัฒนาเป็นเว็บไซต์จริง พร้อมทั้งทดสอบการ ทำงานของระบบ เช่น การเชื่อมโยงของลิงก์และการแสดงผลของหน้าเว็บ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187.7864074707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2.5.5 เผยแพร่เว็บไซต์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23.301544189453125" w:right="918.880615234375" w:firstLine="1173.103332519531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เป็นขั้นตอนสุดท้ายของการพัฒนาเว็บไซต์ โดยนำเว็บไซต์ขึ้นใช้งานบนเซิร์ฟเวอร์ และ ตรวจสอบการทำงานของระบบหลังจากเผยแพร่เพื่อให้สามารถใช้งานได้อย่างสมบูรณ์ 2.5.6 หลักการออกแบบฐานข้อมูล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2.7706813812256" w:lineRule="auto"/>
        <w:ind w:left="8.937530517578125" w:right="833.3776855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การออกแบบฐานข้อมูลเป็นขั้นตอนสำคัญในการพัฒนาระบบสารสนเทศ เนื่องจาก ฐานข้อมูลเป็นส่วนที่ใช้จัดเก็บข้อมูลต่าง ๆ ของระบบ การออกแบบฐานข้อมูลที่ดีจะช่วยให้การจัดเก็บ ข้อมูลมีความเป็นระเบียบ ลดความซ้ำซ้อนของข้อมูล และทำให้สามารถเรียกใช้ข้อมูลได้อย่างมี ประสิทธิภาพ โดยหลักการออกแบบฐานข้อมูลประกอบด้วยการกำหนดโครงสร้างของตาราง  ความสัมพันธ์ระหว่างข้อมูล และการจัดรูปแบบข้อมูลให้เหมาะสมกับการใช้งานของระบบ</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6956481933594"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 3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3282.487030029297"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ขั้นตอนการดำเนิน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3007297515869" w:lineRule="auto"/>
        <w:ind w:left="16.279144287109375" w:right="916.612548828125" w:firstLine="907.200317382812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วิธีการดําเนินโครงงานการทําเว็บไซต์ประเมินบุคลากรวิทยาลัยเทคนิคปากช่อง มีวิธีการ ดําเนินและขั้นตอนการดําเนินงาน สามารถอธิบายรายละเอียดที่ทําให้การดําเนินการเป็นไปตาม วัตถุประสงค์นี้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837890625" w:line="240" w:lineRule="auto"/>
        <w:ind w:left="1190.33981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3.1 ขั้นตอนการดำเนินโครงงาน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190.33981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3.2 ศึกษาปัญหาและความต้องการของผู้ใช้งาน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1552734375" w:line="240" w:lineRule="auto"/>
        <w:ind w:left="1190.33981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 ออกแบบเว็บไซต์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190.33981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3.4 การดําเนินงานจัดทําเว็บไซต์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187.939910888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3.5 ทดสอบการใช้งานของเว็บไซต์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190.33981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 สรุปผลการทดลองการใช้งานของเว็บไซต์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190.33981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3.7 สรุปผลการดําเนินงานและจัดทํารูปเล่มโครงงาน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693115234375" w:line="207.53711700439453" w:lineRule="auto"/>
        <w:ind w:left="486.2870788574219" w:right="1011.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901819" cy="3931920"/>
            <wp:effectExtent b="0" l="0" r="0" t="0"/>
            <wp:docPr id="56" name="image58.png"/>
            <a:graphic>
              <a:graphicData uri="http://schemas.openxmlformats.org/drawingml/2006/picture">
                <pic:pic>
                  <pic:nvPicPr>
                    <pic:cNvPr id="0" name="image58.png"/>
                    <pic:cNvPicPr preferRelativeResize="0"/>
                  </pic:nvPicPr>
                  <pic:blipFill>
                    <a:blip r:embed="rId14"/>
                    <a:srcRect b="0" l="0" r="0" t="0"/>
                    <a:stretch>
                      <a:fillRect/>
                    </a:stretch>
                  </pic:blipFill>
                  <pic:spPr>
                    <a:xfrm>
                      <a:off x="0" y="0"/>
                      <a:ext cx="4901819" cy="393192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ขั้นตอนการดําเนินโครงงาน</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16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3.2 ศึกษาปัญหาและความต้องการของผู้ใช้งาน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5537261963" w:lineRule="auto"/>
        <w:ind w:left="16.279144287109375" w:right="818.695068359375" w:firstLine="911.66900634765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จากการศึกษาปัญหาและความต้องการของผู้ใช้งาน พบว่าอาจารย์ผู้สอนและนักศึกษาวิชา เครือข่ายคอมพิวเตอร์เบื้องต้น ระดับประกาศนียบัตรวิชาชีพ (ปวช.) สาขาเทคโนโลยีสารสนเทศ  วิทยาลัยเทคนิคปากช่อง มีความต้องการระบบที่ช่วยอำนวยความสะดวกในการประเมินบุคลากรให้มี ความเป็นระบบ ลดขั้นตอนที่ซับซ้อน และลดการใช้เอกสารแบบกระดาษนอกจากนี้ ผู้ใช้งานยัง ต้องการระบบประเมินบุคลากรวิทยาลัยเทคนิคปากช่องที่สามารถบันทึกข้อมูลได้อย่างถูกต้อง รวดเร็ว  ประมวลผลคะแนนอัตโนมัติ และสามารถแสดงผลการประเมินในรูปแบบรายงานสรุปได้ทันที เพื่อ เพิ่มความโปร่งใส ความยุติธรรม และสามารถนำผลการประเมินไปใช้ในการพัฒนาบุคลากรได้อย่างมี ประสิทธิภาพ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276367187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3.3 การออกแบบเว็บไซต์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931.13998413085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3.3.1 โครงสร้างการทํางานของระบบต่างๆ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36767578125" w:line="206.89006805419922" w:lineRule="auto"/>
        <w:ind w:left="12.687225341796875" w:right="364.399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613654" cy="3580765"/>
            <wp:effectExtent b="0" l="0" r="0" t="0"/>
            <wp:docPr id="64" name="image68.png"/>
            <a:graphic>
              <a:graphicData uri="http://schemas.openxmlformats.org/drawingml/2006/picture">
                <pic:pic>
                  <pic:nvPicPr>
                    <pic:cNvPr id="0" name="image68.png"/>
                    <pic:cNvPicPr preferRelativeResize="0"/>
                  </pic:nvPicPr>
                  <pic:blipFill>
                    <a:blip r:embed="rId15"/>
                    <a:srcRect b="0" l="0" r="0" t="0"/>
                    <a:stretch>
                      <a:fillRect/>
                    </a:stretch>
                  </pic:blipFill>
                  <pic:spPr>
                    <a:xfrm>
                      <a:off x="0" y="0"/>
                      <a:ext cx="5613654" cy="358076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ผังงานภาพรวมของระบบทั้งหมด (Sitemap)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5512409210205" w:lineRule="auto"/>
        <w:ind w:left="19.79034423828125" w:right="845.23193359375" w:firstLine="917.4147033691406"/>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แผนผังนี้แสดงขั้นตอนการเข้าสู่ระบบของผู้ใช้งาน โดยผู้ใช้งานจะเปิดเว็บไซต์และ ตรวจสอบว่ามีบัญชีสมาชิกหรือไม่ หากยังไม่มีบัญชี ผู้ใช้งานต้องทำการสมัครสมาชิกและบันทึกข้อมูล ลงในฐานข้อมูล เมื่อผู้ใช้งานเข้าสู่ระบบ ระบบจะตรวจสอบอีเมลและรหัสผ่าน หากข้อมูลถูกต้อง  ระบบจะสร้าง JWT Token และตรวจสอบบทบาทของผู้ใช้งาน เพื่อนำไปยังหน้าการใช้งานตามสิทธิ์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009765625" w:line="240" w:lineRule="auto"/>
        <w:ind w:left="30.0047302246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เช่น ผู้ดูแลระบบ ผู้ประเมิน หรือผู้รับการประเมิน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69287109375" w:line="240" w:lineRule="auto"/>
        <w:ind w:left="1090.6871032714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905885" cy="6271007"/>
            <wp:effectExtent b="0" l="0" r="0" t="0"/>
            <wp:docPr id="65" name="image57.png"/>
            <a:graphic>
              <a:graphicData uri="http://schemas.openxmlformats.org/drawingml/2006/picture">
                <pic:pic>
                  <pic:nvPicPr>
                    <pic:cNvPr id="0" name="image57.png"/>
                    <pic:cNvPicPr preferRelativeResize="0"/>
                  </pic:nvPicPr>
                  <pic:blipFill>
                    <a:blip r:embed="rId16"/>
                    <a:srcRect b="0" l="0" r="0" t="0"/>
                    <a:stretch>
                      <a:fillRect/>
                    </a:stretch>
                  </pic:blipFill>
                  <pic:spPr>
                    <a:xfrm>
                      <a:off x="0" y="0"/>
                      <a:ext cx="3905885" cy="6271007"/>
                    </a:xfrm>
                    <a:prstGeom prst="rect"/>
                    <a:ln/>
                  </pic:spPr>
                </pic:pic>
              </a:graphicData>
            </a:graphic>
          </wp:inline>
        </w:drawing>
      </w:r>
      <w:r>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6.64108276367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ผังงานระบบล็อกอิน (Login Flowchart)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3007297515869" w:lineRule="auto"/>
        <w:ind w:left="18.51348876953125" w:right="850.900878906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แผนผังนี้แสดงขั้นตอนการทำงานของผู้ดูแลระบบ โดยผู้ดูแลระบบสามารถเข้าสู่หน้า  Dashboard และเลือกเมนูจัดการระบบ เช่น การจัดการบัญชีผู้ใช้ การเพิ่มหรือแก้ไขหัวข้อการ ประเมิน และการกำหนดรอบการประเมิน เพื่อใช้ในการควบคุมและจัดการระบบประเมินบุคลากร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3388671875" w:line="240" w:lineRule="auto"/>
        <w:ind w:left="1526.2870788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350260" cy="5312156"/>
            <wp:effectExtent b="0" l="0" r="0" t="0"/>
            <wp:docPr id="67"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3350260" cy="5312156"/>
                    </a:xfrm>
                    <a:prstGeom prst="rect"/>
                    <a:ln/>
                  </pic:spPr>
                </pic:pic>
              </a:graphicData>
            </a:graphic>
          </wp:inline>
        </w:drawing>
      </w:r>
      <w:r>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409973144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ผังงานการทำงานของระบบผู้ดูแล (Admin Flowchart)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19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5512409210205" w:lineRule="auto"/>
        <w:ind w:left="17.875213623046875" w:right="849.976806640625" w:firstLine="919.329833984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แผนผังนี้อธิบายขั้นตอนการทำงานของผู้รับการประเมิน โดยผู้ใช้งานสามารถดูและแก้ไข ข้อมูลโปรไฟล์ของตนเอง รวมถึงเลือกทำแบบประเมิน กรอกข้อมูลผลงาน แนบหลักฐาน และให้ คะแนนการประเมินตนเอง หลังจากกรอกข้อมูลครบถ้วน ผู้ใช้งานสามารถยืนยันข้อมูลและดูผล คะแนนหรือความคิดเห็นได้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185546875" w:line="240" w:lineRule="auto"/>
        <w:ind w:left="214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027680" cy="6055359"/>
            <wp:effectExtent b="0" l="0" r="0" t="0"/>
            <wp:docPr id="68" name="image61.png"/>
            <a:graphic>
              <a:graphicData uri="http://schemas.openxmlformats.org/drawingml/2006/picture">
                <pic:pic>
                  <pic:nvPicPr>
                    <pic:cNvPr id="0" name="image61.png"/>
                    <pic:cNvPicPr preferRelativeResize="0"/>
                  </pic:nvPicPr>
                  <pic:blipFill>
                    <a:blip r:embed="rId18"/>
                    <a:srcRect b="0" l="0" r="0" t="0"/>
                    <a:stretch>
                      <a:fillRect/>
                    </a:stretch>
                  </pic:blipFill>
                  <pic:spPr>
                    <a:xfrm>
                      <a:off x="0" y="0"/>
                      <a:ext cx="3027680" cy="6055359"/>
                    </a:xfrm>
                    <a:prstGeom prst="rect"/>
                    <a:ln/>
                  </pic:spPr>
                </pic:pic>
              </a:graphicData>
            </a:graphic>
          </wp:inline>
        </w:drawing>
      </w:r>
      <w:r>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6.840972900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ผังงานการทำงานผู้รับการประเมิน (Personnel / Employee Flowchart)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2.3007297515869" w:lineRule="auto"/>
        <w:ind w:left="18.51348876953125" w:right="822.813720703125" w:firstLine="918.6915588378906"/>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แผนผังนี้แสดงขั้นตอนการประเมิน โดยผู้ประเมินสามารถดูรายชื่อผู้รับการประเมิน เลือกผู้ ที่ต้องการประเมิน จากนั้นให้คะแนนและเขียนความคิดเห็น เมื่อกรอกข้อมูลครบถ้วนแล้ว ผู้ประเมิน จะลงนามเพื่อยืนยันผลการประเมิน และบันทึกข้อมูลลงในระบบ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3388671875" w:line="240" w:lineRule="auto"/>
        <w:ind w:left="2801.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1724533" cy="5625465"/>
            <wp:effectExtent b="0" l="0" r="0" t="0"/>
            <wp:docPr id="66"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1724533" cy="5625465"/>
                    </a:xfrm>
                    <a:prstGeom prst="rect"/>
                    <a:ln/>
                  </pic:spPr>
                </pic:pic>
              </a:graphicData>
            </a:graphic>
          </wp:inline>
        </w:drawing>
      </w:r>
      <w:r>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3.64089965820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ภาพที่3.6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ผังงานทำงานระบบกรรมการผู้ประเมิน (Evaluator Flowchart)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21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31.13998413085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3.3.2 การออกแบบเว็บไซต์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18.51348876953125" w:right="1121.76025390625" w:firstLine="1184.91378784179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ในการออกแบบเว็บไซต์ครั้งนี้ คณะผู้จัดทําได้ทําการแบ่งย่อย ระบบประกอบด้วย หน้าเว็บหลัก 8 หน้า ดังนี้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หน้า Login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453125" w:line="201.497540473938" w:lineRule="auto"/>
        <w:ind w:left="740.6871032714844" w:right="1625.999755859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350258" cy="2929254"/>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350258" cy="2929254"/>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ออกแบบหน้าล็อคอิน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79223632812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หน้า Register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937255859375" w:line="206.6361665725708" w:lineRule="auto"/>
        <w:ind w:left="176.2872314453125" w:right="1073.19946289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059681" cy="3164205"/>
            <wp:effectExtent b="0" l="0" r="0" t="0"/>
            <wp:docPr id="3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059681" cy="316420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ออกแบบหน้าสมัครสมาชิก</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หน้า Dashboard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6.9328260421753" w:lineRule="auto"/>
        <w:ind w:left="200.28717041015625" w:right="1086.199951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036185" cy="3008629"/>
            <wp:effectExtent b="0" l="0" r="0" t="0"/>
            <wp:docPr id="35"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036185" cy="3008629"/>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 ระบบผู้ดูแลระบบ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551757812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หน้าแสดงผู้งาน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3349609375" w:line="206.09789371490479" w:lineRule="auto"/>
        <w:ind w:left="551.2870788574219" w:right="1442.7996826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586859" cy="3612515"/>
            <wp:effectExtent b="0" l="0" r="0" t="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4586859" cy="361251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ออกแบบหน้าเว็บจัดการผู้ใช้งาน ระบบผู้ดูแลระบบ</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23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หน้า Dashboard emplayee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208984375" w:line="207.84343242645264" w:lineRule="auto"/>
        <w:ind w:left="236.2872314453125" w:right="1133.200073242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983480" cy="3252471"/>
            <wp:effectExtent b="0" l="0" r="0" t="0"/>
            <wp:docPr id="33"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4983480" cy="3252471"/>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ออกแบบหน้าเว็บจัดการผู้ใช้งาน ระบบผู้ดูแลระบบ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0083007812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หน้า profile emplayee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0933837890625" w:line="207.44386196136475" w:lineRule="auto"/>
        <w:ind w:left="170.28717041015625" w:right="1055.200195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074920" cy="3285490"/>
            <wp:effectExtent b="0" l="0" r="0" t="0"/>
            <wp:docPr id="44" name="image44.png"/>
            <a:graphic>
              <a:graphicData uri="http://schemas.openxmlformats.org/drawingml/2006/picture">
                <pic:pic>
                  <pic:nvPicPr>
                    <pic:cNvPr id="0" name="image44.png"/>
                    <pic:cNvPicPr preferRelativeResize="0"/>
                  </pic:nvPicPr>
                  <pic:blipFill>
                    <a:blip r:embed="rId20"/>
                    <a:srcRect b="0" l="0" r="0" t="0"/>
                    <a:stretch>
                      <a:fillRect/>
                    </a:stretch>
                  </pic:blipFill>
                  <pic:spPr>
                    <a:xfrm>
                      <a:off x="0" y="0"/>
                      <a:ext cx="5074920" cy="328549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ออกแบบหน้าเว็บโปรไฟล์ผู้ใช้งาน ระบบผู้ใช้งาน</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หน้า Dashboard evaluator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7.85168647766113" w:lineRule="auto"/>
        <w:ind w:left="401.2872314453125" w:right="1292.1997070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777740" cy="3197860"/>
            <wp:effectExtent b="0" l="0" r="0" t="0"/>
            <wp:docPr id="39"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4777740" cy="31978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 ระบบผู้ประเมิน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671630859375" w:line="240" w:lineRule="auto"/>
        <w:ind w:left="1459.4712829589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หน้า แสดงรอบการประเมิน emplayee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93896484375" w:line="208.01874160766602" w:lineRule="auto"/>
        <w:ind w:left="1304.4410705566406" w:right="1322.19970703125" w:hanging="873.1539916992188"/>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739640" cy="3287395"/>
            <wp:effectExtent b="0" l="0" r="0" t="0"/>
            <wp:docPr id="41" name="image41.png"/>
            <a:graphic>
              <a:graphicData uri="http://schemas.openxmlformats.org/drawingml/2006/picture">
                <pic:pic>
                  <pic:nvPicPr>
                    <pic:cNvPr id="0" name="image41.png"/>
                    <pic:cNvPicPr preferRelativeResize="0"/>
                  </pic:nvPicPr>
                  <pic:blipFill>
                    <a:blip r:embed="rId20"/>
                    <a:srcRect b="0" l="0" r="0" t="0"/>
                    <a:stretch>
                      <a:fillRect/>
                    </a:stretch>
                  </pic:blipFill>
                  <pic:spPr>
                    <a:xfrm>
                      <a:off x="0" y="0"/>
                      <a:ext cx="4739640" cy="328739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3.14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ออกแบบหน้าเว็บแสดงผลแสดงผู้รับการประเมิน ระบบผู้ประเมิน</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3.4 การดําเนินงานจัดทําเว็บไซต์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3898849487305" w:lineRule="auto"/>
        <w:ind w:left="2.234344482421875" w:right="825.399169921875" w:firstLine="904.965820312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ในการดำเนินการจัดทำระบบประเมินบุคลากรวิทยาลัยเทคนิคปากช่อง ผู้จัดทำได้พัฒนา ระบบตามขั้นตอนและโครงสร้างที่ได้ออกแบบไว้ โดยใช้เทคโนโลยีNode.js สำหรับพัฒนาโปรแกรม ฝั่งเซิร์ฟเวอร์ (Backend) ทำหน้าที่จัดการตรรกะการทำงานของระบบ การประมวลผลข้อมูล และ การเชื่อมต่อกับฐานข้อมูลส่วนการพัฒนาโปรแกรมฝั่งผู้ใช้ (Frontend) ใช้เทคโนโลยีVue.js ในการ ออกแบบและพัฒนาหน้าเว็บไซต์ เพื่อให้ผู้ใช้งานสามารถโต้ตอบกับระบบได้อย่างสะดวกรวดเร็วและ เป็นระเบียบระบบฐานข้อมูลใช้MySQLสำหรับจัดเก็บข้อมูลผู้ใช้งานข้อมูลการประเมิน เกณฑ์การ ประเมิน และผลการประเมินต่างๆโดยออกแบบโครงสร้างฐานข้อมูลให้มีความสัมพันธ์กันอย่าง เหมาะสม เพื่อรองรับการเรียกใช้งานและประมวลผลข้อมูลได้อย่างมีประสิทธิภาพนอกจากนี้ ผู้จัดทำ ได้ใช้Docker สำหรับจำลองสภาพแวดล้อมในการพัฒนาระบบ เพื่อให้การทดสอบและการทำงาน ของระบบมีความเสถียร และลดปัญหาความแตกต่างของสภาพแวดล้อมระหว่างการพัฒนาและการใช้ งานจริง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403320312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3.5 การทดสอบการใช้งานของระบบ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2.7395820617676" w:lineRule="auto"/>
        <w:ind w:left="18.51348876953125" w:right="856.35986328125" w:firstLine="907.2001647949219"/>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หลังจากดำเนินการพัฒนาระบบประเมินบุคลากรเรียบร้อยแล้ว ผู้จัดทำได้ทำการทดสอบ การใช้งานของระบบ เพื่อทดสอบความถูกต้องและประสิทธิภาพของการทำงานในส่วนต่าง ๆ เช่น  การเข้าสู่ระบบ การจัดการข้อมูลผู้ใช้งาน การประเมินบุคลากร และการแสดงผลรายงานผลการ ประเมินหากพบข้อผิดพลาดหรือความไม่สมบูรณ์ของระบบ ผู้จัดทำจะดำเนินการแก้ไขและปรับปรุง ระบบให้สามารถใช้งานได้อย่างถูกต้องและเหมาะสม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0366210937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3.6 สรุปผลการทดสอบการใช้งานของระบบ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19.79034423828125" w:right="1005.396728515625" w:firstLine="905.923309326171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หลังจากการทดสอบการใช้งานระบบประเมินบุคลากรเรียบร้อยแล้ว ผู้จัดทำได้ดำเนินการ สรุปผลการทดสอบ โดยมีขั้นตอนดังนี้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62.489013671875" w:lineRule="auto"/>
        <w:ind w:left="18.51348876953125" w:right="922.564697265625" w:firstLine="1171.8263244628906"/>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3.6.1 ให้อาจารย์ผู้สอนหรือผู้ที่เกี่ยวข้องทดสอบการใช้งานระบบและสรุปผลการใช้งาน 3.6.2 ให้กลุ่มผู้ใช้งานตัวอย่างทดสอบการใช้งานระบบ และสรุปผลการใช้งานระบบ ประเมินบุคลากร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3007812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3.7 สรุปผลการดำเนินงานและจัดทำรูปเล่มโครงงาน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62.55144119262695" w:lineRule="auto"/>
        <w:ind w:left="18.51348876953125" w:right="829.54833984375" w:firstLine="907.200164794921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หลังจากสรุปผลการทดสอบการใช้งานระบบเรียบร้อยแล้ว ขั้นตอนสุดท้ายคือการสรุปผล การดำเนินงานและจัดทำรูปเล่มโครงงาน โดยจัดทำใบประเมินผลงานและสรุปผลการพัฒนาระบบ ประเมินบุคลากร ว่าระบบที่พัฒนาขึ้นสามารถตอบสนองวัตถุประสงค์ของโครงการได้ตามที่กำหนดไว้ หรือไม่</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6956481933594"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บทที่4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3320.887298583984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ผลการดําเนินงาน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7705383300781" w:lineRule="auto"/>
        <w:ind w:left="19.79034423828125" w:right="853.17138671875" w:firstLine="911.9880676269531"/>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การดำเนินโครงงานเว็บไซต์ระบบประเมินบุคลากรในครั้งนี้ เพื่อออกแบบและพัฒนาระบบ สำหรับใช้ในการประเมินผลการปฏิบัติงานของบุคลากร โดยมีจุดมุ่งหมายเพื่อให้การประเมินผล เป็นไปอย่างมีระบบ สะดวก และรวดเร็ว ช่วยลดขั้นตอนการทำงานแบบเอกสาร อีกทั้งยังช่วยให้ ผู้ใช้งานสามารถบันทึกและจัดการข้อมูลการประเมินได้อย่างมีประสิทธิภาพ ผ่านระบบเว็บไซต์ที่ สามารถเข้าถึงได้ง่าย ซึ่งมีผลการดำเนินงานตามวัตถุประสงค์ดังนี้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712890625" w:line="263.0522632598877" w:lineRule="auto"/>
        <w:ind w:left="18.51348876953125" w:right="919.437255859375" w:firstLine="1171.18820190429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 ผลการดําเนินงานตามวัตถุประสงค์ข้อที่ 1 เพื่อพัฒนาออกแบบระบบประเมิน บุคลากรผ่านทางรูปแบบเว็บไซต์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716796875" w:line="261.5496826171875" w:lineRule="auto"/>
        <w:ind w:left="18.51348876953125" w:right="907.279052734375" w:firstLine="1171.18820190429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 ผลการดําเนินงานตามวัตถุประสงค์ข้อที่ 2 เพื่อศึกษากระบวนการจัดทำระบบ ประเมินบุคลากรผ่านทางรูปแบบเว็บไซต์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63.05277824401855" w:lineRule="auto"/>
        <w:ind w:left="16.279144287109375" w:right="924.532470703125" w:firstLine="5.7455444335937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4.1 ผลการดําเนินงานตามวัตถุประสงค์ข้อที่ 1 เพื่อพัฒนาออกแบบระบบประเมินบุคลากรผ่าน ทางรูปแบบเว็บไซต์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33740234375" w:line="263.05277824401855" w:lineRule="auto"/>
        <w:ind w:left="2.234344482421875" w:right="896.151123046875" w:firstLine="930.8209228515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ผลการดําเนินงานการสร้างเว็บไซต์ระบบประเมินบุคลากรวิทยาลัยเทคนิดปากช่อง ผู้จัดทํา ได้ทําการสรุปผลการดําเนินงาน มีด้วยกัน 8 Page ดังนี้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4.1.1 ออกแบบหน้าล็อคอิน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4.1.2 ออกแบบหน้าสมัครสมาชิก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4.1.3 ออกแบบหน้าเว็บแสดงผล ระบบผู้ดูแลระบบ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4.1.4 ออกแบบหน้าเว็บจัดการแบบประเมิน ระบบผู้ดูแลระบบ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4.1.5 ออกแบบหน้าเว็บจัดการผู้ใช้งาน ระบบผู้ดูแลระบบ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4.1.6 ออกแบบหน้าเว็บโปรไฟล์ผู้ใช้งาน ระบบผู้ใช้งาน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4.1.7 ออกแบบหน้าเว็บแสดงผลการประเมิน ระบบผู้ประเมิน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1189.70169067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4.1.8 ออกแบบหน้าเว็บแสดงผลแสดงผู้รับการประเมิน ระบบผู้ประเมิน</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27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4.1.1 หน้า Login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7.03519344329834" w:lineRule="auto"/>
        <w:ind w:left="701.2870788574219" w:right="1597.1997070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393565" cy="3507740"/>
            <wp:effectExtent b="0" l="0" r="0" t="0"/>
            <wp:docPr id="48"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4393565" cy="350774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ออกแบบหน้าล็อคอิน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631347656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4.1.2 หน้า Register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9453125" w:line="208.82678031921387" w:lineRule="auto"/>
        <w:ind w:left="965.6871032714844" w:right="1850.8001708984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064635" cy="2946400"/>
            <wp:effectExtent b="0" l="0" r="0" t="0"/>
            <wp:docPr id="50" name="image50.png"/>
            <a:graphic>
              <a:graphicData uri="http://schemas.openxmlformats.org/drawingml/2006/picture">
                <pic:pic>
                  <pic:nvPicPr>
                    <pic:cNvPr id="0" name="image50.png"/>
                    <pic:cNvPicPr preferRelativeResize="0"/>
                  </pic:nvPicPr>
                  <pic:blipFill>
                    <a:blip r:embed="rId20"/>
                    <a:srcRect b="0" l="0" r="0" t="0"/>
                    <a:stretch>
                      <a:fillRect/>
                    </a:stretch>
                  </pic:blipFill>
                  <pic:spPr>
                    <a:xfrm>
                      <a:off x="0" y="0"/>
                      <a:ext cx="4064635" cy="29464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ออกแบบหน้าสมัครสมาชิก</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4.1.3 ออกแบบหน้าเว็บแสดงผล ระบบผู้ดูแลระบบ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9.1566276550293" w:lineRule="auto"/>
        <w:ind w:left="12.687225341796875" w:right="525.6005859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511291" cy="2666365"/>
            <wp:effectExtent b="0" l="0" r="0" t="0"/>
            <wp:docPr id="46" name="image46.png"/>
            <a:graphic>
              <a:graphicData uri="http://schemas.openxmlformats.org/drawingml/2006/picture">
                <pic:pic>
                  <pic:nvPicPr>
                    <pic:cNvPr id="0" name="image46.png"/>
                    <pic:cNvPicPr preferRelativeResize="0"/>
                  </pic:nvPicPr>
                  <pic:blipFill>
                    <a:blip r:embed="rId20"/>
                    <a:srcRect b="0" l="0" r="0" t="0"/>
                    <a:stretch>
                      <a:fillRect/>
                    </a:stretch>
                  </pic:blipFill>
                  <pic:spPr>
                    <a:xfrm>
                      <a:off x="0" y="0"/>
                      <a:ext cx="5511291" cy="266636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 ระบบผู้ดูแลระบบ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977783203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4.1.4 ออกแบบหน้าเว็บจัดการแบบประเมิน ระบบผู้ดูแลระบบ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939453125" w:line="209.4251203536987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599055"/>
            <wp:effectExtent b="0" l="0" r="0" t="0"/>
            <wp:docPr id="47"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5486400" cy="259905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ออกแบบหน้าเว็บจัดการแบบประเมิน ระบบผู้ดูแลระบบ</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29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4.1.5 ออกแบบหน้าเว็บจัดการผู้ใช้งาน ระบบผู้ดูแลระบบ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9.34110641479492"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7629"/>
            <wp:effectExtent b="0" l="0" r="0" t="0"/>
            <wp:docPr id="52" name="image52.png"/>
            <a:graphic>
              <a:graphicData uri="http://schemas.openxmlformats.org/drawingml/2006/picture">
                <pic:pic>
                  <pic:nvPicPr>
                    <pic:cNvPr id="0" name="image52.png"/>
                    <pic:cNvPicPr preferRelativeResize="0"/>
                  </pic:nvPicPr>
                  <pic:blipFill>
                    <a:blip r:embed="rId20"/>
                    <a:srcRect b="0" l="0" r="0" t="0"/>
                    <a:stretch>
                      <a:fillRect/>
                    </a:stretch>
                  </pic:blipFill>
                  <pic:spPr>
                    <a:xfrm>
                      <a:off x="0" y="0"/>
                      <a:ext cx="5486400" cy="2627629"/>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ออกแบบหน้าเว็บจัดการแสดงผล ผู้ใช้งาน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36486816406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4.1.6 ออกแบบหน้าเว็บโปรไฟล์ผู้ใช้งาน ระบบผู้ใช้งาน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37255859375" w:line="209.9675703048706"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585085"/>
            <wp:effectExtent b="0" l="0" r="0" t="0"/>
            <wp:docPr id="53"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5486400" cy="258508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ออกแบบหน้าเว็บโปรไฟล์ผู้ใช้งาน ระบบผู้ใช้งาน</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4.1.7 ออกแบบหน้าเว็บแสดงผลการประเมิน ระบบผู้ประเมิน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3310546875" w:line="209.4201135635376"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1120"/>
            <wp:effectExtent b="0" l="0" r="0" t="0"/>
            <wp:docPr id="51"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486400" cy="261112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ออกแบบหน้าเว็บแสดงผลการประเมิน ระบบผู้ประเมิน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1713867187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4.1.8 ออกแบบหน้าเว็บแสดงผลแสดงผู้รับการประเมิน ระบบผู้ประเมิน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36767578125" w:line="209.52238082885742"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2390"/>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486400" cy="261239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ออกแบบหน้าเว็บแสดงผลแสดงผู้รับการประเมิน ระบบผู้ประเมิน</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61.54916763305664" w:lineRule="auto"/>
        <w:ind w:left="16.279144287109375" w:right="906.353759765625" w:firstLine="5.7455444335937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4.2 ผลการดําเนินงานตามวัตถุประสงค์ข้อที่ 2 เพื่อศึกษากระบวนการจัดทำระบบประเมิน บุคลากรผ่านทางรูปแบบเว็บไซต์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930.5018615722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4.2.1 กําหนดคุณสมบัติของระบบประเมินบุคลากรวิทยาลัยเทคนิคปากช่อง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ด้านความสามารถของระบบงาน (System Specification)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24034690856934" w:lineRule="auto"/>
        <w:ind w:left="20.74798583984375" w:right="895.7568359375" w:firstLine="1718.030242919921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การพัฒนาครั้งนี้จะดำเนินการพัฒนา เว็บไซต์ระบบประเมินบุคลากร ที่สามารถ จัดการข้อมูลบุคลากรและข้อมูลการประเมินผลการปฏิบัติงานของบุคลากรผ่านระบบเว็บไซต์ (1) ข้อมูลที่นำเสนอ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3349609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ข้อมูลหัวข้อการประเมิน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ข้อมูลผลการประเมินบุคลากร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461.3865661621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ฟังก์ชันการทำงาน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ระบบสมัครสมาชิก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ระบบเข้าสู่ระบบ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ระบบจัดการข้อมูลบุคลากร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ระบบจัดการหัวข้อการประเมิน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ระบบบันทึกผลการประเมิน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ระบบแสดงผลคะแนนการประเมิน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94287109375" w:line="240" w:lineRule="auto"/>
        <w:ind w:left="1465.32730102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6"/>
          <w:szCs w:val="36"/>
          <w:u w:val="none"/>
          <w:shd w:fill="auto" w:val="clear"/>
          <w:vertAlign w:val="baseline"/>
          <w:rtl w:val="0"/>
        </w:rPr>
        <w:t xml:space="preserve">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ฐานของระบบงาน (Platform)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797607421875" w:line="263.05277824401855" w:lineRule="auto"/>
        <w:ind w:left="13.087158203125" w:right="897.17041015625" w:firstLine="1722.180023193359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ระบบสามารถใช้งานผ่าน เว็บเบราว์เซอร์ (Web Browser) บนระบบปฏิบัติการ Windows, Android และ iOS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ข้อจำกัดของระบบ (Constraint)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ผู้ใช้งานจำเป็นต้องเชื่อมต่ออินเทอร์เน็ตเพื่อเข้าใช้งานระบบ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4889278411865" w:lineRule="auto"/>
        <w:ind w:left="30.323944091796875" w:right="827.744140625" w:firstLine="1703.347167968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ผู้ใช้งานต้องสมัครสมาชิกและเข้าสู่ระบบก่อนจึงจะสามารถใช้งานระบบได้ (3) ระบบต้องใช้งานผ่านเว็บเบราว์เซอร์ เช่น Google Chrome หรือ Microsoft  Edge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30.5018615722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4.2.2 จัดเตรียมอุปกรณ์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ดาวน์โหลด Visual Studio Code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931640625" w:line="240" w:lineRule="auto"/>
        <w:ind w:left="1151.2870788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824732" cy="183134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824732" cy="1831340"/>
                    </a:xfrm>
                    <a:prstGeom prst="rect"/>
                    <a:ln/>
                  </pic:spPr>
                </pic:pic>
              </a:graphicData>
            </a:graphic>
          </wp:inline>
        </w:drawing>
      </w:r>
      <w:r>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3.44100952148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Download Visual Studio Code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93408203125" w:line="284.09708976745605" w:lineRule="auto"/>
        <w:ind w:left="18.51348876953125" w:right="896.644287109375" w:firstLine="1693.2865905761719"/>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ใช้เป็นโปรแกรมสำหรับเขียนและแก้ไขโค้ดในการพัฒนาเว็บไซต์ระบบประเมิน บุคลากร รองรับการเขียนภาษาโปรแกรมหลายภาษา เช่น JavaScript, HTML และ CSS และมีส่วน เสริม (Extension) ที่ช่วยอำนวยความสะดวกในการพัฒนาโปรแกรม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445068359375" w:line="240" w:lineRule="auto"/>
        <w:ind w:left="1190.186614990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ดาวน์โหลด Docker desktop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32373046875" w:line="209.7699737548828" w:lineRule="auto"/>
        <w:ind w:left="1016.2870788574219" w:right="1901.5997314453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000246" cy="191262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000246" cy="191262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Download Docker desktop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27392578125" w:line="284.09671783447266" w:lineRule="auto"/>
        <w:ind w:left="18.194427490234375" w:right="849.976806640625" w:firstLine="1693.6056518554688"/>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ใช้สำหรับจำลองสภาพแวดล้อมของเซิร์ฟเวอร์ในการรันระบบ ทำให้สามารถ จัดการและติดตั้งโปรแกรมที่เกี่ยวข้องกับระบบได้อย่างสะดวก รวมถึงช่วยให้สามารถนำระบบไปใช้ งานบนเครื่องอื่นได้ง่าย</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33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49267578125" w:line="240" w:lineRule="auto"/>
        <w:ind w:left="1463.93997192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ดาวน์โหลด Node.js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93212890625" w:line="210.6098985671997" w:lineRule="auto"/>
        <w:ind w:left="716.2870788574219" w:right="1608.200073242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377055" cy="2094865"/>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377055" cy="209486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Download Node.js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58203125" w:line="261.5496826171875" w:lineRule="auto"/>
        <w:ind w:left="18.51348876953125" w:right="905.731201171875" w:firstLine="1693.286590576171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ใช้สำหรับพัฒนาระบบฝั่งเซิร์ฟเวอร์ (Backend) ของเว็บไซต์ ทำหน้าที่ ประมวลผลคำสั่ง จัดการข้อมูล และเชื่อมต่อกับฐานข้อมูล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3256835937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การติดตั้งไลบรารีExpress ลง Visual Studio Code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428710937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เปิดโปรแกรม Visual Studio Code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เปิดโฟลเดอร์โปรเจกต์ที่ต้องการพัฒนา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เปิด Terminal ภายในโปรแกรม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93701171875" w:line="209.66025352478027" w:lineRule="auto"/>
        <w:ind w:left="699.0873718261719" w:right="1584.399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403090" cy="2179193"/>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403090" cy="2179193"/>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Terminal Visual Studio Code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34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0" w:right="1519.621582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พิมพ์คำสั่ง npm install express เพื่อทำการติดตั้งไลบรารีExpress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2009.9781799316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 ติดตั้งแพคเกจ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69287109375" w:line="240" w:lineRule="auto"/>
        <w:ind w:left="1664.8512268066406" w:right="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init -y</w:t>
      </w: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drawing>
          <wp:inline distB="19050" distT="19050" distL="19050" distR="19050">
            <wp:extent cx="363474" cy="270523"/>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63474" cy="270523"/>
                    </a:xfrm>
                    <a:prstGeom prst="rect"/>
                    <a:ln/>
                  </pic:spPr>
                </pic:pic>
              </a:graphicData>
            </a:graphic>
          </wp:inline>
        </w:drawing>
      </w:r>
      <w:r>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6015625"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 การติดตั้งไลบรารีที่จำเป็นสำหรับการพัฒนาระบบผ่าน NPM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93310546875" w:line="261.54916763305664" w:lineRule="auto"/>
        <w:ind w:left="1724.8512268066406" w:right="996.27685546875"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install express mysql2 multer knex cors bcrypt jsonwebtoken  morgan dotenv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7924804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เมื่อติดตั้งเสร็จ ระบบจะสร้างโฟลเดอร์node_modules และไฟล์ที่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30.0047302246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เกี่ยวข้องภายในโปรเจกต์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92724609375" w:line="240" w:lineRule="auto"/>
        <w:ind w:left="2096.28707885742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619375" cy="16002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619375" cy="1600200"/>
                    </a:xfrm>
                    <a:prstGeom prst="rect"/>
                    <a:ln/>
                  </pic:spPr>
                </pic:pic>
              </a:graphicData>
            </a:graphic>
          </wp:inline>
        </w:drawing>
      </w:r>
      <w:r>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440887451172"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node_modules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35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0.748138427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การติดตั้ง Vue.js และเครื่องมือที่เกี่ยวข้อง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การติดตั้ง Vue.js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92626953125" w:line="240" w:lineRule="auto"/>
        <w:ind w:left="716.2513732910156" w:right="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create vite@latest frontend -- --template vue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710.5058288574219" w:right="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cd frontend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716.2513732910156" w:right="0" w:firstLine="0"/>
        <w:jc w:val="left"/>
        <w:rPr>
          <w:rFonts w:ascii="Sarabun" w:cs="Sarabun" w:eastAsia="Sarabun" w:hAnsi="Sarabun"/>
          <w:b w:val="0"/>
          <w:bCs w:val="0"/>
          <w:i w:val="0"/>
          <w:iCs w:val="0"/>
          <w:smallCaps w:val="0"/>
          <w:strike w:val="0"/>
          <w:color w:val="ffffff"/>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ffffff"/>
          <w:sz w:val="31.920000076293945"/>
          <w:szCs w:val="31.920000076293945"/>
          <w:u w:val="none"/>
          <w:shd w:fill="auto" w:val="clear"/>
          <w:vertAlign w:val="baseline"/>
          <w:rtl w:val="0"/>
        </w:rPr>
        <w:t xml:space="preserve">npm install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9321289062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การติดตั้ง Tailwind CSS และ daisyUI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92919921875" w:line="240" w:lineRule="auto"/>
        <w:ind w:left="715.1640319824219"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npm install -D tailwindcss @tailwindcss/vite daisyui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09252929687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เพิ่ม Tailwind CSS ลงในการตั้งค่า Vite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77824401855" w:lineRule="auto"/>
        <w:ind w:left="22.343902587890625" w:right="828.51806640625" w:firstLine="1986.357727050781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ตั้งค่าเพิ่ม เพิ่ม Tailwind CSS ลงในการตั้งค่า Vite หน้า vite.config.js และ  scr/style.css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33837890625" w:line="240" w:lineRule="auto"/>
        <w:ind w:left="868.7519836425781"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import { defineConfig } from "vite";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868.7519836425781"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import tailwindcss from "@tailwindcss/vite";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798828125" w:line="240" w:lineRule="auto"/>
        <w:ind w:left="868.7519836425781"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import vue from "@vitejs/plugin-vue";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934326171875" w:line="240" w:lineRule="auto"/>
        <w:ind w:left="870.3480529785156"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export default defineConfig({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862.6872253417969"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 plugins: [tailwindcss(), vue()],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0185546875" w:line="240" w:lineRule="auto"/>
        <w:ind w:left="880.8815002441406" w:right="0" w:firstLine="0"/>
        <w:jc w:val="left"/>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Pr>
      </w:pPr>
      <w:r>
        <w:rPr>
          <w:rFonts w:ascii="Angsana New" w:cs="Angsana New" w:eastAsia="Angsana New" w:hAnsi="Angsana New"/>
          <w:b w:val="0"/>
          <w:bCs w:val="0"/>
          <w:i w:val="0"/>
          <w:iCs w:val="0"/>
          <w:smallCaps w:val="0"/>
          <w:strike w:val="0"/>
          <w:color w:val="ffffff"/>
          <w:sz w:val="31.920000076293945"/>
          <w:szCs w:val="31.920000076293945"/>
          <w:u w:val="none"/>
          <w:shd w:fill="auto" w:val="clear"/>
          <w:vertAlign w:val="baseline"/>
          <w:rtl w:val="0"/>
        </w:rPr>
        <w:t xml:space="preserve">});</w:t>
      </w:r>
    </w:p>
    <w:tbl>
      <w:tblPr>
        <w:tblStyle w:val="Table1"/>
        <w:tblW w:w="7415.8001708984375" w:type="dxa"/>
        <w:jc w:val="left"/>
        <w:tblInd w:w="862.08724975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15.8001708984375"/>
        <w:tblGridChange w:id="0">
          <w:tblGrid>
            <w:gridCol w:w="7415.8001708984375"/>
          </w:tblGrid>
        </w:tblGridChange>
      </w:tblGrid>
      <w:tr>
        <w:trPr>
          <w:cantSplit w:val="0"/>
          <w:trHeight w:val="103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3603515625" w:right="0" w:firstLine="0"/>
              <w:jc w:val="left"/>
              <w:rPr>
                <w:rFonts w:ascii="Cambria" w:cs="Cambria" w:eastAsia="Cambria" w:hAnsi="Cambria"/>
                <w:b w:val="0"/>
                <w:bCs w:val="0"/>
                <w:i w:val="0"/>
                <w:iCs w:val="0"/>
                <w:smallCaps w:val="0"/>
                <w:strike w:val="0"/>
                <w:color w:val="ffffff"/>
                <w:sz w:val="22.079999923706055"/>
                <w:szCs w:val="22.079999923706055"/>
                <w:u w:val="none"/>
                <w:shd w:fill="auto" w:val="clear"/>
                <w:vertAlign w:val="baseline"/>
              </w:rPr>
            </w:pPr>
            <w:r>
              <w:rPr>
                <w:rFonts w:ascii="Cambria" w:cs="Cambria" w:eastAsia="Cambria" w:hAnsi="Cambria"/>
                <w:b w:val="0"/>
                <w:bCs w:val="0"/>
                <w:i w:val="0"/>
                <w:iCs w:val="0"/>
                <w:smallCaps w:val="0"/>
                <w:strike w:val="0"/>
                <w:color w:val="ffffff"/>
                <w:sz w:val="22.079999923706055"/>
                <w:szCs w:val="22.079999923706055"/>
                <w:u w:val="single"/>
                <w:shd w:fill="auto" w:val="clear"/>
                <w:vertAlign w:val="baseline"/>
                <w:rtl w:val="0"/>
              </w:rPr>
              <w:t xml:space="preserve">@import "tailwindcss";</w:t>
            </w:r>
            <w:r>
              <w:rPr>
                <w:rFonts w:ascii="Cambria" w:cs="Cambria" w:eastAsia="Cambria" w:hAnsi="Cambria"/>
                <w:b w:val="0"/>
                <w:bCs w:val="0"/>
                <w:i w:val="0"/>
                <w:iCs w:val="0"/>
                <w:smallCaps w:val="0"/>
                <w:strike w:val="0"/>
                <w:color w:val="ffffff"/>
                <w:sz w:val="22.079999923706055"/>
                <w:szCs w:val="22.079999923706055"/>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625732421875" w:line="240" w:lineRule="auto"/>
              <w:ind w:left="32.193603515625" w:right="0" w:firstLine="0"/>
              <w:jc w:val="left"/>
              <w:rPr>
                <w:rFonts w:ascii="Cambria" w:cs="Cambria" w:eastAsia="Cambria" w:hAnsi="Cambria"/>
                <w:b w:val="0"/>
                <w:bCs w:val="0"/>
                <w:i w:val="0"/>
                <w:iCs w:val="0"/>
                <w:smallCaps w:val="0"/>
                <w:strike w:val="0"/>
                <w:color w:val="ffffff"/>
                <w:sz w:val="22.079999923706055"/>
                <w:szCs w:val="22.079999923706055"/>
                <w:u w:val="single"/>
                <w:shd w:fill="auto" w:val="clear"/>
                <w:vertAlign w:val="baseline"/>
              </w:rPr>
            </w:pPr>
            <w:r>
              <w:rPr>
                <w:rFonts w:ascii="Cambria" w:cs="Cambria" w:eastAsia="Cambria" w:hAnsi="Cambria"/>
                <w:b w:val="0"/>
                <w:bCs w:val="0"/>
                <w:i w:val="0"/>
                <w:iCs w:val="0"/>
                <w:smallCaps w:val="0"/>
                <w:strike w:val="0"/>
                <w:color w:val="ffffff"/>
                <w:sz w:val="22.079999923706055"/>
                <w:szCs w:val="22.079999923706055"/>
                <w:u w:val="single"/>
                <w:shd w:fill="auto" w:val="clear"/>
                <w:vertAlign w:val="baseline"/>
                <w:rtl w:val="0"/>
              </w:rPr>
              <w:t xml:space="preserve">@plugin "daisyui";</w:t>
            </w:r>
          </w:p>
        </w:tc>
      </w:tr>
    </w:tbl>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36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930.50186157226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4.2.3 การพัฒนาของระบบ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การออกแบบฐานข้อมูล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3007297515869" w:lineRule="auto"/>
        <w:ind w:left="20.74798583984375" w:right="915.16357421875" w:firstLine="1691.052093505859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ในขั้นตอนแรก ผู้พัฒนาได้ทำการออกแบบโครงสร้างฐานข้อมูลเพื่อใช้ในการ จัดเก็บข้อมูลของระบบ โดยใช้ฐานข้อมูล MySQL ในการจัดเก็บข้อมูลต่าง ๆ ของระบบ เช่น (1) ข้อมูลผู้ใช้งาน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ข้อมูลตำแหน่งผู้ใช้งาน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ข้อมูลเกณฑ์การประเมิน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ข้อมูลการให้คะแนนการประเมิน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1.27120971679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ข้อมูลผลการประเมิน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0" w:right="846.641845703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การออกแบบฐานข้อมูลทำในรูปแบบ ER Diagram เพื่อกำหนดความสัมพันธ์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87521362304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ของข้อมูลในระบบ และนำไปสร้างตารางในฐานข้อมูล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94287109375" w:line="213.88762950897217" w:lineRule="auto"/>
        <w:ind w:left="12.687225341796875" w:right="6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07660" cy="341376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407660" cy="34137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database Designer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37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1.3865661621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การพัฒนา Backend ของระบบ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0.957489013671875" w:right="828.414306640625" w:firstLine="1735.4208374023438"/>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การพัฒนา Backend ของระบบถูกออกแบบให้ทำงานในรูปแบบ RESTful API  โดยมีการพัฒนาฟังก์ชันต่างๆ และการทำงานดังนี้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2004.87106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เขียนโค้ดใน Visual Studio Code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3603515625" w:line="240" w:lineRule="auto"/>
        <w:ind w:left="1286.2870788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649345" cy="236347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649345" cy="2363470"/>
                    </a:xfrm>
                    <a:prstGeom prst="rect"/>
                    <a:ln/>
                  </pic:spPr>
                </pic:pic>
              </a:graphicData>
            </a:graphic>
          </wp:inline>
        </w:drawing>
      </w:r>
      <w:r>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410583496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โครงสร้างโฟลเดอร์ Backend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936767578125" w:line="240" w:lineRule="auto"/>
        <w:ind w:left="2004.871063232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หลังจากการเขียนโค้ดสร้างไฟล dockerfile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18.18823337554932" w:lineRule="auto"/>
        <w:ind w:left="890.2873229980469" w:right="1776.199951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159885" cy="135509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159885" cy="135509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dockerfile backend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38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3.93997192382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การพัฒนา Frontend ของระบบ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17.875213623046875" w:right="1095.8740234375" w:firstLine="1696.32476806640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ในส่วนของ Frontend ผู้พัฒนาได้ใช้Vue.js ในการพัฒนาส่วนติดต่อผู้ใช้งาน ของระบบ โดยใช้Tailwind CSS และ DaisyUI ในการออกแบบส่วนติดต่อผู้ใช้งานและขั้นตอนการ พัฒนาดังนี้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2007.2712707519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เขียนโค้ดใน Visual Studio Code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365234375" w:line="209.2397975921631" w:lineRule="auto"/>
        <w:ind w:left="12.687225341796875" w:right="897.8002929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274945" cy="2675255"/>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274945" cy="267525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เขียนโค้ดใน frontend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991455078125" w:line="240" w:lineRule="auto"/>
        <w:ind w:left="2007.2712707519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หลังจากการเขียนโค้ดสร้างไฟล dockerfile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93798828125" w:line="218.75840663909912" w:lineRule="auto"/>
        <w:ind w:left="12.687225341796875" w:right="897.8002929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274945" cy="1331595"/>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274945" cy="133159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dockerfile frontend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39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2007.2712707519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หน้าเข้าสู่ระบบ (Login)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9453125" w:line="240" w:lineRule="auto"/>
        <w:ind w:left="2316.68716430664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348484" cy="1976120"/>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348484" cy="1976120"/>
                    </a:xfrm>
                    <a:prstGeom prst="rect"/>
                    <a:ln/>
                  </pic:spPr>
                </pic:pic>
              </a:graphicData>
            </a:graphic>
          </wp:inline>
        </w:drawing>
      </w:r>
      <w:r>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44076538085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4.19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หน้าล็อคอิน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2007.2712707519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หน้าประเมิน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933349609375" w:line="213.7246799468994" w:lineRule="auto"/>
        <w:ind w:left="1062.0408630371094" w:right="1967.29064941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764280" cy="179324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3764280" cy="179324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หน้าแสดงแบบฟอร์มประเมินหัวข้อการประเมิน ผู้ใช้งานระบบ</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3.3018493652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การสร้าง Docker Environment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20.42877197265625" w:right="830.850830078125" w:firstLine="1723.776092529296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เพื่อให้ระบบสามารถติดตั้งและใช้งานได้ง่าย ผู้พัฒนาได้ใช้Docker ในการ จัดการสภาพแวดล้อมของระบบ โดยทำการสร้างไฟล์ docker-compose.yml เพื่อกำหนด  Container ต่างๆ ของระบบภายในระบบประกอบด้วย Container ดังนี้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2007.2712707519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docker-compose.yml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9404296875" w:line="209.3862247467041" w:lineRule="auto"/>
        <w:ind w:left="641.2870788574219" w:right="1529.6002197265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474591" cy="2719704"/>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474591" cy="2719704"/>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docker-compose.yml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271270751953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docker Container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94091796875" w:line="211.37938499450684" w:lineRule="auto"/>
        <w:ind w:left="985.6871032714844" w:right="1870.8001708984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4039235" cy="2171319"/>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039235" cy="2171319"/>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4.22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Container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44848632812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41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92578125" w:line="240" w:lineRule="auto"/>
        <w:ind w:left="1460.748138427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การทดสอบและรันระบบ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3.0522632598877" w:lineRule="auto"/>
        <w:ind w:left="18.51348876953125" w:right="896.03515625" w:firstLine="907.2001647949219"/>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หลังจากสร้าง Container เสร็จ ผู้พัฒนาได้ทำการรันระบบผ่าน Docker Desktop และ ทดสอบการทำงานของระบบในส่วนต่าง ๆ เช่น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(1)การเข้าสู่ระบบของผู้ใช้งาน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(2)การเพิ่มข้อมูลผู้ใช้งาน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(3)การบันทึกข้อมูลการประเมิน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733.671112060546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(4)การแสดงผลรายงานการประเมิน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25.855102539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ผลการทดสอบพบว่าระบบสามารถทำงานได้ถูกต้องตามที่ออกแบบไว้</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5.6956481933594"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บทที่ 5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66015625" w:line="240" w:lineRule="auto"/>
        <w:ind w:left="2541.967315673828"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สรุป อภิปรายผลและข้อเสนอแนะ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037109375" w:line="262.3007297515869" w:lineRule="auto"/>
        <w:ind w:left="21.38641357421875" w:right="832.745361328125" w:firstLine="886.7713928222656"/>
        <w:jc w:val="both"/>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โครงงานเว็บไซต์ระบบประเมินบุคลากรวิทยาลัยเทคนิคปากช่อง ผู้ดำเนินงานได้ ดำเนินงานจนสำเร็จตามขั้นตอนวิธีการที่กำหนดไว้ จึงได้สรุป อภิปรายผล และข้อเสนอแนะดังต่อไปนี้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5.1 สรุปผล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837890625" w:line="262.45113372802734" w:lineRule="auto"/>
        <w:ind w:left="18.51348876953125" w:right="905.83984375" w:firstLine="889.6443176269531"/>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โครงงานเว็บไซต์ระบบประเมินบุคลากร มีวัตถุประสงค์เพื่อพัฒนาระบบสำหรับใช้ในการ ประเมินผลการปฏิบัติงานของบุคลากร จากผลการดำเนินงานพบว่า ระบบสามารถจัดการข้อมูล บุคลากรและข้อมูลการประเมินได้อย่างเป็นระบบ โดยมีฟังก์ชันการทำงานที่สำคัญ ได้แก่ ระบบสมัคร สมาชิก ระบบเข้าสู่ระบบ ระบบจัดการข้อมูลบุคลากร และระบบบันทึกผลการประเมิน ผู้ใช้งาน สามารถเข้าถึงระบบได้สะดวก มีรูปแบบการใช้งานที่เข้าใจง่าย และช่วยลดความซับซ้อนของ กระบวนการประเมินบุคลากร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3666992187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5.2 อภิปรายผล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50163078308105" w:lineRule="auto"/>
        <w:ind w:left="17.875213623046875" w:right="834.014892578125" w:firstLine="915.18005371093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ผลการดำเนินโครงงานแสดงให้เห็นว่า การออกแบบระบบให้มีโครงสร้างที่ชัดเจนและแบ่ง หน้าที่การใช้งานตามบทบาทของผู้ใช้ ช่วยให้ผู้ใช้งานสามารถใช้งานระบบได้อย่างถูกต้องและมี ประสิทธิภาพ สอดคล้องกับแนวคิดการนำเทคโนโลยีสารสนเทศมาประยุกต์ใช้ในการบริหารจัดการ งานด้านบุคลากร นอกจากนี้ การใช้เทคโนโลยีเว็บร่วมกับฐานข้อมูล ช่วยให้การจัดเก็บและเรียกใช้ ข้อมูลการประเมินเป็นไปอย่างรวดเร็วและเป็นระบบ ทำให้ระบบสามารถนำไปใช้งานจริงใน สถานศึกษาได้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6528320312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5.3 ข้อเสนอแนะ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30.004730224609375" w:right="919.815673828125" w:firstLine="897.94342041015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5.3.1 ควรพัฒนาระบบให้รองรับการใช้งานบนอุปกรณ์เคลื่อนที่ เช่น โทรศัพท์มือถือและ แท็บเล็ต ให้ดียิ่งขึ้น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2861328125" w:line="261.54942512512207" w:lineRule="auto"/>
        <w:ind w:left="30.004730224609375" w:right="838.42041015625" w:firstLine="897.943420410156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5.3.2 ควรเพิ่มรูปแบบการรายงานผลและสรุปผลการประเมินในรูปแบบกราฟหรือแผนภูมิ  เพื่อช่วยให้เข้าใจข้อมูลได้ง่ายขึ้น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63.0525493621826" w:lineRule="auto"/>
        <w:ind w:left="21.06719970703125" w:right="922.79541015625" w:firstLine="906.880950927734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5.3.3 ควรพัฒนาระบบให้สามารถกำหนดสิทธิ์ผู้ใช้งานได้ละเอียดมากขึ้น และปรับปรุง ระบบให้มีความปลอดภัยสูงขึ้น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3.0525493621826" w:lineRule="auto"/>
        <w:ind w:left="23.620758056640625" w:right="911.351318359375" w:firstLine="904.3273925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5.3.4 ควรปรับปรุงและพัฒนาระบบอย่างต่อเนื่อง เพื่อให้สอดคล้องกับการใช้งานจริงและ ความต้องการของผู้ใช้ในอนาคต</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095184326172"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บรรณานุกรม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572265625" w:line="263.0522632598877" w:lineRule="auto"/>
        <w:ind w:left="923.7986755371094" w:right="947.730712890625" w:hanging="905.285186767578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บูนมี แล็บ.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Website design and development: 10 principles of website design.  Boonmee Lab.</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https://www.boonmeelab.com/blog/website-design-and development-10-principle-website-design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33984375" w:line="301.85254096984863" w:lineRule="auto"/>
        <w:ind w:left="18.51348876953125" w:right="944.24560546875" w:firstLine="4.788055419921875"/>
        <w:jc w:val="left"/>
        <w:rPr>
          <w:rFonts w:ascii="Sarabun" w:cs="Sarabun" w:eastAsia="Sarabun" w:hAnsi="Sarabun"/>
          <w:b w:val="0"/>
          <w:bCs w:val="0"/>
          <w:i w:val="1"/>
          <w:iCs w:val="1"/>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ด็อกเกอร์ อิงค์.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What is Docker? Docker.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https://www.docker.com/what-docker ฟิกมา อิงค์.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Figma design tool. Figma.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https://www.figma.com มูลนิธิ Node.js.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Node.js documentation. Node.js.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https://nodejs.org ออราเคิล คอร์ปอเรชัน. (2567).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MySQL database system.MySQL.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https://www.mysql.com เซนติเนลวัน.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What is systems development? SentinelOne.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631742477417" w:lineRule="auto"/>
        <w:ind w:left="13.087158203125" w:right="1460.555419921875" w:firstLine="923.798675537109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https://www.sentinelone.com/cybersecurity-101/cybersecurity/what-is Vue.js. (ม.ป.ป.).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Guide. Vue.js.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https://vuejs.org/guide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567230224609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ก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3263.767547607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แบบเสนอโครงงาน</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4.9253845214844"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แบบเสนอโครงงานด้วยกระบวนการวิจัย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630859375" w:line="240" w:lineRule="auto"/>
        <w:ind w:left="1863.7055969238281" w:right="0" w:firstLine="0"/>
        <w:jc w:val="left"/>
        <w:rPr>
          <w:rFonts w:ascii="Sarabun" w:cs="Sarabun" w:eastAsia="Sarabun" w:hAnsi="Sarabun"/>
          <w:b w:val="1"/>
          <w:bCs w:val="1"/>
          <w:i w:val="0"/>
          <w:iCs w:val="0"/>
          <w:smallCaps w:val="0"/>
          <w:strike w:val="0"/>
          <w:color w:val="000000"/>
          <w:sz w:val="40.08000183105469"/>
          <w:szCs w:val="40.08000183105469"/>
          <w:u w:val="none"/>
          <w:shd w:fill="auto" w:val="clear"/>
          <w:vertAlign w:val="baseline"/>
        </w:rPr>
      </w:pPr>
      <w:r>
        <w:rPr>
          <w:rFonts w:ascii="Sarabun" w:cs="Sarabun" w:eastAsia="Sarabun" w:hAnsi="Sarabun"/>
          <w:b w:val="1"/>
          <w:bCs w:val="1"/>
          <w:i w:val="0"/>
          <w:iCs w:val="0"/>
          <w:smallCaps w:val="0"/>
          <w:strike w:val="0"/>
          <w:color w:val="000000"/>
          <w:sz w:val="40.08000183105469"/>
          <w:szCs w:val="40.08000183105469"/>
          <w:u w:val="none"/>
          <w:shd w:fill="auto" w:val="clear"/>
          <w:vertAlign w:val="baseline"/>
          <w:rtl w:val="0"/>
        </w:rPr>
        <w:t xml:space="preserve">วิทยาลัยเทคนิคปากช่อง ปีการศึกษา 2568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6572265625" w:line="240" w:lineRule="auto"/>
        <w:ind w:left="35.4312133789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 ชื่อโครงงาน (ภาษาไทย)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15234375" w:line="240" w:lineRule="auto"/>
        <w:ind w:left="1244.2872619628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(ภาษาอังกฤษ)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Pak Chong Technical College Personnel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931640625" w:line="240" w:lineRule="auto"/>
        <w:ind w:left="145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Evaluation System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20.747985839843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2. ชื่อนักศึกษา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62.5512409210205" w:lineRule="auto"/>
        <w:ind w:left="21.38641357421875" w:right="1627.87841796875" w:firstLine="717.1272277832031"/>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นางสาวนิชานันท์ นวมพราหม รหัสนักประจำตัวศึกษา 66109010018 นายภูเก้า ศิริสถิตย์ รหัสประจำตัวนักศึกษา 66109010024 นายดนุพล มณีสิงห์ รหัสประจำตัวนักศึกษา 66209010042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3. ครูที่ปรึกษา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738.5136413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นายอธิพงศ์ เจนด่านกลาง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738.5136413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นางสาวนิลวรรณ นารัตน์ตุง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22.0246887207031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4. ความเป็นมาของโครงงาน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6352119445801" w:lineRule="auto"/>
        <w:ind w:left="0.957489013671875" w:right="901.28662109375" w:firstLine="23.62091064453125"/>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การประเมินบุคลากรมีวัตถุประสงค์เพื่อวัดผลการทำงาน ความสามารถและพฤติกรรมของบุคลากร โดยทั่วไปมักใช้วิธีแบบสอบถามกระดาษหรือสัมภาษณ์โดยหัวหน้างานซึ่งเป็นการสิ้นเปลืองต่อทรัพยา กรเป็นอย่างมาก โดยปัจจุบันได้มีเทคโนโลยีทัยสมัยในการจัดเก็บข้อมูลของบุคลากรนั่นๆและสามารถ ลดปัญหาการใช้กระดาษอย่างสิ้นเปลือง จึงเป็นที่มาของโครงงาน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9013671875" w:line="263.05277824401855" w:lineRule="auto"/>
        <w:ind w:left="18.51348876953125" w:right="844.027099609375" w:firstLine="731.4915466308594"/>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เพื่อแก้ไขปัญหาดังกล่าวระบบประเมินบุคลากรแบบดิจิทัลถูกพัฒนาขึ้นโดยสามารถเก็บข้อมู ลอย่างเป็นระบบประมวลผลคะแนนอัตโนมัติและสร้างรายงานสรุปผลได้ทันทีนอกจากระบบยังช่วยใ ห้การประเมินมีความโปร่งใสยุติธรรมและติดตามผลการพัฒนาบุคลากรได้อย่างต่อเนื่อง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62.6769256591797" w:lineRule="auto"/>
        <w:ind w:left="21.06719970703125" w:right="855.401611328125" w:firstLine="724.7880554199219"/>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ผู้จัดทำจึงสนใจพัฒนาระบบประเมินบุคลากรออนไลน์เนื่องจากปัจจุบันเทคโนโลยีคอมพิวเต อร์แบบพกพา เช่น สามาร์ทโฟนและแท็บเล็ตมีการเติบโตอย่างรวดเร็วผู้ใช้งานมักพกพาอุปกรณ์ เหล่านี้ติดตัวเสมอ การประเมินบุคลากรผ่านระบบออนไลน์ที่เชื่อมต่อกับเว็บไซต์จึงเป็นวิธีที่สะดวก  รวดเร็ว ลความปลอดภัย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306884765625" w:line="240" w:lineRule="auto"/>
        <w:ind w:left="21.38641357421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5. วัตถุประสงค์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740.748138427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5.1 พัฒนาระบบประเมินบุคลากรผ่านทางรูปเเบบเว็บไซค์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740.748138427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5.2 เพื่อจัดทำฐานข้อมูลให้มีความถูกต้องและตรวจสอบได้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24.5783996582031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6. ขอบเขตของโครงงาน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74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6.1 ขอบเขตด้านประชากร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40" w:lineRule="auto"/>
        <w:ind w:left="73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ประชากรที่ใช้บริการระบบประเมิน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524169921875" w:line="240" w:lineRule="auto"/>
        <w:ind w:left="73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กลุ่มตัวอย่างนักศึกษาตัวอย่างเเผนกเทคโนโยยีสารสนเทศ จำนาน 40 คน</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6.2 ขอบเขตด้านพื้นที่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458.5136413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นักศึกษาวิทยาลัยเทคนิคปากช่อง แผนกเทคโนโลยีสารสนเทศ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41.0673522949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ระดับบชั้นปวช.3 จำนวน 40 คน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4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6.3 ขอบเขตด้านเวลา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470.005035400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เริ่มดำเนินโครงงานตั้งแต่วันที่ 20 ตุลาคม 2568 - 20 กุมภาพันธ์ 2569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4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 ขอบเขตด้านเนื้อหา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470.005035400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เนื้อหาโครงงานเว็บไซต์ ครอบคลุมข้อมูลเกี่ยวกับบุคลากร ดังนี้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46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6.4.1 รวบรวมข้อมูลเกี่ยวกับบุคลากร เช่น รายชื่อ สถานศึกษา เป็นต้น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46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6.4.2 สามารถตรวจสอบรายชื่อนักศึกษาและบุคลากรได้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46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6.4.3 ประเมินผลการเรียนของนักศึกษา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22.0246887207031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7. สมมติฐานงานวิจัย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55175590515137" w:lineRule="auto"/>
        <w:ind w:left="18.51348876953125" w:right="906.910400390625" w:firstLine="701.4866638183594"/>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sectPr>
          <w:pgSz w:h="16840" w:w="11900" w:orient="portrait"/>
          <w:pgMar w:bottom="1596.0000610351562" w:top="662.398681640625" w:left="2147.312774658203" w:right="535.2001953125" w:header="0" w:footer="720"/>
          <w:pgNumType w:start="1"/>
        </w:sect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ในกลุ่มหน่วยงานมีการใช้กระดาษเป็นจำนวนมากเพื่อตรวจเช็ครายชื่อบุคลากรซึ่งมีความสิ้นเ ปลืองและอาจจะมีรายชื่อตกหล่นไปบางส่วนจำทำเว็ปไซต์ในการตรวจสอบบุคลากรเพื่อลดค่าใช้จ่าย ลดการใช้กระดาษอย่างสิ้นเปลืองเพิ่มความสะดวกในการตรวจสอบและมีประสิทธิภาพมากขึ้น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8.กรอบความคิด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0146484375" w:line="240" w:lineRule="auto"/>
        <w:ind w:left="334.7232055664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ตัวแปรต้น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330.8927917480469" w:right="1201.190185546875"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-การออกแบบเว็ปไซต์ให้ใช้งานง่าย -นำเสนอให้กับทางบุคลากร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595.2507591247559" w:lineRule="auto"/>
        <w:ind w:left="0" w:right="745.372314453125" w:firstLine="330.8927917480469"/>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-การประชาสัมพันธ์เฉพาะกลุ่มเป้าหมาย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9. ประโยชน์ที่คาดว่าจะได้รับ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1220703125" w:line="240" w:lineRule="auto"/>
        <w:ind w:left="662.123413085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ตัวแปรตาม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658.29345703125" w:right="31.74072265625"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-กลุ่มผู้ใช้งานสามารถใช้งานได้สะดวกมากขึ้น -ทางบุคลากรเป็นที่รู้จักมากขึ้น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658.293457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sectPr>
          <w:type w:val="continuous"/>
          <w:pgSz w:h="16840" w:w="11900" w:orient="portrait"/>
          <w:pgMar w:bottom="1596.0000610351562" w:top="662.398681640625" w:left="2171.8911743164062" w:right="999.849853515625" w:header="0" w:footer="720"/>
          <w:cols w:equalWidth="0" w:num="2">
            <w:col w:space="0" w:w="4380"/>
            <w:col w:space="0" w:w="4380"/>
          </w:cols>
        </w:sect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-กลุ่มเป้าหมายให้ความสนใจมากขึ้น</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935546875" w:line="240" w:lineRule="auto"/>
        <w:ind w:left="74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9.1 ประหยัดงบประมาณในการทำแบบประเมินกระดาษ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8720703125" w:line="240" w:lineRule="auto"/>
        <w:ind w:left="745.2168273925781"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9.2 มีความปลอดภัยและความสะดวกรวดเร็วในการประเมินบุคาลากร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936767578125"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10. นิยามศัพท์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62.55149841308594" w:lineRule="auto"/>
        <w:ind w:left="18.51348876953125" w:right="841.04248046875" w:firstLine="722.5538635253906"/>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ระบบประเมินบุคลากรด้วยเทคโนโลยี Node เเละ Vue คือ ระบบที่ใช้ในการประเมินผลการ  ทำงานความ สามารถและพฤติกรรมของพนักงานโดยใช้เกณฑ์และมาตรฐานที่กำหนดไว้เพื่อสนับสนุน  เพื่อสนับสนุนการตัดสินใจด้านทรัพยากรบุคคล เช่น การเลื่อนตำแหน่ง การปรับเงินเดือนหรือการวาง  แผนพัฒนาบุคลากร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005035400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เทคโนโลยี Node.js หมายถึง แพลตฟอร์มฝั่งเซิร์ฟเวอร์ (Backend)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62.6764965057373" w:lineRule="auto"/>
        <w:ind w:left="13.087158203125" w:right="889.971923828125" w:firstLine="6.70318603515625"/>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สำหรับพัฒนาแอปพลิเคชัน สำหรับพัฒนาแอปพลิเคชันแบบ real-time และ scalable โดยใช้ภาษา  JavaScript ช่วยในการจัดการฐานข้อมูล การประมวลผล และการเชื่อมต่อกับ Frontend เทคโนโลยี Vue.js หมายถึง เฟรมเวิร์กฝั่งผู้ใช้ (Frontend) ที่ใช้พัฒนาเว็บแอปพลิเคชันแบบ  reactive และ component-based ทำให้สามารถสร้างหน้าเว็บที่โต้ตอบได้รวดเร็วและเป็นระเบียบ </w:t>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11. วีธีการดำเนินโครงงาน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3349609375" w:line="240" w:lineRule="auto"/>
        <w:ind w:left="13.0871582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11.1 รูปแบบการวิจัย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73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การวิจัยและการพัฒนา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5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 เครื่องมือที่ใช้งาน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11.2.1 เครื่องมือใช้พัฒนางาน/ชิ้นงาน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27734375" w:line="240" w:lineRule="auto"/>
        <w:ind w:left="1461.3865661621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อุปกรณ์ฮาร์ดแวร์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2190.9242248535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Notebook LEGION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1461.3865661621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อุปกรณ์ซอฟต์แวร์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2161.557769775390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โปรแกรม Visual Studio Code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2190.9242248535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Docker Desktop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2190.9242248535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Node.js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2173.687286376953"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Vue.js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7.02713012695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11.2.2 เครื่องมือที่ใช้ในการรวบรวมข้อมูล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20.42877197265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Google Forms: ใช้ในการสำรวจความคิดเห็นของบุคลลากรหลัง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13.0871582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จากใช้งานเว็บไซต์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3.05277824401855" w:lineRule="auto"/>
        <w:ind w:left="757.0274353027344" w:right="2652.181396484375" w:hanging="727.0227050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เอกสารและงานวิจัย: รวบรวมข้อมูลจากวารสารวิจับ รายงาน หรือเอกสารอื่นๆ  11.2.3 วีธีการรวบรวมข้อมูล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11.2.1 สร้าง Google Forms และส่งลิ้งค์ให้กับบุคลากร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56689453125" w:line="240" w:lineRule="auto"/>
        <w:ind w:left="147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11.2.2 ศึกษาข้อมูลจากเอกสารและสื่อทางออนไลน์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59130859375" w:line="240" w:lineRule="auto"/>
        <w:ind w:left="37.02713012695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11.2.4 การวิเคราะข้อมูล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68896484375" w:line="263.0525493621826" w:lineRule="auto"/>
        <w:ind w:left="737.8752136230469" w:right="1057.427978515625"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ข้อมูลจาก Google Forms: นำข้อมูลที่ได้จากแบบสอบถาม Google Forms มาวิเคราะห์  ข้อมูลจากเอกสารและงานวิจัย: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23.30154418945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ตรวจสอบความถูกต้องของข้อมูลที่รวบรวมได้จากเว็บไซต์เก่าเพื่อ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3837890625" w:line="240" w:lineRule="auto"/>
        <w:ind w:left="18.5134887695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นำมาพัฒนาระบบเว็บไซต์ให้ใช้ง่ายยิ่งขึ้นและสะดวกต่อการใช้งาน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12. แผนการดำเนินงาน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363525390625" w:line="240" w:lineRule="auto"/>
        <w:ind w:left="23.30154418945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ตารางสรุปดำเนินงาน</w:t>
      </w:r>
    </w:p>
    <w:tbl>
      <w:tblPr>
        <w:tblStyle w:val="Table2"/>
        <w:tblW w:w="9102.799987792969" w:type="dxa"/>
        <w:jc w:val="left"/>
        <w:tblInd w:w="121.0871887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1.400146484375"/>
        <w:gridCol w:w="331.199951171875"/>
        <w:gridCol w:w="331.199951171875"/>
        <w:gridCol w:w="333.60015869140625"/>
        <w:gridCol w:w="331.199951171875"/>
        <w:gridCol w:w="331.199951171875"/>
        <w:gridCol w:w="333.9996337890625"/>
        <w:gridCol w:w="331.2005615234375"/>
        <w:gridCol w:w="331.199951171875"/>
        <w:gridCol w:w="333.599853515625"/>
        <w:gridCol w:w="446.400146484375"/>
        <w:gridCol w:w="448.800048828125"/>
        <w:gridCol w:w="448.7994384765625"/>
        <w:gridCol w:w="447.0001220703125"/>
        <w:gridCol w:w="448.800048828125"/>
        <w:gridCol w:w="448.800048828125"/>
        <w:gridCol w:w="446.3995361328125"/>
        <w:gridCol w:w="448.800048828125"/>
        <w:gridCol w:w="449.200439453125"/>
        <w:tblGridChange w:id="0">
          <w:tblGrid>
            <w:gridCol w:w="2081.400146484375"/>
            <w:gridCol w:w="331.199951171875"/>
            <w:gridCol w:w="331.199951171875"/>
            <w:gridCol w:w="333.60015869140625"/>
            <w:gridCol w:w="331.199951171875"/>
            <w:gridCol w:w="331.199951171875"/>
            <w:gridCol w:w="333.9996337890625"/>
            <w:gridCol w:w="331.2005615234375"/>
            <w:gridCol w:w="331.199951171875"/>
            <w:gridCol w:w="333.599853515625"/>
            <w:gridCol w:w="446.400146484375"/>
            <w:gridCol w:w="448.800048828125"/>
            <w:gridCol w:w="448.7994384765625"/>
            <w:gridCol w:w="447.0001220703125"/>
            <w:gridCol w:w="448.800048828125"/>
            <w:gridCol w:w="448.800048828125"/>
            <w:gridCol w:w="446.3995361328125"/>
            <w:gridCol w:w="448.800048828125"/>
            <w:gridCol w:w="449.200439453125"/>
          </w:tblGrid>
        </w:tblGridChange>
      </w:tblGrid>
      <w:tr>
        <w:trPr>
          <w:cantSplit w:val="0"/>
          <w:trHeight w:val="429.5996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กิจกรรม</w:t>
            </w:r>
          </w:p>
        </w:tc>
        <w:tc>
          <w:tcPr>
            <w:gridSpan w:val="18"/>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สัปดาห์ที่</w:t>
            </w:r>
          </w:p>
        </w:tc>
      </w:tr>
      <w:tr>
        <w:trPr>
          <w:cantSplit w:val="0"/>
          <w:trHeight w:val="42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18</w:t>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3358764648438"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ศึกษาข้อมูล</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55981445312"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เสนอโครงงาน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92431640625"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ออกแบบชิ้นงาน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1755981445312"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เตรียมวัสดุ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173828125"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ลงมือปฏิบัติงาน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6318359375"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ทดสอบการทำงาน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จัดทำรายงานโครงงาน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173828125"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สอบโครงงาน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tl w:val="0"/>
              </w:rPr>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13. เอกสารอ้างอิง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733.0873107910156" w:right="0" w:firstLine="0"/>
        <w:jc w:val="left"/>
        <w:rPr>
          <w:rFonts w:ascii="Sarabun" w:cs="Sarabun" w:eastAsia="Sarabun" w:hAnsi="Sarabun"/>
          <w:b w:val="0"/>
          <w:bCs w:val="0"/>
          <w:i w:val="1"/>
          <w:iCs w:val="1"/>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Amitkumarjee. 21 ตุลาคม 2563.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Node.js เทียบกับ Vue.js.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2820739746" w:lineRule="auto"/>
        <w:ind w:left="21.38641357421875" w:right="1316.57470703125" w:firstLine="8.299102783203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https://www.geeksforgeeks.org/node-js/node-js-vs-vue-js/. สืบค้นเมื่อ 19 พฤศจิกายน  2568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33984375" w:line="240" w:lineRule="auto"/>
        <w:ind w:left="750.0050354003906" w:right="0" w:firstLine="0"/>
        <w:jc w:val="left"/>
        <w:rPr>
          <w:rFonts w:ascii="Sarabun" w:cs="Sarabun" w:eastAsia="Sarabun" w:hAnsi="Sarabun"/>
          <w:b w:val="0"/>
          <w:bCs w:val="0"/>
          <w:i w:val="1"/>
          <w:iCs w:val="1"/>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เทียนธันย์ ณีศะนันท์. 27 มกราคม 2565. </w:t>
      </w: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Data Processing Agreement (DPA)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21.38641357421875" w:right="1489.35546875" w:hanging="2.872924804687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1"/>
          <w:iCs w:val="1"/>
          <w:smallCaps w:val="0"/>
          <w:strike w:val="0"/>
          <w:color w:val="000000"/>
          <w:sz w:val="31.920000076293945"/>
          <w:szCs w:val="31.920000076293945"/>
          <w:u w:val="none"/>
          <w:shd w:fill="auto" w:val="clear"/>
          <w:vertAlign w:val="baseline"/>
          <w:rtl w:val="0"/>
        </w:rPr>
        <w:t xml:space="preserve">สำคัญอย่างไร บริษัทจำเป็นต้องมีไหม</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https://pdpa.pro/blogs/why-is-data-processing agreement-important. สืบค้นเมื่อ 19 พฤศจิกายน 2568</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312133789062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14.งบประมาณ</w:t>
      </w:r>
    </w:p>
    <w:tbl>
      <w:tblPr>
        <w:tblStyle w:val="Table3"/>
        <w:tblW w:w="8190.400085449219" w:type="dxa"/>
        <w:jc w:val="left"/>
        <w:tblInd w:w="121.087188720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6.2002563476562"/>
        <w:gridCol w:w="1807.5994873046875"/>
        <w:gridCol w:w="1684.8004150390625"/>
        <w:gridCol w:w="1771.7999267578125"/>
        <w:tblGridChange w:id="0">
          <w:tblGrid>
            <w:gridCol w:w="2926.2002563476562"/>
            <w:gridCol w:w="1807.5994873046875"/>
            <w:gridCol w:w="1684.8004150390625"/>
            <w:gridCol w:w="1771.7999267578125"/>
          </w:tblGrid>
        </w:tblGridChange>
      </w:tblGrid>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รายการวัสดุ / อุปกรณ์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ราคาต่อหน่วย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จำนวน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รวมเงิน</w:t>
            </w:r>
          </w:p>
        </w:tc>
      </w:tr>
      <w:tr>
        <w:trPr>
          <w:cantSplit w:val="0"/>
          <w:trHeight w:val="4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อุปกรณ์</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r>
      <w:tr>
        <w:trPr>
          <w:cantSplit w:val="0"/>
          <w:trHeight w:val="4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7031860351562"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โน๊คบุ๊ค พร้อมอินเทอร์เน็ต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7031860351562"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โทรศัพท์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416015625"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วัสดุ</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tl w:val="0"/>
              </w:rPr>
            </w:r>
          </w:p>
        </w:tc>
      </w:tr>
      <w:tr>
        <w:trPr>
          <w:cantSplit w:val="0"/>
          <w:trHeight w:val="43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122924804688"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กระดาษ 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260</w:t>
            </w:r>
          </w:p>
        </w:tc>
      </w:tr>
      <w:tr>
        <w:trPr>
          <w:cantSplit w:val="0"/>
          <w:trHeight w:val="4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26318359375" w:right="0" w:firstLine="0"/>
              <w:jc w:val="left"/>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หมึกปริ้นเตอร์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170</w:t>
            </w:r>
          </w:p>
        </w:tc>
      </w:tr>
      <w:tr>
        <w:trPr>
          <w:cantSplit w:val="0"/>
          <w:trHeight w:val="429.6008300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1"/>
                <w:bCs w:val="1"/>
                <w:i w:val="0"/>
                <w:iCs w:val="0"/>
                <w:smallCaps w:val="0"/>
                <w:strike w:val="0"/>
                <w:color w:val="000000"/>
                <w:sz w:val="31.920000076293945"/>
                <w:szCs w:val="31.920000076293945"/>
                <w:highlight w:val="white"/>
                <w:u w:val="none"/>
                <w:vertAlign w:val="baseline"/>
              </w:rPr>
            </w:pPr>
            <w:r>
              <w:rPr>
                <w:rFonts w:ascii="Sarabun" w:cs="Sarabun" w:eastAsia="Sarabun" w:hAnsi="Sarabun"/>
                <w:b w:val="1"/>
                <w:bCs w:val="1"/>
                <w:i w:val="0"/>
                <w:iCs w:val="0"/>
                <w:smallCaps w:val="0"/>
                <w:strike w:val="0"/>
                <w:color w:val="000000"/>
                <w:sz w:val="31.920000076293945"/>
                <w:szCs w:val="31.920000076293945"/>
                <w:highlight w:val="white"/>
                <w:u w:val="none"/>
                <w:vertAlign w:val="baseline"/>
                <w:rtl w:val="0"/>
              </w:rPr>
              <w:t xml:space="preserve">รวมทั้งสิ้น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arabun" w:cs="Sarabun" w:eastAsia="Sarabun" w:hAnsi="Sarabun"/>
                <w:b w:val="0"/>
                <w:bCs w:val="0"/>
                <w:i w:val="0"/>
                <w:iCs w:val="0"/>
                <w:smallCaps w:val="0"/>
                <w:strike w:val="0"/>
                <w:color w:val="000000"/>
                <w:sz w:val="31.920000076293945"/>
                <w:szCs w:val="31.920000076293945"/>
                <w:highlight w:val="white"/>
                <w:u w:val="none"/>
                <w:vertAlign w:val="baseline"/>
              </w:rPr>
            </w:pPr>
            <w:r>
              <w:rPr>
                <w:rFonts w:ascii="Sarabun" w:cs="Sarabun" w:eastAsia="Sarabun" w:hAnsi="Sarabun"/>
                <w:b w:val="0"/>
                <w:bCs w:val="0"/>
                <w:i w:val="0"/>
                <w:iCs w:val="0"/>
                <w:smallCaps w:val="0"/>
                <w:strike w:val="0"/>
                <w:color w:val="000000"/>
                <w:sz w:val="31.920000076293945"/>
                <w:szCs w:val="31.920000076293945"/>
                <w:highlight w:val="white"/>
                <w:u w:val="none"/>
                <w:vertAlign w:val="baseline"/>
                <w:rtl w:val="0"/>
              </w:rPr>
              <w:t xml:space="preserve">430</w:t>
            </w:r>
          </w:p>
        </w:tc>
      </w:tr>
    </w:tbl>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955810546875" w:right="0" w:firstLine="0"/>
        <w:jc w:val="left"/>
        <w:rPr>
          <w:rFonts w:ascii="Sarabun" w:cs="Sarabun" w:eastAsia="Sarabun" w:hAnsi="Sarabun"/>
          <w:b w:val="1"/>
          <w:bCs w:val="1"/>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ระบบประเมินบุคลากรวิทยาลัยเทคนิคปากช่อง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27734375" w:line="263.0522632598877" w:lineRule="auto"/>
        <w:ind w:left="13.087158203125" w:right="1725.1025390625" w:firstLine="6.70318603515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ลงชื่อ.................................ผู้เสนอโครงงาน ลงชื่อ.................................ผู้เสนอโครงงาน  (นางสาวนิชานันท์ นวมพราหม) (นายภูเก้า ศิริสถิตย์)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3359375" w:line="240" w:lineRule="auto"/>
        <w:ind w:left="19.79034423828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ลงชื่อ.................................ผู้เสนอโครงงาน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326171875" w:line="240" w:lineRule="auto"/>
        <w:ind w:left="13.0871582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(นายดนุพล มณีสิงห์)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27734375" w:line="240" w:lineRule="auto"/>
        <w:ind w:left="23.62075805664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ความเห็นครูที่ปรึกษาโครงงาน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62.30098724365234" w:lineRule="auto"/>
        <w:ind w:left="27.7703857421875" w:right="918.642578125" w:firstLine="0"/>
        <w:jc w:val="both"/>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 ................................................................................................ ................................................................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3251953125" w:line="240" w:lineRule="auto"/>
        <w:ind w:left="13.0871582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17797660827637" w:lineRule="auto"/>
        <w:ind w:left="13.087158203125" w:right="1806.417236328125" w:firstLine="6.70318603515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ลงชื่อ....................................ครูที่ปรึกษา ลงชื่อ.....................................ครูที่ปรึกษา   (นายอธิพงศ์ เจนด่านกลาง) (นางสาวนิลวรรณ นารัตน์ตุง)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69677734375" w:line="263.05277824401855" w:lineRule="auto"/>
        <w:ind w:left="733.0873107910156" w:right="2037.29248046875"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ลงชื่อ......................................ครูผู้สอน  (นางกาญจนา ทิมภราดร)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03369140625" w:line="240" w:lineRule="auto"/>
        <w:ind w:left="37.08724975585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อนุมัติ ไม่อนุมัติ เนื่องจาก...................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9368896484375" w:line="263.0525493621826" w:lineRule="auto"/>
        <w:ind w:left="13.087158203125" w:right="2360.1806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ลงชื่อ..............................................  (นายสุชาติ สอดสุวรรณ)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733.0873107910156"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 รองผู้อำนวยการฝ่ายวิชาการ</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167327880859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ข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79541015625" w:line="240" w:lineRule="auto"/>
        <w:ind w:left="2997.367401123047"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ภาพการดำเนินโครงงาน</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4077444076538" w:lineRule="auto"/>
        <w:ind w:left="12.687225341796875" w:right="1097.99926757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2636520" cy="4191508"/>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636520" cy="4191508"/>
                    </a:xfrm>
                    <a:prstGeom prst="rect"/>
                    <a:ln/>
                  </pic:spPr>
                </pic:pic>
              </a:graphicData>
            </a:graphic>
          </wp:inline>
        </w:drawing>
        <w:drawing>
          <wp:inline distB="19050" distT="19050" distL="19050" distR="19050">
            <wp:extent cx="2511298" cy="4191000"/>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511298" cy="41910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ข-1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จัดทำเว็บไซต์</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8463764190674" w:lineRule="auto"/>
        <w:ind w:left="2305.8409118652344" w:right="3202.58789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2191385" cy="4861560"/>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191385" cy="48615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ข-2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จัดทำแบบเสนอและเล่มโครงงาน</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67584228516" w:lineRule="auto"/>
        <w:ind w:left="3449.6478271484375" w:right="4338.6395263671875"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ง คู่มือการใช้งาน</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207580566406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คู่มือการใช้งานสำหรับคนทั่วไป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240" w:lineRule="auto"/>
        <w:ind w:left="75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 ส่วนของหน้าล็อคอินเข้าสู้ระบบ อีเมล และ รหัสผ่าน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3115234375" w:line="209.2251205444336" w:lineRule="auto"/>
        <w:ind w:left="1526.2870788574219" w:right="2426.199951171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343275" cy="2813177"/>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343275" cy="2813177"/>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หน้าล็อคอิน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386566162109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2. ส่วนของหน้าสมัครสมาชิก ชื่อ อีเมล รหัสผ่าน แผนก กลุ่ม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941162109375" w:line="240" w:lineRule="auto"/>
        <w:ind w:left="1781.2870788574219"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3022600" cy="3110865"/>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3022600" cy="3110865"/>
                    </a:xfrm>
                    <a:prstGeom prst="rect"/>
                    <a:ln/>
                  </pic:spPr>
                </pic:pic>
              </a:graphicData>
            </a:graphic>
          </wp:inline>
        </w:drawing>
      </w:r>
      <w:r>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8.640899658203"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หน้าสมัครสมาชิก</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73919868469238" w:lineRule="auto"/>
        <w:ind w:left="12.687225341796875" w:right="577.399902343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3. ส่วนของหน้าแสดงแสดงผลรวมของ ผู้ดูแลระบบ มีเมนูให้เลือกหัวข้อ มีโปรไฟล์เมนู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399" cy="2713355"/>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478399" cy="2713355"/>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 ระบบผู้ดูแลระบบ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232666015625" w:line="218.4133529663086" w:lineRule="auto"/>
        <w:ind w:left="12.687225341796875" w:right="5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4. หัวข้อเมนู รอบการประเมิน แสดงรอบการประเมินที่มีทั้งหมด สามรถแก้ไข้รอบการ ประเมินเปิดรอบการประเมิน ปิดรอบการประเมิน และปุ่มเพิ่มหัวข้อการประเมิน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1160" cy="261366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47116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หน้าเว็บแสดงผลรอบการประเมิน ระบบผู้ดูแลระบบ</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4916763305664" w:lineRule="auto"/>
        <w:ind w:left="18.51348876953125" w:right="1446.7352294921875" w:firstLine="722.234649658203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5. ส่วนของหน้าเพิ่มรอบการประเมินเป็นแบบฟอร์ม ชื่อ ปีของฟอร์ม วันที่เริ่มรอบการ ประเมิน วันที่สิ้นสุดรอบการประเมิน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2958984375" w:line="209.3622922897339"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หน้าเพิ่มรอบการประเมิน ระบบผู้ดูแลระบบ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0645751953125" w:line="218.8701581954956"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6. ส่วนของหัวข้อการประเมินแสดงหัวข้อการประเมินในแต่ละรอบการประเมินโดยสามารถ แก้ไข้หัวข้อการประเมินลบหัวแต่ตั้งคณะกรรมการได้ มีปุ่มให้เพิ่มหัวข้อการประเมิน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1280"/>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486400" cy="262128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 หัวข้อการประเมิน ระบบผู้ดูแลระบบ</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23104667663574" w:lineRule="auto"/>
        <w:ind w:left="12.687225341796875" w:right="576.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7. ส่วนของแบบฟอร์มเพิ่มหัวข้อการประเมินจะมี หัวข้อการประเมิน เลือกรอบการประเมิน  คำอธิบายลายละเอียดหัวการประเมิน กำหนดรูปแบบการประเมิน กำหนดคะแนนหัวข้อการประเมิน แนบเอกสารหรือลิ้งค์ไฟล์ประกอบหัวข้อการประเมินกำหนดแผนกที่ต้องประเมิน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780" cy="25908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478780" cy="25908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ง-7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หน้าเพิ่มหัวข้อการแบบประเมิน ระบบผู้ดูแลระบบ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1806640625" w:line="284.0968894958496" w:lineRule="auto"/>
        <w:ind w:left="30.004730224609375" w:right="1031.922607421875" w:firstLine="713.61633300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8. ส่วนของหน้าแสดงผลกำหนดผู้ประเมิน แสดงข้อมูลของกรรมการประเมินคนไหนสามรถ แก้ไข้การกำหนดกรรมการ ลบการกำหนดได้ และเพิ่มการกำหนดผู้ประเมินได้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455078125" w:line="209.45940971374512" w:lineRule="auto"/>
        <w:ind w:left="12.687225341796875" w:right="576.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780" cy="2613660"/>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47878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ง-8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หน้าแสดงผลการกำหนดผู้ประเมิน ระบบผู้ดูแลระบบ</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522632598877" w:lineRule="auto"/>
        <w:ind w:left="30.004730224609375" w:right="1132.15087890625" w:firstLine="715.2120971679688"/>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9. ส่วนของแบบฟอร์มกำหนดกรรมการ เลือกหัวข้อการประเมินที่จะให้กรรมการประเมิน  เลือกกรรมการประเมิน กำหนดบทบาทของกรรมการ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291015625" w:line="209.44971084594727" w:lineRule="auto"/>
        <w:ind w:left="12.687225341796875" w:right="576.799316406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8780" cy="2613660"/>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47878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ง-9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หน้ากำหนดผู้ประเมิน ระบบผู้ดูแลระบบ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6162109375" w:line="393.8276195526123" w:lineRule="auto"/>
        <w:ind w:left="30.004730224609375" w:right="985.03173828125" w:firstLine="727.0227050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10. แสดงผลรวมของการทำประเมินของผู้ใช้งาน มีรายการเมนูให้เลือกหัวข้อ เลือกโปร์ไฟล์ เมนู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031494140625" w:line="209.3816900253296" w:lineRule="auto"/>
        <w:ind w:left="12.687225341796875" w:right="5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1160" cy="2613660"/>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47116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ง-10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หน้าเว็บแสดงผลรวมของการประเมิน ผู้ใช้งานระบบ</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4916763305664" w:lineRule="auto"/>
        <w:ind w:left="18.51348876953125" w:right="1114.62646484375" w:firstLine="738.5139465332031"/>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11. ส่วนของหัวข้อรอบการประเมินของผู้ใช้งาน มีแสดงผลรอบการประเมิน เลือกรอบการ ประเมินแล้วกดประเมิน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3984375" w:line="209.3720197677612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ง-11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หน้าแสดงรอบการประเมิน ผู้ใช้งานระบบ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802734375" w:line="240" w:lineRule="auto"/>
        <w:ind w:left="75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12. ส่วนของหน้าเลือกหัวข้อการประเมิน ปุ่มกดเลือกประเมินหัวข้อประเมินนี้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443359375" w:line="209.189529418945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1280"/>
            <wp:effectExtent b="0" l="0" r="0" t="0"/>
            <wp:docPr id="38"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486400" cy="262128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ง-12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หน้าแสดงหัวข้อการประเมิน ผู้ใช้งานระบบ</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13. ส่วนของแบบฟอร์มประเมินตัวเองตามหัวข้อการประเมิน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494140625" w:line="209.41084384918213"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36"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ง-13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หน้าแสดงแบบฟอร์มประเมินหัวข้อการประเมิน ผู้ใช้งานระบบ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3212890625" w:line="217.83313751220703" w:lineRule="auto"/>
        <w:ind w:left="12.687225341796875" w:right="588.80004882812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14. ส่วนแสดงผลรวมของการประเมินของผู้ประเมิน มีรายการเมนู โปรไฟล์เมนู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71160" cy="2613660"/>
            <wp:effectExtent b="0" l="0" r="0" t="0"/>
            <wp:docPr id="37"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47116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ง-14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หน้าเว็บแสดงผล ระบบผู้ประเมิน</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0274353027344"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15. ส่วนหัวข้อประเมิน แสดงผลการประเมินของผู้ประเมินกดเลือกประเมิน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228515625" w:line="209.38174724578857"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13660"/>
            <wp:effectExtent b="0" l="0" r="0" t="0"/>
            <wp:docPr id="43" name="image43.png"/>
            <a:graphic>
              <a:graphicData uri="http://schemas.openxmlformats.org/drawingml/2006/picture">
                <pic:pic>
                  <pic:nvPicPr>
                    <pic:cNvPr id="0" name="image43.png"/>
                    <pic:cNvPicPr preferRelativeResize="0"/>
                  </pic:nvPicPr>
                  <pic:blipFill>
                    <a:blip r:embed="rId20"/>
                    <a:srcRect b="0" l="0" r="0" t="0"/>
                    <a:stretch>
                      <a:fillRect/>
                    </a:stretch>
                  </pic:blipFill>
                  <pic:spPr>
                    <a:xfrm>
                      <a:off x="0" y="0"/>
                      <a:ext cx="5486400" cy="261366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ง-15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หน้าเว็บแสดงรอบการประเมิน ระบบผู้ประเมิน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14208984375" w:line="284.0968894958496" w:lineRule="auto"/>
        <w:ind w:left="24.578399658203125" w:right="1429.3572998046875" w:firstLine="732.4490356445312"/>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16. แสดงรายละเอียดของผู้ถูกประเมิน และให้ผู้ประเมินทำการให้คะแนนตามเกณฑ์ที่ กำหนด พร้อมลงลายมือชื่อเพื่อยืนยันผลการประเมิน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454833984375" w:line="207.86850929260254" w:lineRule="auto"/>
        <w:ind w:left="12.687225341796875" w:right="564.7998046875" w:firstLine="0"/>
        <w:jc w:val="cente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5486400" cy="2628900"/>
            <wp:effectExtent b="0" l="0" r="0" t="0"/>
            <wp:docPr id="45" name="image45.png"/>
            <a:graphic>
              <a:graphicData uri="http://schemas.openxmlformats.org/drawingml/2006/picture">
                <pic:pic>
                  <pic:nvPicPr>
                    <pic:cNvPr id="0" name="image45.png"/>
                    <pic:cNvPicPr preferRelativeResize="0"/>
                  </pic:nvPicPr>
                  <pic:blipFill>
                    <a:blip r:embed="rId20"/>
                    <a:srcRect b="0" l="0" r="0" t="0"/>
                    <a:stretch>
                      <a:fillRect/>
                    </a:stretch>
                  </pic:blipFill>
                  <pic:spPr>
                    <a:xfrm>
                      <a:off x="0" y="0"/>
                      <a:ext cx="5486400" cy="2628900"/>
                    </a:xfrm>
                    <a:prstGeom prst="rect"/>
                    <a:ln/>
                  </pic:spPr>
                </pic:pic>
              </a:graphicData>
            </a:graphic>
          </wp:inline>
        </w:drawing>
      </w:r>
      <w:r>
        <w:rPr>
          <w:rFonts w:ascii="Sarabun" w:cs="Sarabun" w:eastAsia="Sarabun" w:hAnsi="Sarabun"/>
          <w:b w:val="1"/>
          <w:bCs w:val="1"/>
          <w:i w:val="0"/>
          <w:iCs w:val="0"/>
          <w:smallCaps w:val="0"/>
          <w:strike w:val="0"/>
          <w:color w:val="000000"/>
          <w:sz w:val="31.920000076293945"/>
          <w:szCs w:val="31.920000076293945"/>
          <w:u w:val="none"/>
          <w:shd w:fill="auto" w:val="clear"/>
          <w:vertAlign w:val="baseline"/>
          <w:rtl w:val="0"/>
        </w:rPr>
        <w:t xml:space="preserve">ภาพที่ ง-16 </w:t>
      </w: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หน้าแบบฟอร์มการประเมินบุคลากร ระบบผู้ประเมิน</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22867584228516" w:lineRule="auto"/>
        <w:ind w:left="3470.887451171875" w:right="4368.87939453125" w:firstLine="0"/>
        <w:jc w:val="center"/>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ภาคผนวก จ ประวัติผู้จัดทำ</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1.287078857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ประวัติผู้จัดทำโครงงาน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79638671875" w:line="240" w:lineRule="auto"/>
        <w:ind w:left="3120.687103271484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440180" cy="1882140"/>
            <wp:effectExtent b="0" l="0" r="0" t="0"/>
            <wp:docPr id="40"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1440180" cy="1882140"/>
                    </a:xfrm>
                    <a:prstGeom prst="rect"/>
                    <a:ln/>
                  </pic:spPr>
                </pic:pic>
              </a:graphicData>
            </a:graphic>
          </wp:inline>
        </w:drawing>
      </w:r>
      <w:r>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2451171875" w:line="240" w:lineRule="auto"/>
        <w:ind w:left="17.87521362304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ชื่อ-นามสกุล : นางสาวนิชานันท์ นวมพราหม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40" w:lineRule="auto"/>
        <w:ind w:left="30.0047302246093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เกิดวันที่ : 27 เมษายน 2550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30.004730224609375" w:right="1816.56005859375" w:hanging="11.4912414550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ที่อยู่ : 58 หมู่ 9 ตำบล.ขนงพระ อำเภอ.ปากช่อง จังหวัด.นครราชสีมา 30130 เบอร์โทร : 083-9171600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327880859375" w:line="240" w:lineRule="auto"/>
        <w:ind w:left="30.32394409179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Email : fssssssssig@gmail.com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2.3012161254883" w:lineRule="auto"/>
        <w:ind w:left="24.578399658203125" w:right="1251.08154296875" w:firstLine="0"/>
        <w:jc w:val="righ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การศึกษา : ระดับมัธยมศึกษาตอนต้น (มัธยมต้น) ปี พ.ศ. 2565 จาก โรงเรียนปากช่อง 2 ระดับประกาศนียบัตรวิชาชีพ (ปวช.) ปี พ.ศ. 2567 แผนกเทคโนโลยีสารสนเท  สาขาเทคโนโลยีสารสนเทศและการสื่อสาร จาก วิทยาลัยเทคนิคปากช่อง</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1.287078857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ประวัติผู้จัดทำโครงงาน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939453125" w:line="240" w:lineRule="auto"/>
        <w:ind w:left="3184.6873474121094"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246505" cy="1866900"/>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1246505" cy="1866900"/>
                    </a:xfrm>
                    <a:prstGeom prst="rect"/>
                    <a:ln/>
                  </pic:spPr>
                </pic:pic>
              </a:graphicData>
            </a:graphic>
          </wp:inline>
        </w:drawing>
      </w:r>
      <w:r>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205078125" w:line="240" w:lineRule="auto"/>
        <w:ind w:left="17.87521362304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ชื่อ-นามสกุล : นายภูเก้า ศิริสถิตย์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3.05277824401855" w:lineRule="auto"/>
        <w:ind w:left="30.004730224609375" w:right="1886.7742919921875" w:hanging="11.4912414550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ที่อยู่ : 235 หมู่ 13 อำเภอ.ด่านขุนทด ตำบล.ด่านขุนทด จังหวัด.นครราชสีมา เบอร์โทร : 086-086-1280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30.32394409179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Email : tarzan2550t@gamil.com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40" w:lineRule="auto"/>
        <w:ind w:left="24.5783996582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การศึกษา : ระดับมัธยมศึกษาตอนต้น (มัธยมต้น) ปี พ.ศ. 2565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3896484375" w:line="261.5496826171875" w:lineRule="auto"/>
        <w:ind w:left="1431.4872741699219" w:right="1125.635986328125" w:firstLine="147.77984619140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ระดับประกาศนียบัตรวิชาชีพ (ปวช.) ปี พ.ศ. 2567 แผนกเทคโนโลยีสารสนเทศ  สาขาเทคโนโลยีสารสนเทศและการสื่อสาร จาก วิทยาลัยเทคนิคปากช่อง</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41.287078857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tl w:val="0"/>
        </w:rPr>
        <w:t xml:space="preserve">ประวัติผู้จัดทำโครงงาน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78662109375" w:line="240" w:lineRule="auto"/>
        <w:ind w:left="3176.287078857422" w:right="0" w:firstLine="0"/>
        <w:jc w:val="left"/>
        <w:rPr>
          <w:rFonts w:ascii="Sarabun" w:cs="Sarabun" w:eastAsia="Sarabun" w:hAnsi="Sarabun"/>
          <w:b w:val="1"/>
          <w:bCs w:val="1"/>
          <w:i w:val="0"/>
          <w:iCs w:val="0"/>
          <w:smallCaps w:val="0"/>
          <w:strike w:val="0"/>
          <w:color w:val="000000"/>
          <w:sz w:val="36"/>
          <w:szCs w:val="36"/>
          <w:u w:val="none"/>
          <w:shd w:fill="auto" w:val="clear"/>
          <w:vertAlign w:val="baseline"/>
        </w:rPr>
      </w:pPr>
      <w:r>
        <w:rPr>
          <w:rFonts w:ascii="Sarabun" w:cs="Sarabun" w:eastAsia="Sarabun" w:hAnsi="Sarabun"/>
          <w:b w:val="1"/>
          <w:bCs w:val="1"/>
          <w:i w:val="0"/>
          <w:iCs w:val="0"/>
          <w:smallCaps w:val="0"/>
          <w:strike w:val="0"/>
          <w:color w:val="000000"/>
          <w:sz w:val="36"/>
          <w:szCs w:val="36"/>
          <w:u w:val="none"/>
          <w:shd w:fill="auto" w:val="clear"/>
          <w:vertAlign w:val="baseline"/>
        </w:rPr>
        <w:drawing>
          <wp:inline distB="19050" distT="19050" distL="19050" distR="19050">
            <wp:extent cx="1254125" cy="1878457"/>
            <wp:effectExtent b="0" l="0" r="0" t="0"/>
            <wp:docPr id="49" name="image49.png"/>
            <a:graphic>
              <a:graphicData uri="http://schemas.openxmlformats.org/drawingml/2006/picture">
                <pic:pic>
                  <pic:nvPicPr>
                    <pic:cNvPr id="0" name="image49.png"/>
                    <pic:cNvPicPr preferRelativeResize="0"/>
                  </pic:nvPicPr>
                  <pic:blipFill>
                    <a:blip r:embed="rId20"/>
                    <a:srcRect b="0" l="0" r="0" t="0"/>
                    <a:stretch>
                      <a:fillRect/>
                    </a:stretch>
                  </pic:blipFill>
                  <pic:spPr>
                    <a:xfrm>
                      <a:off x="0" y="0"/>
                      <a:ext cx="1254125" cy="1878457"/>
                    </a:xfrm>
                    <a:prstGeom prst="rect"/>
                    <a:ln/>
                  </pic:spPr>
                </pic:pic>
              </a:graphicData>
            </a:graphic>
          </wp:inline>
        </w:drawing>
      </w:r>
      <w:r>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580322265625" w:line="240" w:lineRule="auto"/>
        <w:ind w:left="17.87521362304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ชื่อ-นามสกุล : นายดนุพล มณีสิงห์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63.05277824401855" w:lineRule="auto"/>
        <w:ind w:left="30.004730224609375" w:right="1386.8280029296875" w:hanging="11.4912414550781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ที่อยู่ : 595/19 ตำบล หนองสาหร่าย อำเภอ ปากช่อง จังหวัด นครราชสีมา 30130 เบอร์โทร : 063-5920-439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30.32394409179687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Email : `mnisinghweiyr@gmail.com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3994140625" w:line="240" w:lineRule="auto"/>
        <w:ind w:left="24.578399658203125" w:right="0" w:firstLine="0"/>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การศึกษา : ระดับมัธยมศึกษาตอนต้น (มัธยมต้น) ปี พ.ศ. 2565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36767578125" w:line="263.05277824401855" w:lineRule="auto"/>
        <w:ind w:left="1431.4872741699219" w:right="1125.635986328125" w:firstLine="147.77984619140625"/>
        <w:jc w:val="left"/>
        <w:rPr>
          <w:rFonts w:ascii="Sarabun" w:cs="Sarabun" w:eastAsia="Sarabun" w:hAnsi="Sarabun"/>
          <w:b w:val="0"/>
          <w:bCs w:val="0"/>
          <w:i w:val="0"/>
          <w:iCs w:val="0"/>
          <w:smallCaps w:val="0"/>
          <w:strike w:val="0"/>
          <w:color w:val="000000"/>
          <w:sz w:val="31.920000076293945"/>
          <w:szCs w:val="31.920000076293945"/>
          <w:u w:val="none"/>
          <w:shd w:fill="auto" w:val="clear"/>
          <w:vertAlign w:val="baseline"/>
        </w:rPr>
      </w:pPr>
      <w:r>
        <w:rPr>
          <w:rFonts w:ascii="Sarabun" w:cs="Sarabun" w:eastAsia="Sarabun" w:hAnsi="Sarabun"/>
          <w:b w:val="0"/>
          <w:bCs w:val="0"/>
          <w:i w:val="0"/>
          <w:iCs w:val="0"/>
          <w:smallCaps w:val="0"/>
          <w:strike w:val="0"/>
          <w:color w:val="000000"/>
          <w:sz w:val="31.920000076293945"/>
          <w:szCs w:val="31.920000076293945"/>
          <w:u w:val="none"/>
          <w:shd w:fill="auto" w:val="clear"/>
          <w:vertAlign w:val="baseline"/>
          <w:rtl w:val="0"/>
        </w:rPr>
        <w:t xml:space="preserve">ระดับประกาศนียบัตรวิชาชีพ (ปวช.) ปี พ.ศ. 2567 แผนกเทคโนโลยีสารสนเทศ  สาขาเทคโนโลยีสารสนเทศและการสื่อสาร จาก วิทยาลัยเทคนิคปากช่อง</w:t>
      </w:r>
    </w:p>
    <w:sectPr>
      <w:type w:val="continuous"/>
      <w:pgSz w:h="16840" w:w="11900" w:orient="portrait"/>
      <w:pgMar w:bottom="1596.0000610351562" w:top="662.398681640625" w:left="2147.312774658203" w:right="535.2001953125" w:header="0" w:footer="720"/>
      <w:cols w:equalWidth="0" w:num="1">
        <w:col w:space="0" w:w="9217.48703002929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gsana New"/>
  <w:font w:name="Cambria"/>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11" Type="http://schemas.openxmlformats.org/officeDocument/2006/relationships/image" Target="media/image56.png"/><Relationship Id="rId10" Type="http://schemas.openxmlformats.org/officeDocument/2006/relationships/image" Target="media/image64.png"/><Relationship Id="rId13" Type="http://schemas.openxmlformats.org/officeDocument/2006/relationships/image" Target="media/image65.png"/><Relationship Id="rId12"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0.png"/><Relationship Id="rId15" Type="http://schemas.openxmlformats.org/officeDocument/2006/relationships/image" Target="media/image68.png"/><Relationship Id="rId14" Type="http://schemas.openxmlformats.org/officeDocument/2006/relationships/image" Target="media/image58.png"/><Relationship Id="rId17" Type="http://schemas.openxmlformats.org/officeDocument/2006/relationships/image" Target="media/image59.png"/><Relationship Id="rId16" Type="http://schemas.openxmlformats.org/officeDocument/2006/relationships/image" Target="media/image57.png"/><Relationship Id="rId5" Type="http://schemas.openxmlformats.org/officeDocument/2006/relationships/styles" Target="styles.xml"/><Relationship Id="rId19" Type="http://schemas.openxmlformats.org/officeDocument/2006/relationships/image" Target="media/image66.png"/><Relationship Id="rId6" Type="http://schemas.openxmlformats.org/officeDocument/2006/relationships/image" Target="media/image63.png"/><Relationship Id="rId18" Type="http://schemas.openxmlformats.org/officeDocument/2006/relationships/image" Target="media/image61.png"/><Relationship Id="rId7" Type="http://schemas.openxmlformats.org/officeDocument/2006/relationships/image" Target="media/image67.png"/><Relationship Id="rId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