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2AE2D" w14:textId="622DCBEC" w:rsidR="000E2908" w:rsidRPr="00CC7D63" w:rsidRDefault="001815C0" w:rsidP="0058439E">
      <w:pPr>
        <w:spacing w:after="0" w:line="240" w:lineRule="auto"/>
        <w:jc w:val="center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B7AEE1" wp14:editId="11F4F9E0">
                <wp:simplePos x="0" y="0"/>
                <wp:positionH relativeFrom="column">
                  <wp:posOffset>3119120</wp:posOffset>
                </wp:positionH>
                <wp:positionV relativeFrom="paragraph">
                  <wp:posOffset>-599440</wp:posOffset>
                </wp:positionV>
                <wp:extent cx="3164840" cy="304800"/>
                <wp:effectExtent l="0" t="0" r="16510" b="19050"/>
                <wp:wrapNone/>
                <wp:docPr id="18969471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48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EECFFA" w14:textId="6E316440" w:rsidR="001815C0" w:rsidRPr="001815C0" w:rsidRDefault="001815C0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815C0">
                              <w:rPr>
                                <w:rFonts w:ascii="TH SarabunPSK" w:hAnsi="TH SarabunPSK" w:cs="TH SarabunPSK"/>
                                <w:cs/>
                              </w:rPr>
                              <w:t>ชื่อ-สกุล........................................... เลขที่...... ปว</w:t>
                            </w:r>
                            <w:r w:rsidR="007A317A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ช</w:t>
                            </w:r>
                            <w:r w:rsidRPr="001815C0">
                              <w:rPr>
                                <w:rFonts w:ascii="TH SarabunPSK" w:hAnsi="TH SarabunPSK" w:cs="TH SarabunPSK"/>
                                <w:cs/>
                              </w:rPr>
                              <w:t>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AB7AE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5.6pt;margin-top:-47.2pt;width:249.2pt;height:2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" fillcolor="white [3201]" strokeweight=".5pt">
                <v:textbox>
                  <w:txbxContent>
                    <w:p w14:paraId="65EECFFA" w14:textId="6E316440" w:rsidR="001815C0" w:rsidRPr="001815C0" w:rsidRDefault="001815C0">
                      <w:pPr>
                        <w:rPr>
                          <w:rFonts w:ascii="TH SarabunPSK" w:hAnsi="TH SarabunPSK" w:cs="TH SarabunPSK"/>
                        </w:rPr>
                      </w:pPr>
                      <w:r w:rsidRPr="001815C0">
                        <w:rPr>
                          <w:rFonts w:ascii="TH SarabunPSK" w:hAnsi="TH SarabunPSK" w:cs="TH SarabunPSK"/>
                          <w:cs/>
                        </w:rPr>
                        <w:t>ชื่อ-สกุล........................................... เลขที่...... ปว</w:t>
                      </w:r>
                      <w:r w:rsidR="007A317A">
                        <w:rPr>
                          <w:rFonts w:ascii="TH SarabunPSK" w:hAnsi="TH SarabunPSK" w:cs="TH SarabunPSK" w:hint="cs"/>
                          <w:cs/>
                        </w:rPr>
                        <w:t>ช</w:t>
                      </w:r>
                      <w:r w:rsidRPr="001815C0">
                        <w:rPr>
                          <w:rFonts w:ascii="TH SarabunPSK" w:hAnsi="TH SarabunPSK" w:cs="TH SarabunPSK"/>
                          <w:cs/>
                        </w:rPr>
                        <w:t>.1</w:t>
                      </w:r>
                    </w:p>
                  </w:txbxContent>
                </v:textbox>
              </v:shape>
            </w:pict>
          </mc:Fallback>
        </mc:AlternateContent>
      </w:r>
      <w:r w:rsidR="000E2908"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ระบบจองห้องประชุมออนไลน์</w:t>
      </w:r>
    </w:p>
    <w:p w14:paraId="0250BE28" w14:textId="44DE28DC" w:rsidR="000E2908" w:rsidRPr="00CC7D63" w:rsidRDefault="000E2908" w:rsidP="000E290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วิทยาลัยต้องการระบบจองห้องประชุมออนไลน์ที่มีคุณสมบัติดังนี้:</w:t>
      </w:r>
    </w:p>
    <w:p w14:paraId="6E9BB4C8" w14:textId="77777777" w:rsidR="000E2908" w:rsidRPr="00CC7D63" w:rsidRDefault="000E2908" w:rsidP="000E2908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พนักงานสามารถ เข้าสู่ระบบ ค้นหาห้องประชุม จองห้องประชุม และยกเลิกการจอง</w:t>
      </w:r>
    </w:p>
    <w:p w14:paraId="66735BF6" w14:textId="77777777" w:rsidR="000E2908" w:rsidRPr="00CC7D63" w:rsidRDefault="000E2908" w:rsidP="000E2908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ผู้ดูแลระบบสามารถ เพิ่ม/ลบ/แก้ไขข้อมูลห้องประชุม และดูรายงานการใช้งาน</w:t>
      </w:r>
    </w:p>
    <w:p w14:paraId="729BCE25" w14:textId="77777777" w:rsidR="000E2908" w:rsidRPr="00CC7D63" w:rsidRDefault="000E2908" w:rsidP="000E2908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ระบบจะส่งอีเมลแจ้งเตือนการจองให้อัตโนมัติ</w:t>
      </w:r>
    </w:p>
    <w:p w14:paraId="5E406337" w14:textId="4D998D19" w:rsidR="000E2908" w:rsidRPr="00CC7D63" w:rsidRDefault="000E2908" w:rsidP="000E2908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3C76C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วิเคราะห์และออกแบบ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Use Case Diagram </w:t>
      </w:r>
    </w:p>
    <w:p w14:paraId="672B25E5" w14:textId="77777777" w:rsidR="000E2908" w:rsidRPr="00CC7D63" w:rsidRDefault="000E2908" w:rsidP="000E290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Actor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ที่เกี่ยวข้อง:</w:t>
      </w:r>
    </w:p>
    <w:p w14:paraId="7D59B820" w14:textId="77777777" w:rsidR="000E2908" w:rsidRPr="00CC7D63" w:rsidRDefault="00000000" w:rsidP="000E2908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32BE6411">
          <v:rect id="_x0000_i1025" style="width:0;height:1.5pt" o:hralign="center" o:hrstd="t" o:hr="t" fillcolor="#a0a0a0" stroked="f"/>
        </w:pict>
      </w:r>
    </w:p>
    <w:p w14:paraId="75F9A014" w14:textId="77777777" w:rsidR="000E2908" w:rsidRPr="00CC7D63" w:rsidRDefault="00000000" w:rsidP="000E2908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4D11BD7F">
          <v:rect id="_x0000_i1026" style="width:0;height:1.5pt" o:hralign="center" o:hrstd="t" o:hr="t" fillcolor="#a0a0a0" stroked="f"/>
        </w:pict>
      </w:r>
    </w:p>
    <w:p w14:paraId="047F143C" w14:textId="77777777" w:rsidR="000E2908" w:rsidRPr="00CC7D63" w:rsidRDefault="00000000" w:rsidP="000E2908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3C9F901C">
          <v:rect id="_x0000_i1027" style="width:0;height:1.5pt" o:hralign="center" o:hrstd="t" o:hr="t" fillcolor="#a0a0a0" stroked="f"/>
        </w:pict>
      </w:r>
    </w:p>
    <w:p w14:paraId="1A37E3BE" w14:textId="77777777" w:rsidR="000E2908" w:rsidRPr="00CC7D63" w:rsidRDefault="000E2908" w:rsidP="000E290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Use Case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หลัก:</w:t>
      </w:r>
    </w:p>
    <w:p w14:paraId="6D28AE5D" w14:textId="77777777" w:rsidR="000E2908" w:rsidRPr="00CC7D63" w:rsidRDefault="00000000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50685198">
          <v:rect id="_x0000_i1028" style="width:0;height:1.5pt" o:hralign="center" o:hrstd="t" o:hr="t" fillcolor="#a0a0a0" stroked="f"/>
        </w:pict>
      </w:r>
    </w:p>
    <w:p w14:paraId="4CB6046B" w14:textId="77777777" w:rsidR="000E2908" w:rsidRPr="00CC7D63" w:rsidRDefault="00000000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4D0F22BD">
          <v:rect id="_x0000_i1029" style="width:0;height:1.5pt" o:hralign="center" o:hrstd="t" o:hr="t" fillcolor="#a0a0a0" stroked="f"/>
        </w:pict>
      </w:r>
    </w:p>
    <w:p w14:paraId="7DD46697" w14:textId="77777777" w:rsidR="000E2908" w:rsidRPr="00CC7D63" w:rsidRDefault="00000000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58B4836D">
          <v:rect id="_x0000_i1030" style="width:0;height:1.5pt" o:hralign="center" o:hrstd="t" o:hr="t" fillcolor="#a0a0a0" stroked="f"/>
        </w:pict>
      </w:r>
    </w:p>
    <w:p w14:paraId="5870BA5F" w14:textId="77777777" w:rsidR="000E2908" w:rsidRPr="00CC7D63" w:rsidRDefault="00000000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2022D37A">
          <v:rect id="_x0000_i1031" style="width:0;height:1.5pt" o:hralign="center" o:hrstd="t" o:hr="t" fillcolor="#a0a0a0" stroked="f"/>
        </w:pict>
      </w:r>
    </w:p>
    <w:p w14:paraId="77AAB0BD" w14:textId="77777777" w:rsidR="000E2908" w:rsidRPr="00CC7D63" w:rsidRDefault="00000000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7317B1DB">
          <v:rect id="_x0000_i1032" style="width:0;height:1.5pt" o:hralign="center" o:hrstd="t" o:hr="t" fillcolor="#a0a0a0" stroked="f"/>
        </w:pict>
      </w:r>
    </w:p>
    <w:p w14:paraId="6A4B47E1" w14:textId="77777777" w:rsidR="000E2908" w:rsidRDefault="00000000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6F0F03C9">
          <v:rect id="_x0000_i1033" style="width:0;height:1.5pt" o:hralign="center" o:hrstd="t" o:hr="t" fillcolor="#a0a0a0" stroked="f"/>
        </w:pict>
      </w:r>
    </w:p>
    <w:p w14:paraId="0E51D2EF" w14:textId="04465321" w:rsidR="00875CDD" w:rsidRPr="00CC7D63" w:rsidRDefault="00000000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4F5B7FE5">
          <v:rect id="_x0000_i1034" style="width:0;height:1.5pt" o:hralign="center" o:hrstd="t" o:hr="t" fillcolor="#a0a0a0" stroked="f"/>
        </w:pict>
      </w:r>
    </w:p>
    <w:p w14:paraId="65118171" w14:textId="64CC1844" w:rsidR="000E2908" w:rsidRPr="00CC7D63" w:rsidRDefault="003C76C9" w:rsidP="000E2908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  <w:r w:rsidR="000E2908"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.2 </w:t>
      </w:r>
      <w:r w:rsidR="000E2908"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วาด </w:t>
      </w:r>
      <w:r w:rsidR="000E2908"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Use Case Diagram </w:t>
      </w:r>
    </w:p>
    <w:p w14:paraId="18200653" w14:textId="530B53AD" w:rsidR="000E2908" w:rsidRDefault="00875CD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96012A" wp14:editId="2FD64452">
                <wp:simplePos x="0" y="0"/>
                <wp:positionH relativeFrom="column">
                  <wp:posOffset>187960</wp:posOffset>
                </wp:positionH>
                <wp:positionV relativeFrom="paragraph">
                  <wp:posOffset>290830</wp:posOffset>
                </wp:positionV>
                <wp:extent cx="5516880" cy="3505200"/>
                <wp:effectExtent l="0" t="0" r="26670" b="19050"/>
                <wp:wrapNone/>
                <wp:docPr id="12353483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6880" cy="3505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4B173" id="Rectangle 1" o:spid="_x0000_s1026" style="position:absolute;margin-left:14.8pt;margin-top:22.9pt;width:434.4pt;height:27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" fillcolor="white [3201]" strokecolor="#70ad47 [3209]" strokeweight="1pt"/>
            </w:pict>
          </mc:Fallback>
        </mc:AlternateContent>
      </w:r>
    </w:p>
    <w:p w14:paraId="7A864380" w14:textId="77777777" w:rsidR="00A901F4" w:rsidRDefault="00A901F4"/>
    <w:p w14:paraId="0BE763A4" w14:textId="77777777" w:rsidR="00A901F4" w:rsidRDefault="00A901F4"/>
    <w:p w14:paraId="26B31390" w14:textId="77777777" w:rsidR="00A901F4" w:rsidRDefault="00A901F4"/>
    <w:p w14:paraId="55E01DFB" w14:textId="77777777" w:rsidR="00A901F4" w:rsidRDefault="00A901F4"/>
    <w:p w14:paraId="7EC5FF59" w14:textId="77777777" w:rsidR="00A901F4" w:rsidRDefault="00A901F4"/>
    <w:p w14:paraId="5570C008" w14:textId="77777777" w:rsidR="00A901F4" w:rsidRDefault="00A901F4"/>
    <w:p w14:paraId="191EA3E1" w14:textId="77777777" w:rsidR="00A901F4" w:rsidRDefault="00A901F4"/>
    <w:p w14:paraId="554CB1BA" w14:textId="77777777" w:rsidR="00A901F4" w:rsidRDefault="00A901F4"/>
    <w:p w14:paraId="2BEB5430" w14:textId="77777777" w:rsidR="00A901F4" w:rsidRDefault="00A901F4"/>
    <w:p w14:paraId="4DCABF7C" w14:textId="77777777" w:rsidR="00A901F4" w:rsidRDefault="00A901F4"/>
    <w:p w14:paraId="64C1BBE4" w14:textId="77777777" w:rsidR="00A901F4" w:rsidRDefault="00A901F4"/>
    <w:p w14:paraId="595877D4" w14:textId="18EFD1C9" w:rsidR="00A901F4" w:rsidRPr="00A901F4" w:rsidRDefault="00A901F4" w:rsidP="00A90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C34B640" w14:textId="77777777" w:rsidR="00A901F4" w:rsidRDefault="00A901F4"/>
    <w:sectPr w:rsidR="00A90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37D23" w14:textId="77777777" w:rsidR="00753CB4" w:rsidRDefault="00753CB4" w:rsidP="00546746">
      <w:pPr>
        <w:spacing w:after="0" w:line="240" w:lineRule="auto"/>
      </w:pPr>
      <w:r>
        <w:separator/>
      </w:r>
    </w:p>
  </w:endnote>
  <w:endnote w:type="continuationSeparator" w:id="0">
    <w:p w14:paraId="5D9BDA35" w14:textId="77777777" w:rsidR="00753CB4" w:rsidRDefault="00753CB4" w:rsidP="0054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E183F" w14:textId="77777777" w:rsidR="00753CB4" w:rsidRDefault="00753CB4" w:rsidP="00546746">
      <w:pPr>
        <w:spacing w:after="0" w:line="240" w:lineRule="auto"/>
      </w:pPr>
      <w:r>
        <w:separator/>
      </w:r>
    </w:p>
  </w:footnote>
  <w:footnote w:type="continuationSeparator" w:id="0">
    <w:p w14:paraId="7A88DD76" w14:textId="77777777" w:rsidR="00753CB4" w:rsidRDefault="00753CB4" w:rsidP="00546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73C6E"/>
    <w:multiLevelType w:val="multilevel"/>
    <w:tmpl w:val="ED22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E1886"/>
    <w:multiLevelType w:val="multilevel"/>
    <w:tmpl w:val="20EA1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54DC8"/>
    <w:multiLevelType w:val="multilevel"/>
    <w:tmpl w:val="944C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A7D02"/>
    <w:multiLevelType w:val="multilevel"/>
    <w:tmpl w:val="2200E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964A1"/>
    <w:multiLevelType w:val="multilevel"/>
    <w:tmpl w:val="7F38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7D7DA0"/>
    <w:multiLevelType w:val="multilevel"/>
    <w:tmpl w:val="6ECA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75512B"/>
    <w:multiLevelType w:val="multilevel"/>
    <w:tmpl w:val="640A5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8807566">
    <w:abstractNumId w:val="0"/>
  </w:num>
  <w:num w:numId="2" w16cid:durableId="1851749254">
    <w:abstractNumId w:val="6"/>
  </w:num>
  <w:num w:numId="3" w16cid:durableId="1004279326">
    <w:abstractNumId w:val="4"/>
  </w:num>
  <w:num w:numId="4" w16cid:durableId="1013385381">
    <w:abstractNumId w:val="1"/>
  </w:num>
  <w:num w:numId="5" w16cid:durableId="1910530431">
    <w:abstractNumId w:val="5"/>
  </w:num>
  <w:num w:numId="6" w16cid:durableId="1349060238">
    <w:abstractNumId w:val="3"/>
  </w:num>
  <w:num w:numId="7" w16cid:durableId="1495760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08"/>
    <w:rsid w:val="0001522F"/>
    <w:rsid w:val="000E2908"/>
    <w:rsid w:val="00117CAB"/>
    <w:rsid w:val="00162D0C"/>
    <w:rsid w:val="001815C0"/>
    <w:rsid w:val="00274C13"/>
    <w:rsid w:val="003C76C9"/>
    <w:rsid w:val="004C551C"/>
    <w:rsid w:val="00546746"/>
    <w:rsid w:val="0058439E"/>
    <w:rsid w:val="00697AA7"/>
    <w:rsid w:val="00735D7E"/>
    <w:rsid w:val="00753CB4"/>
    <w:rsid w:val="007A317A"/>
    <w:rsid w:val="007D5E48"/>
    <w:rsid w:val="00875CDD"/>
    <w:rsid w:val="00A901F4"/>
    <w:rsid w:val="00D9475F"/>
    <w:rsid w:val="00DF3B99"/>
    <w:rsid w:val="00ED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AA62"/>
  <w15:chartTrackingRefBased/>
  <w15:docId w15:val="{2D56E738-A689-427E-96BA-A8DBA242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908"/>
  </w:style>
  <w:style w:type="paragraph" w:styleId="Heading1">
    <w:name w:val="heading 1"/>
    <w:basedOn w:val="Normal"/>
    <w:next w:val="Normal"/>
    <w:link w:val="Heading1Char"/>
    <w:uiPriority w:val="9"/>
    <w:qFormat/>
    <w:rsid w:val="000E2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90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90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90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29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29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2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9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67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746"/>
  </w:style>
  <w:style w:type="paragraph" w:styleId="Footer">
    <w:name w:val="footer"/>
    <w:basedOn w:val="Normal"/>
    <w:link w:val="FooterChar"/>
    <w:uiPriority w:val="99"/>
    <w:unhideWhenUsed/>
    <w:rsid w:val="005467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7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นิลวรรณ นารัตน์ตุง</cp:lastModifiedBy>
  <cp:revision>2</cp:revision>
  <dcterms:created xsi:type="dcterms:W3CDTF">2026-07-10T02:19:00Z</dcterms:created>
  <dcterms:modified xsi:type="dcterms:W3CDTF">2026-07-10T02:19:00Z</dcterms:modified>
</cp:coreProperties>
</file>