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ABCDEF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ABCDEF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ABCDEF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ABCDEF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ABCDEF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65;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65 +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831EA" w:rsidRDefault="009831EA"/>
    <w:p w:rsidR="00DD66B3" w:rsidRDefault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1 0 1 0 1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0 1 0 1 0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1 0 1 0 1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0 1 0 1 0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1 0 1 0 1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Pattern2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% 2;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/>
    <w:p w:rsidR="00DD66B3" w:rsidRDefault="00DD66B3">
      <w:r>
        <w:br w:type="page"/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1 2 3 4 5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6 7 8 9 1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2 3 4 5 6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7 8 9 1 2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3 4 5 6 7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Pattern3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== 10)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/>
    <w:p w:rsidR="00DD66B3" w:rsidRDefault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A B C D E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F G H I J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K L M N O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P Q R S T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U V W X Y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Pattern4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65;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/>
    <w:p w:rsidR="00DD66B3" w:rsidRDefault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R R R R R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A A A A 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G G G G G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H H H H H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U U U U U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Pattern5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sir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"RAGHU"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sir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sir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sir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/>
    <w:p w:rsidR="00DD66B3" w:rsidRDefault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2 2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3 3 3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4 4 4 4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5 5 5 5 5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Pattern6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/>
    <w:p w:rsidR="00DD66B3" w:rsidRDefault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1 2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1 2 3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1 2 3 4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1 2 3 4 5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Pattern7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/>
    <w:p w:rsidR="00DD66B3" w:rsidRDefault="00DD66B3"/>
    <w:p w:rsidR="00DD66B3" w:rsidRDefault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1 1 1 1 1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2 2 2 2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3 3 3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4 4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5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Pattern8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/>
    <w:p w:rsidR="00DD66B3" w:rsidRDefault="00DD66B3"/>
    <w:p w:rsidR="00DD66B3" w:rsidRDefault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5 5 5 5 5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4 4 4 4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3 3 3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2 2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Pattern9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/>
    <w:p w:rsidR="00DD66B3" w:rsidRDefault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2 3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4 5 6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7 8 9 1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2 3 4 5 6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Pattern10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== 10)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1 0 1 0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1 0 1 0 1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Pattern11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% 2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1 0 1 0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1 0 1 0 1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Pattern11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% 2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b c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d e f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g h i j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k l m n o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p q r s t u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v w x y z a b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c d e f g h i j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Pattern13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8;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) (96 +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== 27)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1 0 1 0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1 0 1 0 1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Pattern14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%2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1 1 1 1 1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0 0 0 0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1 1 1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Pattern15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&gt;=1;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%2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1 1 1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0 0 0 0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1 1 1 1 1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Pattern16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% 2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1 0 1 0 1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0 1 0 1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0 1 0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1 0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Pattern17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% 2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1 2 3 4 5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6 7 8 9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1 2 3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4 5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6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Pattern18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==10)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a b c d e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a b c d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a b c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a b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Pattern19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) (96 +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a a a a 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b b b b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c c c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d d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e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Pattern20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)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+ 96)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b b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c c c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d d d d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e e e e e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Pattern21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)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+ 96)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B 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C B 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D C B 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E D C B 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Pattern22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)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+ 64)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--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3 2 1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4 3 2 1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5 4 3 2 1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Pattern23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--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5 4 3 2 1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4 3 2 1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3 2 1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Pattern24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5 4 3 2 1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4 3 2 1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3 2 1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2 1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1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Pattern25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p w:rsidR="00DD66B3" w:rsidRDefault="00DD66B3" w:rsidP="00DD66B3"/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R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R A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R A G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R A G H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R A G H U 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org.pattern;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Pattern26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"RAGHU"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66B3" w:rsidRDefault="00DD66B3" w:rsidP="00DD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D66B3" w:rsidRDefault="00DD66B3" w:rsidP="00DD66B3"/>
    <w:sectPr w:rsidR="00DD66B3" w:rsidSect="00093D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66B3"/>
    <w:rsid w:val="009831EA"/>
    <w:rsid w:val="00DD6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Rishikant Mahto</dc:creator>
  <cp:lastModifiedBy>Rishikant Mahto</cp:lastModifiedBy>
  <cp:revision>1</cp:revision>
  <dcterms:created xsi:type="dcterms:W3CDTF">2018-08-13T18:30:00Z</dcterms:created>
  <dcterms:modified xsi:type="dcterms:W3CDTF">2018-08-13T18:38:00Z</dcterms:modified>
</cp:coreProperties>
</file>