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4339" w:rsidRDefault="00234339" w:rsidP="00234339">
      <w:pPr>
        <w:rPr>
          <w:rFonts w:ascii="Times New Roman" w:hAnsi="Times New Roman" w:cs="Times New Roman"/>
          <w:sz w:val="24"/>
          <w:szCs w:val="24"/>
        </w:rPr>
      </w:pPr>
      <w:r w:rsidRPr="00CB31A9">
        <w:rPr>
          <w:rFonts w:ascii="Times New Roman" w:hAnsi="Times New Roman" w:cs="Times New Roman"/>
          <w:sz w:val="24"/>
          <w:szCs w:val="24"/>
        </w:rPr>
        <w:t>GOOGLE ADWORDS CAMPAIGN DETAIL</w:t>
      </w:r>
      <w:r>
        <w:rPr>
          <w:rFonts w:ascii="Times New Roman" w:hAnsi="Times New Roman" w:cs="Times New Roman"/>
          <w:sz w:val="24"/>
          <w:szCs w:val="24"/>
        </w:rPr>
        <w:t>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515"/>
        <w:gridCol w:w="6835"/>
      </w:tblGrid>
      <w:tr w:rsidR="00234339" w:rsidRPr="00CE0DEC" w:rsidTr="00FE5CC7">
        <w:tc>
          <w:tcPr>
            <w:tcW w:w="2515" w:type="dxa"/>
          </w:tcPr>
          <w:p w:rsidR="00234339" w:rsidRPr="00310C20" w:rsidRDefault="00234339" w:rsidP="00FE5CC7">
            <w:pPr>
              <w:numPr>
                <w:ilvl w:val="0"/>
                <w:numId w:val="1"/>
              </w:numPr>
              <w:shd w:val="clear" w:color="auto" w:fill="FFFFFF"/>
              <w:ind w:left="0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</w:pPr>
            <w:r w:rsidRPr="00310C20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bdr w:val="none" w:sz="0" w:space="0" w:color="auto" w:frame="1"/>
              </w:rPr>
              <w:t>Campaign name</w:t>
            </w:r>
          </w:p>
          <w:p w:rsidR="00234339" w:rsidRPr="00CE0DEC" w:rsidRDefault="00234339" w:rsidP="00FE5CC7">
            <w:pPr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</w:pPr>
          </w:p>
        </w:tc>
        <w:tc>
          <w:tcPr>
            <w:tcW w:w="6835" w:type="dxa"/>
          </w:tcPr>
          <w:p w:rsidR="00234339" w:rsidRPr="00CE0DEC" w:rsidRDefault="00234339" w:rsidP="00FE5CC7">
            <w:pPr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</w:pPr>
          </w:p>
          <w:p w:rsidR="00234339" w:rsidRPr="00CE0DEC" w:rsidRDefault="00234339" w:rsidP="00FE5CC7">
            <w:pPr>
              <w:jc w:val="center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</w:pPr>
            <w:proofErr w:type="spellStart"/>
            <w:r w:rsidRPr="00CE0DEC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GetSetHome</w:t>
            </w:r>
            <w:proofErr w:type="spellEnd"/>
          </w:p>
        </w:tc>
      </w:tr>
      <w:tr w:rsidR="00234339" w:rsidRPr="00CE0DEC" w:rsidTr="00FE5CC7">
        <w:trPr>
          <w:trHeight w:val="557"/>
        </w:trPr>
        <w:tc>
          <w:tcPr>
            <w:tcW w:w="2515" w:type="dxa"/>
          </w:tcPr>
          <w:p w:rsidR="00234339" w:rsidRPr="00CE0DEC" w:rsidRDefault="00234339" w:rsidP="00FE5CC7">
            <w:pPr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</w:pPr>
            <w:r w:rsidRPr="00310C20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bdr w:val="none" w:sz="0" w:space="0" w:color="auto" w:frame="1"/>
              </w:rPr>
              <w:t>Network type</w:t>
            </w:r>
          </w:p>
        </w:tc>
        <w:tc>
          <w:tcPr>
            <w:tcW w:w="6835" w:type="dxa"/>
          </w:tcPr>
          <w:p w:rsidR="00234339" w:rsidRPr="00CE0DEC" w:rsidRDefault="00234339" w:rsidP="00FE5CC7">
            <w:pPr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</w:pPr>
            <w:r w:rsidRPr="00CE0DEC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Search and Display</w:t>
            </w:r>
          </w:p>
        </w:tc>
      </w:tr>
      <w:tr w:rsidR="00234339" w:rsidRPr="00CE0DEC" w:rsidTr="00FE5CC7">
        <w:tc>
          <w:tcPr>
            <w:tcW w:w="2515" w:type="dxa"/>
          </w:tcPr>
          <w:p w:rsidR="00234339" w:rsidRPr="00310C20" w:rsidRDefault="00234339" w:rsidP="00FE5CC7">
            <w:pPr>
              <w:numPr>
                <w:ilvl w:val="0"/>
                <w:numId w:val="1"/>
              </w:numPr>
              <w:shd w:val="clear" w:color="auto" w:fill="FFFFFF"/>
              <w:ind w:left="0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</w:pPr>
            <w:r w:rsidRPr="00310C20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bdr w:val="none" w:sz="0" w:space="0" w:color="auto" w:frame="1"/>
              </w:rPr>
              <w:t>Name of Ad Groups</w:t>
            </w:r>
          </w:p>
          <w:p w:rsidR="00234339" w:rsidRPr="00CE0DEC" w:rsidRDefault="00234339" w:rsidP="00FE5CC7">
            <w:pPr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</w:pPr>
          </w:p>
        </w:tc>
        <w:tc>
          <w:tcPr>
            <w:tcW w:w="6835" w:type="dxa"/>
          </w:tcPr>
          <w:p w:rsidR="00234339" w:rsidRPr="00CE0DEC" w:rsidRDefault="00234339" w:rsidP="00FE5CC7">
            <w:pPr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</w:pPr>
            <w:proofErr w:type="spellStart"/>
            <w:r w:rsidRPr="00CE0DEC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Kharadi</w:t>
            </w:r>
            <w:proofErr w:type="spellEnd"/>
            <w:r w:rsidRPr="00CE0DEC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 xml:space="preserve">, </w:t>
            </w:r>
            <w:proofErr w:type="spellStart"/>
            <w:r w:rsidRPr="00CE0DEC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Baner</w:t>
            </w:r>
            <w:proofErr w:type="spellEnd"/>
            <w:r w:rsidRPr="00CE0DEC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 xml:space="preserve">, Hinjewadi, </w:t>
            </w:r>
            <w:proofErr w:type="spellStart"/>
            <w:r w:rsidRPr="00CE0DEC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Viman</w:t>
            </w:r>
            <w:proofErr w:type="spellEnd"/>
            <w:r w:rsidRPr="00CE0DEC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 xml:space="preserve"> Nagar, Kalyani Nagar, </w:t>
            </w:r>
            <w:proofErr w:type="spellStart"/>
            <w:r w:rsidRPr="00CE0DEC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Koregaon</w:t>
            </w:r>
            <w:proofErr w:type="spellEnd"/>
            <w:r w:rsidRPr="00CE0DEC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 xml:space="preserve"> Park, Pune,</w:t>
            </w:r>
          </w:p>
          <w:p w:rsidR="00234339" w:rsidRPr="00CE0DEC" w:rsidRDefault="00234339" w:rsidP="00FE5CC7">
            <w:pPr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</w:pPr>
          </w:p>
        </w:tc>
      </w:tr>
      <w:tr w:rsidR="00234339" w:rsidRPr="00CE0DEC" w:rsidTr="00FE5CC7">
        <w:tc>
          <w:tcPr>
            <w:tcW w:w="2515" w:type="dxa"/>
          </w:tcPr>
          <w:p w:rsidR="00234339" w:rsidRPr="00310C20" w:rsidRDefault="00234339" w:rsidP="00FE5CC7">
            <w:pPr>
              <w:numPr>
                <w:ilvl w:val="0"/>
                <w:numId w:val="1"/>
              </w:numPr>
              <w:shd w:val="clear" w:color="auto" w:fill="FFFFFF"/>
              <w:ind w:left="0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</w:pPr>
            <w:r w:rsidRPr="00310C20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bdr w:val="none" w:sz="0" w:space="0" w:color="auto" w:frame="1"/>
              </w:rPr>
              <w:t>Time and location</w:t>
            </w:r>
          </w:p>
          <w:p w:rsidR="00234339" w:rsidRPr="00CE0DEC" w:rsidRDefault="00234339" w:rsidP="00FE5CC7">
            <w:pPr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</w:pPr>
          </w:p>
        </w:tc>
        <w:tc>
          <w:tcPr>
            <w:tcW w:w="6835" w:type="dxa"/>
          </w:tcPr>
          <w:p w:rsidR="00234339" w:rsidRPr="00CE0DEC" w:rsidRDefault="00234339" w:rsidP="00FE5CC7">
            <w:pPr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</w:pPr>
            <w:r w:rsidRPr="00CE0DEC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India</w:t>
            </w:r>
          </w:p>
        </w:tc>
      </w:tr>
      <w:tr w:rsidR="00234339" w:rsidRPr="00CE0DEC" w:rsidTr="00FE5CC7">
        <w:tc>
          <w:tcPr>
            <w:tcW w:w="2515" w:type="dxa"/>
          </w:tcPr>
          <w:p w:rsidR="00234339" w:rsidRPr="00310C20" w:rsidRDefault="00234339" w:rsidP="00FE5CC7">
            <w:pPr>
              <w:numPr>
                <w:ilvl w:val="0"/>
                <w:numId w:val="1"/>
              </w:numPr>
              <w:shd w:val="clear" w:color="auto" w:fill="FFFFFF"/>
              <w:ind w:left="0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</w:pPr>
            <w:r w:rsidRPr="00CE0DEC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bdr w:val="none" w:sz="0" w:space="0" w:color="auto" w:frame="1"/>
              </w:rPr>
              <w:t>Total money spent</w:t>
            </w:r>
          </w:p>
          <w:p w:rsidR="00234339" w:rsidRPr="00CE0DEC" w:rsidRDefault="00234339" w:rsidP="00FE5CC7">
            <w:pPr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</w:pPr>
          </w:p>
        </w:tc>
        <w:tc>
          <w:tcPr>
            <w:tcW w:w="6835" w:type="dxa"/>
          </w:tcPr>
          <w:p w:rsidR="00234339" w:rsidRPr="00CE0DEC" w:rsidRDefault="00234339" w:rsidP="00FE5CC7">
            <w:pPr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</w:pPr>
            <w:r w:rsidRPr="00CE0DEC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$183</w:t>
            </w:r>
          </w:p>
        </w:tc>
      </w:tr>
      <w:tr w:rsidR="00234339" w:rsidRPr="00CE0DEC" w:rsidTr="00FE5CC7">
        <w:tc>
          <w:tcPr>
            <w:tcW w:w="2515" w:type="dxa"/>
          </w:tcPr>
          <w:p w:rsidR="00234339" w:rsidRPr="00310C20" w:rsidRDefault="00234339" w:rsidP="00FE5CC7">
            <w:pPr>
              <w:numPr>
                <w:ilvl w:val="0"/>
                <w:numId w:val="1"/>
              </w:numPr>
              <w:shd w:val="clear" w:color="auto" w:fill="FFFFFF"/>
              <w:ind w:left="0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</w:pPr>
            <w:r w:rsidRPr="00310C20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bdr w:val="none" w:sz="0" w:space="0" w:color="auto" w:frame="1"/>
              </w:rPr>
              <w:t>CTR</w:t>
            </w:r>
          </w:p>
          <w:p w:rsidR="00234339" w:rsidRPr="00CE0DEC" w:rsidRDefault="00234339" w:rsidP="00FE5CC7">
            <w:pPr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</w:pPr>
          </w:p>
        </w:tc>
        <w:tc>
          <w:tcPr>
            <w:tcW w:w="6835" w:type="dxa"/>
          </w:tcPr>
          <w:p w:rsidR="00234339" w:rsidRPr="00CE0DEC" w:rsidRDefault="00234339" w:rsidP="00FE5CC7">
            <w:pPr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</w:pPr>
            <w:r w:rsidRPr="00CE0DEC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6.72%</w:t>
            </w:r>
          </w:p>
        </w:tc>
      </w:tr>
      <w:tr w:rsidR="00234339" w:rsidRPr="00CE0DEC" w:rsidTr="00FE5CC7">
        <w:tc>
          <w:tcPr>
            <w:tcW w:w="2515" w:type="dxa"/>
          </w:tcPr>
          <w:p w:rsidR="00234339" w:rsidRPr="00310C20" w:rsidRDefault="00234339" w:rsidP="00FE5CC7">
            <w:pPr>
              <w:numPr>
                <w:ilvl w:val="0"/>
                <w:numId w:val="1"/>
              </w:numPr>
              <w:shd w:val="clear" w:color="auto" w:fill="FFFFFF"/>
              <w:ind w:left="0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</w:pPr>
            <w:r w:rsidRPr="00310C20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bdr w:val="none" w:sz="0" w:space="0" w:color="auto" w:frame="1"/>
              </w:rPr>
              <w:t>Impressions</w:t>
            </w:r>
          </w:p>
          <w:p w:rsidR="00234339" w:rsidRPr="00CE0DEC" w:rsidRDefault="00234339" w:rsidP="00FE5CC7">
            <w:pPr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</w:pPr>
          </w:p>
        </w:tc>
        <w:tc>
          <w:tcPr>
            <w:tcW w:w="6835" w:type="dxa"/>
          </w:tcPr>
          <w:p w:rsidR="00234339" w:rsidRPr="00CE0DEC" w:rsidRDefault="00234339" w:rsidP="00FE5CC7">
            <w:pPr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</w:pPr>
            <w:r w:rsidRPr="00CE0DEC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72.6K</w:t>
            </w:r>
          </w:p>
        </w:tc>
      </w:tr>
      <w:tr w:rsidR="00234339" w:rsidRPr="00CE0DEC" w:rsidTr="00FE5CC7">
        <w:tc>
          <w:tcPr>
            <w:tcW w:w="2515" w:type="dxa"/>
          </w:tcPr>
          <w:p w:rsidR="00234339" w:rsidRPr="00310C20" w:rsidRDefault="00234339" w:rsidP="00FE5CC7">
            <w:pPr>
              <w:numPr>
                <w:ilvl w:val="0"/>
                <w:numId w:val="1"/>
              </w:numPr>
              <w:shd w:val="clear" w:color="auto" w:fill="FFFFFF"/>
              <w:ind w:left="0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</w:pPr>
            <w:r w:rsidRPr="00310C20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bdr w:val="none" w:sz="0" w:space="0" w:color="auto" w:frame="1"/>
              </w:rPr>
              <w:t>CPC</w:t>
            </w:r>
          </w:p>
          <w:p w:rsidR="00234339" w:rsidRPr="00CE0DEC" w:rsidRDefault="00234339" w:rsidP="00FE5CC7">
            <w:pPr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</w:pPr>
          </w:p>
        </w:tc>
        <w:tc>
          <w:tcPr>
            <w:tcW w:w="6835" w:type="dxa"/>
          </w:tcPr>
          <w:p w:rsidR="00234339" w:rsidRPr="00CE0DEC" w:rsidRDefault="00234339" w:rsidP="00FE5CC7">
            <w:pPr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</w:pPr>
            <w:r w:rsidRPr="00CE0DEC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$0.10</w:t>
            </w:r>
          </w:p>
        </w:tc>
      </w:tr>
    </w:tbl>
    <w:p w:rsidR="00234339" w:rsidRPr="00CE0DEC" w:rsidRDefault="00234339" w:rsidP="002343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</w:p>
    <w:tbl>
      <w:tblPr>
        <w:tblStyle w:val="TableGrid"/>
        <w:tblW w:w="9882" w:type="dxa"/>
        <w:tblLayout w:type="fixed"/>
        <w:tblLook w:val="04A0" w:firstRow="1" w:lastRow="0" w:firstColumn="1" w:lastColumn="0" w:noHBand="0" w:noVBand="1"/>
      </w:tblPr>
      <w:tblGrid>
        <w:gridCol w:w="1525"/>
        <w:gridCol w:w="5130"/>
        <w:gridCol w:w="3227"/>
      </w:tblGrid>
      <w:tr w:rsidR="00234339" w:rsidRPr="00CE0DEC" w:rsidTr="00FE5CC7">
        <w:tc>
          <w:tcPr>
            <w:tcW w:w="1525" w:type="dxa"/>
            <w:shd w:val="clear" w:color="auto" w:fill="auto"/>
          </w:tcPr>
          <w:p w:rsidR="00234339" w:rsidRPr="00CE0DEC" w:rsidRDefault="00234339" w:rsidP="00FE5CC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E0DEC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Ad</w:t>
            </w:r>
            <w:r w:rsidRPr="00CE0DEC">
              <w:rPr>
                <w:rFonts w:ascii="Times New Roman" w:hAnsi="Times New Roman" w:cs="Times New Roman"/>
                <w:b/>
                <w:sz w:val="24"/>
                <w:szCs w:val="24"/>
              </w:rPr>
              <w:t>AdGroup</w:t>
            </w:r>
            <w:proofErr w:type="spellEnd"/>
          </w:p>
        </w:tc>
        <w:tc>
          <w:tcPr>
            <w:tcW w:w="5130" w:type="dxa"/>
            <w:shd w:val="clear" w:color="auto" w:fill="auto"/>
          </w:tcPr>
          <w:p w:rsidR="00234339" w:rsidRPr="00CE0DEC" w:rsidRDefault="00234339" w:rsidP="00FE5CC7">
            <w:pP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proofErr w:type="spellStart"/>
            <w:r w:rsidRPr="00CE0DEC">
              <w:rPr>
                <w:rFonts w:ascii="Times New Roman" w:hAnsi="Times New Roman" w:cs="Times New Roman"/>
                <w:b/>
                <w:sz w:val="24"/>
                <w:szCs w:val="24"/>
              </w:rPr>
              <w:t>KeywordKeywords</w:t>
            </w:r>
            <w:proofErr w:type="spellEnd"/>
          </w:p>
        </w:tc>
        <w:tc>
          <w:tcPr>
            <w:tcW w:w="3227" w:type="dxa"/>
            <w:shd w:val="clear" w:color="auto" w:fill="auto"/>
          </w:tcPr>
          <w:p w:rsidR="00234339" w:rsidRPr="00CE0DEC" w:rsidRDefault="00234339" w:rsidP="00FE5CC7">
            <w:pP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CE0DEC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Ads Active in Last Week</w:t>
            </w:r>
          </w:p>
        </w:tc>
      </w:tr>
      <w:tr w:rsidR="00234339" w:rsidRPr="00CE0DEC" w:rsidTr="00FE5CC7">
        <w:tc>
          <w:tcPr>
            <w:tcW w:w="1525" w:type="dxa"/>
          </w:tcPr>
          <w:p w:rsidR="00234339" w:rsidRPr="00CE0DEC" w:rsidRDefault="00234339" w:rsidP="00FE5CC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E0D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Baner</w:t>
            </w:r>
            <w:proofErr w:type="spellEnd"/>
          </w:p>
          <w:p w:rsidR="00234339" w:rsidRPr="00CE0DEC" w:rsidRDefault="00234339" w:rsidP="00FE5C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30" w:type="dxa"/>
          </w:tcPr>
          <w:tbl>
            <w:tblPr>
              <w:tblW w:w="4940" w:type="dxa"/>
              <w:tblLayout w:type="fixed"/>
              <w:tblLook w:val="04A0" w:firstRow="1" w:lastRow="0" w:firstColumn="1" w:lastColumn="0" w:noHBand="0" w:noVBand="1"/>
            </w:tblPr>
            <w:tblGrid>
              <w:gridCol w:w="4940"/>
            </w:tblGrid>
            <w:tr w:rsidR="00234339" w:rsidRPr="00CE0DEC" w:rsidTr="00FE5CC7">
              <w:trPr>
                <w:trHeight w:val="288"/>
              </w:trPr>
              <w:tc>
                <w:tcPr>
                  <w:tcW w:w="49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4339" w:rsidRPr="00CE0DEC" w:rsidRDefault="00234339" w:rsidP="00FE5CC7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1 </w:t>
                  </w:r>
                  <w:proofErr w:type="spellStart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bhk</w:t>
                  </w:r>
                  <w:proofErr w:type="spellEnd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flats in rent </w:t>
                  </w:r>
                  <w:proofErr w:type="spellStart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baner</w:t>
                  </w:r>
                  <w:proofErr w:type="spellEnd"/>
                </w:p>
              </w:tc>
            </w:tr>
            <w:tr w:rsidR="00234339" w:rsidRPr="00CE0DEC" w:rsidTr="00FE5CC7">
              <w:trPr>
                <w:trHeight w:val="288"/>
              </w:trPr>
              <w:tc>
                <w:tcPr>
                  <w:tcW w:w="49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4339" w:rsidRPr="00CE0DEC" w:rsidRDefault="00234339" w:rsidP="00FE5CC7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flats on rent in </w:t>
                  </w:r>
                  <w:proofErr w:type="spellStart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baner</w:t>
                  </w:r>
                  <w:proofErr w:type="spellEnd"/>
                </w:p>
              </w:tc>
            </w:tr>
          </w:tbl>
          <w:p w:rsidR="00234339" w:rsidRPr="00CE0DEC" w:rsidRDefault="00234339" w:rsidP="00FE5C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27" w:type="dxa"/>
          </w:tcPr>
          <w:p w:rsidR="00234339" w:rsidRPr="00CE0DEC" w:rsidRDefault="00234339" w:rsidP="00FE5C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0DEC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E4268E7" wp14:editId="14BF4528">
                  <wp:extent cx="1728787" cy="2252345"/>
                  <wp:effectExtent l="0" t="0" r="508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5577" cy="24175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4339" w:rsidRPr="00CE0DEC" w:rsidTr="00FE5CC7">
        <w:tc>
          <w:tcPr>
            <w:tcW w:w="1525" w:type="dxa"/>
          </w:tcPr>
          <w:p w:rsidR="00234339" w:rsidRPr="00CE0DEC" w:rsidRDefault="00234339" w:rsidP="00FE5CC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E0D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Hinjewadi</w:t>
            </w:r>
          </w:p>
          <w:p w:rsidR="00234339" w:rsidRPr="00CE0DEC" w:rsidRDefault="00234339" w:rsidP="00FE5C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30" w:type="dxa"/>
          </w:tcPr>
          <w:tbl>
            <w:tblPr>
              <w:tblW w:w="4940" w:type="dxa"/>
              <w:tblLayout w:type="fixed"/>
              <w:tblLook w:val="04A0" w:firstRow="1" w:lastRow="0" w:firstColumn="1" w:lastColumn="0" w:noHBand="0" w:noVBand="1"/>
            </w:tblPr>
            <w:tblGrid>
              <w:gridCol w:w="4940"/>
            </w:tblGrid>
            <w:tr w:rsidR="00234339" w:rsidRPr="00CE0DEC" w:rsidTr="00FE5CC7">
              <w:trPr>
                <w:trHeight w:val="288"/>
              </w:trPr>
              <w:tc>
                <w:tcPr>
                  <w:tcW w:w="49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4339" w:rsidRPr="00CE0DEC" w:rsidRDefault="00234339" w:rsidP="00FE5CC7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flats on rent in </w:t>
                  </w:r>
                  <w:proofErr w:type="spellStart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hinjewadi</w:t>
                  </w:r>
                  <w:proofErr w:type="spellEnd"/>
                </w:p>
              </w:tc>
            </w:tr>
            <w:tr w:rsidR="00234339" w:rsidRPr="00CE0DEC" w:rsidTr="00FE5CC7">
              <w:trPr>
                <w:trHeight w:val="288"/>
              </w:trPr>
              <w:tc>
                <w:tcPr>
                  <w:tcW w:w="49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4339" w:rsidRPr="00CE0DEC" w:rsidRDefault="00234339" w:rsidP="00FE5CC7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1 </w:t>
                  </w:r>
                  <w:proofErr w:type="spellStart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bhk</w:t>
                  </w:r>
                  <w:proofErr w:type="spellEnd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for rent in </w:t>
                  </w:r>
                  <w:proofErr w:type="spellStart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hinjewadi</w:t>
                  </w:r>
                  <w:proofErr w:type="spellEnd"/>
                </w:p>
              </w:tc>
            </w:tr>
            <w:tr w:rsidR="00234339" w:rsidRPr="00CE0DEC" w:rsidTr="00FE5CC7">
              <w:trPr>
                <w:trHeight w:val="288"/>
              </w:trPr>
              <w:tc>
                <w:tcPr>
                  <w:tcW w:w="49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4339" w:rsidRPr="00CE0DEC" w:rsidRDefault="00234339" w:rsidP="00FE5CC7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proofErr w:type="spellStart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pg</w:t>
                  </w:r>
                  <w:proofErr w:type="spellEnd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for girls in </w:t>
                  </w:r>
                  <w:proofErr w:type="spellStart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hinjewadi</w:t>
                  </w:r>
                  <w:proofErr w:type="spellEnd"/>
                </w:p>
              </w:tc>
            </w:tr>
            <w:tr w:rsidR="00234339" w:rsidRPr="00CE0DEC" w:rsidTr="00FE5CC7">
              <w:trPr>
                <w:trHeight w:val="288"/>
              </w:trPr>
              <w:tc>
                <w:tcPr>
                  <w:tcW w:w="49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4339" w:rsidRPr="00CE0DEC" w:rsidRDefault="00234339" w:rsidP="00FE5CC7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proofErr w:type="spellStart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pg</w:t>
                  </w:r>
                  <w:proofErr w:type="spellEnd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for boys in </w:t>
                  </w:r>
                  <w:proofErr w:type="spellStart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hinjewadi</w:t>
                  </w:r>
                  <w:proofErr w:type="spellEnd"/>
                </w:p>
              </w:tc>
            </w:tr>
            <w:tr w:rsidR="00234339" w:rsidRPr="00CE0DEC" w:rsidTr="00FE5CC7">
              <w:trPr>
                <w:trHeight w:val="288"/>
              </w:trPr>
              <w:tc>
                <w:tcPr>
                  <w:tcW w:w="49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4339" w:rsidRPr="00CE0DEC" w:rsidRDefault="00234339" w:rsidP="00FE5CC7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flats near </w:t>
                  </w:r>
                  <w:proofErr w:type="spellStart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accenture</w:t>
                  </w:r>
                  <w:proofErr w:type="spellEnd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pune</w:t>
                  </w:r>
                  <w:proofErr w:type="spellEnd"/>
                </w:p>
              </w:tc>
            </w:tr>
            <w:tr w:rsidR="00234339" w:rsidRPr="00CE0DEC" w:rsidTr="00FE5CC7">
              <w:trPr>
                <w:trHeight w:val="288"/>
              </w:trPr>
              <w:tc>
                <w:tcPr>
                  <w:tcW w:w="49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4339" w:rsidRPr="00CE0DEC" w:rsidRDefault="00234339" w:rsidP="00FE5CC7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flats near Infosys Pune</w:t>
                  </w:r>
                </w:p>
              </w:tc>
            </w:tr>
          </w:tbl>
          <w:p w:rsidR="00234339" w:rsidRPr="00CE0DEC" w:rsidRDefault="00234339" w:rsidP="00FE5C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27" w:type="dxa"/>
          </w:tcPr>
          <w:p w:rsidR="00234339" w:rsidRPr="00CE0DEC" w:rsidRDefault="00234339" w:rsidP="00FE5C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0DEC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8CCBDD7" wp14:editId="319B9E53">
                  <wp:extent cx="1647825" cy="2099945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2743" cy="2106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4339" w:rsidRPr="00CE0DEC" w:rsidTr="00FE5CC7">
        <w:tc>
          <w:tcPr>
            <w:tcW w:w="1525" w:type="dxa"/>
          </w:tcPr>
          <w:p w:rsidR="00234339" w:rsidRPr="00CE0DEC" w:rsidRDefault="00234339" w:rsidP="00FE5CC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E0D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Kalyani Nagar</w:t>
            </w:r>
          </w:p>
          <w:p w:rsidR="00234339" w:rsidRPr="00CE0DEC" w:rsidRDefault="00234339" w:rsidP="00FE5C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30" w:type="dxa"/>
          </w:tcPr>
          <w:tbl>
            <w:tblPr>
              <w:tblW w:w="4940" w:type="dxa"/>
              <w:tblLayout w:type="fixed"/>
              <w:tblLook w:val="04A0" w:firstRow="1" w:lastRow="0" w:firstColumn="1" w:lastColumn="0" w:noHBand="0" w:noVBand="1"/>
            </w:tblPr>
            <w:tblGrid>
              <w:gridCol w:w="4940"/>
            </w:tblGrid>
            <w:tr w:rsidR="00234339" w:rsidRPr="00CE0DEC" w:rsidTr="00FE5CC7">
              <w:trPr>
                <w:trHeight w:val="288"/>
              </w:trPr>
              <w:tc>
                <w:tcPr>
                  <w:tcW w:w="49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4339" w:rsidRPr="00CE0DEC" w:rsidRDefault="00234339" w:rsidP="00FE5CC7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flats for rent in </w:t>
                  </w:r>
                  <w:proofErr w:type="spellStart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kalyani</w:t>
                  </w:r>
                  <w:proofErr w:type="spellEnd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nagar</w:t>
                  </w:r>
                  <w:proofErr w:type="spellEnd"/>
                </w:p>
              </w:tc>
            </w:tr>
            <w:tr w:rsidR="00234339" w:rsidRPr="00CE0DEC" w:rsidTr="00FE5CC7">
              <w:trPr>
                <w:trHeight w:val="288"/>
              </w:trPr>
              <w:tc>
                <w:tcPr>
                  <w:tcW w:w="49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4339" w:rsidRPr="00CE0DEC" w:rsidRDefault="00234339" w:rsidP="00FE5CC7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flats on rent in </w:t>
                  </w:r>
                  <w:proofErr w:type="spellStart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magarpatta</w:t>
                  </w:r>
                  <w:proofErr w:type="spellEnd"/>
                </w:p>
              </w:tc>
            </w:tr>
            <w:tr w:rsidR="00234339" w:rsidRPr="00CE0DEC" w:rsidTr="00FE5CC7">
              <w:trPr>
                <w:trHeight w:val="288"/>
              </w:trPr>
              <w:tc>
                <w:tcPr>
                  <w:tcW w:w="49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4339" w:rsidRPr="00CE0DEC" w:rsidRDefault="00234339" w:rsidP="00FE5CC7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proofErr w:type="spellStart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pg</w:t>
                  </w:r>
                  <w:proofErr w:type="spellEnd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in </w:t>
                  </w:r>
                  <w:proofErr w:type="spellStart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kalyani</w:t>
                  </w:r>
                  <w:proofErr w:type="spellEnd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nagar</w:t>
                  </w:r>
                  <w:proofErr w:type="spellEnd"/>
                </w:p>
              </w:tc>
            </w:tr>
            <w:tr w:rsidR="00234339" w:rsidRPr="00CE0DEC" w:rsidTr="00FE5CC7">
              <w:trPr>
                <w:trHeight w:val="288"/>
              </w:trPr>
              <w:tc>
                <w:tcPr>
                  <w:tcW w:w="49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4339" w:rsidRPr="00CE0DEC" w:rsidRDefault="00234339" w:rsidP="00FE5CC7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rooms on rent in </w:t>
                  </w:r>
                  <w:proofErr w:type="spellStart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kalyani</w:t>
                  </w:r>
                  <w:proofErr w:type="spellEnd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nagar</w:t>
                  </w:r>
                  <w:proofErr w:type="spellEnd"/>
                </w:p>
              </w:tc>
            </w:tr>
            <w:tr w:rsidR="00234339" w:rsidRPr="00CE0DEC" w:rsidTr="00FE5CC7">
              <w:trPr>
                <w:trHeight w:val="288"/>
              </w:trPr>
              <w:tc>
                <w:tcPr>
                  <w:tcW w:w="49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4339" w:rsidRPr="00CE0DEC" w:rsidRDefault="00234339" w:rsidP="00FE5CC7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proofErr w:type="spellStart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pg</w:t>
                  </w:r>
                  <w:proofErr w:type="spellEnd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for girls in </w:t>
                  </w:r>
                  <w:proofErr w:type="spellStart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kalyani</w:t>
                  </w:r>
                  <w:proofErr w:type="spellEnd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nagar</w:t>
                  </w:r>
                  <w:proofErr w:type="spellEnd"/>
                </w:p>
              </w:tc>
            </w:tr>
            <w:tr w:rsidR="00234339" w:rsidRPr="00CE0DEC" w:rsidTr="00FE5CC7">
              <w:trPr>
                <w:trHeight w:val="288"/>
              </w:trPr>
              <w:tc>
                <w:tcPr>
                  <w:tcW w:w="49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4339" w:rsidRPr="00CE0DEC" w:rsidRDefault="00234339" w:rsidP="00FE5CC7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flats near </w:t>
                  </w:r>
                  <w:proofErr w:type="spellStart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amdocs</w:t>
                  </w:r>
                  <w:proofErr w:type="spellEnd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pune</w:t>
                  </w:r>
                  <w:proofErr w:type="spellEnd"/>
                </w:p>
              </w:tc>
            </w:tr>
            <w:tr w:rsidR="00234339" w:rsidRPr="00CE0DEC" w:rsidTr="00FE5CC7">
              <w:trPr>
                <w:trHeight w:val="288"/>
              </w:trPr>
              <w:tc>
                <w:tcPr>
                  <w:tcW w:w="49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4339" w:rsidRPr="00CE0DEC" w:rsidRDefault="00234339" w:rsidP="00FE5CC7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2 BHK flat in </w:t>
                  </w:r>
                  <w:proofErr w:type="spellStart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kalyani</w:t>
                  </w:r>
                  <w:proofErr w:type="spellEnd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nagar</w:t>
                  </w:r>
                  <w:proofErr w:type="spellEnd"/>
                </w:p>
              </w:tc>
            </w:tr>
          </w:tbl>
          <w:p w:rsidR="00234339" w:rsidRPr="00CE0DEC" w:rsidRDefault="00234339" w:rsidP="00FE5C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27" w:type="dxa"/>
          </w:tcPr>
          <w:p w:rsidR="00234339" w:rsidRPr="00CE0DEC" w:rsidRDefault="00234339" w:rsidP="00FE5C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0DEC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A1598FD" wp14:editId="699AFCA5">
                  <wp:extent cx="1914096" cy="1671637"/>
                  <wp:effectExtent l="0" t="0" r="0" b="508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9430" cy="1693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4339" w:rsidRPr="00CE0DEC" w:rsidTr="00FE5CC7">
        <w:tc>
          <w:tcPr>
            <w:tcW w:w="1525" w:type="dxa"/>
          </w:tcPr>
          <w:p w:rsidR="00234339" w:rsidRPr="00CE0DEC" w:rsidRDefault="00234339" w:rsidP="00FE5CC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E0D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Kharadi</w:t>
            </w:r>
            <w:proofErr w:type="spellEnd"/>
          </w:p>
          <w:p w:rsidR="00234339" w:rsidRPr="00CE0DEC" w:rsidRDefault="00234339" w:rsidP="00FE5C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30" w:type="dxa"/>
          </w:tcPr>
          <w:tbl>
            <w:tblPr>
              <w:tblW w:w="4940" w:type="dxa"/>
              <w:tblLayout w:type="fixed"/>
              <w:tblLook w:val="04A0" w:firstRow="1" w:lastRow="0" w:firstColumn="1" w:lastColumn="0" w:noHBand="0" w:noVBand="1"/>
            </w:tblPr>
            <w:tblGrid>
              <w:gridCol w:w="4940"/>
            </w:tblGrid>
            <w:tr w:rsidR="00234339" w:rsidRPr="00CE0DEC" w:rsidTr="00FE5CC7">
              <w:trPr>
                <w:trHeight w:val="288"/>
              </w:trPr>
              <w:tc>
                <w:tcPr>
                  <w:tcW w:w="49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4339" w:rsidRPr="00CE0DEC" w:rsidRDefault="00234339" w:rsidP="00FE5CC7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flats for rent in </w:t>
                  </w:r>
                  <w:proofErr w:type="spellStart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kharadi</w:t>
                  </w:r>
                  <w:proofErr w:type="spellEnd"/>
                </w:p>
              </w:tc>
            </w:tr>
            <w:tr w:rsidR="00234339" w:rsidRPr="00CE0DEC" w:rsidTr="00FE5CC7">
              <w:trPr>
                <w:trHeight w:val="288"/>
              </w:trPr>
              <w:tc>
                <w:tcPr>
                  <w:tcW w:w="49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4339" w:rsidRPr="00CE0DEC" w:rsidRDefault="00234339" w:rsidP="00FE5CC7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room on rent in </w:t>
                  </w:r>
                  <w:proofErr w:type="spellStart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kharadi</w:t>
                  </w:r>
                  <w:proofErr w:type="spellEnd"/>
                </w:p>
              </w:tc>
            </w:tr>
            <w:tr w:rsidR="00234339" w:rsidRPr="00CE0DEC" w:rsidTr="00FE5CC7">
              <w:trPr>
                <w:trHeight w:val="288"/>
              </w:trPr>
              <w:tc>
                <w:tcPr>
                  <w:tcW w:w="49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4339" w:rsidRPr="00CE0DEC" w:rsidRDefault="00234339" w:rsidP="00FE5CC7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proofErr w:type="spellStart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pg</w:t>
                  </w:r>
                  <w:proofErr w:type="spellEnd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for girls in </w:t>
                  </w:r>
                  <w:proofErr w:type="spellStart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kharadi</w:t>
                  </w:r>
                  <w:proofErr w:type="spellEnd"/>
                </w:p>
              </w:tc>
            </w:tr>
            <w:tr w:rsidR="00234339" w:rsidRPr="00CE0DEC" w:rsidTr="00FE5CC7">
              <w:trPr>
                <w:trHeight w:val="288"/>
              </w:trPr>
              <w:tc>
                <w:tcPr>
                  <w:tcW w:w="49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4339" w:rsidRPr="00CE0DEC" w:rsidRDefault="00234339" w:rsidP="00FE5CC7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rent flats near </w:t>
                  </w:r>
                  <w:proofErr w:type="spellStart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kharadi</w:t>
                  </w:r>
                  <w:proofErr w:type="spellEnd"/>
                </w:p>
              </w:tc>
            </w:tr>
            <w:tr w:rsidR="00234339" w:rsidRPr="00CE0DEC" w:rsidTr="00FE5CC7">
              <w:trPr>
                <w:trHeight w:val="288"/>
              </w:trPr>
              <w:tc>
                <w:tcPr>
                  <w:tcW w:w="49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4339" w:rsidRPr="00CE0DEC" w:rsidRDefault="00234339" w:rsidP="00FE5CC7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flats near eon IT park</w:t>
                  </w:r>
                </w:p>
              </w:tc>
            </w:tr>
            <w:tr w:rsidR="00234339" w:rsidRPr="00CE0DEC" w:rsidTr="00FE5CC7">
              <w:trPr>
                <w:trHeight w:val="288"/>
              </w:trPr>
              <w:tc>
                <w:tcPr>
                  <w:tcW w:w="49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4339" w:rsidRPr="00CE0DEC" w:rsidRDefault="00234339" w:rsidP="00FE5CC7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proofErr w:type="spellStart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pg</w:t>
                  </w:r>
                  <w:proofErr w:type="spellEnd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in </w:t>
                  </w:r>
                  <w:proofErr w:type="spellStart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kharadi</w:t>
                  </w:r>
                  <w:proofErr w:type="spellEnd"/>
                </w:p>
              </w:tc>
            </w:tr>
          </w:tbl>
          <w:p w:rsidR="00234339" w:rsidRPr="00CE0DEC" w:rsidRDefault="00234339" w:rsidP="00FE5C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27" w:type="dxa"/>
          </w:tcPr>
          <w:p w:rsidR="00234339" w:rsidRPr="00CE0DEC" w:rsidRDefault="00234339" w:rsidP="00FE5C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0DEC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9DB44DE" wp14:editId="6BEDED4F">
                  <wp:extent cx="1905000" cy="2014220"/>
                  <wp:effectExtent l="0" t="0" r="0" b="508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3022" cy="20227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4339" w:rsidRPr="00CE0DEC" w:rsidTr="00FE5CC7">
        <w:tc>
          <w:tcPr>
            <w:tcW w:w="1525" w:type="dxa"/>
          </w:tcPr>
          <w:p w:rsidR="00234339" w:rsidRPr="00CE0DEC" w:rsidRDefault="00234339" w:rsidP="00FE5CC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E0D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Koregaon</w:t>
            </w:r>
            <w:proofErr w:type="spellEnd"/>
            <w:r w:rsidRPr="00CE0D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Park</w:t>
            </w:r>
          </w:p>
          <w:p w:rsidR="00234339" w:rsidRPr="00CE0DEC" w:rsidRDefault="00234339" w:rsidP="00FE5C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30" w:type="dxa"/>
          </w:tcPr>
          <w:tbl>
            <w:tblPr>
              <w:tblW w:w="4940" w:type="dxa"/>
              <w:tblLayout w:type="fixed"/>
              <w:tblLook w:val="04A0" w:firstRow="1" w:lastRow="0" w:firstColumn="1" w:lastColumn="0" w:noHBand="0" w:noVBand="1"/>
            </w:tblPr>
            <w:tblGrid>
              <w:gridCol w:w="4940"/>
            </w:tblGrid>
            <w:tr w:rsidR="00234339" w:rsidRPr="00CE0DEC" w:rsidTr="00FE5CC7">
              <w:trPr>
                <w:trHeight w:val="288"/>
              </w:trPr>
              <w:tc>
                <w:tcPr>
                  <w:tcW w:w="49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4339" w:rsidRPr="00CE0DEC" w:rsidRDefault="00234339" w:rsidP="00FE5CC7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proofErr w:type="spellStart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pg</w:t>
                  </w:r>
                  <w:proofErr w:type="spellEnd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in </w:t>
                  </w:r>
                  <w:proofErr w:type="spellStart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koregaon</w:t>
                  </w:r>
                  <w:proofErr w:type="spellEnd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park</w:t>
                  </w:r>
                </w:p>
              </w:tc>
            </w:tr>
            <w:tr w:rsidR="00234339" w:rsidRPr="00CE0DEC" w:rsidTr="00FE5CC7">
              <w:trPr>
                <w:trHeight w:val="288"/>
              </w:trPr>
              <w:tc>
                <w:tcPr>
                  <w:tcW w:w="49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4339" w:rsidRPr="00CE0DEC" w:rsidRDefault="00234339" w:rsidP="00FE5CC7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flats in </w:t>
                  </w:r>
                  <w:proofErr w:type="spellStart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koregaon</w:t>
                  </w:r>
                  <w:proofErr w:type="spellEnd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park </w:t>
                  </w:r>
                  <w:proofErr w:type="spellStart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pune</w:t>
                  </w:r>
                  <w:proofErr w:type="spellEnd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for rent</w:t>
                  </w:r>
                </w:p>
              </w:tc>
            </w:tr>
            <w:tr w:rsidR="00234339" w:rsidRPr="00CE0DEC" w:rsidTr="00FE5CC7">
              <w:trPr>
                <w:trHeight w:val="288"/>
              </w:trPr>
              <w:tc>
                <w:tcPr>
                  <w:tcW w:w="49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4339" w:rsidRPr="00CE0DEC" w:rsidRDefault="00234339" w:rsidP="00FE5CC7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proofErr w:type="spellStart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pg</w:t>
                  </w:r>
                  <w:proofErr w:type="spellEnd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near </w:t>
                  </w:r>
                  <w:proofErr w:type="spellStart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koregaon</w:t>
                  </w:r>
                  <w:proofErr w:type="spellEnd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park </w:t>
                  </w:r>
                  <w:proofErr w:type="spellStart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pune</w:t>
                  </w:r>
                  <w:proofErr w:type="spellEnd"/>
                </w:p>
              </w:tc>
            </w:tr>
            <w:tr w:rsidR="00234339" w:rsidRPr="00CE0DEC" w:rsidTr="00FE5CC7">
              <w:trPr>
                <w:trHeight w:val="288"/>
              </w:trPr>
              <w:tc>
                <w:tcPr>
                  <w:tcW w:w="49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4339" w:rsidRPr="00CE0DEC" w:rsidRDefault="00234339" w:rsidP="00FE5CC7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rent flats in </w:t>
                  </w:r>
                  <w:proofErr w:type="spellStart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koregaon</w:t>
                  </w:r>
                  <w:proofErr w:type="spellEnd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park</w:t>
                  </w:r>
                </w:p>
              </w:tc>
            </w:tr>
          </w:tbl>
          <w:p w:rsidR="00234339" w:rsidRPr="00CE0DEC" w:rsidRDefault="00234339" w:rsidP="00FE5C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27" w:type="dxa"/>
          </w:tcPr>
          <w:p w:rsidR="00234339" w:rsidRPr="00CE0DEC" w:rsidRDefault="00234339" w:rsidP="00FE5C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0DEC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1B5E8DC" wp14:editId="5AB30ED2">
                  <wp:extent cx="1952625" cy="1819275"/>
                  <wp:effectExtent l="0" t="0" r="9525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0982" cy="18270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4339" w:rsidRPr="00CE0DEC" w:rsidTr="00FE5CC7">
        <w:tc>
          <w:tcPr>
            <w:tcW w:w="1525" w:type="dxa"/>
          </w:tcPr>
          <w:p w:rsidR="00234339" w:rsidRPr="00CE0DEC" w:rsidRDefault="00234339" w:rsidP="00FE5CC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E0D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Pune</w:t>
            </w:r>
          </w:p>
          <w:p w:rsidR="00234339" w:rsidRPr="00CE0DEC" w:rsidRDefault="00234339" w:rsidP="00FE5C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30" w:type="dxa"/>
          </w:tcPr>
          <w:tbl>
            <w:tblPr>
              <w:tblW w:w="4940" w:type="dxa"/>
              <w:tblLayout w:type="fixed"/>
              <w:tblLook w:val="04A0" w:firstRow="1" w:lastRow="0" w:firstColumn="1" w:lastColumn="0" w:noHBand="0" w:noVBand="1"/>
            </w:tblPr>
            <w:tblGrid>
              <w:gridCol w:w="4940"/>
            </w:tblGrid>
            <w:tr w:rsidR="00234339" w:rsidRPr="00CE0DEC" w:rsidTr="00FE5CC7">
              <w:trPr>
                <w:trHeight w:val="288"/>
              </w:trPr>
              <w:tc>
                <w:tcPr>
                  <w:tcW w:w="49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4339" w:rsidRPr="00CE0DEC" w:rsidRDefault="00234339" w:rsidP="00FE5CC7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apartments for rent in </w:t>
                  </w:r>
                  <w:proofErr w:type="spellStart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pune</w:t>
                  </w:r>
                  <w:proofErr w:type="spellEnd"/>
                </w:p>
              </w:tc>
            </w:tr>
            <w:tr w:rsidR="00234339" w:rsidRPr="00CE0DEC" w:rsidTr="00FE5CC7">
              <w:trPr>
                <w:trHeight w:val="288"/>
              </w:trPr>
              <w:tc>
                <w:tcPr>
                  <w:tcW w:w="49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4339" w:rsidRPr="00CE0DEC" w:rsidRDefault="00234339" w:rsidP="00FE5CC7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flat for rent in </w:t>
                  </w:r>
                  <w:proofErr w:type="spellStart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pune</w:t>
                  </w:r>
                  <w:proofErr w:type="spellEnd"/>
                </w:p>
              </w:tc>
            </w:tr>
            <w:tr w:rsidR="00234339" w:rsidRPr="00CE0DEC" w:rsidTr="00FE5CC7">
              <w:trPr>
                <w:trHeight w:val="288"/>
              </w:trPr>
              <w:tc>
                <w:tcPr>
                  <w:tcW w:w="49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4339" w:rsidRPr="00CE0DEC" w:rsidRDefault="00234339" w:rsidP="00FE5CC7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flats for rent </w:t>
                  </w:r>
                  <w:proofErr w:type="spellStart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pune</w:t>
                  </w:r>
                  <w:proofErr w:type="spellEnd"/>
                </w:p>
              </w:tc>
            </w:tr>
            <w:tr w:rsidR="00234339" w:rsidRPr="00CE0DEC" w:rsidTr="00FE5CC7">
              <w:trPr>
                <w:trHeight w:val="288"/>
              </w:trPr>
              <w:tc>
                <w:tcPr>
                  <w:tcW w:w="49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4339" w:rsidRPr="00CE0DEC" w:rsidRDefault="00234339" w:rsidP="00FE5CC7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flats on rent in </w:t>
                  </w:r>
                  <w:proofErr w:type="spellStart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pune</w:t>
                  </w:r>
                  <w:proofErr w:type="spellEnd"/>
                </w:p>
              </w:tc>
            </w:tr>
            <w:tr w:rsidR="00234339" w:rsidRPr="00CE0DEC" w:rsidTr="00FE5CC7">
              <w:trPr>
                <w:trHeight w:val="288"/>
              </w:trPr>
              <w:tc>
                <w:tcPr>
                  <w:tcW w:w="49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4339" w:rsidRPr="00CE0DEC" w:rsidRDefault="00234339" w:rsidP="00FE5CC7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house on rent in </w:t>
                  </w:r>
                  <w:proofErr w:type="spellStart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pune</w:t>
                  </w:r>
                  <w:proofErr w:type="spellEnd"/>
                </w:p>
              </w:tc>
            </w:tr>
            <w:tr w:rsidR="00234339" w:rsidRPr="00CE0DEC" w:rsidTr="00FE5CC7">
              <w:trPr>
                <w:trHeight w:val="288"/>
              </w:trPr>
              <w:tc>
                <w:tcPr>
                  <w:tcW w:w="49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4339" w:rsidRPr="00CE0DEC" w:rsidRDefault="00234339" w:rsidP="00FE5CC7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flats for sale in </w:t>
                  </w:r>
                  <w:proofErr w:type="spellStart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pune</w:t>
                  </w:r>
                  <w:proofErr w:type="spellEnd"/>
                </w:p>
              </w:tc>
            </w:tr>
            <w:tr w:rsidR="00234339" w:rsidRPr="00CE0DEC" w:rsidTr="00FE5CC7">
              <w:trPr>
                <w:trHeight w:val="288"/>
              </w:trPr>
              <w:tc>
                <w:tcPr>
                  <w:tcW w:w="49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4339" w:rsidRPr="00CE0DEC" w:rsidRDefault="00234339" w:rsidP="00FE5CC7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room on rent in </w:t>
                  </w:r>
                  <w:proofErr w:type="spellStart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pune</w:t>
                  </w:r>
                  <w:proofErr w:type="spellEnd"/>
                </w:p>
              </w:tc>
            </w:tr>
            <w:tr w:rsidR="00234339" w:rsidRPr="00CE0DEC" w:rsidTr="00FE5CC7">
              <w:trPr>
                <w:trHeight w:val="288"/>
              </w:trPr>
              <w:tc>
                <w:tcPr>
                  <w:tcW w:w="49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4339" w:rsidRPr="00CE0DEC" w:rsidRDefault="00234339" w:rsidP="00FE5CC7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1 </w:t>
                  </w:r>
                  <w:proofErr w:type="spellStart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bhk</w:t>
                  </w:r>
                  <w:proofErr w:type="spellEnd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flat on rent in </w:t>
                  </w:r>
                  <w:proofErr w:type="spellStart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kharadi</w:t>
                  </w:r>
                  <w:proofErr w:type="spellEnd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pune</w:t>
                  </w:r>
                  <w:proofErr w:type="spellEnd"/>
                </w:p>
              </w:tc>
            </w:tr>
            <w:tr w:rsidR="00234339" w:rsidRPr="00CE0DEC" w:rsidTr="00FE5CC7">
              <w:trPr>
                <w:trHeight w:val="288"/>
              </w:trPr>
              <w:tc>
                <w:tcPr>
                  <w:tcW w:w="49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4339" w:rsidRPr="00CE0DEC" w:rsidRDefault="00234339" w:rsidP="00FE5CC7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2 </w:t>
                  </w:r>
                  <w:proofErr w:type="spellStart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bhk</w:t>
                  </w:r>
                  <w:proofErr w:type="spellEnd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flat on rent in </w:t>
                  </w:r>
                  <w:proofErr w:type="spellStart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kharadi</w:t>
                  </w:r>
                  <w:proofErr w:type="spellEnd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pune</w:t>
                  </w:r>
                  <w:proofErr w:type="spellEnd"/>
                </w:p>
              </w:tc>
            </w:tr>
            <w:tr w:rsidR="00234339" w:rsidRPr="00CE0DEC" w:rsidTr="00FE5CC7">
              <w:trPr>
                <w:trHeight w:val="288"/>
              </w:trPr>
              <w:tc>
                <w:tcPr>
                  <w:tcW w:w="49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4339" w:rsidRPr="00CE0DEC" w:rsidRDefault="00234339" w:rsidP="00FE5CC7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2 </w:t>
                  </w:r>
                  <w:proofErr w:type="spellStart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bhk</w:t>
                  </w:r>
                  <w:proofErr w:type="spellEnd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for rent in </w:t>
                  </w:r>
                  <w:proofErr w:type="spellStart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kharadi</w:t>
                  </w:r>
                  <w:proofErr w:type="spellEnd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pune</w:t>
                  </w:r>
                  <w:proofErr w:type="spellEnd"/>
                </w:p>
              </w:tc>
            </w:tr>
            <w:tr w:rsidR="00234339" w:rsidRPr="00CE0DEC" w:rsidTr="00FE5CC7">
              <w:trPr>
                <w:trHeight w:val="288"/>
              </w:trPr>
              <w:tc>
                <w:tcPr>
                  <w:tcW w:w="49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4339" w:rsidRPr="00CE0DEC" w:rsidRDefault="00234339" w:rsidP="00FE5CC7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room rent in </w:t>
                  </w:r>
                  <w:proofErr w:type="spellStart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kharadi</w:t>
                  </w:r>
                  <w:proofErr w:type="spellEnd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pune</w:t>
                  </w:r>
                  <w:proofErr w:type="spellEnd"/>
                </w:p>
              </w:tc>
            </w:tr>
            <w:tr w:rsidR="00234339" w:rsidRPr="00CE0DEC" w:rsidTr="00FE5CC7">
              <w:trPr>
                <w:trHeight w:val="288"/>
              </w:trPr>
              <w:tc>
                <w:tcPr>
                  <w:tcW w:w="49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4339" w:rsidRPr="00CE0DEC" w:rsidRDefault="00234339" w:rsidP="00FE5CC7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rent house in </w:t>
                  </w:r>
                  <w:proofErr w:type="spellStart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pune</w:t>
                  </w:r>
                  <w:proofErr w:type="spellEnd"/>
                </w:p>
              </w:tc>
            </w:tr>
            <w:tr w:rsidR="00234339" w:rsidRPr="00CE0DEC" w:rsidTr="00FE5CC7">
              <w:trPr>
                <w:trHeight w:val="288"/>
              </w:trPr>
              <w:tc>
                <w:tcPr>
                  <w:tcW w:w="49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4339" w:rsidRPr="00CE0DEC" w:rsidRDefault="00234339" w:rsidP="00FE5CC7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offices on rent in </w:t>
                  </w:r>
                  <w:proofErr w:type="spellStart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pune</w:t>
                  </w:r>
                  <w:proofErr w:type="spellEnd"/>
                </w:p>
              </w:tc>
            </w:tr>
            <w:tr w:rsidR="00234339" w:rsidRPr="00CE0DEC" w:rsidTr="00FE5CC7">
              <w:trPr>
                <w:trHeight w:val="288"/>
              </w:trPr>
              <w:tc>
                <w:tcPr>
                  <w:tcW w:w="49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4339" w:rsidRPr="00CE0DEC" w:rsidRDefault="00234339" w:rsidP="00FE5CC7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lastRenderedPageBreak/>
                    <w:t xml:space="preserve">flats on rent in </w:t>
                  </w:r>
                  <w:proofErr w:type="spellStart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baner</w:t>
                  </w:r>
                  <w:proofErr w:type="spellEnd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pune</w:t>
                  </w:r>
                  <w:proofErr w:type="spellEnd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without brokerage</w:t>
                  </w:r>
                </w:p>
              </w:tc>
            </w:tr>
            <w:tr w:rsidR="00234339" w:rsidRPr="00CE0DEC" w:rsidTr="00FE5CC7">
              <w:trPr>
                <w:trHeight w:val="288"/>
              </w:trPr>
              <w:tc>
                <w:tcPr>
                  <w:tcW w:w="49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4339" w:rsidRPr="00CE0DEC" w:rsidRDefault="00234339" w:rsidP="00FE5CC7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property on rent in </w:t>
                  </w:r>
                  <w:proofErr w:type="spellStart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pune</w:t>
                  </w:r>
                  <w:proofErr w:type="spellEnd"/>
                </w:p>
              </w:tc>
            </w:tr>
            <w:tr w:rsidR="00234339" w:rsidRPr="00CE0DEC" w:rsidTr="00FE5CC7">
              <w:trPr>
                <w:trHeight w:val="288"/>
              </w:trPr>
              <w:tc>
                <w:tcPr>
                  <w:tcW w:w="49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4339" w:rsidRPr="00CE0DEC" w:rsidRDefault="00234339" w:rsidP="00FE5CC7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proofErr w:type="spellStart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pune</w:t>
                  </w:r>
                  <w:proofErr w:type="spellEnd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guest house rent</w:t>
                  </w:r>
                </w:p>
              </w:tc>
            </w:tr>
            <w:tr w:rsidR="00234339" w:rsidRPr="00CE0DEC" w:rsidTr="00FE5CC7">
              <w:trPr>
                <w:trHeight w:val="288"/>
              </w:trPr>
              <w:tc>
                <w:tcPr>
                  <w:tcW w:w="49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4339" w:rsidRPr="00CE0DEC" w:rsidRDefault="00234339" w:rsidP="00FE5CC7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no brokerage flats in </w:t>
                  </w:r>
                  <w:proofErr w:type="spellStart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pune</w:t>
                  </w:r>
                  <w:proofErr w:type="spellEnd"/>
                </w:p>
              </w:tc>
            </w:tr>
            <w:tr w:rsidR="00234339" w:rsidRPr="00CE0DEC" w:rsidTr="00FE5CC7">
              <w:trPr>
                <w:trHeight w:val="288"/>
              </w:trPr>
              <w:tc>
                <w:tcPr>
                  <w:tcW w:w="49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4339" w:rsidRPr="00CE0DEC" w:rsidRDefault="00234339" w:rsidP="00FE5CC7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one </w:t>
                  </w:r>
                  <w:proofErr w:type="spellStart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rk</w:t>
                  </w:r>
                  <w:proofErr w:type="spellEnd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on rent in </w:t>
                  </w:r>
                  <w:proofErr w:type="spellStart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pune</w:t>
                  </w:r>
                  <w:proofErr w:type="spellEnd"/>
                </w:p>
              </w:tc>
            </w:tr>
            <w:tr w:rsidR="00234339" w:rsidRPr="00CE0DEC" w:rsidTr="00FE5CC7">
              <w:trPr>
                <w:trHeight w:val="288"/>
              </w:trPr>
              <w:tc>
                <w:tcPr>
                  <w:tcW w:w="49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4339" w:rsidRPr="00CE0DEC" w:rsidRDefault="00234339" w:rsidP="00FE5CC7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proofErr w:type="spellStart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pg</w:t>
                  </w:r>
                  <w:proofErr w:type="spellEnd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for girls in </w:t>
                  </w:r>
                  <w:proofErr w:type="spellStart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pune</w:t>
                  </w:r>
                  <w:proofErr w:type="spellEnd"/>
                </w:p>
              </w:tc>
            </w:tr>
            <w:tr w:rsidR="00234339" w:rsidRPr="00CE0DEC" w:rsidTr="00FE5CC7">
              <w:trPr>
                <w:trHeight w:val="288"/>
              </w:trPr>
              <w:tc>
                <w:tcPr>
                  <w:tcW w:w="49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4339" w:rsidRPr="00CE0DEC" w:rsidRDefault="00234339" w:rsidP="00FE5CC7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proofErr w:type="spellStart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pg</w:t>
                  </w:r>
                  <w:proofErr w:type="spellEnd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in </w:t>
                  </w:r>
                  <w:proofErr w:type="spellStart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pune</w:t>
                  </w:r>
                  <w:proofErr w:type="spellEnd"/>
                </w:p>
              </w:tc>
            </w:tr>
            <w:tr w:rsidR="00234339" w:rsidRPr="00CE0DEC" w:rsidTr="00FE5CC7">
              <w:trPr>
                <w:trHeight w:val="288"/>
              </w:trPr>
              <w:tc>
                <w:tcPr>
                  <w:tcW w:w="49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4339" w:rsidRPr="00CE0DEC" w:rsidRDefault="00234339" w:rsidP="00FE5CC7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proofErr w:type="spellStart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rk</w:t>
                  </w:r>
                  <w:proofErr w:type="spellEnd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on rent in </w:t>
                  </w:r>
                  <w:proofErr w:type="spellStart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pune</w:t>
                  </w:r>
                  <w:proofErr w:type="spellEnd"/>
                </w:p>
              </w:tc>
            </w:tr>
            <w:tr w:rsidR="00234339" w:rsidRPr="00CE0DEC" w:rsidTr="00FE5CC7">
              <w:trPr>
                <w:trHeight w:val="288"/>
              </w:trPr>
              <w:tc>
                <w:tcPr>
                  <w:tcW w:w="49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4339" w:rsidRPr="00CE0DEC" w:rsidRDefault="00234339" w:rsidP="00FE5CC7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shared accommodation in </w:t>
                  </w:r>
                  <w:proofErr w:type="spellStart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pune</w:t>
                  </w:r>
                  <w:proofErr w:type="spellEnd"/>
                </w:p>
              </w:tc>
            </w:tr>
            <w:tr w:rsidR="00234339" w:rsidRPr="00CE0DEC" w:rsidTr="00FE5CC7">
              <w:trPr>
                <w:trHeight w:val="288"/>
              </w:trPr>
              <w:tc>
                <w:tcPr>
                  <w:tcW w:w="49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4339" w:rsidRPr="00CE0DEC" w:rsidRDefault="00234339" w:rsidP="00FE5CC7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flat available in </w:t>
                  </w:r>
                  <w:proofErr w:type="spellStart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pune</w:t>
                  </w:r>
                  <w:proofErr w:type="spellEnd"/>
                </w:p>
              </w:tc>
            </w:tr>
            <w:tr w:rsidR="00234339" w:rsidRPr="00CE0DEC" w:rsidTr="00FE5CC7">
              <w:trPr>
                <w:trHeight w:val="288"/>
              </w:trPr>
              <w:tc>
                <w:tcPr>
                  <w:tcW w:w="49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4339" w:rsidRPr="00CE0DEC" w:rsidRDefault="00234339" w:rsidP="00FE5CC7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1 </w:t>
                  </w:r>
                  <w:proofErr w:type="spellStart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bhk</w:t>
                  </w:r>
                  <w:proofErr w:type="spellEnd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furnished flat for rent in </w:t>
                  </w:r>
                  <w:proofErr w:type="spellStart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pune</w:t>
                  </w:r>
                  <w:proofErr w:type="spellEnd"/>
                </w:p>
              </w:tc>
            </w:tr>
            <w:tr w:rsidR="00234339" w:rsidRPr="00CE0DEC" w:rsidTr="00FE5CC7">
              <w:trPr>
                <w:trHeight w:val="288"/>
              </w:trPr>
              <w:tc>
                <w:tcPr>
                  <w:tcW w:w="49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4339" w:rsidRPr="00CE0DEC" w:rsidRDefault="00234339" w:rsidP="00FE5CC7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one room on rent in </w:t>
                  </w:r>
                  <w:proofErr w:type="spellStart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pune</w:t>
                  </w:r>
                  <w:proofErr w:type="spellEnd"/>
                </w:p>
              </w:tc>
            </w:tr>
            <w:tr w:rsidR="00234339" w:rsidRPr="00CE0DEC" w:rsidTr="00FE5CC7">
              <w:trPr>
                <w:trHeight w:val="288"/>
              </w:trPr>
              <w:tc>
                <w:tcPr>
                  <w:tcW w:w="49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4339" w:rsidRPr="00CE0DEC" w:rsidRDefault="00234339" w:rsidP="00FE5CC7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2 </w:t>
                  </w:r>
                  <w:proofErr w:type="spellStart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bhk</w:t>
                  </w:r>
                  <w:proofErr w:type="spellEnd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fully furnished flat for rent in </w:t>
                  </w:r>
                  <w:proofErr w:type="spellStart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pune</w:t>
                  </w:r>
                  <w:proofErr w:type="spellEnd"/>
                </w:p>
              </w:tc>
            </w:tr>
            <w:tr w:rsidR="00234339" w:rsidRPr="00CE0DEC" w:rsidTr="00FE5CC7">
              <w:trPr>
                <w:trHeight w:val="288"/>
              </w:trPr>
              <w:tc>
                <w:tcPr>
                  <w:tcW w:w="49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4339" w:rsidRPr="00CE0DEC" w:rsidRDefault="00234339" w:rsidP="00FE5CC7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3 </w:t>
                  </w:r>
                  <w:proofErr w:type="spellStart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bhk</w:t>
                  </w:r>
                  <w:proofErr w:type="spellEnd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flats in </w:t>
                  </w:r>
                  <w:proofErr w:type="spellStart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pune</w:t>
                  </w:r>
                  <w:proofErr w:type="spellEnd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for rent</w:t>
                  </w:r>
                </w:p>
              </w:tc>
            </w:tr>
            <w:tr w:rsidR="00234339" w:rsidRPr="00CE0DEC" w:rsidTr="00FE5CC7">
              <w:trPr>
                <w:trHeight w:val="288"/>
              </w:trPr>
              <w:tc>
                <w:tcPr>
                  <w:tcW w:w="49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4339" w:rsidRPr="00CE0DEC" w:rsidRDefault="00234339" w:rsidP="00FE5CC7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furnished flats for rent in </w:t>
                  </w:r>
                  <w:proofErr w:type="spellStart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pune</w:t>
                  </w:r>
                  <w:proofErr w:type="spellEnd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without brokerage</w:t>
                  </w:r>
                </w:p>
              </w:tc>
            </w:tr>
            <w:tr w:rsidR="00234339" w:rsidRPr="00CE0DEC" w:rsidTr="00FE5CC7">
              <w:trPr>
                <w:trHeight w:val="288"/>
              </w:trPr>
              <w:tc>
                <w:tcPr>
                  <w:tcW w:w="49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4339" w:rsidRPr="00CE0DEC" w:rsidRDefault="00234339" w:rsidP="00FE5CC7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no brokerage flats on rent in </w:t>
                  </w:r>
                  <w:proofErr w:type="spellStart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pune</w:t>
                  </w:r>
                  <w:proofErr w:type="spellEnd"/>
                </w:p>
              </w:tc>
            </w:tr>
            <w:tr w:rsidR="00234339" w:rsidRPr="00CE0DEC" w:rsidTr="00FE5CC7">
              <w:trPr>
                <w:trHeight w:val="288"/>
              </w:trPr>
              <w:tc>
                <w:tcPr>
                  <w:tcW w:w="49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4339" w:rsidRPr="00CE0DEC" w:rsidRDefault="00234339" w:rsidP="00FE5CC7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one room kitchen on rent in </w:t>
                  </w:r>
                  <w:proofErr w:type="spellStart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pune</w:t>
                  </w:r>
                  <w:proofErr w:type="spellEnd"/>
                </w:p>
              </w:tc>
            </w:tr>
            <w:tr w:rsidR="00234339" w:rsidRPr="00CE0DEC" w:rsidTr="00FE5CC7">
              <w:trPr>
                <w:trHeight w:val="288"/>
              </w:trPr>
              <w:tc>
                <w:tcPr>
                  <w:tcW w:w="49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4339" w:rsidRPr="00CE0DEC" w:rsidRDefault="00234339" w:rsidP="00FE5CC7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proofErr w:type="spellStart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pg</w:t>
                  </w:r>
                  <w:proofErr w:type="spellEnd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for boys in </w:t>
                  </w:r>
                  <w:proofErr w:type="spellStart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pune</w:t>
                  </w:r>
                  <w:proofErr w:type="spellEnd"/>
                </w:p>
              </w:tc>
            </w:tr>
            <w:tr w:rsidR="00234339" w:rsidRPr="00CE0DEC" w:rsidTr="00FE5CC7">
              <w:trPr>
                <w:trHeight w:val="288"/>
              </w:trPr>
              <w:tc>
                <w:tcPr>
                  <w:tcW w:w="49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4339" w:rsidRPr="00CE0DEC" w:rsidRDefault="00234339" w:rsidP="00FE5CC7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room available for rent in </w:t>
                  </w:r>
                  <w:proofErr w:type="spellStart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pune</w:t>
                  </w:r>
                  <w:proofErr w:type="spellEnd"/>
                </w:p>
              </w:tc>
            </w:tr>
            <w:tr w:rsidR="00234339" w:rsidRPr="00CE0DEC" w:rsidTr="00FE5CC7">
              <w:trPr>
                <w:trHeight w:val="288"/>
              </w:trPr>
              <w:tc>
                <w:tcPr>
                  <w:tcW w:w="49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4339" w:rsidRPr="00CE0DEC" w:rsidRDefault="00234339" w:rsidP="00FE5CC7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2 </w:t>
                  </w:r>
                  <w:proofErr w:type="spellStart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bhk</w:t>
                  </w:r>
                  <w:proofErr w:type="spellEnd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flats in </w:t>
                  </w:r>
                  <w:proofErr w:type="spellStart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pune</w:t>
                  </w:r>
                  <w:proofErr w:type="spellEnd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for rent</w:t>
                  </w:r>
                </w:p>
              </w:tc>
            </w:tr>
            <w:tr w:rsidR="00234339" w:rsidRPr="00CE0DEC" w:rsidTr="00FE5CC7">
              <w:trPr>
                <w:trHeight w:val="288"/>
              </w:trPr>
              <w:tc>
                <w:tcPr>
                  <w:tcW w:w="49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4339" w:rsidRPr="00CE0DEC" w:rsidRDefault="00234339" w:rsidP="00FE5CC7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flat on rent in </w:t>
                  </w:r>
                  <w:proofErr w:type="spellStart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pune</w:t>
                  </w:r>
                  <w:proofErr w:type="spellEnd"/>
                </w:p>
              </w:tc>
            </w:tr>
            <w:tr w:rsidR="00234339" w:rsidRPr="00CE0DEC" w:rsidTr="00FE5CC7">
              <w:trPr>
                <w:trHeight w:val="288"/>
              </w:trPr>
              <w:tc>
                <w:tcPr>
                  <w:tcW w:w="49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4339" w:rsidRPr="00CE0DEC" w:rsidRDefault="00234339" w:rsidP="00FE5CC7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flats for rent in </w:t>
                  </w:r>
                  <w:proofErr w:type="spellStart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pune</w:t>
                  </w:r>
                  <w:proofErr w:type="spellEnd"/>
                </w:p>
              </w:tc>
            </w:tr>
            <w:tr w:rsidR="00234339" w:rsidRPr="00CE0DEC" w:rsidTr="00FE5CC7">
              <w:trPr>
                <w:trHeight w:val="288"/>
              </w:trPr>
              <w:tc>
                <w:tcPr>
                  <w:tcW w:w="49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4339" w:rsidRPr="00CE0DEC" w:rsidRDefault="00234339" w:rsidP="00FE5CC7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1 </w:t>
                  </w:r>
                  <w:proofErr w:type="spellStart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rk</w:t>
                  </w:r>
                  <w:proofErr w:type="spellEnd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flat on rent in </w:t>
                  </w:r>
                  <w:proofErr w:type="spellStart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pune</w:t>
                  </w:r>
                  <w:proofErr w:type="spellEnd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without brokerage</w:t>
                  </w:r>
                </w:p>
              </w:tc>
            </w:tr>
            <w:tr w:rsidR="00234339" w:rsidRPr="00CE0DEC" w:rsidTr="00FE5CC7">
              <w:trPr>
                <w:trHeight w:val="288"/>
              </w:trPr>
              <w:tc>
                <w:tcPr>
                  <w:tcW w:w="49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4339" w:rsidRPr="00CE0DEC" w:rsidRDefault="00234339" w:rsidP="00FE5CC7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1bhk flat on rent in </w:t>
                  </w:r>
                  <w:proofErr w:type="spellStart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baner</w:t>
                  </w:r>
                  <w:proofErr w:type="spellEnd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pune</w:t>
                  </w:r>
                  <w:proofErr w:type="spellEnd"/>
                </w:p>
              </w:tc>
            </w:tr>
            <w:tr w:rsidR="00234339" w:rsidRPr="00CE0DEC" w:rsidTr="00FE5CC7">
              <w:trPr>
                <w:trHeight w:val="288"/>
              </w:trPr>
              <w:tc>
                <w:tcPr>
                  <w:tcW w:w="49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4339" w:rsidRPr="00CE0DEC" w:rsidRDefault="00234339" w:rsidP="00FE5CC7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1 </w:t>
                  </w:r>
                  <w:proofErr w:type="spellStart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rk</w:t>
                  </w:r>
                  <w:proofErr w:type="spellEnd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in </w:t>
                  </w:r>
                  <w:proofErr w:type="spellStart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pune</w:t>
                  </w:r>
                  <w:proofErr w:type="spellEnd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for rent</w:t>
                  </w:r>
                </w:p>
              </w:tc>
            </w:tr>
            <w:tr w:rsidR="00234339" w:rsidRPr="00CE0DEC" w:rsidTr="00FE5CC7">
              <w:trPr>
                <w:trHeight w:val="288"/>
              </w:trPr>
              <w:tc>
                <w:tcPr>
                  <w:tcW w:w="49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4339" w:rsidRPr="00CE0DEC" w:rsidRDefault="00234339" w:rsidP="00FE5CC7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flat on rent in </w:t>
                  </w:r>
                  <w:proofErr w:type="spellStart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pune</w:t>
                  </w:r>
                  <w:proofErr w:type="spellEnd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without brokerage</w:t>
                  </w:r>
                </w:p>
              </w:tc>
            </w:tr>
            <w:tr w:rsidR="00234339" w:rsidRPr="00CE0DEC" w:rsidTr="00FE5CC7">
              <w:trPr>
                <w:trHeight w:val="288"/>
              </w:trPr>
              <w:tc>
                <w:tcPr>
                  <w:tcW w:w="49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4339" w:rsidRPr="00CE0DEC" w:rsidRDefault="00234339" w:rsidP="00FE5CC7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need flat on rent in </w:t>
                  </w:r>
                  <w:proofErr w:type="spellStart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pune</w:t>
                  </w:r>
                  <w:proofErr w:type="spellEnd"/>
                </w:p>
              </w:tc>
            </w:tr>
            <w:tr w:rsidR="00234339" w:rsidRPr="00CE0DEC" w:rsidTr="00FE5CC7">
              <w:trPr>
                <w:trHeight w:val="288"/>
              </w:trPr>
              <w:tc>
                <w:tcPr>
                  <w:tcW w:w="49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4339" w:rsidRPr="00CE0DEC" w:rsidRDefault="00234339" w:rsidP="00FE5CC7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one </w:t>
                  </w:r>
                  <w:proofErr w:type="spellStart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bhk</w:t>
                  </w:r>
                  <w:proofErr w:type="spellEnd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flat on rent in </w:t>
                  </w:r>
                  <w:proofErr w:type="spellStart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pune</w:t>
                  </w:r>
                  <w:proofErr w:type="spellEnd"/>
                </w:p>
              </w:tc>
            </w:tr>
            <w:tr w:rsidR="00234339" w:rsidRPr="00CE0DEC" w:rsidTr="00FE5CC7">
              <w:trPr>
                <w:trHeight w:val="288"/>
              </w:trPr>
              <w:tc>
                <w:tcPr>
                  <w:tcW w:w="49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4339" w:rsidRPr="00CE0DEC" w:rsidRDefault="00234339" w:rsidP="00FE5CC7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houses on rent in </w:t>
                  </w:r>
                  <w:proofErr w:type="spellStart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pune</w:t>
                  </w:r>
                  <w:proofErr w:type="spellEnd"/>
                </w:p>
              </w:tc>
            </w:tr>
            <w:tr w:rsidR="00234339" w:rsidRPr="00CE0DEC" w:rsidTr="00FE5CC7">
              <w:trPr>
                <w:trHeight w:val="288"/>
              </w:trPr>
              <w:tc>
                <w:tcPr>
                  <w:tcW w:w="49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4339" w:rsidRPr="00CE0DEC" w:rsidRDefault="00234339" w:rsidP="00FE5CC7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proofErr w:type="spellStart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pg</w:t>
                  </w:r>
                  <w:proofErr w:type="spellEnd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on rent in </w:t>
                  </w:r>
                  <w:proofErr w:type="spellStart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pune</w:t>
                  </w:r>
                  <w:proofErr w:type="spellEnd"/>
                </w:p>
              </w:tc>
            </w:tr>
            <w:tr w:rsidR="00234339" w:rsidRPr="00CE0DEC" w:rsidTr="00FE5CC7">
              <w:trPr>
                <w:trHeight w:val="288"/>
              </w:trPr>
              <w:tc>
                <w:tcPr>
                  <w:tcW w:w="49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4339" w:rsidRPr="00CE0DEC" w:rsidRDefault="00234339" w:rsidP="00FE5CC7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2 </w:t>
                  </w:r>
                  <w:proofErr w:type="spellStart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bhk</w:t>
                  </w:r>
                  <w:proofErr w:type="spellEnd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rent </w:t>
                  </w:r>
                  <w:proofErr w:type="spellStart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pune</w:t>
                  </w:r>
                  <w:proofErr w:type="spellEnd"/>
                </w:p>
              </w:tc>
            </w:tr>
            <w:tr w:rsidR="00234339" w:rsidRPr="00CE0DEC" w:rsidTr="00FE5CC7">
              <w:trPr>
                <w:trHeight w:val="288"/>
              </w:trPr>
              <w:tc>
                <w:tcPr>
                  <w:tcW w:w="49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4339" w:rsidRPr="00CE0DEC" w:rsidRDefault="00234339" w:rsidP="00FE5CC7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1 </w:t>
                  </w:r>
                  <w:proofErr w:type="spellStart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hk</w:t>
                  </w:r>
                  <w:proofErr w:type="spellEnd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flat on rent in </w:t>
                  </w:r>
                  <w:proofErr w:type="spellStart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pune</w:t>
                  </w:r>
                  <w:proofErr w:type="spellEnd"/>
                </w:p>
              </w:tc>
            </w:tr>
            <w:tr w:rsidR="00234339" w:rsidRPr="00CE0DEC" w:rsidTr="00FE5CC7">
              <w:trPr>
                <w:trHeight w:val="288"/>
              </w:trPr>
              <w:tc>
                <w:tcPr>
                  <w:tcW w:w="49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4339" w:rsidRPr="00CE0DEC" w:rsidRDefault="00234339" w:rsidP="00FE5CC7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flats on rent in </w:t>
                  </w:r>
                  <w:proofErr w:type="spellStart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pune</w:t>
                  </w:r>
                  <w:proofErr w:type="spellEnd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by owners</w:t>
                  </w:r>
                </w:p>
              </w:tc>
            </w:tr>
            <w:tr w:rsidR="00234339" w:rsidRPr="00CE0DEC" w:rsidTr="00FE5CC7">
              <w:trPr>
                <w:trHeight w:val="288"/>
              </w:trPr>
              <w:tc>
                <w:tcPr>
                  <w:tcW w:w="49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4339" w:rsidRPr="00CE0DEC" w:rsidRDefault="00234339" w:rsidP="00FE5CC7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proofErr w:type="spellStart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i</w:t>
                  </w:r>
                  <w:proofErr w:type="spellEnd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hk</w:t>
                  </w:r>
                  <w:proofErr w:type="spellEnd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flat on rent in </w:t>
                  </w:r>
                  <w:proofErr w:type="spellStart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pune</w:t>
                  </w:r>
                  <w:proofErr w:type="spellEnd"/>
                </w:p>
              </w:tc>
            </w:tr>
            <w:tr w:rsidR="00234339" w:rsidRPr="00CE0DEC" w:rsidTr="00FE5CC7">
              <w:trPr>
                <w:trHeight w:val="288"/>
              </w:trPr>
              <w:tc>
                <w:tcPr>
                  <w:tcW w:w="49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4339" w:rsidRPr="00CE0DEC" w:rsidRDefault="00234339" w:rsidP="00FE5CC7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proofErr w:type="spellStart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i</w:t>
                  </w:r>
                  <w:proofErr w:type="spellEnd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bhk</w:t>
                  </w:r>
                  <w:proofErr w:type="spellEnd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flat in </w:t>
                  </w:r>
                  <w:proofErr w:type="spellStart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pune</w:t>
                  </w:r>
                  <w:proofErr w:type="spellEnd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for rent without brokerage</w:t>
                  </w:r>
                </w:p>
              </w:tc>
            </w:tr>
            <w:tr w:rsidR="00234339" w:rsidRPr="00CE0DEC" w:rsidTr="00FE5CC7">
              <w:trPr>
                <w:trHeight w:val="288"/>
              </w:trPr>
              <w:tc>
                <w:tcPr>
                  <w:tcW w:w="49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4339" w:rsidRPr="00CE0DEC" w:rsidRDefault="00234339" w:rsidP="00FE5CC7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want flat on rent in </w:t>
                  </w:r>
                  <w:proofErr w:type="spellStart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pune</w:t>
                  </w:r>
                  <w:proofErr w:type="spellEnd"/>
                </w:p>
              </w:tc>
            </w:tr>
            <w:tr w:rsidR="00234339" w:rsidRPr="00CE0DEC" w:rsidTr="00FE5CC7">
              <w:trPr>
                <w:trHeight w:val="288"/>
              </w:trPr>
              <w:tc>
                <w:tcPr>
                  <w:tcW w:w="49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4339" w:rsidRPr="00CE0DEC" w:rsidRDefault="00234339" w:rsidP="00FE5CC7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room on rent in </w:t>
                  </w:r>
                  <w:proofErr w:type="spellStart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pune</w:t>
                  </w:r>
                  <w:proofErr w:type="spellEnd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without brokerage</w:t>
                  </w:r>
                </w:p>
              </w:tc>
            </w:tr>
            <w:tr w:rsidR="00234339" w:rsidRPr="00CE0DEC" w:rsidTr="00FE5CC7">
              <w:trPr>
                <w:trHeight w:val="288"/>
              </w:trPr>
              <w:tc>
                <w:tcPr>
                  <w:tcW w:w="49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4339" w:rsidRPr="00CE0DEC" w:rsidRDefault="00234339" w:rsidP="00FE5CC7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furnished apartments for rent in </w:t>
                  </w:r>
                  <w:proofErr w:type="spellStart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pune</w:t>
                  </w:r>
                  <w:proofErr w:type="spellEnd"/>
                </w:p>
              </w:tc>
            </w:tr>
            <w:tr w:rsidR="00234339" w:rsidRPr="00CE0DEC" w:rsidTr="00FE5CC7">
              <w:trPr>
                <w:trHeight w:val="288"/>
              </w:trPr>
              <w:tc>
                <w:tcPr>
                  <w:tcW w:w="49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4339" w:rsidRPr="00CE0DEC" w:rsidRDefault="00234339" w:rsidP="00FE5CC7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buy flat in </w:t>
                  </w:r>
                  <w:proofErr w:type="spellStart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pune</w:t>
                  </w:r>
                  <w:proofErr w:type="spellEnd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without brokerage</w:t>
                  </w:r>
                </w:p>
              </w:tc>
            </w:tr>
            <w:tr w:rsidR="00234339" w:rsidRPr="00CE0DEC" w:rsidTr="00FE5CC7">
              <w:trPr>
                <w:trHeight w:val="288"/>
              </w:trPr>
              <w:tc>
                <w:tcPr>
                  <w:tcW w:w="49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4339" w:rsidRPr="00CE0DEC" w:rsidRDefault="00234339" w:rsidP="00FE5CC7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flat on sharing basis in </w:t>
                  </w:r>
                  <w:proofErr w:type="spellStart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pune</w:t>
                  </w:r>
                  <w:proofErr w:type="spellEnd"/>
                </w:p>
              </w:tc>
            </w:tr>
            <w:tr w:rsidR="00234339" w:rsidRPr="00CE0DEC" w:rsidTr="00FE5CC7">
              <w:trPr>
                <w:trHeight w:val="288"/>
              </w:trPr>
              <w:tc>
                <w:tcPr>
                  <w:tcW w:w="49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4339" w:rsidRPr="00CE0DEC" w:rsidRDefault="00234339" w:rsidP="00FE5CC7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lastRenderedPageBreak/>
                    <w:t xml:space="preserve">furnished flat in </w:t>
                  </w:r>
                  <w:proofErr w:type="spellStart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pune</w:t>
                  </w:r>
                  <w:proofErr w:type="spellEnd"/>
                </w:p>
              </w:tc>
            </w:tr>
            <w:tr w:rsidR="00234339" w:rsidRPr="00CE0DEC" w:rsidTr="00FE5CC7">
              <w:trPr>
                <w:trHeight w:val="288"/>
              </w:trPr>
              <w:tc>
                <w:tcPr>
                  <w:tcW w:w="49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4339" w:rsidRPr="00CE0DEC" w:rsidRDefault="00234339" w:rsidP="00FE5CC7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flats for rent in </w:t>
                  </w:r>
                  <w:proofErr w:type="spellStart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pune</w:t>
                  </w:r>
                  <w:proofErr w:type="spellEnd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without brokerage</w:t>
                  </w:r>
                </w:p>
              </w:tc>
            </w:tr>
            <w:tr w:rsidR="00234339" w:rsidRPr="00CE0DEC" w:rsidTr="00FE5CC7">
              <w:trPr>
                <w:trHeight w:val="288"/>
              </w:trPr>
              <w:tc>
                <w:tcPr>
                  <w:tcW w:w="49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4339" w:rsidRPr="00CE0DEC" w:rsidRDefault="00234339" w:rsidP="00FE5CC7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1 </w:t>
                  </w:r>
                  <w:proofErr w:type="spellStart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bhk</w:t>
                  </w:r>
                  <w:proofErr w:type="spellEnd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fully furnished flat on rent in </w:t>
                  </w:r>
                  <w:proofErr w:type="spellStart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pune</w:t>
                  </w:r>
                  <w:proofErr w:type="spellEnd"/>
                </w:p>
              </w:tc>
            </w:tr>
            <w:tr w:rsidR="00234339" w:rsidRPr="00CE0DEC" w:rsidTr="00FE5CC7">
              <w:trPr>
                <w:trHeight w:val="288"/>
              </w:trPr>
              <w:tc>
                <w:tcPr>
                  <w:tcW w:w="49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4339" w:rsidRPr="00CE0DEC" w:rsidRDefault="00234339" w:rsidP="00FE5CC7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1 </w:t>
                  </w:r>
                  <w:proofErr w:type="spellStart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bhk</w:t>
                  </w:r>
                  <w:proofErr w:type="spellEnd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for rent in </w:t>
                  </w:r>
                  <w:proofErr w:type="spellStart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pune</w:t>
                  </w:r>
                  <w:proofErr w:type="spellEnd"/>
                </w:p>
              </w:tc>
            </w:tr>
            <w:tr w:rsidR="00234339" w:rsidRPr="00CE0DEC" w:rsidTr="00FE5CC7">
              <w:trPr>
                <w:trHeight w:val="288"/>
              </w:trPr>
              <w:tc>
                <w:tcPr>
                  <w:tcW w:w="49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4339" w:rsidRPr="00CE0DEC" w:rsidRDefault="00234339" w:rsidP="00FE5CC7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proofErr w:type="spellStart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magicbricks</w:t>
                  </w:r>
                  <w:proofErr w:type="spellEnd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pune</w:t>
                  </w:r>
                  <w:proofErr w:type="spellEnd"/>
                </w:p>
              </w:tc>
            </w:tr>
            <w:tr w:rsidR="00234339" w:rsidRPr="00CE0DEC" w:rsidTr="00FE5CC7">
              <w:trPr>
                <w:trHeight w:val="288"/>
              </w:trPr>
              <w:tc>
                <w:tcPr>
                  <w:tcW w:w="49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4339" w:rsidRPr="00CE0DEC" w:rsidRDefault="00234339" w:rsidP="00FE5CC7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rooms on rent in </w:t>
                  </w:r>
                  <w:proofErr w:type="spellStart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pune</w:t>
                  </w:r>
                  <w:proofErr w:type="spellEnd"/>
                </w:p>
              </w:tc>
            </w:tr>
            <w:tr w:rsidR="00234339" w:rsidRPr="00CE0DEC" w:rsidTr="00FE5CC7">
              <w:trPr>
                <w:trHeight w:val="288"/>
              </w:trPr>
              <w:tc>
                <w:tcPr>
                  <w:tcW w:w="49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4339" w:rsidRPr="00CE0DEC" w:rsidRDefault="00234339" w:rsidP="00FE5CC7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"rent flat in </w:t>
                  </w:r>
                  <w:proofErr w:type="spellStart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pune</w:t>
                  </w:r>
                  <w:proofErr w:type="spellEnd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"</w:t>
                  </w:r>
                </w:p>
              </w:tc>
            </w:tr>
            <w:tr w:rsidR="00234339" w:rsidRPr="00CE0DEC" w:rsidTr="00FE5CC7">
              <w:trPr>
                <w:trHeight w:val="288"/>
              </w:trPr>
              <w:tc>
                <w:tcPr>
                  <w:tcW w:w="49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4339" w:rsidRPr="00CE0DEC" w:rsidRDefault="00234339" w:rsidP="00FE5CC7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furnished flat for rent in </w:t>
                  </w:r>
                  <w:proofErr w:type="spellStart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pune</w:t>
                  </w:r>
                  <w:proofErr w:type="spellEnd"/>
                </w:p>
              </w:tc>
            </w:tr>
            <w:tr w:rsidR="00234339" w:rsidRPr="00CE0DEC" w:rsidTr="00FE5CC7">
              <w:trPr>
                <w:trHeight w:val="288"/>
              </w:trPr>
              <w:tc>
                <w:tcPr>
                  <w:tcW w:w="49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4339" w:rsidRPr="00CE0DEC" w:rsidRDefault="00234339" w:rsidP="00FE5CC7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furnished house for rent in </w:t>
                  </w:r>
                  <w:proofErr w:type="spellStart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pune</w:t>
                  </w:r>
                  <w:proofErr w:type="spellEnd"/>
                </w:p>
              </w:tc>
            </w:tr>
            <w:tr w:rsidR="00234339" w:rsidRPr="00CE0DEC" w:rsidTr="00FE5CC7">
              <w:trPr>
                <w:trHeight w:val="288"/>
              </w:trPr>
              <w:tc>
                <w:tcPr>
                  <w:tcW w:w="49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4339" w:rsidRPr="00CE0DEC" w:rsidRDefault="00234339" w:rsidP="00FE5CC7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no broker flat on rent in </w:t>
                  </w:r>
                  <w:proofErr w:type="spellStart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pune</w:t>
                  </w:r>
                  <w:proofErr w:type="spellEnd"/>
                </w:p>
              </w:tc>
            </w:tr>
            <w:tr w:rsidR="00234339" w:rsidRPr="00CE0DEC" w:rsidTr="00FE5CC7">
              <w:trPr>
                <w:trHeight w:val="288"/>
              </w:trPr>
              <w:tc>
                <w:tcPr>
                  <w:tcW w:w="49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4339" w:rsidRPr="00CE0DEC" w:rsidRDefault="00234339" w:rsidP="00FE5CC7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one </w:t>
                  </w:r>
                  <w:proofErr w:type="spellStart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bhk</w:t>
                  </w:r>
                  <w:proofErr w:type="spellEnd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rent in </w:t>
                  </w:r>
                  <w:proofErr w:type="spellStart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pune</w:t>
                  </w:r>
                  <w:proofErr w:type="spellEnd"/>
                </w:p>
              </w:tc>
            </w:tr>
            <w:tr w:rsidR="00234339" w:rsidRPr="00CE0DEC" w:rsidTr="00FE5CC7">
              <w:trPr>
                <w:trHeight w:val="288"/>
              </w:trPr>
              <w:tc>
                <w:tcPr>
                  <w:tcW w:w="49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4339" w:rsidRPr="00CE0DEC" w:rsidRDefault="00234339" w:rsidP="00FE5CC7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flat on rent in </w:t>
                  </w:r>
                  <w:proofErr w:type="spellStart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kharadi</w:t>
                  </w:r>
                  <w:proofErr w:type="spellEnd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pune</w:t>
                  </w:r>
                  <w:proofErr w:type="spellEnd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without brokerage</w:t>
                  </w:r>
                </w:p>
              </w:tc>
            </w:tr>
            <w:tr w:rsidR="00234339" w:rsidRPr="00CE0DEC" w:rsidTr="00FE5CC7">
              <w:trPr>
                <w:trHeight w:val="288"/>
              </w:trPr>
              <w:tc>
                <w:tcPr>
                  <w:tcW w:w="49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4339" w:rsidRPr="00CE0DEC" w:rsidRDefault="00234339" w:rsidP="00FE5CC7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proofErr w:type="spellStart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nobroker</w:t>
                  </w:r>
                  <w:proofErr w:type="spellEnd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in </w:t>
                  </w:r>
                  <w:proofErr w:type="spellStart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pune</w:t>
                  </w:r>
                  <w:proofErr w:type="spellEnd"/>
                </w:p>
              </w:tc>
            </w:tr>
            <w:tr w:rsidR="00234339" w:rsidRPr="00CE0DEC" w:rsidTr="00FE5CC7">
              <w:trPr>
                <w:trHeight w:val="288"/>
              </w:trPr>
              <w:tc>
                <w:tcPr>
                  <w:tcW w:w="49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4339" w:rsidRPr="00CE0DEC" w:rsidRDefault="00234339" w:rsidP="00FE5CC7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1 </w:t>
                  </w:r>
                  <w:proofErr w:type="spellStart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rk</w:t>
                  </w:r>
                  <w:proofErr w:type="spellEnd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flat on rent in </w:t>
                  </w:r>
                  <w:proofErr w:type="spellStart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pune</w:t>
                  </w:r>
                  <w:proofErr w:type="spellEnd"/>
                </w:p>
              </w:tc>
            </w:tr>
            <w:tr w:rsidR="00234339" w:rsidRPr="00CE0DEC" w:rsidTr="00FE5CC7">
              <w:trPr>
                <w:trHeight w:val="288"/>
              </w:trPr>
              <w:tc>
                <w:tcPr>
                  <w:tcW w:w="49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4339" w:rsidRPr="00CE0DEC" w:rsidRDefault="00234339" w:rsidP="00FE5CC7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1bhk flat on rent in </w:t>
                  </w:r>
                  <w:proofErr w:type="spellStart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pune</w:t>
                  </w:r>
                  <w:proofErr w:type="spellEnd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magarpatta</w:t>
                  </w:r>
                  <w:proofErr w:type="spellEnd"/>
                </w:p>
              </w:tc>
            </w:tr>
            <w:tr w:rsidR="00234339" w:rsidRPr="00CE0DEC" w:rsidTr="00FE5CC7">
              <w:trPr>
                <w:trHeight w:val="288"/>
              </w:trPr>
              <w:tc>
                <w:tcPr>
                  <w:tcW w:w="49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4339" w:rsidRPr="00CE0DEC" w:rsidRDefault="00234339" w:rsidP="00FE5CC7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flat in </w:t>
                  </w:r>
                  <w:proofErr w:type="spellStart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pune</w:t>
                  </w:r>
                  <w:proofErr w:type="spellEnd"/>
                </w:p>
              </w:tc>
            </w:tr>
            <w:tr w:rsidR="00234339" w:rsidRPr="00CE0DEC" w:rsidTr="00FE5CC7">
              <w:trPr>
                <w:trHeight w:val="288"/>
              </w:trPr>
              <w:tc>
                <w:tcPr>
                  <w:tcW w:w="49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4339" w:rsidRPr="00CE0DEC" w:rsidRDefault="00234339" w:rsidP="00FE5CC7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1 </w:t>
                  </w:r>
                  <w:proofErr w:type="spellStart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hk</w:t>
                  </w:r>
                  <w:proofErr w:type="spellEnd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flat on rent in </w:t>
                  </w:r>
                  <w:proofErr w:type="spellStart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pune</w:t>
                  </w:r>
                  <w:proofErr w:type="spellEnd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without brokerage</w:t>
                  </w:r>
                </w:p>
              </w:tc>
            </w:tr>
            <w:tr w:rsidR="00234339" w:rsidRPr="00CE0DEC" w:rsidTr="00FE5CC7">
              <w:trPr>
                <w:trHeight w:val="288"/>
              </w:trPr>
              <w:tc>
                <w:tcPr>
                  <w:tcW w:w="49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4339" w:rsidRPr="00CE0DEC" w:rsidRDefault="00234339" w:rsidP="00FE5CC7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1rk room on rent in </w:t>
                  </w:r>
                  <w:proofErr w:type="spellStart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pune</w:t>
                  </w:r>
                  <w:proofErr w:type="spellEnd"/>
                </w:p>
              </w:tc>
            </w:tr>
            <w:tr w:rsidR="00234339" w:rsidRPr="00CE0DEC" w:rsidTr="00FE5CC7">
              <w:trPr>
                <w:trHeight w:val="288"/>
              </w:trPr>
              <w:tc>
                <w:tcPr>
                  <w:tcW w:w="49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4339" w:rsidRPr="00CE0DEC" w:rsidRDefault="00234339" w:rsidP="00FE5CC7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proofErr w:type="spellStart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hk</w:t>
                  </w:r>
                  <w:proofErr w:type="spellEnd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flats on rent in </w:t>
                  </w:r>
                  <w:proofErr w:type="spellStart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pune</w:t>
                  </w:r>
                  <w:proofErr w:type="spellEnd"/>
                </w:p>
              </w:tc>
            </w:tr>
            <w:tr w:rsidR="00234339" w:rsidRPr="00CE0DEC" w:rsidTr="00FE5CC7">
              <w:trPr>
                <w:trHeight w:val="288"/>
              </w:trPr>
              <w:tc>
                <w:tcPr>
                  <w:tcW w:w="49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4339" w:rsidRPr="00CE0DEC" w:rsidRDefault="00234339" w:rsidP="00FE5CC7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proofErr w:type="spellStart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pune</w:t>
                  </w:r>
                  <w:proofErr w:type="spellEnd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online flat on rent</w:t>
                  </w:r>
                </w:p>
              </w:tc>
            </w:tr>
            <w:tr w:rsidR="00234339" w:rsidRPr="00CE0DEC" w:rsidTr="00FE5CC7">
              <w:trPr>
                <w:trHeight w:val="288"/>
              </w:trPr>
              <w:tc>
                <w:tcPr>
                  <w:tcW w:w="49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4339" w:rsidRPr="00CE0DEC" w:rsidRDefault="00234339" w:rsidP="00FE5CC7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1 </w:t>
                  </w:r>
                  <w:proofErr w:type="spellStart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bhk</w:t>
                  </w:r>
                  <w:proofErr w:type="spellEnd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flat on rent in </w:t>
                  </w:r>
                  <w:proofErr w:type="spellStart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aundh</w:t>
                  </w:r>
                  <w:proofErr w:type="spellEnd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pune</w:t>
                  </w:r>
                  <w:proofErr w:type="spellEnd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without brokerage</w:t>
                  </w:r>
                </w:p>
              </w:tc>
            </w:tr>
            <w:tr w:rsidR="00234339" w:rsidRPr="00CE0DEC" w:rsidTr="00FE5CC7">
              <w:trPr>
                <w:trHeight w:val="288"/>
              </w:trPr>
              <w:tc>
                <w:tcPr>
                  <w:tcW w:w="49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4339" w:rsidRPr="00CE0DEC" w:rsidRDefault="00234339" w:rsidP="00FE5CC7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1 </w:t>
                  </w:r>
                  <w:proofErr w:type="spellStart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bhk</w:t>
                  </w:r>
                  <w:proofErr w:type="spellEnd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flat on rent in </w:t>
                  </w:r>
                  <w:proofErr w:type="spellStart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hinjewadi</w:t>
                  </w:r>
                  <w:proofErr w:type="spellEnd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pune</w:t>
                  </w:r>
                  <w:proofErr w:type="spellEnd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without brokerage</w:t>
                  </w:r>
                </w:p>
              </w:tc>
            </w:tr>
            <w:tr w:rsidR="00234339" w:rsidRPr="00CE0DEC" w:rsidTr="00FE5CC7">
              <w:trPr>
                <w:trHeight w:val="288"/>
              </w:trPr>
              <w:tc>
                <w:tcPr>
                  <w:tcW w:w="49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4339" w:rsidRPr="00CE0DEC" w:rsidRDefault="00234339" w:rsidP="00FE5CC7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1 </w:t>
                  </w:r>
                  <w:proofErr w:type="spellStart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bhk</w:t>
                  </w:r>
                  <w:proofErr w:type="spellEnd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flat on rent in </w:t>
                  </w:r>
                  <w:proofErr w:type="spellStart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wakad</w:t>
                  </w:r>
                  <w:proofErr w:type="spellEnd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pune</w:t>
                  </w:r>
                  <w:proofErr w:type="spellEnd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without brokerage</w:t>
                  </w:r>
                </w:p>
              </w:tc>
            </w:tr>
            <w:tr w:rsidR="00234339" w:rsidRPr="00CE0DEC" w:rsidTr="00FE5CC7">
              <w:trPr>
                <w:trHeight w:val="288"/>
              </w:trPr>
              <w:tc>
                <w:tcPr>
                  <w:tcW w:w="49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4339" w:rsidRPr="00CE0DEC" w:rsidRDefault="00234339" w:rsidP="00FE5CC7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1 </w:t>
                  </w:r>
                  <w:proofErr w:type="spellStart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bhk</w:t>
                  </w:r>
                  <w:proofErr w:type="spellEnd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for rent in </w:t>
                  </w:r>
                  <w:proofErr w:type="spellStart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pune</w:t>
                  </w:r>
                  <w:proofErr w:type="spellEnd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hinjewadi</w:t>
                  </w:r>
                  <w:proofErr w:type="spellEnd"/>
                </w:p>
              </w:tc>
            </w:tr>
            <w:tr w:rsidR="00234339" w:rsidRPr="00CE0DEC" w:rsidTr="00FE5CC7">
              <w:trPr>
                <w:trHeight w:val="288"/>
              </w:trPr>
              <w:tc>
                <w:tcPr>
                  <w:tcW w:w="49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4339" w:rsidRPr="00CE0DEC" w:rsidRDefault="00234339" w:rsidP="00FE5CC7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2 </w:t>
                  </w:r>
                  <w:proofErr w:type="spellStart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bhk</w:t>
                  </w:r>
                  <w:proofErr w:type="spellEnd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flat in </w:t>
                  </w:r>
                  <w:proofErr w:type="spellStart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pune</w:t>
                  </w:r>
                  <w:proofErr w:type="spellEnd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for rent without brokerage</w:t>
                  </w:r>
                </w:p>
              </w:tc>
            </w:tr>
            <w:tr w:rsidR="00234339" w:rsidRPr="00CE0DEC" w:rsidTr="00FE5CC7">
              <w:trPr>
                <w:trHeight w:val="288"/>
              </w:trPr>
              <w:tc>
                <w:tcPr>
                  <w:tcW w:w="49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4339" w:rsidRPr="00CE0DEC" w:rsidRDefault="00234339" w:rsidP="00FE5CC7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2 </w:t>
                  </w:r>
                  <w:proofErr w:type="spellStart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bhk</w:t>
                  </w:r>
                  <w:proofErr w:type="spellEnd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flat on rent in </w:t>
                  </w:r>
                  <w:proofErr w:type="spellStart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wakad</w:t>
                  </w:r>
                  <w:proofErr w:type="spellEnd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pune</w:t>
                  </w:r>
                  <w:proofErr w:type="spellEnd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without brokerage</w:t>
                  </w:r>
                </w:p>
              </w:tc>
            </w:tr>
            <w:tr w:rsidR="00234339" w:rsidRPr="00CE0DEC" w:rsidTr="00FE5CC7">
              <w:trPr>
                <w:trHeight w:val="288"/>
              </w:trPr>
              <w:tc>
                <w:tcPr>
                  <w:tcW w:w="49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4339" w:rsidRPr="00CE0DEC" w:rsidRDefault="00234339" w:rsidP="00FE5CC7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2 </w:t>
                  </w:r>
                  <w:proofErr w:type="spellStart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bhk</w:t>
                  </w:r>
                  <w:proofErr w:type="spellEnd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flats in </w:t>
                  </w:r>
                  <w:proofErr w:type="spellStart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wakad</w:t>
                  </w:r>
                  <w:proofErr w:type="spellEnd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pune</w:t>
                  </w:r>
                  <w:proofErr w:type="spellEnd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for rent</w:t>
                  </w:r>
                </w:p>
              </w:tc>
            </w:tr>
            <w:tr w:rsidR="00234339" w:rsidRPr="00CE0DEC" w:rsidTr="00FE5CC7">
              <w:trPr>
                <w:trHeight w:val="288"/>
              </w:trPr>
              <w:tc>
                <w:tcPr>
                  <w:tcW w:w="49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4339" w:rsidRPr="00CE0DEC" w:rsidRDefault="00234339" w:rsidP="00FE5CC7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2bhk furnished flat for rent in </w:t>
                  </w:r>
                  <w:proofErr w:type="spellStart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pune</w:t>
                  </w:r>
                  <w:proofErr w:type="spellEnd"/>
                </w:p>
              </w:tc>
            </w:tr>
            <w:tr w:rsidR="00234339" w:rsidRPr="00CE0DEC" w:rsidTr="00FE5CC7">
              <w:trPr>
                <w:trHeight w:val="288"/>
              </w:trPr>
              <w:tc>
                <w:tcPr>
                  <w:tcW w:w="49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4339" w:rsidRPr="00CE0DEC" w:rsidRDefault="00234339" w:rsidP="00FE5CC7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flats on rent in </w:t>
                  </w:r>
                  <w:proofErr w:type="spellStart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aundh</w:t>
                  </w:r>
                  <w:proofErr w:type="spellEnd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pune</w:t>
                  </w:r>
                  <w:proofErr w:type="spellEnd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without brokerage</w:t>
                  </w:r>
                </w:p>
              </w:tc>
            </w:tr>
            <w:tr w:rsidR="00234339" w:rsidRPr="00CE0DEC" w:rsidTr="00FE5CC7">
              <w:trPr>
                <w:trHeight w:val="288"/>
              </w:trPr>
              <w:tc>
                <w:tcPr>
                  <w:tcW w:w="49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4339" w:rsidRPr="00CE0DEC" w:rsidRDefault="00234339" w:rsidP="00FE5CC7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flats on rent in </w:t>
                  </w:r>
                  <w:proofErr w:type="spellStart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wakad</w:t>
                  </w:r>
                  <w:proofErr w:type="spellEnd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pune</w:t>
                  </w:r>
                  <w:proofErr w:type="spellEnd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without brokerage</w:t>
                  </w:r>
                </w:p>
              </w:tc>
            </w:tr>
            <w:tr w:rsidR="00234339" w:rsidRPr="00CE0DEC" w:rsidTr="00FE5CC7">
              <w:trPr>
                <w:trHeight w:val="288"/>
              </w:trPr>
              <w:tc>
                <w:tcPr>
                  <w:tcW w:w="49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4339" w:rsidRPr="00CE0DEC" w:rsidRDefault="00234339" w:rsidP="00FE5CC7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1bhk flat rent in </w:t>
                  </w:r>
                  <w:proofErr w:type="spellStart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pune</w:t>
                  </w:r>
                  <w:proofErr w:type="spellEnd"/>
                </w:p>
              </w:tc>
            </w:tr>
            <w:tr w:rsidR="00234339" w:rsidRPr="00CE0DEC" w:rsidTr="00FE5CC7">
              <w:trPr>
                <w:trHeight w:val="288"/>
              </w:trPr>
              <w:tc>
                <w:tcPr>
                  <w:tcW w:w="49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4339" w:rsidRPr="00CE0DEC" w:rsidRDefault="00234339" w:rsidP="00FE5CC7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proofErr w:type="spellStart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olx</w:t>
                  </w:r>
                  <w:proofErr w:type="spellEnd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pune</w:t>
                  </w:r>
                  <w:proofErr w:type="spellEnd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rent</w:t>
                  </w:r>
                </w:p>
              </w:tc>
            </w:tr>
            <w:tr w:rsidR="00234339" w:rsidRPr="00CE0DEC" w:rsidTr="00FE5CC7">
              <w:trPr>
                <w:trHeight w:val="288"/>
              </w:trPr>
              <w:tc>
                <w:tcPr>
                  <w:tcW w:w="49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4339" w:rsidRPr="00CE0DEC" w:rsidRDefault="00234339" w:rsidP="00FE5CC7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fully furnished flat for rent in </w:t>
                  </w:r>
                  <w:proofErr w:type="spellStart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pune</w:t>
                  </w:r>
                  <w:proofErr w:type="spellEnd"/>
                </w:p>
              </w:tc>
            </w:tr>
            <w:tr w:rsidR="00234339" w:rsidRPr="00CE0DEC" w:rsidTr="00FE5CC7">
              <w:trPr>
                <w:trHeight w:val="288"/>
              </w:trPr>
              <w:tc>
                <w:tcPr>
                  <w:tcW w:w="49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4339" w:rsidRPr="00CE0DEC" w:rsidRDefault="00234339" w:rsidP="00FE5CC7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flats on rent in </w:t>
                  </w:r>
                  <w:proofErr w:type="spellStart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pune</w:t>
                  </w:r>
                  <w:proofErr w:type="spellEnd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without brokerage</w:t>
                  </w:r>
                </w:p>
              </w:tc>
            </w:tr>
            <w:tr w:rsidR="00234339" w:rsidRPr="00CE0DEC" w:rsidTr="00FE5CC7">
              <w:trPr>
                <w:trHeight w:val="288"/>
              </w:trPr>
              <w:tc>
                <w:tcPr>
                  <w:tcW w:w="49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4339" w:rsidRPr="00CE0DEC" w:rsidRDefault="00234339" w:rsidP="00FE5CC7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quicker room rent in </w:t>
                  </w:r>
                  <w:proofErr w:type="spellStart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pune</w:t>
                  </w:r>
                  <w:proofErr w:type="spellEnd"/>
                </w:p>
              </w:tc>
            </w:tr>
            <w:tr w:rsidR="00234339" w:rsidRPr="00CE0DEC" w:rsidTr="00FE5CC7">
              <w:trPr>
                <w:trHeight w:val="288"/>
              </w:trPr>
              <w:tc>
                <w:tcPr>
                  <w:tcW w:w="49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4339" w:rsidRPr="00CE0DEC" w:rsidRDefault="00234339" w:rsidP="00FE5CC7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lastRenderedPageBreak/>
                    <w:t xml:space="preserve">1hk room on rent in </w:t>
                  </w:r>
                  <w:proofErr w:type="spellStart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pune</w:t>
                  </w:r>
                  <w:proofErr w:type="spellEnd"/>
                </w:p>
              </w:tc>
            </w:tr>
            <w:tr w:rsidR="00234339" w:rsidRPr="00CE0DEC" w:rsidTr="00FE5CC7">
              <w:trPr>
                <w:trHeight w:val="288"/>
              </w:trPr>
              <w:tc>
                <w:tcPr>
                  <w:tcW w:w="49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4339" w:rsidRPr="00CE0DEC" w:rsidRDefault="00234339" w:rsidP="00FE5CC7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1rk 1bhk flat on rent in </w:t>
                  </w:r>
                  <w:proofErr w:type="spellStart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pune</w:t>
                  </w:r>
                  <w:proofErr w:type="spellEnd"/>
                </w:p>
              </w:tc>
            </w:tr>
            <w:tr w:rsidR="00234339" w:rsidRPr="00CE0DEC" w:rsidTr="00FE5CC7">
              <w:trPr>
                <w:trHeight w:val="288"/>
              </w:trPr>
              <w:tc>
                <w:tcPr>
                  <w:tcW w:w="49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4339" w:rsidRPr="00CE0DEC" w:rsidRDefault="00234339" w:rsidP="00FE5CC7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rent house in </w:t>
                  </w:r>
                  <w:proofErr w:type="spellStart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pune</w:t>
                  </w:r>
                  <w:proofErr w:type="spellEnd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viman</w:t>
                  </w:r>
                  <w:proofErr w:type="spellEnd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nagar</w:t>
                  </w:r>
                  <w:proofErr w:type="spellEnd"/>
                </w:p>
              </w:tc>
            </w:tr>
            <w:tr w:rsidR="00234339" w:rsidRPr="00CE0DEC" w:rsidTr="00FE5CC7">
              <w:trPr>
                <w:trHeight w:val="288"/>
              </w:trPr>
              <w:tc>
                <w:tcPr>
                  <w:tcW w:w="49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4339" w:rsidRPr="00CE0DEC" w:rsidRDefault="00234339" w:rsidP="00FE5CC7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shops for rent in </w:t>
                  </w:r>
                  <w:proofErr w:type="spellStart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pune</w:t>
                  </w:r>
                  <w:proofErr w:type="spellEnd"/>
                </w:p>
              </w:tc>
            </w:tr>
            <w:tr w:rsidR="00234339" w:rsidRPr="00CE0DEC" w:rsidTr="00FE5CC7">
              <w:trPr>
                <w:trHeight w:val="288"/>
              </w:trPr>
              <w:tc>
                <w:tcPr>
                  <w:tcW w:w="49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4339" w:rsidRPr="00CE0DEC" w:rsidRDefault="00234339" w:rsidP="00FE5CC7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1 </w:t>
                  </w:r>
                  <w:proofErr w:type="spellStart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bhk</w:t>
                  </w:r>
                  <w:proofErr w:type="spellEnd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for rent in </w:t>
                  </w:r>
                  <w:proofErr w:type="spellStart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pune</w:t>
                  </w:r>
                  <w:proofErr w:type="spellEnd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without brokerage</w:t>
                  </w:r>
                </w:p>
              </w:tc>
            </w:tr>
            <w:tr w:rsidR="00234339" w:rsidRPr="00CE0DEC" w:rsidTr="00FE5CC7">
              <w:trPr>
                <w:trHeight w:val="288"/>
              </w:trPr>
              <w:tc>
                <w:tcPr>
                  <w:tcW w:w="49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4339" w:rsidRPr="00CE0DEC" w:rsidRDefault="00234339" w:rsidP="00FE5CC7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1 </w:t>
                  </w:r>
                  <w:proofErr w:type="spellStart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rk</w:t>
                  </w:r>
                  <w:proofErr w:type="spellEnd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flat on rent in </w:t>
                  </w:r>
                  <w:proofErr w:type="spellStart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hinjewadi</w:t>
                  </w:r>
                  <w:proofErr w:type="spellEnd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pune</w:t>
                  </w:r>
                  <w:proofErr w:type="spellEnd"/>
                </w:p>
              </w:tc>
            </w:tr>
            <w:tr w:rsidR="00234339" w:rsidRPr="00CE0DEC" w:rsidTr="00FE5CC7">
              <w:trPr>
                <w:trHeight w:val="288"/>
              </w:trPr>
              <w:tc>
                <w:tcPr>
                  <w:tcW w:w="49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4339" w:rsidRPr="00CE0DEC" w:rsidRDefault="00234339" w:rsidP="00FE5CC7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1bhk flat on rent in </w:t>
                  </w:r>
                  <w:proofErr w:type="spellStart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kalyani</w:t>
                  </w:r>
                  <w:proofErr w:type="spellEnd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nagar</w:t>
                  </w:r>
                  <w:proofErr w:type="spellEnd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pune</w:t>
                  </w:r>
                  <w:proofErr w:type="spellEnd"/>
                </w:p>
              </w:tc>
            </w:tr>
            <w:tr w:rsidR="00234339" w:rsidRPr="00CE0DEC" w:rsidTr="00FE5CC7">
              <w:trPr>
                <w:trHeight w:val="288"/>
              </w:trPr>
              <w:tc>
                <w:tcPr>
                  <w:tcW w:w="49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4339" w:rsidRPr="00CE0DEC" w:rsidRDefault="00234339" w:rsidP="00FE5CC7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1bhk flat on rent in </w:t>
                  </w:r>
                  <w:proofErr w:type="spellStart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pune</w:t>
                  </w:r>
                  <w:proofErr w:type="spellEnd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without brokerage</w:t>
                  </w:r>
                </w:p>
              </w:tc>
            </w:tr>
            <w:tr w:rsidR="00234339" w:rsidRPr="00CE0DEC" w:rsidTr="00FE5CC7">
              <w:trPr>
                <w:trHeight w:val="288"/>
              </w:trPr>
              <w:tc>
                <w:tcPr>
                  <w:tcW w:w="49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4339" w:rsidRPr="00CE0DEC" w:rsidRDefault="00234339" w:rsidP="00FE5CC7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1 </w:t>
                  </w:r>
                  <w:proofErr w:type="spellStart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rk</w:t>
                  </w:r>
                  <w:proofErr w:type="spellEnd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flat on rent in </w:t>
                  </w:r>
                  <w:proofErr w:type="spellStart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aundh</w:t>
                  </w:r>
                  <w:proofErr w:type="spellEnd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pune</w:t>
                  </w:r>
                  <w:proofErr w:type="spellEnd"/>
                </w:p>
              </w:tc>
            </w:tr>
            <w:tr w:rsidR="00234339" w:rsidRPr="00CE0DEC" w:rsidTr="00FE5CC7">
              <w:trPr>
                <w:trHeight w:val="288"/>
              </w:trPr>
              <w:tc>
                <w:tcPr>
                  <w:tcW w:w="49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4339" w:rsidRPr="00CE0DEC" w:rsidRDefault="00234339" w:rsidP="00FE5CC7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1 </w:t>
                  </w:r>
                  <w:proofErr w:type="spellStart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rk</w:t>
                  </w:r>
                  <w:proofErr w:type="spellEnd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rent in </w:t>
                  </w:r>
                  <w:proofErr w:type="spellStart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pune</w:t>
                  </w:r>
                  <w:proofErr w:type="spellEnd"/>
                </w:p>
              </w:tc>
            </w:tr>
            <w:tr w:rsidR="00234339" w:rsidRPr="00CE0DEC" w:rsidTr="00FE5CC7">
              <w:trPr>
                <w:trHeight w:val="288"/>
              </w:trPr>
              <w:tc>
                <w:tcPr>
                  <w:tcW w:w="49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4339" w:rsidRPr="00CE0DEC" w:rsidRDefault="00234339" w:rsidP="00FE5CC7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house for rent in </w:t>
                  </w:r>
                  <w:proofErr w:type="spellStart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pune</w:t>
                  </w:r>
                  <w:proofErr w:type="spellEnd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kharadi</w:t>
                  </w:r>
                  <w:proofErr w:type="spellEnd"/>
                </w:p>
              </w:tc>
            </w:tr>
            <w:tr w:rsidR="00234339" w:rsidRPr="00CE0DEC" w:rsidTr="00FE5CC7">
              <w:trPr>
                <w:trHeight w:val="288"/>
              </w:trPr>
              <w:tc>
                <w:tcPr>
                  <w:tcW w:w="49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4339" w:rsidRPr="00CE0DEC" w:rsidRDefault="00234339" w:rsidP="00FE5CC7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1bhk flat on rent by owner in </w:t>
                  </w:r>
                  <w:proofErr w:type="spellStart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kothrud</w:t>
                  </w:r>
                  <w:proofErr w:type="spellEnd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pune</w:t>
                  </w:r>
                  <w:proofErr w:type="spellEnd"/>
                </w:p>
              </w:tc>
            </w:tr>
            <w:tr w:rsidR="00234339" w:rsidRPr="00CE0DEC" w:rsidTr="00FE5CC7">
              <w:trPr>
                <w:trHeight w:val="288"/>
              </w:trPr>
              <w:tc>
                <w:tcPr>
                  <w:tcW w:w="49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4339" w:rsidRPr="00CE0DEC" w:rsidRDefault="00234339" w:rsidP="00FE5CC7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proofErr w:type="spellStart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nestaway</w:t>
                  </w:r>
                  <w:proofErr w:type="spellEnd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pune</w:t>
                  </w:r>
                  <w:proofErr w:type="spellEnd"/>
                </w:p>
              </w:tc>
            </w:tr>
            <w:tr w:rsidR="00234339" w:rsidRPr="00CE0DEC" w:rsidTr="00FE5CC7">
              <w:trPr>
                <w:trHeight w:val="288"/>
              </w:trPr>
              <w:tc>
                <w:tcPr>
                  <w:tcW w:w="49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4339" w:rsidRPr="00CE0DEC" w:rsidRDefault="00234339" w:rsidP="00FE5CC7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rent out flat in </w:t>
                  </w:r>
                  <w:proofErr w:type="spellStart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pune</w:t>
                  </w:r>
                  <w:proofErr w:type="spellEnd"/>
                </w:p>
              </w:tc>
            </w:tr>
            <w:tr w:rsidR="00234339" w:rsidRPr="00CE0DEC" w:rsidTr="00FE5CC7">
              <w:trPr>
                <w:trHeight w:val="288"/>
              </w:trPr>
              <w:tc>
                <w:tcPr>
                  <w:tcW w:w="49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4339" w:rsidRPr="00CE0DEC" w:rsidRDefault="00234339" w:rsidP="00FE5CC7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2 </w:t>
                  </w:r>
                  <w:proofErr w:type="spellStart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bhk</w:t>
                  </w:r>
                  <w:proofErr w:type="spellEnd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flat for rent in </w:t>
                  </w:r>
                  <w:proofErr w:type="spellStart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aundh</w:t>
                  </w:r>
                  <w:proofErr w:type="spellEnd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pune</w:t>
                  </w:r>
                  <w:proofErr w:type="spellEnd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without brokerage</w:t>
                  </w:r>
                </w:p>
              </w:tc>
            </w:tr>
            <w:tr w:rsidR="00234339" w:rsidRPr="00CE0DEC" w:rsidTr="00FE5CC7">
              <w:trPr>
                <w:trHeight w:val="288"/>
              </w:trPr>
              <w:tc>
                <w:tcPr>
                  <w:tcW w:w="49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4339" w:rsidRPr="00CE0DEC" w:rsidRDefault="00234339" w:rsidP="00FE5CC7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2 </w:t>
                  </w:r>
                  <w:proofErr w:type="spellStart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bhk</w:t>
                  </w:r>
                  <w:proofErr w:type="spellEnd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flat on rent in </w:t>
                  </w:r>
                  <w:proofErr w:type="spellStart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aundh</w:t>
                  </w:r>
                  <w:proofErr w:type="spellEnd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pune</w:t>
                  </w:r>
                  <w:proofErr w:type="spellEnd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without brokerage</w:t>
                  </w:r>
                </w:p>
              </w:tc>
            </w:tr>
            <w:tr w:rsidR="00234339" w:rsidRPr="00CE0DEC" w:rsidTr="00FE5CC7">
              <w:trPr>
                <w:trHeight w:val="288"/>
              </w:trPr>
              <w:tc>
                <w:tcPr>
                  <w:tcW w:w="49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4339" w:rsidRPr="00CE0DEC" w:rsidRDefault="00234339" w:rsidP="00FE5CC7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room on rent in </w:t>
                  </w:r>
                  <w:proofErr w:type="spellStart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pune</w:t>
                  </w:r>
                  <w:proofErr w:type="spellEnd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shivaji</w:t>
                  </w:r>
                  <w:proofErr w:type="spellEnd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nagar</w:t>
                  </w:r>
                  <w:proofErr w:type="spellEnd"/>
                </w:p>
              </w:tc>
            </w:tr>
            <w:tr w:rsidR="00234339" w:rsidRPr="00CE0DEC" w:rsidTr="00FE5CC7">
              <w:trPr>
                <w:trHeight w:val="288"/>
              </w:trPr>
              <w:tc>
                <w:tcPr>
                  <w:tcW w:w="49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4339" w:rsidRPr="00CE0DEC" w:rsidRDefault="00234339" w:rsidP="00FE5CC7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flats on rent in </w:t>
                  </w:r>
                  <w:proofErr w:type="spellStart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pune</w:t>
                  </w:r>
                  <w:proofErr w:type="spellEnd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without broker</w:t>
                  </w:r>
                </w:p>
              </w:tc>
            </w:tr>
            <w:tr w:rsidR="00234339" w:rsidRPr="00CE0DEC" w:rsidTr="00FE5CC7">
              <w:trPr>
                <w:trHeight w:val="288"/>
              </w:trPr>
              <w:tc>
                <w:tcPr>
                  <w:tcW w:w="49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4339" w:rsidRPr="00CE0DEC" w:rsidRDefault="00234339" w:rsidP="00FE5CC7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1bhk flat on rent in </w:t>
                  </w:r>
                  <w:proofErr w:type="spellStart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pune</w:t>
                  </w:r>
                  <w:proofErr w:type="spellEnd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hadapsar</w:t>
                  </w:r>
                  <w:proofErr w:type="spellEnd"/>
                </w:p>
              </w:tc>
            </w:tr>
            <w:tr w:rsidR="00234339" w:rsidRPr="00CE0DEC" w:rsidTr="00FE5CC7">
              <w:trPr>
                <w:trHeight w:val="288"/>
              </w:trPr>
              <w:tc>
                <w:tcPr>
                  <w:tcW w:w="49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4339" w:rsidRPr="00CE0DEC" w:rsidRDefault="00234339" w:rsidP="00FE5CC7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flat on rent for one day in </w:t>
                  </w:r>
                  <w:proofErr w:type="spellStart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pune</w:t>
                  </w:r>
                  <w:proofErr w:type="spellEnd"/>
                </w:p>
              </w:tc>
            </w:tr>
            <w:tr w:rsidR="00234339" w:rsidRPr="00CE0DEC" w:rsidTr="00FE5CC7">
              <w:trPr>
                <w:trHeight w:val="288"/>
              </w:trPr>
              <w:tc>
                <w:tcPr>
                  <w:tcW w:w="49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4339" w:rsidRPr="00CE0DEC" w:rsidRDefault="00234339" w:rsidP="00FE5CC7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2 </w:t>
                  </w:r>
                  <w:proofErr w:type="spellStart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bhk</w:t>
                  </w:r>
                  <w:proofErr w:type="spellEnd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rent in </w:t>
                  </w:r>
                  <w:proofErr w:type="spellStart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pune</w:t>
                  </w:r>
                  <w:proofErr w:type="spellEnd"/>
                </w:p>
              </w:tc>
            </w:tr>
            <w:tr w:rsidR="00234339" w:rsidRPr="00CE0DEC" w:rsidTr="00FE5CC7">
              <w:trPr>
                <w:trHeight w:val="288"/>
              </w:trPr>
              <w:tc>
                <w:tcPr>
                  <w:tcW w:w="49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4339" w:rsidRPr="00CE0DEC" w:rsidRDefault="00234339" w:rsidP="00FE5CC7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1 </w:t>
                  </w:r>
                  <w:proofErr w:type="spellStart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bhk</w:t>
                  </w:r>
                  <w:proofErr w:type="spellEnd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flats on rent in </w:t>
                  </w:r>
                  <w:proofErr w:type="spellStart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pune</w:t>
                  </w:r>
                  <w:proofErr w:type="spellEnd"/>
                </w:p>
              </w:tc>
            </w:tr>
            <w:tr w:rsidR="00234339" w:rsidRPr="00CE0DEC" w:rsidTr="00FE5CC7">
              <w:trPr>
                <w:trHeight w:val="288"/>
              </w:trPr>
              <w:tc>
                <w:tcPr>
                  <w:tcW w:w="49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4339" w:rsidRPr="00CE0DEC" w:rsidRDefault="00234339" w:rsidP="00FE5CC7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2 bedroom flat in </w:t>
                  </w:r>
                  <w:proofErr w:type="spellStart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pune</w:t>
                  </w:r>
                  <w:proofErr w:type="spellEnd"/>
                </w:p>
              </w:tc>
            </w:tr>
            <w:tr w:rsidR="00234339" w:rsidRPr="00CE0DEC" w:rsidTr="00FE5CC7">
              <w:trPr>
                <w:trHeight w:val="288"/>
              </w:trPr>
              <w:tc>
                <w:tcPr>
                  <w:tcW w:w="49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4339" w:rsidRPr="00CE0DEC" w:rsidRDefault="00234339" w:rsidP="00FE5CC7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fully furnished flat in </w:t>
                  </w:r>
                  <w:proofErr w:type="spellStart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pune</w:t>
                  </w:r>
                  <w:proofErr w:type="spellEnd"/>
                </w:p>
              </w:tc>
            </w:tr>
            <w:tr w:rsidR="00234339" w:rsidRPr="00CE0DEC" w:rsidTr="00FE5CC7">
              <w:trPr>
                <w:trHeight w:val="288"/>
              </w:trPr>
              <w:tc>
                <w:tcPr>
                  <w:tcW w:w="49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4339" w:rsidRPr="00CE0DEC" w:rsidRDefault="00234339" w:rsidP="00FE5CC7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1 </w:t>
                  </w:r>
                  <w:proofErr w:type="spellStart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bhk</w:t>
                  </w:r>
                  <w:proofErr w:type="spellEnd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on rent in </w:t>
                  </w:r>
                  <w:proofErr w:type="spellStart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kharadi</w:t>
                  </w:r>
                  <w:proofErr w:type="spellEnd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pune</w:t>
                  </w:r>
                  <w:proofErr w:type="spellEnd"/>
                </w:p>
              </w:tc>
            </w:tr>
            <w:tr w:rsidR="00234339" w:rsidRPr="00CE0DEC" w:rsidTr="00FE5CC7">
              <w:trPr>
                <w:trHeight w:val="288"/>
              </w:trPr>
              <w:tc>
                <w:tcPr>
                  <w:tcW w:w="49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4339" w:rsidRPr="00CE0DEC" w:rsidRDefault="00234339" w:rsidP="00FE5CC7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1 </w:t>
                  </w:r>
                  <w:proofErr w:type="spellStart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bhk</w:t>
                  </w:r>
                  <w:proofErr w:type="spellEnd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flat in </w:t>
                  </w:r>
                  <w:proofErr w:type="spellStart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pune</w:t>
                  </w:r>
                  <w:proofErr w:type="spellEnd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hinjewadi</w:t>
                  </w:r>
                  <w:proofErr w:type="spellEnd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on rent</w:t>
                  </w:r>
                </w:p>
              </w:tc>
            </w:tr>
            <w:tr w:rsidR="00234339" w:rsidRPr="00CE0DEC" w:rsidTr="00FE5CC7">
              <w:trPr>
                <w:trHeight w:val="288"/>
              </w:trPr>
              <w:tc>
                <w:tcPr>
                  <w:tcW w:w="49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4339" w:rsidRPr="00CE0DEC" w:rsidRDefault="00234339" w:rsidP="00FE5CC7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1bhk flat on rent </w:t>
                  </w:r>
                  <w:proofErr w:type="spellStart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pune</w:t>
                  </w:r>
                  <w:proofErr w:type="spellEnd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without brokerage</w:t>
                  </w:r>
                </w:p>
              </w:tc>
            </w:tr>
            <w:tr w:rsidR="00234339" w:rsidRPr="00CE0DEC" w:rsidTr="00FE5CC7">
              <w:trPr>
                <w:trHeight w:val="288"/>
              </w:trPr>
              <w:tc>
                <w:tcPr>
                  <w:tcW w:w="49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4339" w:rsidRPr="00CE0DEC" w:rsidRDefault="00234339" w:rsidP="00FE5CC7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proofErr w:type="spellStart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i</w:t>
                  </w:r>
                  <w:proofErr w:type="spellEnd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bhk</w:t>
                  </w:r>
                  <w:proofErr w:type="spellEnd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flat on rent in </w:t>
                  </w:r>
                  <w:proofErr w:type="spellStart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pune</w:t>
                  </w:r>
                  <w:proofErr w:type="spellEnd"/>
                </w:p>
              </w:tc>
            </w:tr>
            <w:tr w:rsidR="00234339" w:rsidRPr="00CE0DEC" w:rsidTr="00FE5CC7">
              <w:trPr>
                <w:trHeight w:val="288"/>
              </w:trPr>
              <w:tc>
                <w:tcPr>
                  <w:tcW w:w="49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4339" w:rsidRPr="00CE0DEC" w:rsidRDefault="00234339" w:rsidP="00FE5CC7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3 </w:t>
                  </w:r>
                  <w:proofErr w:type="spellStart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bhk</w:t>
                  </w:r>
                  <w:proofErr w:type="spellEnd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on rent in </w:t>
                  </w:r>
                  <w:proofErr w:type="spellStart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pune</w:t>
                  </w:r>
                  <w:proofErr w:type="spellEnd"/>
                </w:p>
              </w:tc>
            </w:tr>
            <w:tr w:rsidR="00234339" w:rsidRPr="00CE0DEC" w:rsidTr="00FE5CC7">
              <w:trPr>
                <w:trHeight w:val="288"/>
              </w:trPr>
              <w:tc>
                <w:tcPr>
                  <w:tcW w:w="49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4339" w:rsidRPr="00CE0DEC" w:rsidRDefault="00234339" w:rsidP="00FE5CC7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sharing flats in </w:t>
                  </w:r>
                  <w:proofErr w:type="spellStart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pune</w:t>
                  </w:r>
                  <w:proofErr w:type="spellEnd"/>
                </w:p>
              </w:tc>
            </w:tr>
            <w:tr w:rsidR="00234339" w:rsidRPr="00CE0DEC" w:rsidTr="00FE5CC7">
              <w:trPr>
                <w:trHeight w:val="288"/>
              </w:trPr>
              <w:tc>
                <w:tcPr>
                  <w:tcW w:w="49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4339" w:rsidRPr="00CE0DEC" w:rsidRDefault="00234339" w:rsidP="00FE5CC7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accommodation in </w:t>
                  </w:r>
                  <w:proofErr w:type="spellStart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pune</w:t>
                  </w:r>
                  <w:proofErr w:type="spellEnd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on rent</w:t>
                  </w:r>
                </w:p>
              </w:tc>
            </w:tr>
            <w:tr w:rsidR="00234339" w:rsidRPr="00CE0DEC" w:rsidTr="00FE5CC7">
              <w:trPr>
                <w:trHeight w:val="288"/>
              </w:trPr>
              <w:tc>
                <w:tcPr>
                  <w:tcW w:w="49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4339" w:rsidRPr="00CE0DEC" w:rsidRDefault="00234339" w:rsidP="00FE5CC7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flats for bachelors in </w:t>
                  </w:r>
                  <w:proofErr w:type="spellStart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pune</w:t>
                  </w:r>
                  <w:proofErr w:type="spellEnd"/>
                </w:p>
              </w:tc>
            </w:tr>
            <w:tr w:rsidR="00234339" w:rsidRPr="00CE0DEC" w:rsidTr="00FE5CC7">
              <w:trPr>
                <w:trHeight w:val="288"/>
              </w:trPr>
              <w:tc>
                <w:tcPr>
                  <w:tcW w:w="49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4339" w:rsidRPr="00CE0DEC" w:rsidRDefault="00234339" w:rsidP="00FE5CC7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flats on rent in </w:t>
                  </w:r>
                  <w:proofErr w:type="spellStart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pune</w:t>
                  </w:r>
                  <w:proofErr w:type="spellEnd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kothrud</w:t>
                  </w:r>
                  <w:proofErr w:type="spellEnd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without brokerage</w:t>
                  </w:r>
                </w:p>
              </w:tc>
            </w:tr>
            <w:tr w:rsidR="00234339" w:rsidRPr="00CE0DEC" w:rsidTr="00FE5CC7">
              <w:trPr>
                <w:trHeight w:val="288"/>
              </w:trPr>
              <w:tc>
                <w:tcPr>
                  <w:tcW w:w="49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4339" w:rsidRPr="00CE0DEC" w:rsidRDefault="00234339" w:rsidP="00FE5CC7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1 </w:t>
                  </w:r>
                  <w:proofErr w:type="spellStart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bhk</w:t>
                  </w:r>
                  <w:proofErr w:type="spellEnd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flat in </w:t>
                  </w:r>
                  <w:proofErr w:type="spellStart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koregaon</w:t>
                  </w:r>
                  <w:proofErr w:type="spellEnd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park </w:t>
                  </w:r>
                  <w:proofErr w:type="spellStart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pune</w:t>
                  </w:r>
                  <w:proofErr w:type="spellEnd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for rent</w:t>
                  </w:r>
                </w:p>
              </w:tc>
            </w:tr>
            <w:tr w:rsidR="00234339" w:rsidRPr="00CE0DEC" w:rsidTr="00FE5CC7">
              <w:trPr>
                <w:trHeight w:val="288"/>
              </w:trPr>
              <w:tc>
                <w:tcPr>
                  <w:tcW w:w="49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4339" w:rsidRPr="00CE0DEC" w:rsidRDefault="00234339" w:rsidP="00FE5CC7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double room on rent in </w:t>
                  </w:r>
                  <w:proofErr w:type="spellStart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pune</w:t>
                  </w:r>
                  <w:proofErr w:type="spellEnd"/>
                </w:p>
              </w:tc>
            </w:tr>
            <w:tr w:rsidR="00234339" w:rsidRPr="00CE0DEC" w:rsidTr="00FE5CC7">
              <w:trPr>
                <w:trHeight w:val="288"/>
              </w:trPr>
              <w:tc>
                <w:tcPr>
                  <w:tcW w:w="49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4339" w:rsidRPr="00CE0DEC" w:rsidRDefault="00234339" w:rsidP="00FE5CC7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no brokerage flats in </w:t>
                  </w:r>
                  <w:proofErr w:type="spellStart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pune</w:t>
                  </w:r>
                  <w:proofErr w:type="spellEnd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for rent</w:t>
                  </w:r>
                </w:p>
              </w:tc>
            </w:tr>
            <w:tr w:rsidR="00234339" w:rsidRPr="00CE0DEC" w:rsidTr="00FE5CC7">
              <w:trPr>
                <w:trHeight w:val="288"/>
              </w:trPr>
              <w:tc>
                <w:tcPr>
                  <w:tcW w:w="49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4339" w:rsidRPr="00CE0DEC" w:rsidRDefault="00234339" w:rsidP="00FE5CC7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studio apartment in </w:t>
                  </w:r>
                  <w:proofErr w:type="spellStart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koregaon</w:t>
                  </w:r>
                  <w:proofErr w:type="spellEnd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park </w:t>
                  </w:r>
                  <w:proofErr w:type="spellStart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pune</w:t>
                  </w:r>
                  <w:proofErr w:type="spellEnd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for rent</w:t>
                  </w:r>
                </w:p>
              </w:tc>
            </w:tr>
            <w:tr w:rsidR="00234339" w:rsidRPr="00CE0DEC" w:rsidTr="00FE5CC7">
              <w:trPr>
                <w:trHeight w:val="288"/>
              </w:trPr>
              <w:tc>
                <w:tcPr>
                  <w:tcW w:w="49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4339" w:rsidRPr="00CE0DEC" w:rsidRDefault="00234339" w:rsidP="00FE5CC7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studio apartment rent </w:t>
                  </w:r>
                  <w:proofErr w:type="spellStart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pune</w:t>
                  </w:r>
                  <w:proofErr w:type="spellEnd"/>
                </w:p>
              </w:tc>
            </w:tr>
            <w:tr w:rsidR="00234339" w:rsidRPr="00CE0DEC" w:rsidTr="00FE5CC7">
              <w:trPr>
                <w:trHeight w:val="288"/>
              </w:trPr>
              <w:tc>
                <w:tcPr>
                  <w:tcW w:w="49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4339" w:rsidRPr="00CE0DEC" w:rsidRDefault="00234339" w:rsidP="00FE5CC7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proofErr w:type="spellStart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lastRenderedPageBreak/>
                    <w:t>rent+apartments+pune</w:t>
                  </w:r>
                  <w:proofErr w:type="spellEnd"/>
                </w:p>
              </w:tc>
            </w:tr>
            <w:tr w:rsidR="00234339" w:rsidRPr="00CE0DEC" w:rsidTr="00FE5CC7">
              <w:trPr>
                <w:trHeight w:val="288"/>
              </w:trPr>
              <w:tc>
                <w:tcPr>
                  <w:tcW w:w="49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4339" w:rsidRPr="00CE0DEC" w:rsidRDefault="00234339" w:rsidP="00FE5CC7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"flat rent in </w:t>
                  </w:r>
                  <w:proofErr w:type="spellStart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pune</w:t>
                  </w:r>
                  <w:proofErr w:type="spellEnd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"</w:t>
                  </w:r>
                </w:p>
              </w:tc>
            </w:tr>
            <w:tr w:rsidR="00234339" w:rsidRPr="00CE0DEC" w:rsidTr="00FE5CC7">
              <w:trPr>
                <w:trHeight w:val="288"/>
              </w:trPr>
              <w:tc>
                <w:tcPr>
                  <w:tcW w:w="49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4339" w:rsidRPr="00CE0DEC" w:rsidRDefault="00234339" w:rsidP="00FE5CC7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1 </w:t>
                  </w:r>
                  <w:proofErr w:type="spellStart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rk</w:t>
                  </w:r>
                  <w:proofErr w:type="spellEnd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flat on rent in </w:t>
                  </w:r>
                  <w:proofErr w:type="spellStart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hadapsar</w:t>
                  </w:r>
                  <w:proofErr w:type="spellEnd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pune</w:t>
                  </w:r>
                  <w:proofErr w:type="spellEnd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without brokerage</w:t>
                  </w:r>
                </w:p>
              </w:tc>
            </w:tr>
            <w:tr w:rsidR="00234339" w:rsidRPr="00CE0DEC" w:rsidTr="00FE5CC7">
              <w:trPr>
                <w:trHeight w:val="288"/>
              </w:trPr>
              <w:tc>
                <w:tcPr>
                  <w:tcW w:w="49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4339" w:rsidRPr="00CE0DEC" w:rsidRDefault="00234339" w:rsidP="00FE5CC7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1bhk flat on rent in </w:t>
                  </w:r>
                  <w:proofErr w:type="spellStart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wanowrie</w:t>
                  </w:r>
                  <w:proofErr w:type="spellEnd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pune</w:t>
                  </w:r>
                  <w:proofErr w:type="spellEnd"/>
                </w:p>
              </w:tc>
            </w:tr>
            <w:tr w:rsidR="00234339" w:rsidRPr="00CE0DEC" w:rsidTr="00FE5CC7">
              <w:trPr>
                <w:trHeight w:val="288"/>
              </w:trPr>
              <w:tc>
                <w:tcPr>
                  <w:tcW w:w="49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4339" w:rsidRPr="00CE0DEC" w:rsidRDefault="00234339" w:rsidP="00FE5CC7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house in </w:t>
                  </w:r>
                  <w:proofErr w:type="spellStart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pune</w:t>
                  </w:r>
                  <w:proofErr w:type="spellEnd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on rent</w:t>
                  </w:r>
                </w:p>
              </w:tc>
            </w:tr>
            <w:tr w:rsidR="00234339" w:rsidRPr="00CE0DEC" w:rsidTr="00FE5CC7">
              <w:trPr>
                <w:trHeight w:val="288"/>
              </w:trPr>
              <w:tc>
                <w:tcPr>
                  <w:tcW w:w="49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4339" w:rsidRPr="00CE0DEC" w:rsidRDefault="00234339" w:rsidP="00FE5CC7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proofErr w:type="spellStart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pune</w:t>
                  </w:r>
                  <w:proofErr w:type="spellEnd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furnished flats for rent</w:t>
                  </w:r>
                </w:p>
              </w:tc>
            </w:tr>
            <w:tr w:rsidR="00234339" w:rsidRPr="00CE0DEC" w:rsidTr="00FE5CC7">
              <w:trPr>
                <w:trHeight w:val="288"/>
              </w:trPr>
              <w:tc>
                <w:tcPr>
                  <w:tcW w:w="49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4339" w:rsidRPr="00CE0DEC" w:rsidRDefault="00234339" w:rsidP="00FE5CC7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proofErr w:type="spellStart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no+broker+pune</w:t>
                  </w:r>
                  <w:proofErr w:type="spellEnd"/>
                </w:p>
              </w:tc>
            </w:tr>
            <w:tr w:rsidR="00234339" w:rsidRPr="00CE0DEC" w:rsidTr="00FE5CC7">
              <w:trPr>
                <w:trHeight w:val="288"/>
              </w:trPr>
              <w:tc>
                <w:tcPr>
                  <w:tcW w:w="49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4339" w:rsidRPr="00CE0DEC" w:rsidRDefault="00234339" w:rsidP="00FE5CC7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1bhk flat on rent in </w:t>
                  </w:r>
                  <w:proofErr w:type="spellStart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bavdhan</w:t>
                  </w:r>
                  <w:proofErr w:type="spellEnd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pune</w:t>
                  </w:r>
                  <w:proofErr w:type="spellEnd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without brokerage</w:t>
                  </w:r>
                </w:p>
              </w:tc>
            </w:tr>
            <w:tr w:rsidR="00234339" w:rsidRPr="00CE0DEC" w:rsidTr="00FE5CC7">
              <w:trPr>
                <w:trHeight w:val="288"/>
              </w:trPr>
              <w:tc>
                <w:tcPr>
                  <w:tcW w:w="49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4339" w:rsidRPr="00CE0DEC" w:rsidRDefault="00234339" w:rsidP="00FE5CC7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flat on rent in </w:t>
                  </w:r>
                  <w:proofErr w:type="spellStart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hadapsar</w:t>
                  </w:r>
                  <w:proofErr w:type="spellEnd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pune</w:t>
                  </w:r>
                  <w:proofErr w:type="spellEnd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without brokerage</w:t>
                  </w:r>
                </w:p>
              </w:tc>
            </w:tr>
            <w:tr w:rsidR="00234339" w:rsidRPr="00CE0DEC" w:rsidTr="00FE5CC7">
              <w:trPr>
                <w:trHeight w:val="288"/>
              </w:trPr>
              <w:tc>
                <w:tcPr>
                  <w:tcW w:w="49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4339" w:rsidRPr="00CE0DEC" w:rsidRDefault="00234339" w:rsidP="00FE5CC7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flats on rent in </w:t>
                  </w:r>
                  <w:proofErr w:type="spellStart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magarpatta</w:t>
                  </w:r>
                  <w:proofErr w:type="spellEnd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pune</w:t>
                  </w:r>
                  <w:proofErr w:type="spellEnd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without brokerage</w:t>
                  </w:r>
                </w:p>
              </w:tc>
            </w:tr>
            <w:tr w:rsidR="00234339" w:rsidRPr="00CE0DEC" w:rsidTr="00FE5CC7">
              <w:trPr>
                <w:trHeight w:val="288"/>
              </w:trPr>
              <w:tc>
                <w:tcPr>
                  <w:tcW w:w="49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4339" w:rsidRPr="00CE0DEC" w:rsidRDefault="00234339" w:rsidP="00FE5CC7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1 </w:t>
                  </w:r>
                  <w:proofErr w:type="spellStart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rk</w:t>
                  </w:r>
                  <w:proofErr w:type="spellEnd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flat on rent in </w:t>
                  </w:r>
                  <w:proofErr w:type="spellStart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aundh</w:t>
                  </w:r>
                  <w:proofErr w:type="spellEnd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pune</w:t>
                  </w:r>
                  <w:proofErr w:type="spellEnd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without brokerage</w:t>
                  </w:r>
                </w:p>
              </w:tc>
            </w:tr>
            <w:tr w:rsidR="00234339" w:rsidRPr="00CE0DEC" w:rsidTr="00FE5CC7">
              <w:trPr>
                <w:trHeight w:val="288"/>
              </w:trPr>
              <w:tc>
                <w:tcPr>
                  <w:tcW w:w="49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4339" w:rsidRPr="00CE0DEC" w:rsidRDefault="00234339" w:rsidP="00FE5CC7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flat on rent in </w:t>
                  </w:r>
                  <w:proofErr w:type="spellStart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pune</w:t>
                  </w:r>
                  <w:proofErr w:type="spellEnd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without brokerage </w:t>
                  </w:r>
                  <w:proofErr w:type="spellStart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wakad</w:t>
                  </w:r>
                  <w:proofErr w:type="spellEnd"/>
                </w:p>
              </w:tc>
            </w:tr>
            <w:tr w:rsidR="00234339" w:rsidRPr="00CE0DEC" w:rsidTr="00FE5CC7">
              <w:trPr>
                <w:trHeight w:val="288"/>
              </w:trPr>
              <w:tc>
                <w:tcPr>
                  <w:tcW w:w="49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4339" w:rsidRPr="00CE0DEC" w:rsidRDefault="00234339" w:rsidP="00FE5CC7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rent house in </w:t>
                  </w:r>
                  <w:proofErr w:type="spellStart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kharadi</w:t>
                  </w:r>
                  <w:proofErr w:type="spellEnd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pune</w:t>
                  </w:r>
                  <w:proofErr w:type="spellEnd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without brokerage</w:t>
                  </w:r>
                </w:p>
              </w:tc>
            </w:tr>
            <w:tr w:rsidR="00234339" w:rsidRPr="00CE0DEC" w:rsidTr="00FE5CC7">
              <w:trPr>
                <w:trHeight w:val="288"/>
              </w:trPr>
              <w:tc>
                <w:tcPr>
                  <w:tcW w:w="49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4339" w:rsidRPr="00CE0DEC" w:rsidRDefault="00234339" w:rsidP="00FE5CC7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rent in </w:t>
                  </w:r>
                  <w:proofErr w:type="spellStart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pune</w:t>
                  </w:r>
                  <w:proofErr w:type="spellEnd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for 2bhk</w:t>
                  </w:r>
                </w:p>
              </w:tc>
            </w:tr>
            <w:tr w:rsidR="00234339" w:rsidRPr="00CE0DEC" w:rsidTr="00FE5CC7">
              <w:trPr>
                <w:trHeight w:val="288"/>
              </w:trPr>
              <w:tc>
                <w:tcPr>
                  <w:tcW w:w="49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4339" w:rsidRPr="00CE0DEC" w:rsidRDefault="00234339" w:rsidP="00FE5CC7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rent in </w:t>
                  </w:r>
                  <w:proofErr w:type="spellStart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pune</w:t>
                  </w:r>
                  <w:proofErr w:type="spellEnd"/>
                </w:p>
              </w:tc>
            </w:tr>
            <w:tr w:rsidR="00234339" w:rsidRPr="00CE0DEC" w:rsidTr="00FE5CC7">
              <w:trPr>
                <w:trHeight w:val="288"/>
              </w:trPr>
              <w:tc>
                <w:tcPr>
                  <w:tcW w:w="49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4339" w:rsidRPr="00CE0DEC" w:rsidRDefault="00234339" w:rsidP="00FE5CC7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cheap flats in </w:t>
                  </w:r>
                  <w:proofErr w:type="spellStart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pune</w:t>
                  </w:r>
                  <w:proofErr w:type="spellEnd"/>
                </w:p>
              </w:tc>
            </w:tr>
            <w:tr w:rsidR="00234339" w:rsidRPr="00CE0DEC" w:rsidTr="00FE5CC7">
              <w:trPr>
                <w:trHeight w:val="288"/>
              </w:trPr>
              <w:tc>
                <w:tcPr>
                  <w:tcW w:w="49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4339" w:rsidRPr="00CE0DEC" w:rsidRDefault="00234339" w:rsidP="00FE5CC7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paying guest in </w:t>
                  </w:r>
                  <w:proofErr w:type="spellStart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pune</w:t>
                  </w:r>
                  <w:proofErr w:type="spellEnd"/>
                </w:p>
              </w:tc>
            </w:tr>
            <w:tr w:rsidR="00234339" w:rsidRPr="00CE0DEC" w:rsidTr="00FE5CC7">
              <w:trPr>
                <w:trHeight w:val="288"/>
              </w:trPr>
              <w:tc>
                <w:tcPr>
                  <w:tcW w:w="49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4339" w:rsidRPr="00CE0DEC" w:rsidRDefault="00234339" w:rsidP="00FE5CC7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1 </w:t>
                  </w:r>
                  <w:proofErr w:type="spellStart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bhk</w:t>
                  </w:r>
                  <w:proofErr w:type="spellEnd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flat on rent in </w:t>
                  </w:r>
                  <w:proofErr w:type="spellStart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baner</w:t>
                  </w:r>
                  <w:proofErr w:type="spellEnd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pune</w:t>
                  </w:r>
                  <w:proofErr w:type="spellEnd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without brokerage</w:t>
                  </w:r>
                </w:p>
              </w:tc>
            </w:tr>
            <w:tr w:rsidR="00234339" w:rsidRPr="00CE0DEC" w:rsidTr="00FE5CC7">
              <w:trPr>
                <w:trHeight w:val="288"/>
              </w:trPr>
              <w:tc>
                <w:tcPr>
                  <w:tcW w:w="49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4339" w:rsidRPr="00CE0DEC" w:rsidRDefault="00234339" w:rsidP="00FE5CC7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proofErr w:type="spellStart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flatmates</w:t>
                  </w:r>
                  <w:proofErr w:type="spellEnd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in </w:t>
                  </w:r>
                  <w:proofErr w:type="spellStart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pune</w:t>
                  </w:r>
                  <w:proofErr w:type="spellEnd"/>
                </w:p>
              </w:tc>
            </w:tr>
            <w:tr w:rsidR="00234339" w:rsidRPr="00CE0DEC" w:rsidTr="00FE5CC7">
              <w:trPr>
                <w:trHeight w:val="288"/>
              </w:trPr>
              <w:tc>
                <w:tcPr>
                  <w:tcW w:w="49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4339" w:rsidRPr="00CE0DEC" w:rsidRDefault="00234339" w:rsidP="00FE5CC7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1bhk flat on rent in </w:t>
                  </w:r>
                  <w:proofErr w:type="spellStart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pune</w:t>
                  </w:r>
                  <w:proofErr w:type="spellEnd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viman</w:t>
                  </w:r>
                  <w:proofErr w:type="spellEnd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nagar</w:t>
                  </w:r>
                  <w:proofErr w:type="spellEnd"/>
                </w:p>
              </w:tc>
            </w:tr>
            <w:tr w:rsidR="00234339" w:rsidRPr="00CE0DEC" w:rsidTr="00FE5CC7">
              <w:trPr>
                <w:trHeight w:val="288"/>
              </w:trPr>
              <w:tc>
                <w:tcPr>
                  <w:tcW w:w="49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4339" w:rsidRPr="00CE0DEC" w:rsidRDefault="00234339" w:rsidP="00FE5CC7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2 </w:t>
                  </w:r>
                  <w:proofErr w:type="spellStart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bhk</w:t>
                  </w:r>
                  <w:proofErr w:type="spellEnd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flat for rent in </w:t>
                  </w:r>
                  <w:proofErr w:type="spellStart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pune</w:t>
                  </w:r>
                  <w:proofErr w:type="spellEnd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viman</w:t>
                  </w:r>
                  <w:proofErr w:type="spellEnd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nagar</w:t>
                  </w:r>
                  <w:proofErr w:type="spellEnd"/>
                </w:p>
              </w:tc>
            </w:tr>
          </w:tbl>
          <w:p w:rsidR="00234339" w:rsidRPr="00CE0DEC" w:rsidRDefault="00234339" w:rsidP="00FE5C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27" w:type="dxa"/>
          </w:tcPr>
          <w:p w:rsidR="00234339" w:rsidRPr="00CE0DEC" w:rsidRDefault="00234339" w:rsidP="00FE5C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0DEC"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224C7265" wp14:editId="69CD59F1">
                  <wp:extent cx="1905000" cy="2147888"/>
                  <wp:effectExtent l="0" t="0" r="0" b="508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6404" cy="21607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4339" w:rsidRPr="00CE0DEC" w:rsidTr="00FE5CC7">
        <w:tc>
          <w:tcPr>
            <w:tcW w:w="1525" w:type="dxa"/>
          </w:tcPr>
          <w:p w:rsidR="00234339" w:rsidRPr="00CE0DEC" w:rsidRDefault="00234339" w:rsidP="00FE5CC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E0D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Viman</w:t>
            </w:r>
            <w:proofErr w:type="spellEnd"/>
            <w:r w:rsidRPr="00CE0D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Nagar</w:t>
            </w:r>
          </w:p>
          <w:p w:rsidR="00234339" w:rsidRPr="00CE0DEC" w:rsidRDefault="00234339" w:rsidP="00FE5C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30" w:type="dxa"/>
          </w:tcPr>
          <w:tbl>
            <w:tblPr>
              <w:tblW w:w="4940" w:type="dxa"/>
              <w:tblLayout w:type="fixed"/>
              <w:tblLook w:val="04A0" w:firstRow="1" w:lastRow="0" w:firstColumn="1" w:lastColumn="0" w:noHBand="0" w:noVBand="1"/>
            </w:tblPr>
            <w:tblGrid>
              <w:gridCol w:w="4940"/>
            </w:tblGrid>
            <w:tr w:rsidR="00234339" w:rsidRPr="00CE0DEC" w:rsidTr="00FE5CC7">
              <w:trPr>
                <w:trHeight w:val="288"/>
              </w:trPr>
              <w:tc>
                <w:tcPr>
                  <w:tcW w:w="49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4339" w:rsidRPr="00CE0DEC" w:rsidRDefault="00234339" w:rsidP="00FE5CC7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proofErr w:type="spellStart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pg</w:t>
                  </w:r>
                  <w:proofErr w:type="spellEnd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for girls in </w:t>
                  </w:r>
                  <w:proofErr w:type="spellStart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viman</w:t>
                  </w:r>
                  <w:proofErr w:type="spellEnd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nagar</w:t>
                  </w:r>
                  <w:proofErr w:type="spellEnd"/>
                </w:p>
              </w:tc>
            </w:tr>
            <w:tr w:rsidR="00234339" w:rsidRPr="00CE0DEC" w:rsidTr="00FE5CC7">
              <w:trPr>
                <w:trHeight w:val="288"/>
              </w:trPr>
              <w:tc>
                <w:tcPr>
                  <w:tcW w:w="49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4339" w:rsidRPr="00CE0DEC" w:rsidRDefault="00234339" w:rsidP="00FE5CC7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1bhk flat on rent in </w:t>
                  </w:r>
                  <w:proofErr w:type="spellStart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viman</w:t>
                  </w:r>
                  <w:proofErr w:type="spellEnd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nagar</w:t>
                  </w:r>
                  <w:proofErr w:type="spellEnd"/>
                </w:p>
              </w:tc>
            </w:tr>
            <w:tr w:rsidR="00234339" w:rsidRPr="00CE0DEC" w:rsidTr="00FE5CC7">
              <w:trPr>
                <w:trHeight w:val="288"/>
              </w:trPr>
              <w:tc>
                <w:tcPr>
                  <w:tcW w:w="49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4339" w:rsidRPr="00CE0DEC" w:rsidRDefault="00234339" w:rsidP="00FE5CC7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flats in </w:t>
                  </w:r>
                  <w:proofErr w:type="spellStart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viman</w:t>
                  </w:r>
                  <w:proofErr w:type="spellEnd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nagar</w:t>
                  </w:r>
                  <w:proofErr w:type="spellEnd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for rent</w:t>
                  </w:r>
                </w:p>
              </w:tc>
            </w:tr>
            <w:tr w:rsidR="00234339" w:rsidRPr="00CE0DEC" w:rsidTr="00FE5CC7">
              <w:trPr>
                <w:trHeight w:val="288"/>
              </w:trPr>
              <w:tc>
                <w:tcPr>
                  <w:tcW w:w="49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4339" w:rsidRPr="00CE0DEC" w:rsidRDefault="00234339" w:rsidP="00FE5CC7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proofErr w:type="spellStart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pg</w:t>
                  </w:r>
                  <w:proofErr w:type="spellEnd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in </w:t>
                  </w:r>
                  <w:proofErr w:type="spellStart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viman</w:t>
                  </w:r>
                  <w:proofErr w:type="spellEnd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nagar</w:t>
                  </w:r>
                  <w:proofErr w:type="spellEnd"/>
                </w:p>
              </w:tc>
            </w:tr>
            <w:tr w:rsidR="00234339" w:rsidRPr="00CE0DEC" w:rsidTr="00FE5CC7">
              <w:trPr>
                <w:trHeight w:val="288"/>
              </w:trPr>
              <w:tc>
                <w:tcPr>
                  <w:tcW w:w="49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34339" w:rsidRPr="00CE0DEC" w:rsidRDefault="00234339" w:rsidP="00FE5CC7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1bhk in </w:t>
                  </w:r>
                  <w:proofErr w:type="spellStart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viman</w:t>
                  </w:r>
                  <w:proofErr w:type="spellEnd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nagar</w:t>
                  </w:r>
                  <w:proofErr w:type="spellEnd"/>
                  <w:r w:rsidRPr="00CE0DE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for rent</w:t>
                  </w:r>
                </w:p>
              </w:tc>
            </w:tr>
          </w:tbl>
          <w:p w:rsidR="00234339" w:rsidRPr="00CE0DEC" w:rsidRDefault="00234339" w:rsidP="00FE5C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27" w:type="dxa"/>
          </w:tcPr>
          <w:p w:rsidR="00234339" w:rsidRPr="00CE0DEC" w:rsidRDefault="00234339" w:rsidP="00FE5C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0DEC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60056CF" wp14:editId="560EF806">
                  <wp:extent cx="1900237" cy="1823720"/>
                  <wp:effectExtent l="0" t="0" r="5080" b="508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2893" cy="18454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34339" w:rsidRPr="00CE0DEC" w:rsidRDefault="00234339" w:rsidP="00234339">
      <w:pPr>
        <w:rPr>
          <w:rFonts w:ascii="Times New Roman" w:hAnsi="Times New Roman" w:cs="Times New Roman"/>
          <w:sz w:val="24"/>
          <w:szCs w:val="24"/>
        </w:rPr>
      </w:pPr>
    </w:p>
    <w:p w:rsidR="00234339" w:rsidRDefault="00234339" w:rsidP="00234339">
      <w:pPr>
        <w:rPr>
          <w:rFonts w:ascii="Times New Roman" w:hAnsi="Times New Roman" w:cs="Times New Roman"/>
          <w:sz w:val="24"/>
          <w:szCs w:val="24"/>
        </w:rPr>
      </w:pPr>
    </w:p>
    <w:p w:rsidR="00234339" w:rsidRDefault="00234339" w:rsidP="00234339">
      <w:pPr>
        <w:rPr>
          <w:rFonts w:ascii="Times New Roman" w:hAnsi="Times New Roman" w:cs="Times New Roman"/>
          <w:sz w:val="24"/>
          <w:szCs w:val="24"/>
        </w:rPr>
      </w:pPr>
    </w:p>
    <w:p w:rsidR="00234339" w:rsidRDefault="00234339" w:rsidP="00234339">
      <w:pPr>
        <w:rPr>
          <w:rFonts w:ascii="Times New Roman" w:hAnsi="Times New Roman" w:cs="Times New Roman"/>
          <w:sz w:val="24"/>
          <w:szCs w:val="24"/>
        </w:rPr>
      </w:pPr>
    </w:p>
    <w:p w:rsidR="00234339" w:rsidRDefault="00234339" w:rsidP="002343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FACEBOOK CAMPAIGN DETAILS</w:t>
      </w:r>
    </w:p>
    <w:p w:rsidR="00234339" w:rsidRPr="003830EF" w:rsidRDefault="00234339" w:rsidP="0023433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30EF">
        <w:rPr>
          <w:rFonts w:ascii="Times New Roman" w:hAnsi="Times New Roman" w:cs="Times New Roman"/>
          <w:b/>
          <w:sz w:val="24"/>
          <w:szCs w:val="24"/>
        </w:rPr>
        <w:t>Campaign Name &amp; Objective</w:t>
      </w:r>
      <w:r w:rsidRPr="003830EF">
        <w:rPr>
          <w:rFonts w:ascii="Times New Roman" w:hAnsi="Times New Roman" w:cs="Times New Roman"/>
          <w:sz w:val="24"/>
          <w:szCs w:val="24"/>
        </w:rPr>
        <w:t>: Brand Awareness</w:t>
      </w:r>
    </w:p>
    <w:p w:rsidR="00234339" w:rsidRPr="003830EF" w:rsidRDefault="00234339" w:rsidP="0023433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30EF">
        <w:rPr>
          <w:rFonts w:ascii="Times New Roman" w:eastAsia="Times New Roman" w:hAnsi="Times New Roman" w:cs="Times New Roman"/>
          <w:sz w:val="24"/>
          <w:szCs w:val="24"/>
          <w:lang w:eastAsia="en-IN"/>
        </w:rPr>
        <w:t>Reach people who are more likely to pay attention to your adverts and increase awareness for you brand.</w:t>
      </w:r>
    </w:p>
    <w:p w:rsidR="00234339" w:rsidRPr="003830EF" w:rsidRDefault="00234339" w:rsidP="0023433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30E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Ad Set Name:</w:t>
      </w:r>
      <w:r w:rsidRPr="003830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Audience 18-40</w:t>
      </w:r>
    </w:p>
    <w:p w:rsidR="00234339" w:rsidRPr="003830EF" w:rsidRDefault="00234339" w:rsidP="0023433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30E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Ad Set Final Budget:</w:t>
      </w:r>
      <w:r w:rsidRPr="003830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79$</w:t>
      </w:r>
    </w:p>
    <w:p w:rsidR="00234339" w:rsidRPr="003830EF" w:rsidRDefault="00234339" w:rsidP="00234339">
      <w:pPr>
        <w:rPr>
          <w:rFonts w:ascii="Times New Roman" w:hAnsi="Times New Roman" w:cs="Times New Roman"/>
          <w:b/>
          <w:sz w:val="24"/>
          <w:szCs w:val="24"/>
        </w:rPr>
      </w:pPr>
      <w:r w:rsidRPr="003830E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Ad Set </w:t>
      </w:r>
      <w:proofErr w:type="spellStart"/>
      <w:r w:rsidRPr="003830E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Targetting</w:t>
      </w:r>
      <w:proofErr w:type="spellEnd"/>
      <w:r w:rsidRPr="003830E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:</w:t>
      </w:r>
      <w:r w:rsidRPr="003830EF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234339" w:rsidRPr="003830EF" w:rsidRDefault="00234339" w:rsidP="0023433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830EF">
        <w:rPr>
          <w:rFonts w:ascii="Times New Roman" w:hAnsi="Times New Roman" w:cs="Times New Roman"/>
          <w:b/>
          <w:sz w:val="24"/>
          <w:szCs w:val="24"/>
        </w:rPr>
        <w:t>Interests:</w:t>
      </w:r>
      <w:r w:rsidRPr="003830EF">
        <w:rPr>
          <w:rFonts w:ascii="Times New Roman" w:hAnsi="Times New Roman" w:cs="Times New Roman"/>
          <w:sz w:val="24"/>
          <w:szCs w:val="24"/>
        </w:rPr>
        <w:t xml:space="preserve"> Business, House Hunting, Real estate or Shopping and fashion</w:t>
      </w:r>
    </w:p>
    <w:p w:rsidR="00234339" w:rsidRPr="003830EF" w:rsidRDefault="00234339" w:rsidP="0023433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830EF">
        <w:rPr>
          <w:rFonts w:ascii="Times New Roman" w:hAnsi="Times New Roman" w:cs="Times New Roman"/>
          <w:b/>
          <w:sz w:val="24"/>
          <w:szCs w:val="24"/>
        </w:rPr>
        <w:t>Behaviors:</w:t>
      </w:r>
      <w:r w:rsidRPr="003830EF">
        <w:rPr>
          <w:rFonts w:ascii="Times New Roman" w:hAnsi="Times New Roman" w:cs="Times New Roman"/>
          <w:sz w:val="24"/>
          <w:szCs w:val="24"/>
        </w:rPr>
        <w:t xml:space="preserve"> Returned from travels 1 week ago or Returned from travels 2 weeks ago</w:t>
      </w:r>
    </w:p>
    <w:p w:rsidR="00234339" w:rsidRPr="003830EF" w:rsidRDefault="00234339" w:rsidP="00234339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30EF">
        <w:rPr>
          <w:rFonts w:ascii="Times New Roman" w:hAnsi="Times New Roman" w:cs="Times New Roman"/>
          <w:b/>
          <w:sz w:val="24"/>
          <w:szCs w:val="24"/>
        </w:rPr>
        <w:t>Industry:</w:t>
      </w:r>
      <w:r w:rsidRPr="003830EF">
        <w:rPr>
          <w:rFonts w:ascii="Times New Roman" w:hAnsi="Times New Roman" w:cs="Times New Roman"/>
          <w:sz w:val="24"/>
          <w:szCs w:val="24"/>
        </w:rPr>
        <w:t xml:space="preserve"> IT and Technical Services</w:t>
      </w:r>
    </w:p>
    <w:p w:rsidR="00234339" w:rsidRPr="003830EF" w:rsidRDefault="00234339" w:rsidP="00234339">
      <w:pP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3830E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Ad Set Performance Indicator: </w:t>
      </w:r>
    </w:p>
    <w:p w:rsidR="00234339" w:rsidRPr="003830EF" w:rsidRDefault="00234339" w:rsidP="0023433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30E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PAGE LIKE:</w:t>
      </w:r>
      <w:r w:rsidRPr="003830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4,381</w:t>
      </w:r>
    </w:p>
    <w:p w:rsidR="00234339" w:rsidRPr="003830EF" w:rsidRDefault="00234339" w:rsidP="0023433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30E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REACH:</w:t>
      </w:r>
      <w:r w:rsidRPr="003830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16,656</w:t>
      </w:r>
    </w:p>
    <w:p w:rsidR="00234339" w:rsidRPr="003830EF" w:rsidRDefault="00234339" w:rsidP="0023433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30E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IMPRESSIONS:</w:t>
      </w:r>
      <w:r w:rsidRPr="003830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20,725</w:t>
      </w:r>
    </w:p>
    <w:p w:rsidR="00234339" w:rsidRPr="003830EF" w:rsidRDefault="00234339" w:rsidP="0023433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30E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AMOUNT SPENT:</w:t>
      </w:r>
      <w:r w:rsidRPr="003830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79$</w:t>
      </w:r>
    </w:p>
    <w:p w:rsidR="00234339" w:rsidRPr="003830EF" w:rsidRDefault="00234339" w:rsidP="0023433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30E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AVERAGE COST PER PAGE LIKE:</w:t>
      </w:r>
      <w:r w:rsidRPr="003830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0.02$</w:t>
      </w:r>
    </w:p>
    <w:tbl>
      <w:tblPr>
        <w:tblStyle w:val="TableGrid"/>
        <w:tblpPr w:leftFromText="180" w:rightFromText="180" w:vertAnchor="text" w:horzAnchor="margin" w:tblpY="-25"/>
        <w:tblW w:w="10265" w:type="dxa"/>
        <w:tblLook w:val="04A0" w:firstRow="1" w:lastRow="0" w:firstColumn="1" w:lastColumn="0" w:noHBand="0" w:noVBand="1"/>
      </w:tblPr>
      <w:tblGrid>
        <w:gridCol w:w="2020"/>
        <w:gridCol w:w="1945"/>
        <w:gridCol w:w="1429"/>
        <w:gridCol w:w="2686"/>
        <w:gridCol w:w="2185"/>
      </w:tblGrid>
      <w:tr w:rsidR="00234339" w:rsidRPr="003830EF" w:rsidTr="00FE5CC7">
        <w:trPr>
          <w:trHeight w:val="1276"/>
        </w:trPr>
        <w:tc>
          <w:tcPr>
            <w:tcW w:w="2020" w:type="dxa"/>
          </w:tcPr>
          <w:p w:rsidR="00234339" w:rsidRPr="003830EF" w:rsidRDefault="00234339" w:rsidP="00FE5CC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30EF">
              <w:rPr>
                <w:rFonts w:ascii="Times New Roman" w:hAnsi="Times New Roman" w:cs="Times New Roman"/>
                <w:b/>
                <w:sz w:val="24"/>
                <w:szCs w:val="24"/>
              </w:rPr>
              <w:t>Campaign Name &amp; Objective</w:t>
            </w:r>
            <w:r w:rsidRPr="003830E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1945" w:type="dxa"/>
          </w:tcPr>
          <w:p w:rsidR="00234339" w:rsidRPr="003830EF" w:rsidRDefault="00234339" w:rsidP="00FE5CC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30E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Ad Set Name:</w:t>
            </w:r>
          </w:p>
        </w:tc>
        <w:tc>
          <w:tcPr>
            <w:tcW w:w="1429" w:type="dxa"/>
          </w:tcPr>
          <w:p w:rsidR="00234339" w:rsidRPr="003830EF" w:rsidRDefault="00234339" w:rsidP="00FE5CC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3830E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Ad Set Final Budget:</w:t>
            </w:r>
          </w:p>
        </w:tc>
        <w:tc>
          <w:tcPr>
            <w:tcW w:w="2686" w:type="dxa"/>
          </w:tcPr>
          <w:p w:rsidR="00234339" w:rsidRPr="003830EF" w:rsidRDefault="00234339" w:rsidP="00FE5CC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830E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 xml:space="preserve">Ad Set </w:t>
            </w:r>
            <w:proofErr w:type="spellStart"/>
            <w:r w:rsidRPr="003830E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Targetting</w:t>
            </w:r>
            <w:proofErr w:type="spellEnd"/>
            <w:r w:rsidRPr="003830E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:</w:t>
            </w:r>
            <w:r w:rsidRPr="003830E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234339" w:rsidRPr="003830EF" w:rsidRDefault="00234339" w:rsidP="00FE5CC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185" w:type="dxa"/>
          </w:tcPr>
          <w:p w:rsidR="00234339" w:rsidRPr="003830EF" w:rsidRDefault="00234339" w:rsidP="00FE5CC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3830E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 xml:space="preserve">Ad Set Performance Indicator: </w:t>
            </w:r>
          </w:p>
          <w:p w:rsidR="00234339" w:rsidRPr="003830EF" w:rsidRDefault="00234339" w:rsidP="00FE5CC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234339" w:rsidRPr="003830EF" w:rsidTr="00FE5CC7">
        <w:trPr>
          <w:trHeight w:val="3406"/>
        </w:trPr>
        <w:tc>
          <w:tcPr>
            <w:tcW w:w="2020" w:type="dxa"/>
          </w:tcPr>
          <w:p w:rsidR="00234339" w:rsidRPr="003830EF" w:rsidRDefault="00234339" w:rsidP="00FE5CC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830EF">
              <w:rPr>
                <w:rFonts w:ascii="Times New Roman" w:hAnsi="Times New Roman" w:cs="Times New Roman"/>
                <w:b/>
                <w:sz w:val="24"/>
                <w:szCs w:val="24"/>
              </w:rPr>
              <w:t>Brand Awareness</w:t>
            </w:r>
          </w:p>
          <w:p w:rsidR="00234339" w:rsidRPr="003830EF" w:rsidRDefault="00234339" w:rsidP="00FE5C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30E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Reach people who are more likely to pay attention to your adverts and increase awareness for you brand.</w:t>
            </w:r>
          </w:p>
        </w:tc>
        <w:tc>
          <w:tcPr>
            <w:tcW w:w="1945" w:type="dxa"/>
          </w:tcPr>
          <w:p w:rsidR="00234339" w:rsidRPr="003830EF" w:rsidRDefault="00234339" w:rsidP="00FE5C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30E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Audience 18-40</w:t>
            </w:r>
          </w:p>
          <w:p w:rsidR="00234339" w:rsidRPr="003830EF" w:rsidRDefault="00234339" w:rsidP="00FE5CC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429" w:type="dxa"/>
          </w:tcPr>
          <w:p w:rsidR="00234339" w:rsidRPr="003830EF" w:rsidRDefault="00234339" w:rsidP="00FE5C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30E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79$</w:t>
            </w:r>
          </w:p>
          <w:p w:rsidR="00234339" w:rsidRPr="003830EF" w:rsidRDefault="00234339" w:rsidP="00FE5CC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686" w:type="dxa"/>
          </w:tcPr>
          <w:p w:rsidR="00234339" w:rsidRPr="003830EF" w:rsidRDefault="00234339" w:rsidP="00FE5CC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830EF">
              <w:rPr>
                <w:rFonts w:ascii="Times New Roman" w:hAnsi="Times New Roman" w:cs="Times New Roman"/>
                <w:b/>
                <w:sz w:val="24"/>
                <w:szCs w:val="24"/>
              </w:rPr>
              <w:t>Age Group:</w:t>
            </w:r>
          </w:p>
          <w:p w:rsidR="00234339" w:rsidRPr="003830EF" w:rsidRDefault="00234339" w:rsidP="00FE5C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30EF">
              <w:rPr>
                <w:rFonts w:ascii="Times New Roman" w:hAnsi="Times New Roman" w:cs="Times New Roman"/>
                <w:sz w:val="24"/>
                <w:szCs w:val="24"/>
              </w:rPr>
              <w:t>18-40</w:t>
            </w:r>
          </w:p>
          <w:p w:rsidR="00234339" w:rsidRPr="003830EF" w:rsidRDefault="00234339" w:rsidP="00FE5C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30EF">
              <w:rPr>
                <w:rFonts w:ascii="Times New Roman" w:hAnsi="Times New Roman" w:cs="Times New Roman"/>
                <w:b/>
                <w:sz w:val="24"/>
                <w:szCs w:val="24"/>
              </w:rPr>
              <w:t>Interests:</w:t>
            </w:r>
            <w:r w:rsidRPr="003830EF">
              <w:rPr>
                <w:rFonts w:ascii="Times New Roman" w:hAnsi="Times New Roman" w:cs="Times New Roman"/>
                <w:sz w:val="24"/>
                <w:szCs w:val="24"/>
              </w:rPr>
              <w:t xml:space="preserve"> Business, House Hunting, Real estate or Shopping and fashion</w:t>
            </w:r>
          </w:p>
          <w:p w:rsidR="00234339" w:rsidRPr="003830EF" w:rsidRDefault="00234339" w:rsidP="00FE5C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30EF">
              <w:rPr>
                <w:rFonts w:ascii="Times New Roman" w:hAnsi="Times New Roman" w:cs="Times New Roman"/>
                <w:b/>
                <w:sz w:val="24"/>
                <w:szCs w:val="24"/>
              </w:rPr>
              <w:t>Behaviors:</w:t>
            </w:r>
            <w:r w:rsidRPr="003830EF">
              <w:rPr>
                <w:rFonts w:ascii="Times New Roman" w:hAnsi="Times New Roman" w:cs="Times New Roman"/>
                <w:sz w:val="24"/>
                <w:szCs w:val="24"/>
              </w:rPr>
              <w:t xml:space="preserve"> Returned from travels 1 week ago or Returned from travels 2 weeks ago</w:t>
            </w:r>
          </w:p>
          <w:p w:rsidR="00234339" w:rsidRPr="003830EF" w:rsidRDefault="00234339" w:rsidP="00FE5CC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30EF">
              <w:rPr>
                <w:rFonts w:ascii="Times New Roman" w:hAnsi="Times New Roman" w:cs="Times New Roman"/>
                <w:b/>
                <w:sz w:val="24"/>
                <w:szCs w:val="24"/>
              </w:rPr>
              <w:t>Industry:</w:t>
            </w:r>
            <w:r w:rsidRPr="003830EF">
              <w:rPr>
                <w:rFonts w:ascii="Times New Roman" w:hAnsi="Times New Roman" w:cs="Times New Roman"/>
                <w:sz w:val="24"/>
                <w:szCs w:val="24"/>
              </w:rPr>
              <w:t xml:space="preserve"> IT and Technical Services</w:t>
            </w:r>
          </w:p>
        </w:tc>
        <w:tc>
          <w:tcPr>
            <w:tcW w:w="2185" w:type="dxa"/>
          </w:tcPr>
          <w:p w:rsidR="00234339" w:rsidRPr="003830EF" w:rsidRDefault="00234339" w:rsidP="00FE5CC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30E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PAGE LIKE:</w:t>
            </w:r>
            <w:r w:rsidRPr="003830E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4,381</w:t>
            </w:r>
          </w:p>
          <w:p w:rsidR="00234339" w:rsidRPr="003830EF" w:rsidRDefault="00234339" w:rsidP="00FE5CC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30E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REACH:</w:t>
            </w:r>
            <w:r w:rsidRPr="003830E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16,656</w:t>
            </w:r>
          </w:p>
          <w:p w:rsidR="00234339" w:rsidRPr="003830EF" w:rsidRDefault="00234339" w:rsidP="00FE5CC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30E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IMPRESSIONS:</w:t>
            </w:r>
            <w:r w:rsidRPr="003830E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20,725</w:t>
            </w:r>
          </w:p>
          <w:p w:rsidR="00234339" w:rsidRPr="003830EF" w:rsidRDefault="00234339" w:rsidP="00FE5CC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30E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AMOUNT SPENT:</w:t>
            </w:r>
            <w:r w:rsidRPr="003830E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79$</w:t>
            </w:r>
          </w:p>
          <w:p w:rsidR="00234339" w:rsidRPr="003830EF" w:rsidRDefault="00234339" w:rsidP="00FE5CC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30E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AVERAGE COST PER PAGE LIKE:</w:t>
            </w:r>
            <w:r w:rsidRPr="003830E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0.02$</w:t>
            </w:r>
          </w:p>
          <w:p w:rsidR="00234339" w:rsidRPr="003830EF" w:rsidRDefault="00234339" w:rsidP="00FE5CC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234339" w:rsidRPr="003830EF" w:rsidRDefault="00234339" w:rsidP="0023433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34339" w:rsidRPr="003830EF" w:rsidRDefault="00234339" w:rsidP="0023433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34339" w:rsidRDefault="00234339" w:rsidP="00234339"/>
    <w:p w:rsidR="0023670B" w:rsidRPr="00033C6B" w:rsidRDefault="0023670B" w:rsidP="0023670B">
      <w:pPr>
        <w:rPr>
          <w:rFonts w:eastAsia="Times New Roman" w:cstheme="minorHAnsi"/>
          <w:b/>
          <w:color w:val="5B5C5E"/>
          <w:lang w:eastAsia="en-IN"/>
        </w:rPr>
      </w:pPr>
      <w:r w:rsidRPr="00033C6B">
        <w:rPr>
          <w:rFonts w:eastAsia="Times New Roman" w:cstheme="minorHAnsi"/>
          <w:b/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3B86DFB5" wp14:editId="4040F0E8">
            <wp:simplePos x="0" y="0"/>
            <wp:positionH relativeFrom="column">
              <wp:posOffset>-161290</wp:posOffset>
            </wp:positionH>
            <wp:positionV relativeFrom="paragraph">
              <wp:posOffset>320675</wp:posOffset>
            </wp:positionV>
            <wp:extent cx="2826385" cy="2819400"/>
            <wp:effectExtent l="0" t="0" r="0" b="0"/>
            <wp:wrapTight wrapText="bothSides">
              <wp:wrapPolygon edited="0">
                <wp:start x="0" y="0"/>
                <wp:lineTo x="0" y="21454"/>
                <wp:lineTo x="21401" y="21454"/>
                <wp:lineTo x="21401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638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33C6B">
        <w:rPr>
          <w:rFonts w:eastAsia="Times New Roman" w:cstheme="minorHAnsi"/>
          <w:b/>
          <w:noProof/>
        </w:rPr>
        <w:drawing>
          <wp:anchor distT="0" distB="0" distL="114300" distR="114300" simplePos="0" relativeHeight="251660288" behindDoc="1" locked="0" layoutInCell="1" allowOverlap="1" wp14:anchorId="1666B911" wp14:editId="7DD69145">
            <wp:simplePos x="0" y="0"/>
            <wp:positionH relativeFrom="column">
              <wp:posOffset>3017520</wp:posOffset>
            </wp:positionH>
            <wp:positionV relativeFrom="paragraph">
              <wp:posOffset>290195</wp:posOffset>
            </wp:positionV>
            <wp:extent cx="2865120" cy="2823210"/>
            <wp:effectExtent l="0" t="0" r="0" b="0"/>
            <wp:wrapTight wrapText="bothSides">
              <wp:wrapPolygon edited="0">
                <wp:start x="0" y="0"/>
                <wp:lineTo x="0" y="21425"/>
                <wp:lineTo x="21399" y="21425"/>
                <wp:lineTo x="21399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120" cy="282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33C6B">
        <w:rPr>
          <w:rFonts w:eastAsia="Times New Roman" w:cstheme="minorHAnsi"/>
          <w:b/>
          <w:lang w:eastAsia="en-IN"/>
        </w:rPr>
        <w:t>SAMPLE ADS:</w:t>
      </w:r>
    </w:p>
    <w:p w:rsidR="0023670B" w:rsidRDefault="0023670B" w:rsidP="0023670B"/>
    <w:p w:rsidR="004264EB" w:rsidRDefault="0023670B">
      <w:bookmarkStart w:id="0" w:name="_GoBack"/>
      <w:bookmarkEnd w:id="0"/>
    </w:p>
    <w:sectPr w:rsidR="004264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B3E64"/>
    <w:multiLevelType w:val="hybridMultilevel"/>
    <w:tmpl w:val="89726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E761DA"/>
    <w:multiLevelType w:val="hybridMultilevel"/>
    <w:tmpl w:val="4D461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615991"/>
    <w:multiLevelType w:val="hybridMultilevel"/>
    <w:tmpl w:val="B9D6B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3019F4"/>
    <w:multiLevelType w:val="hybridMultilevel"/>
    <w:tmpl w:val="C6762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7A121F"/>
    <w:multiLevelType w:val="hybridMultilevel"/>
    <w:tmpl w:val="B4105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3D3C58"/>
    <w:multiLevelType w:val="hybridMultilevel"/>
    <w:tmpl w:val="9426E9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5E74E6"/>
    <w:multiLevelType w:val="hybridMultilevel"/>
    <w:tmpl w:val="BABEB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024DE5"/>
    <w:multiLevelType w:val="multilevel"/>
    <w:tmpl w:val="0BDC7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6"/>
  </w:num>
  <w:num w:numId="5">
    <w:abstractNumId w:val="1"/>
  </w:num>
  <w:num w:numId="6">
    <w:abstractNumId w:val="3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0B8"/>
    <w:rsid w:val="00234339"/>
    <w:rsid w:val="0023670B"/>
    <w:rsid w:val="0035679D"/>
    <w:rsid w:val="004D20B8"/>
    <w:rsid w:val="00C63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7D0E6D-ABBD-4ACA-B290-D111FA871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43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343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1069</Words>
  <Characters>6097</Characters>
  <Application>Microsoft Office Word</Application>
  <DocSecurity>0</DocSecurity>
  <Lines>50</Lines>
  <Paragraphs>14</Paragraphs>
  <ScaleCrop>false</ScaleCrop>
  <Company>University at Buffalo</Company>
  <LinksUpToDate>false</LinksUpToDate>
  <CharactersWithSpaces>7152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 Date</dc:creator>
  <cp:keywords/>
  <dc:description/>
  <cp:lastModifiedBy>Nisha Date</cp:lastModifiedBy>
  <cp:revision>3</cp:revision>
  <dcterms:created xsi:type="dcterms:W3CDTF">2017-11-16T04:33:00Z</dcterms:created>
  <dcterms:modified xsi:type="dcterms:W3CDTF">2017-11-16T04:34:00Z</dcterms:modified>
</cp:coreProperties>
</file>