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7A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Table of Contents</w:t>
      </w:r>
    </w:p>
    <w:p w14:paraId="1ECC2D1A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5" w:anchor="1-executive-summary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Executive Summary</w:t>
        </w:r>
      </w:hyperlink>
    </w:p>
    <w:p w14:paraId="19EAF1A0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6" w:anchor="2-architecture-overview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Architecture Overview</w:t>
        </w:r>
      </w:hyperlink>
    </w:p>
    <w:p w14:paraId="65443CEC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7" w:anchor="3-system-architecture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System Architecture</w:t>
        </w:r>
      </w:hyperlink>
    </w:p>
    <w:p w14:paraId="05E2139D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8" w:anchor="4-folder-structure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Folder Structure</w:t>
        </w:r>
      </w:hyperlink>
    </w:p>
    <w:p w14:paraId="4D171466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9" w:anchor="5-core-components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Core Components</w:t>
        </w:r>
      </w:hyperlink>
    </w:p>
    <w:p w14:paraId="097666E6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0" w:anchor="6-data-flow--state-management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Data Flow &amp; State Management</w:t>
        </w:r>
      </w:hyperlink>
    </w:p>
    <w:p w14:paraId="1E5630DE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1" w:anchor="7-routing-architecture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Routing Architecture</w:t>
        </w:r>
      </w:hyperlink>
    </w:p>
    <w:p w14:paraId="6B9D67AC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2" w:anchor="8-api-integration-layer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API Integration Layer</w:t>
        </w:r>
      </w:hyperlink>
    </w:p>
    <w:p w14:paraId="109F2613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3" w:anchor="9-internationalization-i18n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Internationalization (i18n)</w:t>
        </w:r>
      </w:hyperlink>
    </w:p>
    <w:p w14:paraId="448472A8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4" w:anchor="10-error-handling--logging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Error Handling &amp; Logging</w:t>
        </w:r>
      </w:hyperlink>
    </w:p>
    <w:p w14:paraId="282F6303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5" w:anchor="11-theme--styling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Theme &amp; Styling</w:t>
        </w:r>
      </w:hyperlink>
    </w:p>
    <w:p w14:paraId="3CF6249C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6" w:anchor="12-type-safety--validation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Type Safety &amp; Validation</w:t>
        </w:r>
      </w:hyperlink>
    </w:p>
    <w:p w14:paraId="49E74931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7" w:anchor="13-development-guidelines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Development Guidelines</w:t>
        </w:r>
      </w:hyperlink>
    </w:p>
    <w:p w14:paraId="48EFB272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8" w:anchor="14-adding-new-features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Adding New Features</w:t>
        </w:r>
      </w:hyperlink>
    </w:p>
    <w:p w14:paraId="2E9D8A7E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19" w:anchor="15-testing-strategy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Testing Strategy</w:t>
        </w:r>
      </w:hyperlink>
    </w:p>
    <w:p w14:paraId="6CD6DDC3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0" w:anchor="16-performance-optimization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Performance Optimization</w:t>
        </w:r>
      </w:hyperlink>
    </w:p>
    <w:p w14:paraId="0A066174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1" w:anchor="17-security-considerations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Security Considerations</w:t>
        </w:r>
      </w:hyperlink>
    </w:p>
    <w:p w14:paraId="31D549ED" w14:textId="77777777" w:rsidR="009D39A7" w:rsidRPr="009D39A7" w:rsidRDefault="009D39A7" w:rsidP="009D39A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2" w:anchor="18-deployment-guide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Deployment Guide</w:t>
        </w:r>
      </w:hyperlink>
    </w:p>
    <w:p w14:paraId="5E81D812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05E24A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364B15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1. Executive Summary</w:t>
      </w:r>
    </w:p>
    <w:p w14:paraId="7988F1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1.1 Purpose</w:t>
      </w:r>
    </w:p>
    <w:p w14:paraId="1598BCE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This document describes the software architecture of an enterprise-grade React TypeScript application built with scalability, maintainability, and type safety as core principles. The architecture supports multilingual applications, comprehensive error handling, and follows industry best practices.</w:t>
      </w:r>
    </w:p>
    <w:p w14:paraId="1F9328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1.2 Scope</w:t>
      </w:r>
    </w:p>
    <w:p w14:paraId="6B7A47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The architecture covers:</w:t>
      </w:r>
    </w:p>
    <w:p w14:paraId="4D1AC52D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Frontend application structure and organization</w:t>
      </w:r>
    </w:p>
    <w:p w14:paraId="170B3986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State management patterns</w:t>
      </w:r>
    </w:p>
    <w:p w14:paraId="24AA8BEB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API integration layer</w:t>
      </w:r>
    </w:p>
    <w:p w14:paraId="3DC67FBA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Authentication and authorization</w:t>
      </w:r>
    </w:p>
    <w:p w14:paraId="031ED5BF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UI component library with Material-UI wrappers</w:t>
      </w:r>
    </w:p>
    <w:p w14:paraId="50FAA553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Internationalization support</w:t>
      </w:r>
    </w:p>
    <w:p w14:paraId="3AA5500D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Error handling and notifications</w:t>
      </w:r>
    </w:p>
    <w:p w14:paraId="72FCC69B" w14:textId="77777777" w:rsidR="009D39A7" w:rsidRPr="009D39A7" w:rsidRDefault="009D39A7" w:rsidP="009D39A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Theme management (light/dark mode)</w:t>
      </w:r>
    </w:p>
    <w:p w14:paraId="665C17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1.3 Target Audience</w:t>
      </w:r>
    </w:p>
    <w:p w14:paraId="760CD80B" w14:textId="77777777" w:rsidR="009D39A7" w:rsidRPr="009D39A7" w:rsidRDefault="009D39A7" w:rsidP="009D39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Frontend Developers</w:t>
      </w:r>
    </w:p>
    <w:p w14:paraId="65C91EDF" w14:textId="77777777" w:rsidR="009D39A7" w:rsidRPr="009D39A7" w:rsidRDefault="009D39A7" w:rsidP="009D39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Technical Architects</w:t>
      </w:r>
    </w:p>
    <w:p w14:paraId="6FB23B08" w14:textId="77777777" w:rsidR="009D39A7" w:rsidRPr="009D39A7" w:rsidRDefault="009D39A7" w:rsidP="009D39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QA Engineers</w:t>
      </w:r>
    </w:p>
    <w:p w14:paraId="238FA2EF" w14:textId="77777777" w:rsidR="009D39A7" w:rsidRPr="009D39A7" w:rsidRDefault="009D39A7" w:rsidP="009D39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DevOps Engineers</w:t>
      </w:r>
    </w:p>
    <w:p w14:paraId="586A7C92" w14:textId="77777777" w:rsidR="009D39A7" w:rsidRPr="009D39A7" w:rsidRDefault="009D39A7" w:rsidP="009D39A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Project Managers</w:t>
      </w:r>
    </w:p>
    <w:p w14:paraId="0839CD6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1.4 Key Features</w:t>
      </w:r>
    </w:p>
    <w:p w14:paraId="2C898C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Type-Safe Architecture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Full TypeScript support with strict typing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Scalable Structure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Feature-based organization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Material-UI Wrappers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Custom component library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Multilingual Support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i18next integration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React Query Integration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Efficient data fetching and caching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Protected Routing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Authentication-based access control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Theme Management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Light/Dark mode with persistence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Error Boundaries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Graceful error handling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Form Validation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Formik + Yup integration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br/>
      </w:r>
      <w:r w:rsidRPr="009D39A7">
        <w:rPr>
          <w:rFonts w:ascii="Apple Color Emoji" w:eastAsia="Times New Roman" w:hAnsi="Apple Color Emoji" w:cs="Apple Color Emoji"/>
          <w:spacing w:val="2"/>
          <w:kern w:val="0"/>
          <w:lang w:eastAsia="en-GB"/>
          <w14:ligatures w14:val="none"/>
        </w:rPr>
        <w:t>✅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Code Standards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ESLint + Prettier configuration</w:t>
      </w:r>
    </w:p>
    <w:p w14:paraId="33D2CD06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D8DB6FA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391027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2. Architecture Overview</w:t>
      </w:r>
    </w:p>
    <w:p w14:paraId="3BCD64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2.1 High-Level Architecture Diagram</w:t>
      </w:r>
    </w:p>
    <w:p w14:paraId="51950C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5E0091A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56E0B1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   PRESENTATION LAYER                       │</w:t>
      </w:r>
    </w:p>
    <w:p w14:paraId="04F9C85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┌────────────────────────────────────────────────────────────┐ │</w:t>
      </w:r>
    </w:p>
    <w:p w14:paraId="7D8785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               React Components                         │ │</w:t>
      </w:r>
    </w:p>
    <w:p w14:paraId="5328AFA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┌──────────┐  ┌──────────┐  ┌──────────┐  ┌──────────┐  │ │</w:t>
      </w:r>
    </w:p>
    <w:p w14:paraId="5AE797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│  Pages   │  │ Layouts  │  │ Wrappers │  │  Common  │  │ │</w:t>
      </w:r>
    </w:p>
    <w:p w14:paraId="01AAD5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└──────────┘  └──────────┘  └──────────┘  └──────────┘  │ │</w:t>
      </w:r>
    </w:p>
    <w:p w14:paraId="11D9C3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└────────────────────────────────────────────────────────────┘ │</w:t>
      </w:r>
    </w:p>
    <w:p w14:paraId="6A2C6E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4596D1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↕</w:t>
      </w:r>
    </w:p>
    <w:p w14:paraId="460147B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3A2A36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STATE MANAGEMENT LAYER                      │</w:t>
      </w:r>
    </w:p>
    <w:p w14:paraId="007A2E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┌────────────────────────────────────────────────────────────┐ │</w:t>
      </w:r>
    </w:p>
    <w:p w14:paraId="6A533E6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React Query  │  Zustand Store  │  Context API  │ Hooks   │ │</w:t>
      </w:r>
    </w:p>
    <w:p w14:paraId="168E8B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└────────────────────────────────────────────────────────────┘ │</w:t>
      </w:r>
    </w:p>
    <w:p w14:paraId="758F6EF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1AA1AF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↕</w:t>
      </w:r>
    </w:p>
    <w:p w14:paraId="47C4BE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61DCFE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BUSINESS LOGIC LAYER                        │</w:t>
      </w:r>
    </w:p>
    <w:p w14:paraId="76130F5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┌────────────────────────────────────────────────────────────┐ │</w:t>
      </w:r>
    </w:p>
    <w:p w14:paraId="5440E6A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Custom Hooks  │  Services  │  Utilities  │  Validators   │ │</w:t>
      </w:r>
    </w:p>
    <w:p w14:paraId="58DE8C2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└────────────────────────────────────────────────────────────┘ │</w:t>
      </w:r>
    </w:p>
    <w:p w14:paraId="6CB2D5E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23C512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↕</w:t>
      </w:r>
    </w:p>
    <w:p w14:paraId="5A5639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38DBAF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DATA ACCESS LAYER                           │</w:t>
      </w:r>
    </w:p>
    <w:p w14:paraId="5EE16C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┌────────────────────────────────────────────────────────────┐ │</w:t>
      </w:r>
    </w:p>
    <w:p w14:paraId="09100F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    Axios Instance → API Interceptors → Backend        │ │</w:t>
      </w:r>
    </w:p>
    <w:p w14:paraId="484022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└────────────────────────────────────────────────────────────┘ │</w:t>
      </w:r>
    </w:p>
    <w:p w14:paraId="5F710C6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└─────────────────────────────────────────────────────────────────┘</w:t>
      </w:r>
    </w:p>
    <w:p w14:paraId="0EF5FE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↕</w:t>
      </w:r>
    </w:p>
    <w:p w14:paraId="0E340C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7DD015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   BACKEND API                              │</w:t>
      </w:r>
    </w:p>
    <w:p w14:paraId="32D077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(External System)                           │</w:t>
      </w:r>
    </w:p>
    <w:p w14:paraId="028897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4D25F3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2.2 Architecture Principles</w:t>
      </w:r>
    </w:p>
    <w:p w14:paraId="43FE83CE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Separation of Concerns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Each layer has a distinct responsibility</w:t>
      </w:r>
    </w:p>
    <w:p w14:paraId="16135D2A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Single Responsibility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Components and functions have one clear purpose</w:t>
      </w:r>
    </w:p>
    <w:p w14:paraId="7FE9DA3D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DRY (Don't Repeat Yourself)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Reusable components and utilities</w:t>
      </w:r>
    </w:p>
    <w:p w14:paraId="49664906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Type Safety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Strict TypeScript enforcement</w:t>
      </w:r>
    </w:p>
    <w:p w14:paraId="740C568D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Feature-Based Organization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Code organized by business features</w:t>
      </w:r>
    </w:p>
    <w:p w14:paraId="1861443B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Dependency Injection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Services injected rather than instantiated</w:t>
      </w:r>
    </w:p>
    <w:p w14:paraId="66833936" w14:textId="77777777" w:rsidR="009D39A7" w:rsidRPr="009D39A7" w:rsidRDefault="009D39A7" w:rsidP="009D39A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Immutability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State updates follow immutable patterns</w:t>
      </w:r>
    </w:p>
    <w:p w14:paraId="5336CC25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4EE2D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84287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3. System Architecture</w:t>
      </w:r>
    </w:p>
    <w:p w14:paraId="2B46AE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3.1 Technology Stack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617"/>
        <w:gridCol w:w="1058"/>
        <w:gridCol w:w="5988"/>
      </w:tblGrid>
      <w:tr w:rsidR="009D39A7" w:rsidRPr="009D39A7" w14:paraId="7E16B45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A79E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1271D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5714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F6E75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</w:tr>
      <w:tr w:rsidR="009D39A7" w:rsidRPr="009D39A7" w14:paraId="0EC641E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10B05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Build 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8D71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7041A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5.4.8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939BA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Fast development server and build tool</w:t>
            </w:r>
          </w:p>
        </w:tc>
      </w:tr>
      <w:tr w:rsidR="009D39A7" w:rsidRPr="009D39A7" w14:paraId="5453A80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B59F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Framework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1830A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0F462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18.3.1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03AEB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UI library for building component-based interfaces</w:t>
            </w:r>
          </w:p>
        </w:tc>
      </w:tr>
      <w:tr w:rsidR="009D39A7" w:rsidRPr="009D39A7" w14:paraId="1096AEA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622229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lastRenderedPageBreak/>
              <w:t>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C53DE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TypeScript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E4E44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5.6.2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15EFA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Type-safe JavaScript superset</w:t>
            </w:r>
          </w:p>
        </w:tc>
      </w:tr>
      <w:tr w:rsidR="009D39A7" w:rsidRPr="009D39A7" w14:paraId="2F78D70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B8361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UI Library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FF9A8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Material-UI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D8BB4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6.1.3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96A65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Component library</w:t>
            </w:r>
          </w:p>
        </w:tc>
      </w:tr>
      <w:tr w:rsidR="009D39A7" w:rsidRPr="009D39A7" w14:paraId="2ADEC20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DE565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A38B9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Zustand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00CD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5.0.0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69188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Lightweight state management</w:t>
            </w:r>
          </w:p>
        </w:tc>
      </w:tr>
      <w:tr w:rsidR="009D39A7" w:rsidRPr="009D39A7" w14:paraId="4DC5B4C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C5FE8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Data Fetching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C24A2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A45E9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5.59.8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CE84B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Server state management</w:t>
            </w:r>
          </w:p>
        </w:tc>
      </w:tr>
      <w:tr w:rsidR="009D39A7" w:rsidRPr="009D39A7" w14:paraId="6E9A6FA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B5D3E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HTTP Client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8FC81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Axios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FC25E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1.7.7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45BE1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Promise-based HTTP client</w:t>
            </w:r>
          </w:p>
        </w:tc>
      </w:tr>
      <w:tr w:rsidR="009D39A7" w:rsidRPr="009D39A7" w14:paraId="4EDBCBB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B9C70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Routing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148F3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Router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C7E62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6.27.0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D4916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Client-side routing</w:t>
            </w:r>
          </w:p>
        </w:tc>
      </w:tr>
      <w:tr w:rsidR="009D39A7" w:rsidRPr="009D39A7" w14:paraId="07D5008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23833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Forms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6D133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Formik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862C9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2.4.6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68BAD9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Form management</w:t>
            </w:r>
          </w:p>
        </w:tc>
      </w:tr>
      <w:tr w:rsidR="009D39A7" w:rsidRPr="009D39A7" w14:paraId="3A7833B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832CD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Validation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5B109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Yup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9923D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1.4.0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00A9A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Schema validation</w:t>
            </w:r>
          </w:p>
        </w:tc>
      </w:tr>
      <w:tr w:rsidR="009D39A7" w:rsidRPr="009D39A7" w14:paraId="6B69CA3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64F67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i18n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4FAD7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react-i18next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E623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15.0.2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CB4D8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Internationalization</w:t>
            </w:r>
          </w:p>
        </w:tc>
      </w:tr>
      <w:tr w:rsidR="009D39A7" w:rsidRPr="009D39A7" w14:paraId="24EF16E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7FBD8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Notifications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97CA2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Notistack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3209C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3.0.1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AE4DE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Toast notifications</w:t>
            </w:r>
          </w:p>
        </w:tc>
      </w:tr>
      <w:tr w:rsidR="009D39A7" w:rsidRPr="009D39A7" w14:paraId="3830901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4F0F3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Linting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075C4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ESLint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6C5C4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9.12.0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1CCEA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Code quality</w:t>
            </w:r>
          </w:p>
        </w:tc>
      </w:tr>
      <w:tr w:rsidR="009D39A7" w:rsidRPr="009D39A7" w14:paraId="496FDD7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153D3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Formatting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DA45E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Prettier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9012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E9C5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Code formatting</w:t>
            </w:r>
          </w:p>
        </w:tc>
      </w:tr>
    </w:tbl>
    <w:p w14:paraId="6390ED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3.2 System Components Diagram</w:t>
      </w:r>
    </w:p>
    <w:p w14:paraId="49E9F50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2F6B07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┌───────────────────────────────────────────────────────────────┐</w:t>
      </w:r>
    </w:p>
    <w:p w14:paraId="38023B6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   Application                            │</w:t>
      </w:r>
    </w:p>
    <w:p w14:paraId="48ADC2B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┌──────────────────────────────────────────────────────────┐ │</w:t>
      </w:r>
    </w:p>
    <w:p w14:paraId="4D14FB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App.tsx (Root Component)                                │ │</w:t>
      </w:r>
    </w:p>
    <w:p w14:paraId="3902DB6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QueryClientProvider                                   │ │</w:t>
      </w:r>
    </w:p>
    <w:p w14:paraId="3DA7414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ThemeContextProvider                                  │ │</w:t>
      </w:r>
    </w:p>
    <w:p w14:paraId="548012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NotificationProvider                                  │ │</w:t>
      </w:r>
    </w:p>
    <w:p w14:paraId="504899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BrowserRouter                                         │ │</w:t>
      </w:r>
    </w:p>
    <w:p w14:paraId="0C22BC5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└──────────────────────────────────────────────────────────┘ │</w:t>
      </w:r>
    </w:p>
    <w:p w14:paraId="2B9F3A0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└───────────────────────────────────────────────────────────────┘</w:t>
      </w:r>
    </w:p>
    <w:p w14:paraId="168301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↓</w:t>
      </w:r>
    </w:p>
    <w:p w14:paraId="3AE24F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┌───────────────────────────────────────────────────────────────┐</w:t>
      </w:r>
    </w:p>
    <w:p w14:paraId="170F30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  Route Handler                           │</w:t>
      </w:r>
    </w:p>
    <w:p w14:paraId="3CCEB3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┌──────────────────────────────────────────────────────────┐ │</w:t>
      </w:r>
    </w:p>
    <w:p w14:paraId="60C1AA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AppRoutes.tsx                                           │ │</w:t>
      </w:r>
    </w:p>
    <w:p w14:paraId="00C8108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├─ Public Routes (AuthLayout)                          │ │</w:t>
      </w:r>
    </w:p>
    <w:p w14:paraId="162F0C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│  ├─ Login                                            │ │</w:t>
      </w:r>
    </w:p>
    <w:p w14:paraId="2602FF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│  ├─ Register                                         │ │</w:t>
      </w:r>
    </w:p>
    <w:p w14:paraId="5C0661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│  └─ Unauthorized                                     │ │</w:t>
      </w:r>
    </w:p>
    <w:p w14:paraId="7BE58B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│                                                       │ │</w:t>
      </w:r>
    </w:p>
    <w:p w14:paraId="302A78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└─ Protected Routes (MainLayout)                       │ │</w:t>
      </w:r>
    </w:p>
    <w:p w14:paraId="686EFDF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├─ Dashboard                                        │ │</w:t>
      </w:r>
    </w:p>
    <w:p w14:paraId="051282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├─ Profile                                          │ │</w:t>
      </w:r>
    </w:p>
    <w:p w14:paraId="32167D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└─ Settings                                         │ │</w:t>
      </w:r>
    </w:p>
    <w:p w14:paraId="23C693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└──────────────────────────────────────────────────────────┘ │</w:t>
      </w:r>
    </w:p>
    <w:p w14:paraId="142257F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└───────────────────────────────────────────────────────────────┘</w:t>
      </w:r>
    </w:p>
    <w:p w14:paraId="0495E6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↓</w:t>
      </w:r>
    </w:p>
    <w:p w14:paraId="05B82C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┌───────────────────────────────────────────────────────────────┐</w:t>
      </w:r>
    </w:p>
    <w:p w14:paraId="05A2CF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                   Feature Modules                           │</w:t>
      </w:r>
    </w:p>
    <w:p w14:paraId="51F03FE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┌──────────────────────────────────────────────────────────┐ │</w:t>
      </w:r>
    </w:p>
    <w:p w14:paraId="08D0A63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Feature Structure (per feature)                         │ │</w:t>
      </w:r>
    </w:p>
    <w:p w14:paraId="478533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├─ components/                                          │ │</w:t>
      </w:r>
    </w:p>
    <w:p w14:paraId="5C25911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├─ hooks/                                               │ │</w:t>
      </w:r>
    </w:p>
    <w:p w14:paraId="283C0D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├─ services/                                            │ │</w:t>
      </w:r>
    </w:p>
    <w:p w14:paraId="22E1A1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├─ types/                                               │ │</w:t>
      </w:r>
    </w:p>
    <w:p w14:paraId="4503A1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└─ pages/                                               │ │</w:t>
      </w:r>
    </w:p>
    <w:p w14:paraId="375360B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└──────────────────────────────────────────────────────────┘ │</w:t>
      </w:r>
    </w:p>
    <w:p w14:paraId="14B2B2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└───────────────────────────────────────────────────────────────┘</w:t>
      </w:r>
    </w:p>
    <w:p w14:paraId="268576D9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243ABB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92D282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 Folder Structure</w:t>
      </w:r>
    </w:p>
    <w:p w14:paraId="0469C7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4.1 Complete Directory Tree</w:t>
      </w:r>
    </w:p>
    <w:p w14:paraId="691AD5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458BF36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project-root/</w:t>
      </w:r>
    </w:p>
    <w:p w14:paraId="250588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public/                          # Static assets</w:t>
      </w:r>
    </w:p>
    <w:p w14:paraId="603FD3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src/</w:t>
      </w:r>
    </w:p>
    <w:p w14:paraId="0BB00A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core/                        # Core application configuration</w:t>
      </w:r>
    </w:p>
    <w:p w14:paraId="7B9826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config/                  # Configuration files</w:t>
      </w:r>
    </w:p>
    <w:p w14:paraId="170D17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axios.config.ts      # Axios instance setup</w:t>
      </w:r>
    </w:p>
    <w:p w14:paraId="6C5E3A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react-query.config.ts # React Query configuration</w:t>
      </w:r>
    </w:p>
    <w:p w14:paraId="75F60D9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theme.config.ts      # Material-UI theme</w:t>
      </w:r>
    </w:p>
    <w:p w14:paraId="7B737D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index.ts             # Barrel export</w:t>
      </w:r>
    </w:p>
    <w:p w14:paraId="1895C0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</w:t>
      </w:r>
    </w:p>
    <w:p w14:paraId="4404CF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contexts/                # React contexts</w:t>
      </w:r>
    </w:p>
    <w:p w14:paraId="07A969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ThemeContext.tsx     # Theme mode management</w:t>
      </w:r>
    </w:p>
    <w:p w14:paraId="09507C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index.ts</w:t>
      </w:r>
    </w:p>
    <w:p w14:paraId="6FBB08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</w:t>
      </w:r>
    </w:p>
    <w:p w14:paraId="753956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│   ├── i18n/                    # Internationalization</w:t>
      </w:r>
    </w:p>
    <w:p w14:paraId="33BDE3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locales/             # Translation files</w:t>
      </w:r>
    </w:p>
    <w:p w14:paraId="16CC18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├── en/</w:t>
      </w:r>
    </w:p>
    <w:p w14:paraId="2EE368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│   ├── common.json</w:t>
      </w:r>
    </w:p>
    <w:p w14:paraId="653EEE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│   ├── validation.json</w:t>
      </w:r>
    </w:p>
    <w:p w14:paraId="3A46E64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│   └── messages.json</w:t>
      </w:r>
    </w:p>
    <w:p w14:paraId="4CFC90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├── es/</w:t>
      </w:r>
    </w:p>
    <w:p w14:paraId="103E6C2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└── fr/</w:t>
      </w:r>
    </w:p>
    <w:p w14:paraId="45C744D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i18n.config.ts       # i18next configuration</w:t>
      </w:r>
    </w:p>
    <w:p w14:paraId="08A7F86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</w:t>
      </w:r>
    </w:p>
    <w:p w14:paraId="2EF1E9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types/                   # Global TypeScript types</w:t>
      </w:r>
    </w:p>
    <w:p w14:paraId="119107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api.types.ts</w:t>
      </w:r>
    </w:p>
    <w:p w14:paraId="03E4CD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common.types.ts</w:t>
      </w:r>
    </w:p>
    <w:p w14:paraId="7B9EA2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index.ts</w:t>
      </w:r>
    </w:p>
    <w:p w14:paraId="0FBE09A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</w:t>
      </w:r>
    </w:p>
    <w:p w14:paraId="088615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constants/               # Application constants</w:t>
      </w:r>
    </w:p>
    <w:p w14:paraId="1AEB20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    ├── routes.constants.ts</w:t>
      </w:r>
    </w:p>
    <w:p w14:paraId="49399C1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    ├── app.constants.ts</w:t>
      </w:r>
    </w:p>
    <w:p w14:paraId="42250F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    └── index.ts</w:t>
      </w:r>
    </w:p>
    <w:p w14:paraId="22E358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06CB7A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components/                  # Reusable components</w:t>
      </w:r>
    </w:p>
    <w:p w14:paraId="473940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wrappers/                # Material-UI wrapper components</w:t>
      </w:r>
    </w:p>
    <w:p w14:paraId="7A60E8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Button/</w:t>
      </w:r>
    </w:p>
    <w:p w14:paraId="72D784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├── Button.tsx</w:t>
      </w:r>
    </w:p>
    <w:p w14:paraId="50F8C6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├── Button.types.ts</w:t>
      </w:r>
    </w:p>
    <w:p w14:paraId="72E586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└── index.ts</w:t>
      </w:r>
    </w:p>
    <w:p w14:paraId="6A6F862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TextField/</w:t>
      </w:r>
    </w:p>
    <w:p w14:paraId="537AAA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index.ts</w:t>
      </w:r>
    </w:p>
    <w:p w14:paraId="23D9FE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│   │</w:t>
      </w:r>
    </w:p>
    <w:p w14:paraId="7D0A14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common/                  # Common components</w:t>
      </w:r>
    </w:p>
    <w:p w14:paraId="06BE33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ErrorBoundary/</w:t>
      </w:r>
    </w:p>
    <w:p w14:paraId="49DCAEE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LoadingFallback/</w:t>
      </w:r>
    </w:p>
    <w:p w14:paraId="322E866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NotificationProvider/</w:t>
      </w:r>
    </w:p>
    <w:p w14:paraId="3DE7A10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ProtectedRoute/</w:t>
      </w:r>
    </w:p>
    <w:p w14:paraId="7A1A0B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</w:t>
      </w:r>
    </w:p>
    <w:p w14:paraId="543BB5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layout/                  # Layout components</w:t>
      </w:r>
    </w:p>
    <w:p w14:paraId="11BF8B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    ├── MainLayout/</w:t>
      </w:r>
    </w:p>
    <w:p w14:paraId="7C54F3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    ├── AuthLayout/</w:t>
      </w:r>
    </w:p>
    <w:p w14:paraId="6211F8F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    └── index.ts</w:t>
      </w:r>
    </w:p>
    <w:p w14:paraId="6689FB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56942E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features/                    # Feature modules</w:t>
      </w:r>
    </w:p>
    <w:p w14:paraId="0DD4B3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auth/</w:t>
      </w:r>
    </w:p>
    <w:p w14:paraId="33FB3D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components/          # Feature-specific components</w:t>
      </w:r>
    </w:p>
    <w:p w14:paraId="4874B7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hooks/               # Custom hooks</w:t>
      </w:r>
    </w:p>
    <w:p w14:paraId="40A1C78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└── useAuth.ts</w:t>
      </w:r>
    </w:p>
    <w:p w14:paraId="197040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services/            # API services</w:t>
      </w:r>
    </w:p>
    <w:p w14:paraId="0263E9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└── auth.service.ts</w:t>
      </w:r>
    </w:p>
    <w:p w14:paraId="4DF1F5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types/               # Feature types</w:t>
      </w:r>
    </w:p>
    <w:p w14:paraId="565A15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│   └── auth.types.ts</w:t>
      </w:r>
    </w:p>
    <w:p w14:paraId="590544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pages/               # Feature pages</w:t>
      </w:r>
    </w:p>
    <w:p w14:paraId="3A1764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    ├── Login.tsx</w:t>
      </w:r>
    </w:p>
    <w:p w14:paraId="2E83C0E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    └── Register.tsx</w:t>
      </w:r>
    </w:p>
    <w:p w14:paraId="0F8B43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</w:t>
      </w:r>
    </w:p>
    <w:p w14:paraId="6CA904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dashboard/</w:t>
      </w:r>
    </w:p>
    <w:p w14:paraId="2B281A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profile/</w:t>
      </w:r>
    </w:p>
    <w:p w14:paraId="3C928D7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settings/</w:t>
      </w:r>
    </w:p>
    <w:p w14:paraId="5D492B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│</w:t>
      </w:r>
    </w:p>
    <w:p w14:paraId="5B0472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hooks/                       # Global custom hooks</w:t>
      </w:r>
    </w:p>
    <w:p w14:paraId="54A972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useNotification.ts</w:t>
      </w:r>
    </w:p>
    <w:p w14:paraId="03A864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useLocalStorage.ts</w:t>
      </w:r>
    </w:p>
    <w:p w14:paraId="6E1F73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index.ts</w:t>
      </w:r>
    </w:p>
    <w:p w14:paraId="479BA0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38718C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services/                    # Global services</w:t>
      </w:r>
    </w:p>
    <w:p w14:paraId="772367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api/</w:t>
      </w:r>
    </w:p>
    <w:p w14:paraId="24508D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├── axios.instance.ts</w:t>
      </w:r>
    </w:p>
    <w:p w14:paraId="415972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│   └── interceptors.ts</w:t>
      </w:r>
    </w:p>
    <w:p w14:paraId="1F8214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base.service.ts          # Base service class</w:t>
      </w:r>
    </w:p>
    <w:p w14:paraId="5C6B15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index.ts</w:t>
      </w:r>
    </w:p>
    <w:p w14:paraId="131C44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3E8CDC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routes/                      # Routing configuration</w:t>
      </w:r>
    </w:p>
    <w:p w14:paraId="3CF1923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AppRoutes.tsx            # Main route configuration</w:t>
      </w:r>
    </w:p>
    <w:p w14:paraId="1A827C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PublicRoutes.tsx         # Public route wrapper</w:t>
      </w:r>
    </w:p>
    <w:p w14:paraId="1AEA64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PrivateRoutes.tsx        # Private route wrapper</w:t>
      </w:r>
    </w:p>
    <w:p w14:paraId="2D1ED62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130B34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store/                       # Global state management</w:t>
      </w:r>
    </w:p>
    <w:p w14:paraId="2FFCDA6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auth.store.ts            # Zustand auth store</w:t>
      </w:r>
    </w:p>
    <w:p w14:paraId="12536B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253CA0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utils/                       # Utility functions</w:t>
      </w:r>
    </w:p>
    <w:p w14:paraId="21EE4B6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helpers.ts               # Helper functions</w:t>
      </w:r>
    </w:p>
    <w:p w14:paraId="4DD037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validators.ts            # Validation utilities</w:t>
      </w:r>
    </w:p>
    <w:p w14:paraId="47FCEE8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index.ts</w:t>
      </w:r>
    </w:p>
    <w:p w14:paraId="4D56D2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</w:t>
      </w:r>
    </w:p>
    <w:p w14:paraId="16D2D02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App.tsx                      # Root component</w:t>
      </w:r>
    </w:p>
    <w:p w14:paraId="3089138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main.tsx                     # Application entry point</w:t>
      </w:r>
    </w:p>
    <w:p w14:paraId="15BE2EC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└── vite-env.d.ts                # Vite environment types</w:t>
      </w:r>
    </w:p>
    <w:p w14:paraId="3C1660B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</w:t>
      </w:r>
    </w:p>
    <w:p w14:paraId="418A0C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.env                             # Environment variables</w:t>
      </w:r>
    </w:p>
    <w:p w14:paraId="68113C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.env.example                     # Example environment file</w:t>
      </w:r>
    </w:p>
    <w:p w14:paraId="783947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.eslintrc.cjs                    # ESLint configuration</w:t>
      </w:r>
    </w:p>
    <w:p w14:paraId="486FCA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.prettierrc                      # Prettier configuration</w:t>
      </w:r>
    </w:p>
    <w:p w14:paraId="03B0DA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tsconfig.json                    # TypeScript configuration</w:t>
      </w:r>
    </w:p>
    <w:p w14:paraId="32C0AA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tsconfig.node.json               # TypeScript Node configuration</w:t>
      </w:r>
    </w:p>
    <w:p w14:paraId="24516A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vite.config.ts                   # Vite configuration</w:t>
      </w:r>
    </w:p>
    <w:p w14:paraId="627AB1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 package.json                     # Project dependencies</w:t>
      </w:r>
    </w:p>
    <w:p w14:paraId="17E65E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4.2 Folder Organization Principles</w:t>
      </w:r>
    </w:p>
    <w:p w14:paraId="7BB47E8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4.2.1 Core (</w:t>
      </w:r>
      <w:r w:rsidRPr="009D39A7">
        <w:rPr>
          <w:rFonts w:ascii="Courier New" w:eastAsia="Times New Roman" w:hAnsi="Courier New" w:cs="Courier New"/>
          <w:b/>
          <w:bCs/>
          <w:spacing w:val="2"/>
          <w:kern w:val="0"/>
          <w:sz w:val="32"/>
          <w:szCs w:val="32"/>
          <w:bdr w:val="single" w:sz="2" w:space="0" w:color="auto" w:frame="1"/>
          <w:lang w:eastAsia="en-GB"/>
          <w14:ligatures w14:val="none"/>
        </w:rPr>
        <w:t>src/core/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)</w:t>
      </w:r>
    </w:p>
    <w:p w14:paraId="566804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Contains application-wide configurations, constants, types, and contexts. Nothing in this folder should depend on features.</w:t>
      </w:r>
    </w:p>
    <w:p w14:paraId="6F8160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4.2.2 Components (</w:t>
      </w:r>
      <w:r w:rsidRPr="009D39A7">
        <w:rPr>
          <w:rFonts w:ascii="Courier New" w:eastAsia="Times New Roman" w:hAnsi="Courier New" w:cs="Courier New"/>
          <w:b/>
          <w:bCs/>
          <w:spacing w:val="2"/>
          <w:kern w:val="0"/>
          <w:sz w:val="32"/>
          <w:szCs w:val="32"/>
          <w:bdr w:val="single" w:sz="2" w:space="0" w:color="auto" w:frame="1"/>
          <w:lang w:eastAsia="en-GB"/>
          <w14:ligatures w14:val="none"/>
        </w:rPr>
        <w:t>src/components/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)</w:t>
      </w:r>
    </w:p>
    <w:p w14:paraId="515317E7" w14:textId="77777777" w:rsidR="009D39A7" w:rsidRPr="009D39A7" w:rsidRDefault="009D39A7" w:rsidP="009D39A7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wrappers/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Material-UI component wrappers for consistent behavior</w:t>
      </w:r>
    </w:p>
    <w:p w14:paraId="7BC8E171" w14:textId="77777777" w:rsidR="009D39A7" w:rsidRPr="009D39A7" w:rsidRDefault="009D39A7" w:rsidP="009D39A7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common/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Shared components used across multiple features</w:t>
      </w:r>
    </w:p>
    <w:p w14:paraId="647D94CC" w14:textId="77777777" w:rsidR="009D39A7" w:rsidRPr="009D39A7" w:rsidRDefault="009D39A7" w:rsidP="009D39A7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layout/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Page layout components (headers, footers, sidebars)</w:t>
      </w:r>
    </w:p>
    <w:p w14:paraId="40C253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4.2.3 Features (</w:t>
      </w:r>
      <w:r w:rsidRPr="009D39A7">
        <w:rPr>
          <w:rFonts w:ascii="Courier New" w:eastAsia="Times New Roman" w:hAnsi="Courier New" w:cs="Courier New"/>
          <w:b/>
          <w:bCs/>
          <w:spacing w:val="2"/>
          <w:kern w:val="0"/>
          <w:sz w:val="32"/>
          <w:szCs w:val="32"/>
          <w:bdr w:val="single" w:sz="2" w:space="0" w:color="auto" w:frame="1"/>
          <w:lang w:eastAsia="en-GB"/>
          <w14:ligatures w14:val="none"/>
        </w:rPr>
        <w:t>src/features/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)</w:t>
      </w:r>
    </w:p>
    <w:p w14:paraId="7A1A10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Feature-based organization where each feature is self-contained:</w:t>
      </w:r>
    </w:p>
    <w:p w14:paraId="5506252F" w14:textId="77777777" w:rsidR="009D39A7" w:rsidRPr="009D39A7" w:rsidRDefault="009D39A7" w:rsidP="009D39A7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Components specific to the feature</w:t>
      </w:r>
    </w:p>
    <w:p w14:paraId="67CD64BF" w14:textId="77777777" w:rsidR="009D39A7" w:rsidRPr="009D39A7" w:rsidRDefault="009D39A7" w:rsidP="009D39A7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Custom hooks for business logic</w:t>
      </w:r>
    </w:p>
    <w:p w14:paraId="4D9EEA13" w14:textId="77777777" w:rsidR="009D39A7" w:rsidRPr="009D39A7" w:rsidRDefault="009D39A7" w:rsidP="009D39A7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Service layer for API calls</w:t>
      </w:r>
    </w:p>
    <w:p w14:paraId="6486A9F3" w14:textId="77777777" w:rsidR="009D39A7" w:rsidRPr="009D39A7" w:rsidRDefault="009D39A7" w:rsidP="009D39A7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Types specific to the feature</w:t>
      </w:r>
    </w:p>
    <w:p w14:paraId="1D32C152" w14:textId="77777777" w:rsidR="009D39A7" w:rsidRPr="009D39A7" w:rsidRDefault="009D39A7" w:rsidP="009D39A7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Page components</w:t>
      </w:r>
    </w:p>
    <w:p w14:paraId="3F2F2B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4.2.4 Services (</w:t>
      </w:r>
      <w:r w:rsidRPr="009D39A7">
        <w:rPr>
          <w:rFonts w:ascii="Courier New" w:eastAsia="Times New Roman" w:hAnsi="Courier New" w:cs="Courier New"/>
          <w:b/>
          <w:bCs/>
          <w:spacing w:val="2"/>
          <w:kern w:val="0"/>
          <w:sz w:val="32"/>
          <w:szCs w:val="32"/>
          <w:bdr w:val="single" w:sz="2" w:space="0" w:color="auto" w:frame="1"/>
          <w:lang w:eastAsia="en-GB"/>
          <w14:ligatures w14:val="none"/>
        </w:rPr>
        <w:t>src/services/</w:t>
      </w: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)</w:t>
      </w:r>
    </w:p>
    <w:p w14:paraId="0FB0161E" w14:textId="77777777" w:rsidR="009D39A7" w:rsidRPr="009D39A7" w:rsidRDefault="009D39A7" w:rsidP="009D39A7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Base service class with CRUD operations</w:t>
      </w:r>
    </w:p>
    <w:p w14:paraId="714D2AAD" w14:textId="77777777" w:rsidR="009D39A7" w:rsidRPr="009D39A7" w:rsidRDefault="009D39A7" w:rsidP="009D39A7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Axios configuration and interceptors</w:t>
      </w:r>
    </w:p>
    <w:p w14:paraId="386B2E60" w14:textId="77777777" w:rsidR="009D39A7" w:rsidRPr="009D39A7" w:rsidRDefault="009D39A7" w:rsidP="009D39A7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Feature-specific services extend base service</w:t>
      </w:r>
    </w:p>
    <w:p w14:paraId="02DEF8B6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EE17CD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EF81DC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 Core Components</w:t>
      </w:r>
    </w:p>
    <w:p w14:paraId="4F9C50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5.1 Application Entry Point Flow</w:t>
      </w:r>
    </w:p>
    <w:p w14:paraId="3AD5186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1C15DC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main.tsx (Entry Point)</w:t>
      </w:r>
    </w:p>
    <w:p w14:paraId="0DC8F1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70E0A6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App.tsx (Root Component)</w:t>
      </w:r>
    </w:p>
    <w:p w14:paraId="7568DF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5354DD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Providers Setup:</w:t>
      </w:r>
    </w:p>
    <w:p w14:paraId="79C9B5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QueryClientProvider (React Query)</w:t>
      </w:r>
    </w:p>
    <w:p w14:paraId="4A4206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ThemeContextProvider (Theme Management)</w:t>
      </w:r>
    </w:p>
    <w:p w14:paraId="6201C4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NotificationProvider (Toasts)</w:t>
      </w:r>
    </w:p>
    <w:p w14:paraId="78D6CA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BrowserRouter (Routing)</w:t>
      </w:r>
    </w:p>
    <w:p w14:paraId="631BAD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↓</w:t>
      </w:r>
    </w:p>
    <w:p w14:paraId="37D778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AppRoutes.tsx</w:t>
      </w:r>
    </w:p>
    <w:p w14:paraId="603574B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↓</w:t>
      </w:r>
    </w:p>
    <w:p w14:paraId="7DCAE0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Routes Resolution</w:t>
      </w:r>
    </w:p>
    <w:p w14:paraId="6B118B6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├─ Public Routes (with AuthLayout)</w:t>
      </w:r>
    </w:p>
    <w:p w14:paraId="1B1E7A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└─ Protected Routes (with MainLayout)</w:t>
      </w:r>
    </w:p>
    <w:p w14:paraId="7B51A9E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↓</w:t>
      </w:r>
    </w:p>
    <w:p w14:paraId="06F0D65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Feature Pages</w:t>
      </w:r>
    </w:p>
    <w:p w14:paraId="605BC1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5.2 Component Architecture</w:t>
      </w:r>
    </w:p>
    <w:p w14:paraId="3B1BAC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5.2.1 Component Hierarchy</w:t>
      </w:r>
    </w:p>
    <w:p w14:paraId="2FBE82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3AA489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Layout Components</w:t>
      </w:r>
    </w:p>
    <w:p w14:paraId="55400CB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MainLayout (Protected pages)</w:t>
      </w:r>
    </w:p>
    <w:p w14:paraId="1533FF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   ├─ AppBar</w:t>
      </w:r>
    </w:p>
    <w:p w14:paraId="06DDAE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   │   ├─ Theme Toggle</w:t>
      </w:r>
    </w:p>
    <w:p w14:paraId="017BB4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   │   ├─ Language Switcher</w:t>
      </w:r>
    </w:p>
    <w:p w14:paraId="01D5AE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   │   └─ User Menu</w:t>
      </w:r>
    </w:p>
    <w:p w14:paraId="7D97B4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   └─ Content Area (Outlet)</w:t>
      </w:r>
    </w:p>
    <w:p w14:paraId="400092B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</w:t>
      </w:r>
    </w:p>
    <w:p w14:paraId="710997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AuthLayout (Public pages)</w:t>
      </w:r>
    </w:p>
    <w:p w14:paraId="181170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├─ AppBar (Simple)</w:t>
      </w:r>
    </w:p>
    <w:p w14:paraId="7005C2F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├─ Content Area (Outlet)</w:t>
      </w:r>
    </w:p>
    <w:p w14:paraId="2814BE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└─ Footer</w:t>
      </w:r>
    </w:p>
    <w:p w14:paraId="3EE275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5.2.2 Wrapper Components Pattern</w:t>
      </w:r>
    </w:p>
    <w:p w14:paraId="10CE9D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All Material-UI components are wrapped to provide:</w:t>
      </w:r>
    </w:p>
    <w:p w14:paraId="61796763" w14:textId="77777777" w:rsidR="009D39A7" w:rsidRPr="009D39A7" w:rsidRDefault="009D39A7" w:rsidP="009D39A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Consistent styling</w:t>
      </w:r>
    </w:p>
    <w:p w14:paraId="09801B2F" w14:textId="77777777" w:rsidR="009D39A7" w:rsidRPr="009D39A7" w:rsidRDefault="009D39A7" w:rsidP="009D39A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Extended functionality</w:t>
      </w:r>
    </w:p>
    <w:p w14:paraId="129F81DD" w14:textId="77777777" w:rsidR="009D39A7" w:rsidRPr="009D39A7" w:rsidRDefault="009D39A7" w:rsidP="009D39A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Type safety</w:t>
      </w:r>
    </w:p>
    <w:p w14:paraId="0C45C013" w14:textId="77777777" w:rsidR="009D39A7" w:rsidRPr="009D39A7" w:rsidRDefault="009D39A7" w:rsidP="009D39A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Loading states</w:t>
      </w:r>
    </w:p>
    <w:p w14:paraId="6AE642A3" w14:textId="77777777" w:rsidR="009D39A7" w:rsidRPr="009D39A7" w:rsidRDefault="009D39A7" w:rsidP="009D39A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Error handling</w:t>
      </w:r>
    </w:p>
    <w:p w14:paraId="1E9747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Example: Button Wrapper</w:t>
      </w:r>
    </w:p>
    <w:p w14:paraId="2CA75C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B8AC72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src/components/wrappers/Button/Button.tsx</w:t>
      </w:r>
    </w:p>
    <w:p w14:paraId="060652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CustomButtonProps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extends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Omit&lt;MuiButtonProps,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'variant'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3BA7EC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variant?: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'contained'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'outlined'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'text'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'primary'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'secondary'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43AB9A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loading?: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boolean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BF090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66DEF3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23862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Button: React.FC&lt;CustomButtonProps&gt; = ({</w:t>
      </w:r>
    </w:p>
    <w:p w14:paraId="181D7E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children,</w:t>
      </w:r>
    </w:p>
    <w:p w14:paraId="3E9735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loading = false,</w:t>
      </w:r>
    </w:p>
    <w:p w14:paraId="49DDE9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disabled = false,</w:t>
      </w:r>
    </w:p>
    <w:p w14:paraId="6157EF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...rest</w:t>
      </w:r>
    </w:p>
    <w:p w14:paraId="058ABA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 =&gt; {</w:t>
      </w:r>
    </w:p>
    <w:p w14:paraId="3629DC7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7EFAAC5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&lt;MuiButton</w:t>
      </w:r>
    </w:p>
    <w:p w14:paraId="71B2AF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disabled={disabled || loading}</w:t>
      </w:r>
    </w:p>
    <w:p w14:paraId="6EF9C05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startIcon={loading ? &lt;CircularProgress size={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 /&gt; : rest.startIcon}</w:t>
      </w:r>
    </w:p>
    <w:p w14:paraId="7E552D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{...rest}</w:t>
      </w:r>
    </w:p>
    <w:p w14:paraId="24ACB0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&gt;</w:t>
      </w:r>
    </w:p>
    <w:p w14:paraId="10045A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{children}</w:t>
      </w:r>
    </w:p>
    <w:p w14:paraId="1213FA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&lt;/MuiButton&gt;</w:t>
      </w:r>
    </w:p>
    <w:p w14:paraId="238BF0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4A8FFD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10F6D4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5.3 Layout Components</w:t>
      </w:r>
    </w:p>
    <w:p w14:paraId="6838F5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5.3.1 MainLayout (Protected Pages)</w:t>
      </w:r>
    </w:p>
    <w:p w14:paraId="6C3441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Purpose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Provides layout for authenticated users</w:t>
      </w:r>
    </w:p>
    <w:p w14:paraId="2BAEDE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Features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6EAA9424" w14:textId="77777777" w:rsidR="009D39A7" w:rsidRPr="009D39A7" w:rsidRDefault="009D39A7" w:rsidP="009D39A7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Top navigation bar with app title</w:t>
      </w:r>
    </w:p>
    <w:p w14:paraId="210220D1" w14:textId="77777777" w:rsidR="009D39A7" w:rsidRPr="009D39A7" w:rsidRDefault="009D39A7" w:rsidP="009D39A7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Theme toggle button</w:t>
      </w:r>
    </w:p>
    <w:p w14:paraId="69B1AF97" w14:textId="77777777" w:rsidR="009D39A7" w:rsidRPr="009D39A7" w:rsidRDefault="009D39A7" w:rsidP="009D39A7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Language switcher</w:t>
      </w:r>
    </w:p>
    <w:p w14:paraId="60AA2080" w14:textId="77777777" w:rsidR="009D39A7" w:rsidRPr="009D39A7" w:rsidRDefault="009D39A7" w:rsidP="009D39A7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User menu (profile, settings, logout)</w:t>
      </w:r>
    </w:p>
    <w:p w14:paraId="79ADB6DF" w14:textId="77777777" w:rsidR="009D39A7" w:rsidRPr="009D39A7" w:rsidRDefault="009D39A7" w:rsidP="009D39A7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Content area with Outlet for nested routes</w:t>
      </w:r>
    </w:p>
    <w:p w14:paraId="184D8A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src/components/layout/MainLayout/MainLayout.tsx</w:t>
      </w:r>
    </w:p>
    <w:p w14:paraId="71BB32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5.3.2 AuthLayout (Public Pages)</w:t>
      </w:r>
    </w:p>
    <w:p w14:paraId="359F44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Purpose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Provides layout for authentication pages</w:t>
      </w:r>
    </w:p>
    <w:p w14:paraId="3A18F4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Features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6A672523" w14:textId="77777777" w:rsidR="009D39A7" w:rsidRPr="009D39A7" w:rsidRDefault="009D39A7" w:rsidP="009D39A7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Simple header with app title</w:t>
      </w:r>
    </w:p>
    <w:p w14:paraId="12089A7E" w14:textId="77777777" w:rsidR="009D39A7" w:rsidRPr="009D39A7" w:rsidRDefault="009D39A7" w:rsidP="009D39A7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Language switcher</w:t>
      </w:r>
    </w:p>
    <w:p w14:paraId="6F1B8107" w14:textId="77777777" w:rsidR="009D39A7" w:rsidRPr="009D39A7" w:rsidRDefault="009D39A7" w:rsidP="009D39A7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Centered content area</w:t>
      </w:r>
    </w:p>
    <w:p w14:paraId="0D31DEA9" w14:textId="77777777" w:rsidR="009D39A7" w:rsidRPr="009D39A7" w:rsidRDefault="009D39A7" w:rsidP="009D39A7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Footer with copyright</w:t>
      </w:r>
    </w:p>
    <w:p w14:paraId="4D37A9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src/components/layout/AuthLayout/AuthLayout.tsx</w:t>
      </w:r>
    </w:p>
    <w:p w14:paraId="6B65BEE4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7F86E60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3959103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6. Data Flow &amp; State Management</w:t>
      </w:r>
    </w:p>
    <w:p w14:paraId="28CFCA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6.1 State Management Architecture</w:t>
      </w:r>
    </w:p>
    <w:p w14:paraId="4690A7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3686A1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┌──────────────────────────────────────────────────────────┐</w:t>
      </w:r>
    </w:p>
    <w:p w14:paraId="65FB62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STATE MANAGEMENT                       │</w:t>
      </w:r>
    </w:p>
    <w:p w14:paraId="780A97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                                     │</w:t>
      </w:r>
    </w:p>
    <w:p w14:paraId="496CD1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┌─────────────────┐  ┌─────────────────┐              │</w:t>
      </w:r>
    </w:p>
    <w:p w14:paraId="6EA58E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Server State   │  │   Client State  │              │</w:t>
      </w:r>
    </w:p>
    <w:p w14:paraId="6067DB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(React Query)  │  │    (Zustand)    │              │</w:t>
      </w:r>
    </w:p>
    <w:p w14:paraId="0B6D13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└─────────────────┘  └─────────────────┘              │</w:t>
      </w:r>
    </w:p>
    <w:p w14:paraId="728A42A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│                      │                         │</w:t>
      </w:r>
    </w:p>
    <w:p w14:paraId="3D2B8D5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↓                      ↓                         │</w:t>
      </w:r>
    </w:p>
    <w:p w14:paraId="4AD9C4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┌─────────────────┐  ┌─────────────────┐              │</w:t>
      </w:r>
    </w:p>
    <w:p w14:paraId="1F47EB6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- User Data     │  │ - Auth State    │              │</w:t>
      </w:r>
    </w:p>
    <w:p w14:paraId="251FC9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- Dashboard     │  │ - User Info     │              │</w:t>
      </w:r>
    </w:p>
    <w:p w14:paraId="4F75CA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- Profile       │  │ - Tokens        │              │</w:t>
      </w:r>
    </w:p>
    <w:p w14:paraId="74F85D1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- Settings      │  │                 │              │</w:t>
      </w:r>
    </w:p>
    <w:p w14:paraId="771822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└─────────────────┘  └─────────────────┘              │</w:t>
      </w:r>
    </w:p>
    <w:p w14:paraId="73FA39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                                                        │</w:t>
      </w:r>
    </w:p>
    <w:p w14:paraId="6179F9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┌──────────────────────────────────────┐               │</w:t>
      </w:r>
    </w:p>
    <w:p w14:paraId="1F624A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     Context API                  │               │</w:t>
      </w:r>
    </w:p>
    <w:p w14:paraId="18C64A1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Theme Mode (Light/Dark)           │               │</w:t>
      </w:r>
    </w:p>
    <w:p w14:paraId="0A1454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└──────────────────────────────────────┘               │</w:t>
      </w:r>
    </w:p>
    <w:p w14:paraId="48F8BDA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                                      │</w:t>
      </w:r>
    </w:p>
    <w:p w14:paraId="0990B5D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┌──────────────────────────────────────┐               │</w:t>
      </w:r>
    </w:p>
    <w:p w14:paraId="0F9DC5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       Local Storage                 │               │</w:t>
      </w:r>
    </w:p>
    <w:p w14:paraId="32A85D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Theme Preference                   │               │</w:t>
      </w:r>
    </w:p>
    <w:p w14:paraId="000CF3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Language Preference                │               │</w:t>
      </w:r>
    </w:p>
    <w:p w14:paraId="0BD9EA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User Settings                      │               │</w:t>
      </w:r>
    </w:p>
    <w:p w14:paraId="41FD72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│  - Auth Tokens                        │               │</w:t>
      </w:r>
    </w:p>
    <w:p w14:paraId="33307F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└──────────────────────────────────────┘               │</w:t>
      </w:r>
    </w:p>
    <w:p w14:paraId="668655F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└──────────────────────────────────────────────────────────┘</w:t>
      </w:r>
    </w:p>
    <w:p w14:paraId="4A9C82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6.2 React Query (Server State)</w:t>
      </w:r>
    </w:p>
    <w:p w14:paraId="7138011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Purpose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Manage server-side data with caching, synchronization, and background updates</w:t>
      </w:r>
    </w:p>
    <w:p w14:paraId="0C8E29B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Usage Pattern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44E430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13776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In custom hook</w:t>
      </w:r>
    </w:p>
    <w:p w14:paraId="47D784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useAuth = (): UseAuthReturn =&gt; {</w:t>
      </w:r>
    </w:p>
    <w:p w14:paraId="3201284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loginMutation = useMutation({</w:t>
      </w:r>
    </w:p>
    <w:p w14:paraId="71727A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mutationFn: authService.login,</w:t>
      </w:r>
    </w:p>
    <w:p w14:paraId="4FD7B96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onSuccess: (response) =&gt; {</w:t>
      </w:r>
    </w:p>
    <w:p w14:paraId="21F147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Handle success</w:t>
      </w:r>
    </w:p>
    <w:p w14:paraId="40629F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228DEA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onError: (error) =&gt; {</w:t>
      </w:r>
    </w:p>
    <w:p w14:paraId="3964A4B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Handle error</w:t>
      </w:r>
    </w:p>
    <w:p w14:paraId="6510AD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4BECE0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59639C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D774B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44A453B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login: loginMutation.mutateAsync,</w:t>
      </w:r>
    </w:p>
    <w:p w14:paraId="6F2B5AB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isLoading: loginMutation.isPending,</w:t>
      </w:r>
    </w:p>
    <w:p w14:paraId="6D43AE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5887F3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7284170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lastRenderedPageBreak/>
        <w:t>Configuration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src/core/config/react-query.config.ts</w:t>
      </w:r>
    </w:p>
    <w:p w14:paraId="507387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6.3 Zustand (Client State)</w:t>
      </w:r>
    </w:p>
    <w:p w14:paraId="7B103F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Purpose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Lightweight state management for auth and global client state</w:t>
      </w:r>
    </w:p>
    <w:p w14:paraId="397086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Usage Pattern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2CEDEA6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3E4596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Store definition</w:t>
      </w:r>
    </w:p>
    <w:p w14:paraId="0EB54C3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useAuthStore = create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&lt;AuthState&gt;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()(</w:t>
      </w:r>
    </w:p>
    <w:p w14:paraId="5C38EB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persist(</w:t>
      </w:r>
    </w:p>
    <w:p w14:paraId="0E9F8B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(set) =&gt; ({</w:t>
      </w:r>
    </w:p>
    <w:p w14:paraId="19B4A5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user: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42447F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accessToken: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58DBCD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isAuthenticated: false,</w:t>
      </w:r>
    </w:p>
    <w:p w14:paraId="036B7C1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setAuth: (user, accessToken, refreshToken) =&gt; {</w:t>
      </w:r>
    </w:p>
    <w:p w14:paraId="4D8359F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set({ user, accessToken, refreshToken, isAuthenticated: true });</w:t>
      </w:r>
    </w:p>
    <w:p w14:paraId="431F1EA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},</w:t>
      </w:r>
    </w:p>
    <w:p w14:paraId="1BE73F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clearAuth: () =&gt; {</w:t>
      </w:r>
    </w:p>
    <w:p w14:paraId="116D04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set({ user: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accessToken: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isAuthenticated: false });</w:t>
      </w:r>
    </w:p>
    <w:p w14:paraId="1E55F2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},</w:t>
      </w:r>
    </w:p>
    <w:p w14:paraId="62458DB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}),</w:t>
      </w:r>
    </w:p>
    <w:p w14:paraId="215B79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{ name: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'auth-storage'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</w:t>
      </w:r>
    </w:p>
    <w:p w14:paraId="4D3FEF6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</w:t>
      </w:r>
    </w:p>
    <w:p w14:paraId="28D0B3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698FFC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3C43F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Usage in components</w:t>
      </w:r>
    </w:p>
    <w:p w14:paraId="2AC523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user, isAuthenticated, setAuth } = useAuthStore();</w:t>
      </w:r>
    </w:p>
    <w:p w14:paraId="67DFDA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src/store/auth.store.ts</w:t>
      </w:r>
    </w:p>
    <w:p w14:paraId="11BD4D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6.4 Context API (UI State)</w:t>
      </w:r>
    </w:p>
    <w:p w14:paraId="265FE3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Purpose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Manage UI-related state like theme mode</w:t>
      </w:r>
    </w:p>
    <w:p w14:paraId="479A5C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Implementation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07D22AF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4C626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Theme Context</w:t>
      </w:r>
    </w:p>
    <w:p w14:paraId="60C5E3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ThemeContextProvider: React.FC = ({ children }) =&gt; {</w:t>
      </w:r>
    </w:p>
    <w:p w14:paraId="22AF07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[mode, setMode] = useLocalStorage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&lt;ThemeMode&gt;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'theme-mode'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'light'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2FC827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</w:t>
      </w:r>
    </w:p>
    <w:p w14:paraId="2CAE131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toggleTheme = () =&gt; {</w:t>
      </w:r>
    </w:p>
    <w:p w14:paraId="2D1F2F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setMode((prev) =&gt; (prev ===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'light'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?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'dark'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'light'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20803C6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7299DF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42CD2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theme = useMemo(() =&gt; createAppTheme(mode), [mode]);</w:t>
      </w:r>
    </w:p>
    <w:p w14:paraId="16A20BB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1A8B5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203BCB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&lt;ThemeContext.Provider value={{ mode, toggleTheme, setTheme }}&gt;</w:t>
      </w:r>
    </w:p>
    <w:p w14:paraId="30F613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&lt;ThemeProvider theme={theme}&gt;{children}&lt;/ThemeProvider&gt;</w:t>
      </w:r>
    </w:p>
    <w:p w14:paraId="6B4464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&lt;/ThemeContext.Provider&gt;</w:t>
      </w:r>
    </w:p>
    <w:p w14:paraId="39E0EE8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052C8D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193313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src/core/contexts/ThemeContext.tsx</w:t>
      </w:r>
    </w:p>
    <w:p w14:paraId="578DA95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6.5 Data Flow Diagram</w:t>
      </w:r>
    </w:p>
    <w:p w14:paraId="70A5BD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21565F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User Action</w:t>
      </w:r>
    </w:p>
    <w:p w14:paraId="099AA5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0CD42CC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Component Event Handler</w:t>
      </w:r>
    </w:p>
    <w:p w14:paraId="42C5C8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38B133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Custom Hook (Business Logic)</w:t>
      </w:r>
    </w:p>
    <w:p w14:paraId="011833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1880D7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Service Layer (API Call)</w:t>
      </w:r>
    </w:p>
    <w:p w14:paraId="21DC8A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24AB44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Axios Instance → Interceptors → Backend API</w:t>
      </w:r>
    </w:p>
    <w:p w14:paraId="598203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6BBEAB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Response</w:t>
      </w:r>
    </w:p>
    <w:p w14:paraId="0CCE7FC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69087E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React Query Cache Update</w:t>
      </w:r>
    </w:p>
    <w:p w14:paraId="05F5A7A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3C2DDD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Component Re-render</w:t>
      </w:r>
    </w:p>
    <w:p w14:paraId="46A1FDE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4F963BE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UI Update</w:t>
      </w:r>
    </w:p>
    <w:p w14:paraId="518483C7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48D707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63C03CF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7. Routing Architecture</w:t>
      </w:r>
    </w:p>
    <w:p w14:paraId="60F08B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7.1 Route Structure</w:t>
      </w:r>
    </w:p>
    <w:p w14:paraId="072971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5BF56A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Application Routes</w:t>
      </w:r>
    </w:p>
    <w:p w14:paraId="7108CF3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</w:t>
      </w:r>
    </w:p>
    <w:p w14:paraId="7A01A5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 Public Routes (AuthLayout)</w:t>
      </w:r>
    </w:p>
    <w:p w14:paraId="2C29A9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/login          → Login Page</w:t>
      </w:r>
    </w:p>
    <w:p w14:paraId="5567C9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/register       → Register Page</w:t>
      </w:r>
    </w:p>
    <w:p w14:paraId="09ACF1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 /unauthorized   → Unauthorized Page</w:t>
      </w:r>
    </w:p>
    <w:p w14:paraId="4AB037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</w:t>
      </w:r>
    </w:p>
    <w:p w14:paraId="6541E77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 Protected Routes (MainLayout + ProtectedRoute)</w:t>
      </w:r>
    </w:p>
    <w:p w14:paraId="2C5A38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/              → Redirect to /dashboard</w:t>
      </w:r>
    </w:p>
    <w:p w14:paraId="1C3AE4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/dashboard     → Dashboard Page</w:t>
      </w:r>
    </w:p>
    <w:p w14:paraId="1A5F0FA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/profile       → Profile Page</w:t>
      </w:r>
    </w:p>
    <w:p w14:paraId="4BE83B0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 /settings      → Settings Page</w:t>
      </w:r>
    </w:p>
    <w:p w14:paraId="272C7E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</w:t>
      </w:r>
    </w:p>
    <w:p w14:paraId="70F1D5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 Error Routes</w:t>
      </w:r>
    </w:p>
    <w:p w14:paraId="089FFA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└─ /*             → 404 Not Found Page</w:t>
      </w:r>
    </w:p>
    <w:p w14:paraId="7C66B0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7.2 Route Protection Flow</w:t>
      </w:r>
    </w:p>
    <w:p w14:paraId="0A8425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0AABC7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User navigates to /dashboard</w:t>
      </w:r>
    </w:p>
    <w:p w14:paraId="7B0A93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5FC648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ProtectedRoute component checks authentication</w:t>
      </w:r>
    </w:p>
    <w:p w14:paraId="54DE5E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71E2E0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Is user authenticated?</w:t>
      </w:r>
    </w:p>
    <w:p w14:paraId="27BEE3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YES → Render MainLayout + Dashboard</w:t>
      </w:r>
    </w:p>
    <w:p w14:paraId="611F3F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</w:t>
      </w:r>
    </w:p>
    <w:p w14:paraId="06CFE9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NO → Redirect to /login</w:t>
      </w:r>
    </w:p>
    <w:p w14:paraId="712C45A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7.3 Route Configuration</w:t>
      </w:r>
    </w:p>
    <w:p w14:paraId="4A78FE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src/routes/AppRoutes.tsx</w:t>
      </w:r>
    </w:p>
    <w:p w14:paraId="1ED2A30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11C45C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AppRoutes: React.FC = () =&gt; {</w:t>
      </w:r>
    </w:p>
    <w:p w14:paraId="3520F7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4CB1B0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&lt;ErrorBoundary&gt;</w:t>
      </w:r>
    </w:p>
    <w:p w14:paraId="57BF44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&lt;Suspense fallback={&lt;LoadingFallback fullScreen /&gt;}&gt;</w:t>
      </w:r>
    </w:p>
    <w:p w14:paraId="5FBF194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&lt;Routes&gt;</w:t>
      </w:r>
    </w:p>
    <w:p w14:paraId="4139AA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{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Public routes with AuthLayout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5C4D39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&lt;Route element={&lt;AuthLayout /&gt;}&gt;</w:t>
      </w:r>
    </w:p>
    <w:p w14:paraId="199FD1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"/login"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element={&lt;Login /&gt;} /&gt;</w:t>
      </w:r>
    </w:p>
    <w:p w14:paraId="232D49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"/register"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element={&lt;Register /&gt;} /&gt;</w:t>
      </w:r>
    </w:p>
    <w:p w14:paraId="1B5FBA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&lt;/Route&gt;</w:t>
      </w:r>
    </w:p>
    <w:p w14:paraId="427AC9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B86AB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{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Protected routes with MainLayout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786200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&lt;Route element={&lt;ProtectedRoute /&gt;}&gt;</w:t>
      </w:r>
    </w:p>
    <w:p w14:paraId="62B020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&lt;Route element={&lt;MainLayout /&gt;}&gt;</w:t>
      </w:r>
    </w:p>
    <w:p w14:paraId="19CEDC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"/dashboard"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element={&lt;Dashboard /&gt;} /&gt;</w:t>
      </w:r>
    </w:p>
    <w:p w14:paraId="2FF878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"/profile"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element={&lt;Profile /&gt;} /&gt;</w:t>
      </w:r>
    </w:p>
    <w:p w14:paraId="6A4277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"/settings"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element={&lt;Settings /&gt;} /&gt;</w:t>
      </w:r>
    </w:p>
    <w:p w14:paraId="13009D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        &lt;/Route&gt;</w:t>
      </w:r>
    </w:p>
    <w:p w14:paraId="199A1F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&lt;/Route&gt;</w:t>
      </w:r>
    </w:p>
    <w:p w14:paraId="48BF5F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0C2C8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{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404 route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7B9283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"*"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element={&lt;NotFound /&gt;} /&gt;</w:t>
      </w:r>
    </w:p>
    <w:p w14:paraId="3EBE79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&lt;/Routes&gt;</w:t>
      </w:r>
    </w:p>
    <w:p w14:paraId="2C3ED0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&lt;/Suspense&gt;</w:t>
      </w:r>
    </w:p>
    <w:p w14:paraId="00C59AE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&lt;/ErrorBoundary&gt;</w:t>
      </w:r>
    </w:p>
    <w:p w14:paraId="37D465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6A37D1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7A60366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7.4 Protected Route Implementation</w:t>
      </w:r>
    </w:p>
    <w:p w14:paraId="58153C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41ACD4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ProtectedRoute: React.FC&lt;ProtectedRouteProps&gt; = ({</w:t>
      </w:r>
    </w:p>
    <w:p w14:paraId="1E62F0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requiredRoles = [],</w:t>
      </w:r>
    </w:p>
    <w:p w14:paraId="54A993F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redirectPath 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'/login'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089E23F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 =&gt; {</w:t>
      </w:r>
    </w:p>
    <w:p w14:paraId="35D6FE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isAuthenticated, user } = useAuthStore();</w:t>
      </w:r>
    </w:p>
    <w:p w14:paraId="14003F1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8805A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Check authentication</w:t>
      </w:r>
    </w:p>
    <w:p w14:paraId="1F1312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(!isAuthenticated) {</w:t>
      </w:r>
    </w:p>
    <w:p w14:paraId="39B4F7D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&lt;Navigate to={redirectPath} replace /&gt;;</w:t>
      </w:r>
    </w:p>
    <w:p w14:paraId="6E95D7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057205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2569A4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Check roles</w:t>
      </w:r>
    </w:p>
    <w:p w14:paraId="4F68ED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(requiredRoles.length &gt;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&amp;&amp; user) {</w:t>
      </w:r>
    </w:p>
    <w:p w14:paraId="075A2CF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hasRequiredRole = requiredRoles.some((role) =&gt; </w:t>
      </w:r>
    </w:p>
    <w:p w14:paraId="297AECA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user.roles.includes(role)</w:t>
      </w:r>
    </w:p>
    <w:p w14:paraId="6BD560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73E940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(!hasRequiredRole) {</w:t>
      </w:r>
    </w:p>
    <w:p w14:paraId="5651EA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&lt;Navigate to=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"/unauthorized"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replace /&gt;;</w:t>
      </w:r>
    </w:p>
    <w:p w14:paraId="1F99681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</w:t>
      </w:r>
    </w:p>
    <w:p w14:paraId="5B3A7C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6DD1393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E8C5D1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&lt;Outlet /&gt;;</w:t>
      </w:r>
    </w:p>
    <w:p w14:paraId="39DC86C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5C2BACC7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D103367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2902D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 API Integration Layer</w:t>
      </w:r>
    </w:p>
    <w:p w14:paraId="4029A8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8.1 API Architecture</w:t>
      </w:r>
    </w:p>
    <w:p w14:paraId="19441D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653C82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Component/Hook</w:t>
      </w:r>
    </w:p>
    <w:p w14:paraId="5D65A4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1F5C5F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Feature Service (e.g., authService.login())</w:t>
      </w:r>
    </w:p>
    <w:p w14:paraId="35D91E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656F3E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Base Service (CRUD operations)</w:t>
      </w:r>
    </w:p>
    <w:p w14:paraId="77C987A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096606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Axios Instance (with interceptors)</w:t>
      </w:r>
    </w:p>
    <w:p w14:paraId="2A165D3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3702C2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Backend API</w:t>
      </w:r>
    </w:p>
    <w:p w14:paraId="7FEB7E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8.2 Service Layer Pattern</w:t>
      </w:r>
    </w:p>
    <w:p w14:paraId="085A960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8.2.1 Base Service</w:t>
      </w:r>
    </w:p>
    <w:p w14:paraId="163ACD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src/services/base.service.ts</w:t>
      </w:r>
    </w:p>
    <w:p w14:paraId="68ED9FB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Provides generic CRUD operations:</w:t>
      </w:r>
    </w:p>
    <w:p w14:paraId="7F14764F" w14:textId="77777777" w:rsidR="009D39A7" w:rsidRPr="009D39A7" w:rsidRDefault="009D39A7" w:rsidP="009D39A7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getAll(params)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Fetch list with pagination</w:t>
      </w:r>
    </w:p>
    <w:p w14:paraId="4F0B9E33" w14:textId="77777777" w:rsidR="009D39A7" w:rsidRPr="009D39A7" w:rsidRDefault="009D39A7" w:rsidP="009D39A7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getById(id)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Fetch single item</w:t>
      </w:r>
    </w:p>
    <w:p w14:paraId="0BC0DAC7" w14:textId="77777777" w:rsidR="009D39A7" w:rsidRPr="009D39A7" w:rsidRDefault="009D39A7" w:rsidP="009D39A7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create(data)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Create new item</w:t>
      </w:r>
    </w:p>
    <w:p w14:paraId="0095CC61" w14:textId="77777777" w:rsidR="009D39A7" w:rsidRPr="009D39A7" w:rsidRDefault="009D39A7" w:rsidP="009D39A7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update(id, data)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Update existing item</w:t>
      </w:r>
    </w:p>
    <w:p w14:paraId="0DCE4EAD" w14:textId="77777777" w:rsidR="009D39A7" w:rsidRPr="009D39A7" w:rsidRDefault="009D39A7" w:rsidP="009D39A7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delete(id)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Delete item</w:t>
      </w:r>
    </w:p>
    <w:p w14:paraId="3EAD07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F04ED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class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BaseService&lt;T&gt;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4B2030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protected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endpoint: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CE58F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DCAC10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constructor(endpoint: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 {</w:t>
      </w:r>
    </w:p>
    <w:p w14:paraId="665C18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 = endpoint;</w:t>
      </w:r>
    </w:p>
    <w:p w14:paraId="762AF3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68D0E7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15340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getAll(params?: QueryParams):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&lt;PaginatedResponse&lt;T&gt;&gt; {</w:t>
      </w:r>
    </w:p>
    <w:p w14:paraId="61D07C7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axiosInstance.get(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.endpoint, { params });</w:t>
      </w:r>
    </w:p>
    <w:p w14:paraId="1642F3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217D0B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5541F7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EC0B6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getById(id: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&lt;T&gt; {</w:t>
      </w:r>
    </w:p>
    <w:p w14:paraId="222168A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axiosInstance.get(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${id}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76B898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22AFD1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4DFA3E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44E59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create(data: Partial&lt;T&gt;):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&lt;T&gt; {</w:t>
      </w:r>
    </w:p>
    <w:p w14:paraId="1CD05A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axiosInstance.post(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.endpoint, data);</w:t>
      </w:r>
    </w:p>
    <w:p w14:paraId="003C81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2C2F92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381372D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D28A6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update(id: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data: Partial&lt;T&gt;):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&lt;T&gt; {</w:t>
      </w:r>
    </w:p>
    <w:p w14:paraId="7B9B74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axiosInstance.put(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${id}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data);</w:t>
      </w:r>
    </w:p>
    <w:p w14:paraId="15C2FA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7415572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71BCCE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34911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delete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(id: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|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 {</w:t>
      </w:r>
    </w:p>
    <w:p w14:paraId="55439B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axiosInstance.delete(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${id}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1DC1D9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30D0F74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5BAAB3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8.2.2 Feature Service</w:t>
      </w:r>
    </w:p>
    <w:p w14:paraId="3EBD15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src/features/{feature}/services/{feature}.service.ts</w:t>
      </w:r>
    </w:p>
    <w:p w14:paraId="76FFD4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Extends BaseService with feature-specific methods:</w:t>
      </w:r>
    </w:p>
    <w:p w14:paraId="4F761F0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19248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class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AuthService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extends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BaseService&lt;AuthResponse&gt;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63F476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constructor() {</w:t>
      </w:r>
    </w:p>
    <w:p w14:paraId="347A71D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super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'/auth'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586E2E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160D1F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08E07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login(credentials: LoginRequest):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&lt;AuthResponse&gt; {</w:t>
      </w:r>
    </w:p>
    <w:p w14:paraId="33C1F1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axiosInstance.post(</w:t>
      </w:r>
    </w:p>
    <w:p w14:paraId="3262F9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/login`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A0041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credentials</w:t>
      </w:r>
    </w:p>
    <w:p w14:paraId="16CB4E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109FF2C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6332835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23E60E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BCA196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register(data: RegisterRequest):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&lt;AuthResponse&gt; {</w:t>
      </w:r>
    </w:p>
    <w:p w14:paraId="233D9C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axiosInstance.post(</w:t>
      </w:r>
    </w:p>
    <w:p w14:paraId="0D9F10B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/register`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2A505C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data</w:t>
      </w:r>
    </w:p>
    <w:p w14:paraId="67F0BA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19328E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439AD3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25B99C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5CB2E6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63716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authService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new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AuthService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();</w:t>
      </w:r>
    </w:p>
    <w:p w14:paraId="1A70181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8.3 Axios Configuration</w:t>
      </w:r>
    </w:p>
    <w:p w14:paraId="595821F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8.3.1 Instance Setup</w:t>
      </w:r>
    </w:p>
    <w:p w14:paraId="251CAA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src/core/config/axios.config.ts</w:t>
      </w:r>
    </w:p>
    <w:p w14:paraId="57BCFE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8718C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createAxiosInstance = (): AxiosInstance =&gt; {</w:t>
      </w:r>
    </w:p>
    <w:p w14:paraId="0725028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instance = axios.create({</w:t>
      </w:r>
    </w:p>
    <w:p w14:paraId="31DE88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baseURL: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.meta.env.VITE_API_BASE_URL,</w:t>
      </w:r>
    </w:p>
    <w:p w14:paraId="4130FE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timeout: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30000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0FACAC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headers: {</w:t>
      </w:r>
    </w:p>
    <w:p w14:paraId="6E6898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'Content-Type':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'application/json'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DA4B1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7246D3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223B2B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3050DF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Request interceptor - Add auth token</w:t>
      </w:r>
    </w:p>
    <w:p w14:paraId="03F56DB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instance.interceptors.request.use(</w:t>
      </w:r>
    </w:p>
    <w:p w14:paraId="797F97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(config) =&gt; {</w:t>
      </w:r>
    </w:p>
    <w:p w14:paraId="2ED821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token = localStorage.getItem(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'accessToken'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347A7DF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(token &amp;&amp; config.headers) {</w:t>
      </w:r>
    </w:p>
    <w:p w14:paraId="5A3E79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    config.headers.Authorization 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`Bearer 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${token}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9D322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</w:t>
      </w:r>
    </w:p>
    <w:p w14:paraId="23D248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config;</w:t>
      </w:r>
    </w:p>
    <w:p w14:paraId="552D72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</w:t>
      </w:r>
    </w:p>
    <w:p w14:paraId="4B866E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7F473A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AAA26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Response interceptor - Handle errors and token refresh</w:t>
      </w:r>
    </w:p>
    <w:p w14:paraId="1C8EEE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instance.interceptors.response.use(</w:t>
      </w:r>
    </w:p>
    <w:p w14:paraId="326210C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(response) =&gt; response,</w:t>
      </w:r>
    </w:p>
    <w:p w14:paraId="772A8AA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(error) =&gt; {</w:t>
      </w:r>
    </w:p>
    <w:p w14:paraId="36169C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Handle 401 and token refresh</w:t>
      </w:r>
    </w:p>
    <w:p w14:paraId="1C8F5C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(error.response?.status ===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401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 {</w:t>
      </w:r>
    </w:p>
    <w:p w14:paraId="42D6FF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Token refresh logic</w:t>
      </w:r>
    </w:p>
    <w:p w14:paraId="4D188A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</w:t>
      </w:r>
    </w:p>
    <w:p w14:paraId="41748C5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.reject(error);</w:t>
      </w:r>
    </w:p>
    <w:p w14:paraId="2F38658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</w:t>
      </w:r>
    </w:p>
    <w:p w14:paraId="219BE54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74B7AA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518158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instance;</w:t>
      </w:r>
    </w:p>
    <w:p w14:paraId="47FDED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739F49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8.3.2 API Response Format</w:t>
      </w:r>
    </w:p>
    <w:p w14:paraId="40DFA1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All API responses follow this structure:</w:t>
      </w:r>
    </w:p>
    <w:p w14:paraId="5E317C1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B730D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ApiResponse&lt;T&gt;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77DD6E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data: T;</w:t>
      </w:r>
    </w:p>
    <w:p w14:paraId="04EE1F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message: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E387F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success: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boolean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884ED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statusCode: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E9BE39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7D761B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708DD1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Example response</w:t>
      </w:r>
    </w:p>
    <w:p w14:paraId="6A1626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{</w:t>
      </w:r>
    </w:p>
    <w:p w14:paraId="6EC830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"data": {</w:t>
      </w:r>
    </w:p>
    <w:p w14:paraId="10EF6C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"user": { ... },</w:t>
      </w:r>
    </w:p>
    <w:p w14:paraId="4C3389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"accessToken":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"..."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703100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"refreshToken":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"..."</w:t>
      </w:r>
    </w:p>
    <w:p w14:paraId="22E468A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},</w:t>
      </w:r>
    </w:p>
    <w:p w14:paraId="2F8FA5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"message":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"Login successful"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4D8D98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"success": true,</w:t>
      </w:r>
    </w:p>
    <w:p w14:paraId="7E1EF0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"statusCode":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200</w:t>
      </w:r>
    </w:p>
    <w:p w14:paraId="040BCED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540AE58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8.4 React Query Integration</w:t>
      </w:r>
    </w:p>
    <w:p w14:paraId="411504B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5E6317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In custom hook</w:t>
      </w:r>
    </w:p>
    <w:p w14:paraId="1A84CC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useAuth = () =&gt; {</w:t>
      </w:r>
    </w:p>
    <w:p w14:paraId="73B31D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showSuccess, showError } = useNotification();</w:t>
      </w:r>
    </w:p>
    <w:p w14:paraId="397E0B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37A4A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loginMutation = useMutation({</w:t>
      </w:r>
    </w:p>
    <w:p w14:paraId="757904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mutationFn: authService.login,</w:t>
      </w:r>
    </w:p>
    <w:p w14:paraId="3EACED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onSuccess: (response) =&gt; {</w:t>
      </w:r>
    </w:p>
    <w:p w14:paraId="0B2E57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setAuth(response.user, response.accessToken, response.refreshToken);</w:t>
      </w:r>
    </w:p>
    <w:p w14:paraId="0BD091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showSuccess(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'Login successful'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5B6AF4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navigate(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'/dashboard'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31412E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2CA5EC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onError: (error: Error) =&gt; {</w:t>
      </w:r>
    </w:p>
    <w:p w14:paraId="746D6A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showError(error.message);</w:t>
      </w:r>
    </w:p>
    <w:p w14:paraId="2491C4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07315B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0B87D0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45A1F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406CBC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login: loginMutation.mutateAsync,</w:t>
      </w:r>
    </w:p>
    <w:p w14:paraId="2697B2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isLoading: loginMutation.isPending,</w:t>
      </w:r>
    </w:p>
    <w:p w14:paraId="24AE58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4F8B2B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29023029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32062C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3FE5D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9. Internationalization (i18n)</w:t>
      </w:r>
    </w:p>
    <w:p w14:paraId="606710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9.1 i18n Architecture</w:t>
      </w:r>
    </w:p>
    <w:p w14:paraId="6D01A2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72D617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i18next Configuration</w:t>
      </w:r>
    </w:p>
    <w:p w14:paraId="1A5DE78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1F87FE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Language Detector (Browser/LocalStorage)</w:t>
      </w:r>
    </w:p>
    <w:p w14:paraId="3F2B55E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7C8A61F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Load Translation Resources</w:t>
      </w:r>
    </w:p>
    <w:p w14:paraId="63DC462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English (en)</w:t>
      </w:r>
    </w:p>
    <w:p w14:paraId="147BF35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Spanish (es)</w:t>
      </w:r>
    </w:p>
    <w:p w14:paraId="72338B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French (fr)</w:t>
      </w:r>
    </w:p>
    <w:p w14:paraId="3E7AA1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↓</w:t>
      </w:r>
    </w:p>
    <w:p w14:paraId="0196B2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React Components</w:t>
      </w:r>
    </w:p>
    <w:p w14:paraId="0D58B6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↓</w:t>
      </w:r>
    </w:p>
    <w:p w14:paraId="1F55B4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useTranslation() Hook</w:t>
      </w:r>
    </w:p>
    <w:p w14:paraId="35FAC81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↓</w:t>
      </w:r>
    </w:p>
    <w:p w14:paraId="70DAE8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Translated UI</w:t>
      </w:r>
    </w:p>
    <w:p w14:paraId="192657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9.2 Configuration</w:t>
      </w:r>
    </w:p>
    <w:p w14:paraId="6EF161A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src/core/i18n/i18n.config.ts</w:t>
      </w:r>
    </w:p>
    <w:p w14:paraId="3D3CDEB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633A28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i18n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'i18next'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93135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initReactI18next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'react-i18next'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7FE62D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LanguageDetector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'i18next-browser-languagedetector'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C7A00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F8074C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Import translations</w:t>
      </w:r>
    </w:p>
    <w:p w14:paraId="6E0DDE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enCommon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'./locales/en/common.json'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50E48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enValidation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'./locales/en/validation.json'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FEF65B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enMessages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'./locales/en/messages.json'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E1D86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DC578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resources = {</w:t>
      </w:r>
    </w:p>
    <w:p w14:paraId="3BB994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en: {</w:t>
      </w:r>
    </w:p>
    <w:p w14:paraId="59863F7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common: enCommon,</w:t>
      </w:r>
    </w:p>
    <w:p w14:paraId="0E3CC30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validation: enValidation,</w:t>
      </w:r>
    </w:p>
    <w:p w14:paraId="4C1353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messages: enMessages,</w:t>
      </w:r>
    </w:p>
    <w:p w14:paraId="1C78A71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},</w:t>
      </w:r>
    </w:p>
    <w:p w14:paraId="5BAF85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es: {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...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},</w:t>
      </w:r>
    </w:p>
    <w:p w14:paraId="77A954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fr: {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...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},</w:t>
      </w:r>
    </w:p>
    <w:p w14:paraId="3629492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68E901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DE43C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i18n</w:t>
      </w:r>
    </w:p>
    <w:p w14:paraId="47E708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.use(LanguageDetector)</w:t>
      </w:r>
    </w:p>
    <w:p w14:paraId="0533C2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.use(initReactI18next)</w:t>
      </w:r>
    </w:p>
    <w:p w14:paraId="2DAA7D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.init({</w:t>
      </w:r>
    </w:p>
    <w:p w14:paraId="00A201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resources,</w:t>
      </w:r>
    </w:p>
    <w:p w14:paraId="6216A8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defaultNS: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'common'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A4A1A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fallbackLng: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'en'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27F8BE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supportedLngs: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'en'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'fr'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0CA8C0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40ECC6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9.3 Translation File Structure</w:t>
      </w:r>
    </w:p>
    <w:p w14:paraId="568860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48E2C26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src/core/i18n/locales/</w:t>
      </w:r>
    </w:p>
    <w:p w14:paraId="3E4913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 en/</w:t>
      </w:r>
    </w:p>
    <w:p w14:paraId="148102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common.json       # Common UI labels</w:t>
      </w:r>
    </w:p>
    <w:p w14:paraId="343700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validation.json   # Validation messages</w:t>
      </w:r>
    </w:p>
    <w:p w14:paraId="3D1A754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 messages.json     # Success/error messages</w:t>
      </w:r>
    </w:p>
    <w:p w14:paraId="3B11212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 es/</w:t>
      </w:r>
    </w:p>
    <w:p w14:paraId="1B315C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common.json</w:t>
      </w:r>
    </w:p>
    <w:p w14:paraId="4FC25F4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├─ validation.json</w:t>
      </w:r>
    </w:p>
    <w:p w14:paraId="6ECDAD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└─ messages.json</w:t>
      </w:r>
    </w:p>
    <w:p w14:paraId="638188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 fr/</w:t>
      </w:r>
    </w:p>
    <w:p w14:paraId="7B5319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├─ common.json</w:t>
      </w:r>
    </w:p>
    <w:p w14:paraId="3E0A9D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├─ validation.json</w:t>
      </w:r>
    </w:p>
    <w:p w14:paraId="3843C00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└─ messages.json</w:t>
      </w:r>
    </w:p>
    <w:p w14:paraId="1A2B35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9.4 Usage in Components</w:t>
      </w:r>
    </w:p>
    <w:p w14:paraId="06BE77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53FFA6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Import hook</w:t>
      </w:r>
    </w:p>
    <w:p w14:paraId="11A0FF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useTranslation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'react-i18next'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6882A25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69A739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In component</w:t>
      </w:r>
    </w:p>
    <w:p w14:paraId="1E504F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MyComponent: React.FC = () =&gt; {</w:t>
      </w:r>
    </w:p>
    <w:p w14:paraId="0A0A9D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t, i18n } = useTranslation(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'common'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543D16E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6A454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Use translations</w:t>
      </w:r>
    </w:p>
    <w:p w14:paraId="295B5D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312A10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&lt;Typography&gt;{t(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'navigation.dashboard'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)}&lt;/Typography&gt;</w:t>
      </w:r>
    </w:p>
    <w:p w14:paraId="35B7DF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6A0904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6FCF8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Change language</w:t>
      </w:r>
    </w:p>
    <w:p w14:paraId="61D9648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changeLanguage = (lang: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 =&gt; {</w:t>
      </w:r>
    </w:p>
    <w:p w14:paraId="6BF2D81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i18n.changeLanguage(lang);</w:t>
      </w:r>
    </w:p>
    <w:p w14:paraId="5E5837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7963963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7C8684A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9.5 Adding New Language</w:t>
      </w:r>
    </w:p>
    <w:p w14:paraId="4F9C28BA" w14:textId="77777777" w:rsidR="009D39A7" w:rsidRPr="009D39A7" w:rsidRDefault="009D39A7" w:rsidP="009D39A7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Create new folder: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src/core/i18n/locales/{language_code}/</w:t>
      </w:r>
    </w:p>
    <w:p w14:paraId="34D33F9D" w14:textId="77777777" w:rsidR="009D39A7" w:rsidRPr="009D39A7" w:rsidRDefault="009D39A7" w:rsidP="009D39A7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Add translation files: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common.json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,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validation.json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,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messages.json</w:t>
      </w:r>
    </w:p>
    <w:p w14:paraId="273C2DEC" w14:textId="77777777" w:rsidR="009D39A7" w:rsidRPr="009D39A7" w:rsidRDefault="009D39A7" w:rsidP="009D39A7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Import translations in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i18n.config.ts</w:t>
      </w:r>
    </w:p>
    <w:p w14:paraId="4ABA7FF0" w14:textId="77777777" w:rsidR="009D39A7" w:rsidRPr="009D39A7" w:rsidRDefault="009D39A7" w:rsidP="009D39A7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Add to resources object</w:t>
      </w:r>
    </w:p>
    <w:p w14:paraId="6FCB05C8" w14:textId="77777777" w:rsidR="009D39A7" w:rsidRPr="009D39A7" w:rsidRDefault="009D39A7" w:rsidP="009D39A7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Add to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supportedLngs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array</w:t>
      </w:r>
    </w:p>
    <w:p w14:paraId="5AA9C390" w14:textId="77777777" w:rsidR="009D39A7" w:rsidRPr="009D39A7" w:rsidRDefault="009D39A7" w:rsidP="009D39A7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Update language switcher UI</w:t>
      </w:r>
    </w:p>
    <w:p w14:paraId="3DC05988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F2577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73797A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10. Error Handling &amp; Logging</w:t>
      </w:r>
    </w:p>
    <w:p w14:paraId="4AC225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10.1 Error Handling Strategy</w:t>
      </w:r>
    </w:p>
    <w:p w14:paraId="152F44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516448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Error Occurs</w:t>
      </w:r>
    </w:p>
    <w:p w14:paraId="0F4DB4A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3318A31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Error Boundary (React errors)</w:t>
      </w:r>
    </w:p>
    <w:p w14:paraId="53349DB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Logs error</w:t>
      </w:r>
    </w:p>
    <w:p w14:paraId="249252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Shows fallback UI</w:t>
      </w:r>
    </w:p>
    <w:p w14:paraId="1C8582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Optional: Send to monitoring service</w:t>
      </w:r>
    </w:p>
    <w:p w14:paraId="48DA3E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</w:t>
      </w:r>
    </w:p>
    <w:p w14:paraId="779CAD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OR</w:t>
      </w:r>
    </w:p>
    <w:p w14:paraId="50B09B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2585F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API Error (Axios)</w:t>
      </w:r>
    </w:p>
    <w:p w14:paraId="33453E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Interceptor catches error</w:t>
      </w:r>
    </w:p>
    <w:p w14:paraId="028B62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Shows notification</w:t>
      </w:r>
    </w:p>
    <w:p w14:paraId="383BE0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Logs to console</w:t>
      </w:r>
    </w:p>
    <w:p w14:paraId="6C1175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Optional: Send to monitoring service</w:t>
      </w:r>
    </w:p>
    <w:p w14:paraId="74E506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</w:t>
      </w:r>
    </w:p>
    <w:p w14:paraId="113EA4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OR</w:t>
      </w:r>
    </w:p>
    <w:p w14:paraId="2B2CE6C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49F36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Form Validation Error (Yup)</w:t>
      </w:r>
    </w:p>
    <w:p w14:paraId="1B08A7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Formik handles error</w:t>
      </w:r>
    </w:p>
    <w:p w14:paraId="361A7C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Shows inline error message</w:t>
      </w:r>
    </w:p>
    <w:p w14:paraId="31348A1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10.2 Error Boundary</w:t>
      </w:r>
    </w:p>
    <w:p w14:paraId="47A183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src/components/common/ErrorBoundary/ErrorBoundary.tsx</w:t>
      </w:r>
    </w:p>
    <w:p w14:paraId="1A509A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134F5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class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ErrorBoundary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extends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Component&lt;Props, State&gt;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07CB18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static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getDerivedStateFromError(error: Error): State {</w:t>
      </w:r>
    </w:p>
    <w:p w14:paraId="158088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hasError: true, error };</w:t>
      </w:r>
    </w:p>
    <w:p w14:paraId="7EEFB3C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4CD008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3DB17F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componentDidCatch(error: Error, errorInfo: ErrorInfo):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673315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console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.error(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'ErrorBoundary caught:'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error, errorInfo);</w:t>
      </w:r>
    </w:p>
    <w:p w14:paraId="2DD566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6ED76A5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Optional: Send to error monitoring service</w:t>
      </w:r>
    </w:p>
    <w:p w14:paraId="5917B8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logErrorToService(error, errorInfo);</w:t>
      </w:r>
    </w:p>
    <w:p w14:paraId="7E0109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08D1E48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73990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render(): ReactNode {</w:t>
      </w:r>
    </w:p>
    <w:p w14:paraId="7671D6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.state.hasError) {</w:t>
      </w:r>
    </w:p>
    <w:p w14:paraId="082ECB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0643DE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&lt;Container&gt;</w:t>
      </w:r>
    </w:p>
    <w:p w14:paraId="74A98B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&lt;Typography variant=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"h4"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&gt;Oops! Something went wrong&lt;/Typography&gt;</w:t>
      </w:r>
    </w:p>
    <w:p w14:paraId="2755FEF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&lt;Button onClick={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.handleReset}&gt;Try Again&lt;/Button&gt;</w:t>
      </w:r>
    </w:p>
    <w:p w14:paraId="2922BF5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&lt;/Container&gt;</w:t>
      </w:r>
    </w:p>
    <w:p w14:paraId="351256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);</w:t>
      </w:r>
    </w:p>
    <w:p w14:paraId="1B96D2C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</w:t>
      </w:r>
    </w:p>
    <w:p w14:paraId="0421CE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.props.children;</w:t>
      </w:r>
    </w:p>
    <w:p w14:paraId="1FEE73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19C56A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458DD2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10.3 API Error Handling</w:t>
      </w:r>
    </w:p>
    <w:p w14:paraId="6CDE5B4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Errors from API calls are handled in multiple layers:</w:t>
      </w:r>
    </w:p>
    <w:p w14:paraId="296045C0" w14:textId="77777777" w:rsidR="009D39A7" w:rsidRPr="009D39A7" w:rsidRDefault="009D39A7" w:rsidP="009D39A7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Axios Interceptor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Catches all HTTP errors</w:t>
      </w:r>
    </w:p>
    <w:p w14:paraId="6D60AEF0" w14:textId="77777777" w:rsidR="009D39A7" w:rsidRPr="009D39A7" w:rsidRDefault="009D39A7" w:rsidP="009D39A7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React Query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Handles query/mutation errors</w:t>
      </w:r>
    </w:p>
    <w:p w14:paraId="31242560" w14:textId="77777777" w:rsidR="009D39A7" w:rsidRPr="009D39A7" w:rsidRDefault="009D39A7" w:rsidP="009D39A7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Custom Hooks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Shows notifications</w:t>
      </w:r>
    </w:p>
    <w:p w14:paraId="52BA94D6" w14:textId="77777777" w:rsidR="009D39A7" w:rsidRPr="009D39A7" w:rsidRDefault="009D39A7" w:rsidP="009D39A7">
      <w:pPr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Components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Displays error UI states</w:t>
      </w:r>
    </w:p>
    <w:p w14:paraId="5AECC2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10.4 Notification System</w:t>
      </w:r>
    </w:p>
    <w:p w14:paraId="47DEB8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src/hooks/useNotification.ts</w:t>
      </w:r>
    </w:p>
    <w:p w14:paraId="466694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686973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useNotification = () =&gt; {</w:t>
      </w:r>
    </w:p>
    <w:p w14:paraId="308466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enqueueSnackbar } = useSnackbar();</w:t>
      </w:r>
    </w:p>
    <w:p w14:paraId="625C7B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107A3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6D2967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showSuccess: (message: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 =&gt; </w:t>
      </w:r>
    </w:p>
    <w:p w14:paraId="6879A1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enqueueSnackbar(message, { variant: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'success'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}),</w:t>
      </w:r>
    </w:p>
    <w:p w14:paraId="1D29D2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showError: (message: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 =&gt; </w:t>
      </w:r>
    </w:p>
    <w:p w14:paraId="686A5E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enqueueSnackbar(message, { variant: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'error'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}),</w:t>
      </w:r>
    </w:p>
    <w:p w14:paraId="53ACFC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showWarning: (message: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 =&gt; </w:t>
      </w:r>
    </w:p>
    <w:p w14:paraId="2E4DA4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enqueueSnackbar(message, { variant: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'warning'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}),</w:t>
      </w:r>
    </w:p>
    <w:p w14:paraId="73ACF4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showInfo: (message: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 =&gt; </w:t>
      </w:r>
    </w:p>
    <w:p w14:paraId="4D366E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enqueueSnackbar(message, { variant: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'info'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}),</w:t>
      </w:r>
    </w:p>
    <w:p w14:paraId="3C409F5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162CB0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4B747DEC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0ED33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4F0F9B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11. Theme &amp; Styling</w:t>
      </w:r>
    </w:p>
    <w:p w14:paraId="24CF61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11.1 Theme Architecture</w:t>
      </w:r>
    </w:p>
    <w:p w14:paraId="42E570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771E38E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Theme Context Provider</w:t>
      </w:r>
    </w:p>
    <w:p w14:paraId="5D792DF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0CE60E5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useLocalStorage (persist theme mode)</w:t>
      </w:r>
    </w:p>
    <w:p w14:paraId="70C1DC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582B74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createAppTheme(mode)</w:t>
      </w:r>
    </w:p>
    <w:p w14:paraId="1625A4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3D2460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Material-UI ThemeProvider</w:t>
      </w:r>
    </w:p>
    <w:p w14:paraId="3795CE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↓</w:t>
      </w:r>
    </w:p>
    <w:p w14:paraId="0924098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All Components (styled with theme)</w:t>
      </w:r>
    </w:p>
    <w:p w14:paraId="468EEF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11.2 Theme Configuration</w:t>
      </w:r>
    </w:p>
    <w:p w14:paraId="747EC2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src/core/config/theme.config.ts</w:t>
      </w:r>
    </w:p>
    <w:p w14:paraId="3E07C3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4ADC41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createAppTheme = (mode: PaletteMode): Theme =&gt; {</w:t>
      </w:r>
    </w:p>
    <w:p w14:paraId="7EC603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createTheme({</w:t>
      </w:r>
    </w:p>
    <w:p w14:paraId="0D8EB09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palette: {</w:t>
      </w:r>
    </w:p>
    <w:p w14:paraId="361873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mode,</w:t>
      </w:r>
    </w:p>
    <w:p w14:paraId="6316EA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primary: {</w:t>
      </w:r>
    </w:p>
    <w:p w14:paraId="013C91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main: mode ===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'light'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?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'#1976d2'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'#90caf9'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0B9C24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},</w:t>
      </w:r>
    </w:p>
    <w:p w14:paraId="002B791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background: {</w:t>
      </w:r>
    </w:p>
    <w:p w14:paraId="1ED08D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default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: mode ===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'light'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?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'#f5f5f5'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'#121212'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41DED2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paper: mode ===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'light'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?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'#ffffff'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'#1e1e1e'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C39AC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},</w:t>
      </w:r>
    </w:p>
    <w:p w14:paraId="6B909B6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25A603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components: {</w:t>
      </w:r>
    </w:p>
    <w:p w14:paraId="6CF06DC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MuiButton: {</w:t>
      </w:r>
    </w:p>
    <w:p w14:paraId="5EB0B3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styleOverrides: {</w:t>
      </w:r>
    </w:p>
    <w:p w14:paraId="3BD1DD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root: {</w:t>
      </w:r>
    </w:p>
    <w:p w14:paraId="7D297BE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textTransform: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'none'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B8392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fontWeight: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600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4198384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},</w:t>
      </w:r>
    </w:p>
    <w:p w14:paraId="07B2E3D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},</w:t>
      </w:r>
    </w:p>
    <w:p w14:paraId="74DB7A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},</w:t>
      </w:r>
    </w:p>
    <w:p w14:paraId="230515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1525F9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6CE4D1F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215724A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11.3 Theme Context</w:t>
      </w:r>
    </w:p>
    <w:p w14:paraId="2726F3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src/core/contexts/ThemeContext.tsx</w:t>
      </w:r>
    </w:p>
    <w:p w14:paraId="1C4979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Manages theme mode (light/dark) and provides:</w:t>
      </w:r>
    </w:p>
    <w:p w14:paraId="49C5096B" w14:textId="77777777" w:rsidR="009D39A7" w:rsidRPr="009D39A7" w:rsidRDefault="009D39A7" w:rsidP="009D39A7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mode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Current theme mode</w:t>
      </w:r>
    </w:p>
    <w:p w14:paraId="27072324" w14:textId="77777777" w:rsidR="009D39A7" w:rsidRPr="009D39A7" w:rsidRDefault="009D39A7" w:rsidP="009D39A7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toggleTheme()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Toggle between light and dark</w:t>
      </w:r>
    </w:p>
    <w:p w14:paraId="57DBEAAD" w14:textId="77777777" w:rsidR="009D39A7" w:rsidRPr="009D39A7" w:rsidRDefault="009D39A7" w:rsidP="009D39A7">
      <w:pPr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setTheme(mode)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Set specific theme mode</w:t>
      </w:r>
    </w:p>
    <w:p w14:paraId="2AC6DD7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11.4 Using Theme in Components</w:t>
      </w:r>
    </w:p>
    <w:p w14:paraId="2A2A15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B92A2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Using theme values</w:t>
      </w:r>
    </w:p>
    <w:p w14:paraId="337B6F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useTheme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'@mui/material/styles'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165FF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10B65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MyComponent = () =&gt; {</w:t>
      </w:r>
    </w:p>
    <w:p w14:paraId="0D2F8C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theme = useTheme();</w:t>
      </w:r>
    </w:p>
    <w:p w14:paraId="74230F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</w:t>
      </w:r>
    </w:p>
    <w:p w14:paraId="001821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38BB12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&lt;Box sx={{ bgcolor: theme.palette.background.paper }}&gt;</w:t>
      </w:r>
    </w:p>
    <w:p w14:paraId="7BB9F9B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&lt;Typography color={theme.palette.text.primary}&gt;</w:t>
      </w:r>
    </w:p>
    <w:p w14:paraId="28AE2F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Hello World</w:t>
      </w:r>
    </w:p>
    <w:p w14:paraId="3D59C2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&lt;/Typography&gt;</w:t>
      </w:r>
    </w:p>
    <w:p w14:paraId="378158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&lt;/Box&gt;</w:t>
      </w:r>
    </w:p>
    <w:p w14:paraId="783B57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17AADA0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107C02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07725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Using theme context</w:t>
      </w:r>
    </w:p>
    <w:p w14:paraId="75DD3E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useThemeContext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'@core/contexts'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3A9FEF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BA6DCF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ThemeToggle = () =&gt; {</w:t>
      </w:r>
    </w:p>
    <w:p w14:paraId="7B78A38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mode, toggleTheme } = useThemeContext();</w:t>
      </w:r>
    </w:p>
    <w:p w14:paraId="5E269F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</w:t>
      </w:r>
    </w:p>
    <w:p w14:paraId="0AC1DE8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4A82792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&lt;IconButton onClick={toggleTheme}&gt;</w:t>
      </w:r>
    </w:p>
    <w:p w14:paraId="0A6F533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{mode ===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'dark'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? &lt;LightModeIcon /&gt; : &lt;DarkModeIcon /&gt;}</w:t>
      </w:r>
    </w:p>
    <w:p w14:paraId="6BD760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&lt;/IconButton&gt;</w:t>
      </w:r>
    </w:p>
    <w:p w14:paraId="4092B0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567E00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};</w:t>
      </w:r>
    </w:p>
    <w:p w14:paraId="3AEC9B27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D09F2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2090A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12. Type Safety &amp; Validation</w:t>
      </w:r>
    </w:p>
    <w:p w14:paraId="4FEE2A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12.1 TypeScript Configuration</w:t>
      </w:r>
    </w:p>
    <w:p w14:paraId="7EE497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tsconfig.json</w:t>
      </w:r>
    </w:p>
    <w:p w14:paraId="228A8B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Key settings:</w:t>
      </w:r>
    </w:p>
    <w:p w14:paraId="38034D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json</w:t>
      </w:r>
    </w:p>
    <w:p w14:paraId="71BF156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{</w:t>
      </w:r>
    </w:p>
    <w:p w14:paraId="4AA629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"compilerOptions": {</w:t>
      </w:r>
    </w:p>
    <w:p w14:paraId="638B51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"strict": true,</w:t>
      </w:r>
    </w:p>
    <w:p w14:paraId="72B1570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"noUnusedLocals": true,</w:t>
      </w:r>
    </w:p>
    <w:p w14:paraId="1863C8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"noUnusedParameters": true,</w:t>
      </w:r>
    </w:p>
    <w:p w14:paraId="47029E0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"noFallthroughCasesInSwitch": true,</w:t>
      </w:r>
    </w:p>
    <w:p w14:paraId="4A75DA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"paths": {</w:t>
      </w:r>
    </w:p>
    <w:p w14:paraId="265E472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"@/*":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"./src/*"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09DD05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"@components/*":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"./src/components/*"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7F327B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"@features/*":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"./src/features/*"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4EB40F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... other path aliases</w:t>
      </w:r>
    </w:p>
    <w:p w14:paraId="6CD2FE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</w:t>
      </w:r>
    </w:p>
    <w:p w14:paraId="758743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6134F4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4783178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12.2 Type Organization</w:t>
      </w:r>
    </w:p>
    <w:p w14:paraId="0B2B2F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12CED7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Global Types (src/core/types/)</w:t>
      </w:r>
    </w:p>
    <w:p w14:paraId="243ABD8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common.types.ts    # ApiResponse, PaginatedResponse, etc.</w:t>
      </w:r>
    </w:p>
    <w:p w14:paraId="7C85B1E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 api.types.ts       # HTTP methods, request configs</w:t>
      </w:r>
    </w:p>
    <w:p w14:paraId="30066D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index.ts           # Barrel export</w:t>
      </w:r>
    </w:p>
    <w:p w14:paraId="01A24E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ABC20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Feature Types (src/features/{feature}/types/)</w:t>
      </w:r>
    </w:p>
    <w:p w14:paraId="2E307A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{feature}.types.ts # Feature-specific interfaces</w:t>
      </w:r>
    </w:p>
    <w:p w14:paraId="14E9921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F9595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Component Types</w:t>
      </w:r>
    </w:p>
    <w:p w14:paraId="08973A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 {Component}.types.ts # Component prop interfaces</w:t>
      </w:r>
    </w:p>
    <w:p w14:paraId="2CA5AF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12.3 Form Validation with Yup</w:t>
      </w:r>
    </w:p>
    <w:p w14:paraId="6B4081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4ABD9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Yup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'yup'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6FD088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E1E46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validationSchema = Yup.object({</w:t>
      </w:r>
    </w:p>
    <w:p w14:paraId="5A7104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name: Yup.string()</w:t>
      </w:r>
    </w:p>
    <w:p w14:paraId="3CC10F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.min(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'Name must be at least 2 characters'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</w:t>
      </w:r>
    </w:p>
    <w:p w14:paraId="557864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.max(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50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'Name must be less than 50 characters'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</w:t>
      </w:r>
    </w:p>
    <w:p w14:paraId="06B7D8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.required(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'Name is required'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),</w:t>
      </w:r>
    </w:p>
    <w:p w14:paraId="560B22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email: Yup.string()</w:t>
      </w:r>
    </w:p>
    <w:p w14:paraId="043BEBA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.email(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'Invalid email address'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</w:t>
      </w:r>
    </w:p>
    <w:p w14:paraId="09CC40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.required(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'Email is required'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),</w:t>
      </w:r>
    </w:p>
    <w:p w14:paraId="7BE0ED9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password: Yup.string()</w:t>
      </w:r>
    </w:p>
    <w:p w14:paraId="7F06D5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.min(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8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'Password must be at least 8 characters'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</w:t>
      </w:r>
    </w:p>
    <w:p w14:paraId="444BAC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.matches(</w:t>
      </w:r>
    </w:p>
    <w:p w14:paraId="26337A6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/^(?=.*[a-z])(?=.*[A-Z])(?=.*\d)(?=.*[@$!%*?&amp;])/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FEC36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'Must contain uppercase, lowercase, number, and special character'</w:t>
      </w:r>
    </w:p>
    <w:p w14:paraId="43F118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</w:t>
      </w:r>
    </w:p>
    <w:p w14:paraId="1351D1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.required(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'Password is required'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),</w:t>
      </w:r>
    </w:p>
    <w:p w14:paraId="44D5A7D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});</w:t>
      </w:r>
    </w:p>
    <w:p w14:paraId="5393EA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12.4 Runtime Validation Utilities</w:t>
      </w:r>
    </w:p>
    <w:p w14:paraId="6CA26C5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src/utils/validators.ts</w:t>
      </w:r>
    </w:p>
    <w:p w14:paraId="2E2351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Provides validation functions:</w:t>
      </w:r>
    </w:p>
    <w:p w14:paraId="1BFD3392" w14:textId="77777777" w:rsidR="009D39A7" w:rsidRPr="009D39A7" w:rsidRDefault="009D39A7" w:rsidP="009D39A7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validateEmail(email)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Email format validation</w:t>
      </w:r>
    </w:p>
    <w:p w14:paraId="5BB0203C" w14:textId="77777777" w:rsidR="009D39A7" w:rsidRPr="009D39A7" w:rsidRDefault="009D39A7" w:rsidP="009D39A7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validatePassword(password)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Password strength check</w:t>
      </w:r>
    </w:p>
    <w:p w14:paraId="0ED1807B" w14:textId="77777777" w:rsidR="009D39A7" w:rsidRPr="009D39A7" w:rsidRDefault="009D39A7" w:rsidP="009D39A7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validatePhone(phone)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Phone number format</w:t>
      </w:r>
    </w:p>
    <w:p w14:paraId="163AAAA1" w14:textId="77777777" w:rsidR="009D39A7" w:rsidRPr="009D39A7" w:rsidRDefault="009D39A7" w:rsidP="009D39A7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isNumeric(value)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Check if numeric</w:t>
      </w:r>
    </w:p>
    <w:p w14:paraId="63B0A1F3" w14:textId="77777777" w:rsidR="009D39A7" w:rsidRPr="009D39A7" w:rsidRDefault="009D39A7" w:rsidP="009D39A7">
      <w:pPr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isRequired(value)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Check if not empty</w:t>
      </w:r>
    </w:p>
    <w:p w14:paraId="0A41E1B7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F824B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C7CD55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 Development Guidelines</w:t>
      </w:r>
    </w:p>
    <w:p w14:paraId="7C1041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13.1 Code Style</w:t>
      </w:r>
    </w:p>
    <w:p w14:paraId="16BBB9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13.1.1 ESLint Configuration</w:t>
      </w:r>
    </w:p>
    <w:p w14:paraId="3AC3FF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.eslintrc.cjs</w:t>
      </w:r>
    </w:p>
    <w:p w14:paraId="0C3855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Rules enforced:</w:t>
      </w:r>
    </w:p>
    <w:p w14:paraId="68463141" w14:textId="77777777" w:rsidR="009D39A7" w:rsidRPr="009D39A7" w:rsidRDefault="009D39A7" w:rsidP="009D39A7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TypeScript recommended rules</w:t>
      </w:r>
    </w:p>
    <w:p w14:paraId="67DC6C9E" w14:textId="77777777" w:rsidR="009D39A7" w:rsidRPr="009D39A7" w:rsidRDefault="009D39A7" w:rsidP="009D39A7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React hooks rules</w:t>
      </w:r>
    </w:p>
    <w:p w14:paraId="0E3FD9B8" w14:textId="77777777" w:rsidR="009D39A7" w:rsidRPr="009D39A7" w:rsidRDefault="009D39A7" w:rsidP="009D39A7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No unused variables</w:t>
      </w:r>
    </w:p>
    <w:p w14:paraId="42902609" w14:textId="77777777" w:rsidR="009D39A7" w:rsidRPr="009D39A7" w:rsidRDefault="009D39A7" w:rsidP="009D39A7">
      <w:pPr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Consistent import order</w:t>
      </w:r>
    </w:p>
    <w:p w14:paraId="2F0FF7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13.1.2 Prettier Configuration</w:t>
      </w:r>
    </w:p>
    <w:p w14:paraId="12A8B0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lastRenderedPageBreak/>
        <w:t>Location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.prettierrc</w:t>
      </w:r>
    </w:p>
    <w:p w14:paraId="6C8CA13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json</w:t>
      </w:r>
    </w:p>
    <w:p w14:paraId="6A10E8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{</w:t>
      </w:r>
    </w:p>
    <w:p w14:paraId="25B0D7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"semi": true,</w:t>
      </w:r>
    </w:p>
    <w:p w14:paraId="0C4F691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"trailingComma":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"es5"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5D7F24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"singleQuote": true,</w:t>
      </w:r>
    </w:p>
    <w:p w14:paraId="71B820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"printWidth":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100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FC342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"tabWidth":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2</w:t>
      </w:r>
    </w:p>
    <w:p w14:paraId="40D893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4F9548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13.2 Naming Conventions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829"/>
        <w:gridCol w:w="5029"/>
      </w:tblGrid>
      <w:tr w:rsidR="009D39A7" w:rsidRPr="009D39A7" w14:paraId="1211999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14D36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FFE919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Convention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9E182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</w:t>
            </w:r>
          </w:p>
        </w:tc>
      </w:tr>
      <w:tr w:rsidR="009D39A7" w:rsidRPr="009D39A7" w14:paraId="4B01800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3DEE6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Components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F0AAC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PascalCase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3A22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UserProfile.tsx</w:t>
            </w:r>
          </w:p>
        </w:tc>
      </w:tr>
      <w:tr w:rsidR="009D39A7" w:rsidRPr="009D39A7" w14:paraId="19AF7B2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A353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Hooks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F72A5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camelCase with 'use' prefix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1FEC0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useAuth.ts</w:t>
            </w:r>
          </w:p>
        </w:tc>
      </w:tr>
      <w:tr w:rsidR="009D39A7" w:rsidRPr="009D39A7" w14:paraId="7023E4F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14452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Services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AD0B8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camelCase with 'Service' suffix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9F524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authService.ts</w:t>
            </w:r>
          </w:p>
        </w:tc>
      </w:tr>
      <w:tr w:rsidR="009D39A7" w:rsidRPr="009D39A7" w14:paraId="1770097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132DF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Types/Interfaces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D862E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PascalCase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564A5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UserProfile</w:t>
            </w: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 </w:t>
            </w: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ApiResponse&lt;T&gt;</w:t>
            </w:r>
          </w:p>
        </w:tc>
      </w:tr>
      <w:tr w:rsidR="009D39A7" w:rsidRPr="009D39A7" w14:paraId="5F2A16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26C8E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Constants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F54C9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UPPER_SNAKE_CASE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88D39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API_BASE_URL</w:t>
            </w:r>
          </w:p>
        </w:tc>
      </w:tr>
      <w:tr w:rsidR="009D39A7" w:rsidRPr="009D39A7" w14:paraId="150B6EC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68EF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Functions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C88C4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camelCase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B9555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handleSubmit()</w:t>
            </w:r>
          </w:p>
        </w:tc>
      </w:tr>
      <w:tr w:rsidR="009D39A7" w:rsidRPr="009D39A7" w14:paraId="6A1DB6D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68EE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Variables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C52B5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camelCase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1D0A3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userName</w:t>
            </w:r>
          </w:p>
        </w:tc>
      </w:tr>
      <w:tr w:rsidR="009D39A7" w:rsidRPr="009D39A7" w14:paraId="05C72A9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FB843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Files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0BD10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kebab-case or PascalCase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5DCE7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user-profile.tsx</w:t>
            </w: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, </w:t>
            </w: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UserProfile.tsx</w:t>
            </w:r>
          </w:p>
        </w:tc>
      </w:tr>
    </w:tbl>
    <w:p w14:paraId="44B9978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13.3 Component Structure</w:t>
      </w:r>
    </w:p>
    <w:p w14:paraId="1EF70A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lastRenderedPageBreak/>
        <w:t>typescript</w:t>
      </w:r>
    </w:p>
    <w:p w14:paraId="0659F4D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441396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Component description</w:t>
      </w:r>
    </w:p>
    <w:p w14:paraId="3E81B2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Brief explanation of component purpose</w:t>
      </w:r>
    </w:p>
    <w:p w14:paraId="10BCBC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338CC9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React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B088C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imports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'library'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51F564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E22FBC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2F2232C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Component props interface</w:t>
      </w:r>
    </w:p>
    <w:p w14:paraId="4E03A1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7C5FA8A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ComponentProps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7CD5A0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prop1: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A7B315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prop2?: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;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Optional prop</w:t>
      </w:r>
    </w:p>
    <w:p w14:paraId="532053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1A3CF6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FD9FF8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592C83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Component implementation</w:t>
      </w:r>
    </w:p>
    <w:p w14:paraId="1BB265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@param props - Component properties</w:t>
      </w:r>
    </w:p>
    <w:p w14:paraId="25F3FE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@returns JSX Element</w:t>
      </w:r>
    </w:p>
    <w:p w14:paraId="1C6B24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5562EFC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Component: React.FC&lt;ComponentProps&gt; = ({ prop1, prop2 }) =&gt; {</w:t>
      </w:r>
    </w:p>
    <w:p w14:paraId="4F966E0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1. Hooks</w:t>
      </w:r>
    </w:p>
    <w:p w14:paraId="5906F0B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[state, setState] = useState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&lt;Type&gt;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(initialValue);</w:t>
      </w:r>
    </w:p>
    <w:p w14:paraId="7A4E24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2C80DB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2. Event handlers</w:t>
      </w:r>
    </w:p>
    <w:p w14:paraId="6FC1CB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handleClick = ():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=&gt; {</w:t>
      </w:r>
    </w:p>
    <w:p w14:paraId="78B4D13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Handler logic</w:t>
      </w:r>
    </w:p>
    <w:p w14:paraId="4BCAFF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45AA47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093CF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3. Effects</w:t>
      </w:r>
    </w:p>
    <w:p w14:paraId="319CFE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useEffect(() =&gt; {</w:t>
      </w:r>
    </w:p>
    <w:p w14:paraId="6ED01C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Effect logic</w:t>
      </w:r>
    </w:p>
    <w:p w14:paraId="40DA9DE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}, [dependencies]);</w:t>
      </w:r>
    </w:p>
    <w:p w14:paraId="1DE858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584AA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4. Render</w:t>
      </w:r>
    </w:p>
    <w:p w14:paraId="7D8DDA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460AE1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&lt;div&gt;</w:t>
      </w:r>
    </w:p>
    <w:p w14:paraId="2A6CB2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{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 JSX */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2700BD4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&lt;/div&gt;</w:t>
      </w:r>
    </w:p>
    <w:p w14:paraId="6269A1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095C4C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34F836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156E3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default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Component;</w:t>
      </w:r>
    </w:p>
    <w:p w14:paraId="6D6F8A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13.4 Custom Hook Structure</w:t>
      </w:r>
    </w:p>
    <w:p w14:paraId="6B137B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65765B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0898BB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Hook description</w:t>
      </w:r>
    </w:p>
    <w:p w14:paraId="6659A3D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Explanation of hook purpose and usage</w:t>
      </w:r>
    </w:p>
    <w:p w14:paraId="17EEAD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3A9009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useState, useEffect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2C1433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B3C34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FBAC4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Hook return type interface</w:t>
      </w:r>
    </w:p>
    <w:p w14:paraId="5B0F34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*/</w:t>
      </w:r>
    </w:p>
    <w:p w14:paraId="716608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UseHookReturn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725398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data: Type |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C0BB34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loading: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boolean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7E902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error: Error |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113ED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refetch: ()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747937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696182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CE257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7253AD7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Custom hook implementation</w:t>
      </w:r>
    </w:p>
    <w:p w14:paraId="0F3343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@param param - Hook parameter</w:t>
      </w:r>
    </w:p>
    <w:p w14:paraId="3CA1A9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@returns Hook return values</w:t>
      </w:r>
    </w:p>
    <w:p w14:paraId="20EFFB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31A257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useHook = (param: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): UseHookReturn =&gt; {</w:t>
      </w:r>
    </w:p>
    <w:p w14:paraId="3C14CC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[data, setData] = useState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&lt;Type |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04FA53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[loading, setLoading] = useState(false);</w:t>
      </w:r>
    </w:p>
    <w:p w14:paraId="1262B6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[error, setError] = useState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&lt;Error |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null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6FFDA5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0B3BC0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fetchData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 =&gt; {</w:t>
      </w:r>
    </w:p>
    <w:p w14:paraId="3A41FD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Fetch logic</w:t>
      </w:r>
    </w:p>
    <w:p w14:paraId="10B5CC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2963C4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37F18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useEffect(() =&gt; {</w:t>
      </w:r>
    </w:p>
    <w:p w14:paraId="6DCD1D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fetchData();</w:t>
      </w:r>
    </w:p>
    <w:p w14:paraId="70E23E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}, [param]);</w:t>
      </w:r>
    </w:p>
    <w:p w14:paraId="32977A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83BC8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data, loading, error, refetch: fetchData };</w:t>
      </w:r>
    </w:p>
    <w:p w14:paraId="288F1D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157119C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13.5 Service Structure</w:t>
      </w:r>
    </w:p>
    <w:p w14:paraId="2EF6FB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541B424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34CA836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Service description</w:t>
      </w:r>
    </w:p>
    <w:p w14:paraId="581F9F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Handles API operations for {feature}</w:t>
      </w:r>
    </w:p>
    <w:p w14:paraId="502C05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43EB51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BaseService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'@services/base.service'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5A63CE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axiosInstance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'@core/config/axios.config'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57AB6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Type1, Type2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'../types'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FB02F5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51408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C9B9F9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Feature service class</w:t>
      </w:r>
    </w:p>
    <w:p w14:paraId="1945556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Extends BaseService with feature-specific methods</w:t>
      </w:r>
    </w:p>
    <w:p w14:paraId="13EAB8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2EAB22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class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FeatureService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extends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BaseService&lt;Type1&gt;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765A4B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constructor() {</w:t>
      </w:r>
    </w:p>
    <w:p w14:paraId="010F4F2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super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'/api/endpoint'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435B98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2C05AFA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131A2B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83D28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Custom service method</w:t>
      </w:r>
    </w:p>
    <w:p w14:paraId="7D48338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@param param - Method parameter</w:t>
      </w:r>
    </w:p>
    <w:p w14:paraId="55EDD1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@returns Promise with result</w:t>
      </w:r>
    </w:p>
    <w:p w14:paraId="1F8F02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*/</w:t>
      </w:r>
    </w:p>
    <w:p w14:paraId="4C4E5EE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customMethod(param: Type2):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&lt;Type1&gt; {</w:t>
      </w:r>
    </w:p>
    <w:p w14:paraId="759C78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axiosInstance.post(</w:t>
      </w:r>
    </w:p>
    <w:p w14:paraId="0EC3B3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 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/custom`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04D4A1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param</w:t>
      </w:r>
    </w:p>
    <w:p w14:paraId="6C3710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177006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3FC21A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148632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7B5673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EA651B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featureService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new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FeatureService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();</w:t>
      </w:r>
    </w:p>
    <w:p w14:paraId="0D9917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13.6 Comments and Documentation</w:t>
      </w:r>
    </w:p>
    <w:p w14:paraId="451AAF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All files should include:</w:t>
      </w:r>
    </w:p>
    <w:p w14:paraId="2BDDDE1E" w14:textId="77777777" w:rsidR="009D39A7" w:rsidRPr="009D39A7" w:rsidRDefault="009D39A7" w:rsidP="009D39A7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File header comment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Describes file purpose</w:t>
      </w:r>
    </w:p>
    <w:p w14:paraId="799EE5A2" w14:textId="77777777" w:rsidR="009D39A7" w:rsidRPr="009D39A7" w:rsidRDefault="009D39A7" w:rsidP="009D39A7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Function/Method JSDoc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Describes parameters and return values</w:t>
      </w:r>
    </w:p>
    <w:p w14:paraId="5FDC75A8" w14:textId="77777777" w:rsidR="009D39A7" w:rsidRPr="009D39A7" w:rsidRDefault="009D39A7" w:rsidP="009D39A7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Interface documentation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Explains each property</w:t>
      </w:r>
    </w:p>
    <w:p w14:paraId="279A86F9" w14:textId="77777777" w:rsidR="009D39A7" w:rsidRPr="009D39A7" w:rsidRDefault="009D39A7" w:rsidP="009D39A7">
      <w:pPr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Inline comments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Explains complex logic (when necessary)</w:t>
      </w:r>
    </w:p>
    <w:p w14:paraId="6E38C93C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DDA4B0D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38CE74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14. Adding New Features</w:t>
      </w:r>
    </w:p>
    <w:p w14:paraId="1F9158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14.1 Feature Development Checklist</w:t>
      </w:r>
    </w:p>
    <w:p w14:paraId="2600BC3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When adding a new feature, follow this comprehensive checklist:</w:t>
      </w:r>
    </w:p>
    <w:p w14:paraId="0540C9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Phase 1: Planning</w:t>
      </w:r>
    </w:p>
    <w:p w14:paraId="217DCB60" w14:textId="77777777" w:rsidR="009D39A7" w:rsidRPr="009D39A7" w:rsidRDefault="009D39A7" w:rsidP="009D39A7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Define feature requirements</w:t>
      </w:r>
    </w:p>
    <w:p w14:paraId="71EFDFFD" w14:textId="77777777" w:rsidR="009D39A7" w:rsidRPr="009D39A7" w:rsidRDefault="009D39A7" w:rsidP="009D39A7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Design data models and types</w:t>
      </w:r>
    </w:p>
    <w:p w14:paraId="1A70DD01" w14:textId="77777777" w:rsidR="009D39A7" w:rsidRPr="009D39A7" w:rsidRDefault="009D39A7" w:rsidP="009D39A7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Plan API endpoints needed</w:t>
      </w:r>
    </w:p>
    <w:p w14:paraId="76DB3F02" w14:textId="77777777" w:rsidR="009D39A7" w:rsidRPr="009D39A7" w:rsidRDefault="009D39A7" w:rsidP="009D39A7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Design component hierarchy</w:t>
      </w:r>
    </w:p>
    <w:p w14:paraId="540D3326" w14:textId="77777777" w:rsidR="009D39A7" w:rsidRPr="009D39A7" w:rsidRDefault="009D39A7" w:rsidP="009D39A7">
      <w:pPr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Create wireframes/mockups</w:t>
      </w:r>
    </w:p>
    <w:p w14:paraId="197029B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Phase 2: Setup</w:t>
      </w:r>
    </w:p>
    <w:p w14:paraId="7EFD6DC7" w14:textId="77777777" w:rsidR="009D39A7" w:rsidRPr="009D39A7" w:rsidRDefault="009D39A7" w:rsidP="009D39A7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Create feature folder structure</w:t>
      </w:r>
    </w:p>
    <w:p w14:paraId="5B6967BF" w14:textId="77777777" w:rsidR="009D39A7" w:rsidRPr="009D39A7" w:rsidRDefault="009D39A7" w:rsidP="009D39A7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Define TypeScript interfaces</w:t>
      </w:r>
    </w:p>
    <w:p w14:paraId="75BDFF59" w14:textId="77777777" w:rsidR="009D39A7" w:rsidRPr="009D39A7" w:rsidRDefault="009D39A7" w:rsidP="009D39A7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Add translation keys</w:t>
      </w:r>
    </w:p>
    <w:p w14:paraId="14F9E7EE" w14:textId="77777777" w:rsidR="009D39A7" w:rsidRPr="009D39A7" w:rsidRDefault="009D39A7" w:rsidP="009D39A7">
      <w:pPr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Create route constants</w:t>
      </w:r>
    </w:p>
    <w:p w14:paraId="52434C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Phase 3: Implementation</w:t>
      </w:r>
    </w:p>
    <w:p w14:paraId="7AE76A22" w14:textId="77777777" w:rsidR="009D39A7" w:rsidRPr="009D39A7" w:rsidRDefault="009D39A7" w:rsidP="009D39A7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Create service layer</w:t>
      </w:r>
    </w:p>
    <w:p w14:paraId="1ADF83A1" w14:textId="77777777" w:rsidR="009D39A7" w:rsidRPr="009D39A7" w:rsidRDefault="009D39A7" w:rsidP="009D39A7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 Implement custom hooks</w:t>
      </w:r>
    </w:p>
    <w:p w14:paraId="0BC972E9" w14:textId="77777777" w:rsidR="009D39A7" w:rsidRPr="009D39A7" w:rsidRDefault="009D39A7" w:rsidP="009D39A7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Build UI components</w:t>
      </w:r>
    </w:p>
    <w:p w14:paraId="4A4A09B2" w14:textId="77777777" w:rsidR="009D39A7" w:rsidRPr="009D39A7" w:rsidRDefault="009D39A7" w:rsidP="009D39A7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Add form validation</w:t>
      </w:r>
    </w:p>
    <w:p w14:paraId="1562BC38" w14:textId="77777777" w:rsidR="009D39A7" w:rsidRPr="009D39A7" w:rsidRDefault="009D39A7" w:rsidP="009D39A7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Implement error handling</w:t>
      </w:r>
    </w:p>
    <w:p w14:paraId="07DB7FEC" w14:textId="77777777" w:rsidR="009D39A7" w:rsidRPr="009D39A7" w:rsidRDefault="009D39A7" w:rsidP="009D39A7">
      <w:pPr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Add loading states</w:t>
      </w:r>
    </w:p>
    <w:p w14:paraId="0AC730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Phase 4: Testing</w:t>
      </w:r>
    </w:p>
    <w:p w14:paraId="169B13C2" w14:textId="77777777" w:rsidR="009D39A7" w:rsidRPr="009D39A7" w:rsidRDefault="009D39A7" w:rsidP="009D39A7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happy path</w:t>
      </w:r>
    </w:p>
    <w:p w14:paraId="5651BABD" w14:textId="77777777" w:rsidR="009D39A7" w:rsidRPr="009D39A7" w:rsidRDefault="009D39A7" w:rsidP="009D39A7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error scenarios</w:t>
      </w:r>
    </w:p>
    <w:p w14:paraId="1875C685" w14:textId="77777777" w:rsidR="009D39A7" w:rsidRPr="009D39A7" w:rsidRDefault="009D39A7" w:rsidP="009D39A7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edge cases</w:t>
      </w:r>
    </w:p>
    <w:p w14:paraId="794D9855" w14:textId="77777777" w:rsidR="009D39A7" w:rsidRPr="009D39A7" w:rsidRDefault="009D39A7" w:rsidP="009D39A7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responsive design</w:t>
      </w:r>
    </w:p>
    <w:p w14:paraId="30D9E1AD" w14:textId="77777777" w:rsidR="009D39A7" w:rsidRPr="009D39A7" w:rsidRDefault="009D39A7" w:rsidP="009D39A7">
      <w:pPr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accessibility</w:t>
      </w:r>
    </w:p>
    <w:p w14:paraId="31B379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Phase 5: Documentation</w:t>
      </w:r>
    </w:p>
    <w:p w14:paraId="4D5459AE" w14:textId="77777777" w:rsidR="009D39A7" w:rsidRPr="009D39A7" w:rsidRDefault="009D39A7" w:rsidP="009D39A7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Add code comments</w:t>
      </w:r>
    </w:p>
    <w:p w14:paraId="3801487F" w14:textId="77777777" w:rsidR="009D39A7" w:rsidRPr="009D39A7" w:rsidRDefault="009D39A7" w:rsidP="009D39A7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Update architecture docs</w:t>
      </w:r>
    </w:p>
    <w:p w14:paraId="2446F346" w14:textId="77777777" w:rsidR="009D39A7" w:rsidRPr="009D39A7" w:rsidRDefault="009D39A7" w:rsidP="009D39A7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Document API usage</w:t>
      </w:r>
    </w:p>
    <w:p w14:paraId="50EF94AD" w14:textId="77777777" w:rsidR="009D39A7" w:rsidRPr="009D39A7" w:rsidRDefault="009D39A7" w:rsidP="009D39A7">
      <w:pPr>
        <w:numPr>
          <w:ilvl w:val="0"/>
          <w:numId w:val="2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Add user documentation</w:t>
      </w:r>
    </w:p>
    <w:p w14:paraId="12279F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14.2 Step-by-Step Guide to Add New Feature</w:t>
      </w:r>
    </w:p>
    <w:p w14:paraId="1516D00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Let's walk through adding a "Products" feature as an example:</w:t>
      </w:r>
    </w:p>
    <w:p w14:paraId="273820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1: Create Feature Folder Structure</w:t>
      </w:r>
    </w:p>
    <w:p w14:paraId="2F5698C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bash</w:t>
      </w:r>
    </w:p>
    <w:p w14:paraId="2830B2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src/features/products/</w:t>
      </w:r>
    </w:p>
    <w:p w14:paraId="6F4A793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components/</w:t>
      </w:r>
    </w:p>
    <w:p w14:paraId="1718FDE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├── ProductCard/</w:t>
      </w:r>
    </w:p>
    <w:p w14:paraId="34D19FB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ProductCard.tsx</w:t>
      </w:r>
    </w:p>
    <w:p w14:paraId="68E857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├── ProductCard.types.ts</w:t>
      </w:r>
    </w:p>
    <w:p w14:paraId="3472335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│   └── index.ts</w:t>
      </w:r>
    </w:p>
    <w:p w14:paraId="1C28D9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└── ProductList/</w:t>
      </w:r>
    </w:p>
    <w:p w14:paraId="663509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hooks/</w:t>
      </w:r>
    </w:p>
    <w:p w14:paraId="1BA88A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└── useProducts.ts</w:t>
      </w:r>
    </w:p>
    <w:p w14:paraId="2BC39C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services/</w:t>
      </w:r>
    </w:p>
    <w:p w14:paraId="0A6862B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│   └── product.service.ts</w:t>
      </w:r>
    </w:p>
    <w:p w14:paraId="61A054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types/</w:t>
      </w:r>
    </w:p>
    <w:p w14:paraId="5EDAB2B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└── product.types.ts</w:t>
      </w:r>
    </w:p>
    <w:p w14:paraId="07082D9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 pages/</w:t>
      </w:r>
    </w:p>
    <w:p w14:paraId="5FC8E7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├── Products.tsx</w:t>
      </w:r>
    </w:p>
    <w:p w14:paraId="39751C5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├── ProductDetail.tsx</w:t>
      </w:r>
    </w:p>
    <w:p w14:paraId="5CCC77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└── CreateProduct.tsx</w:t>
      </w:r>
    </w:p>
    <w:p w14:paraId="2B197F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2: Define Types</w:t>
      </w:r>
    </w:p>
    <w:p w14:paraId="0C4F3A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src/features/products/types/product.types.ts</w:t>
      </w:r>
    </w:p>
    <w:p w14:paraId="568F2E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4DED2E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F1FBC0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 type definitions</w:t>
      </w:r>
    </w:p>
    <w:p w14:paraId="1F7C31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7A87C6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5D5EE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3B2C20C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 interface</w:t>
      </w:r>
    </w:p>
    <w:p w14:paraId="26F288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417ABD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Product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1CB6E2E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F2B5C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name: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D906C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description: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8A75D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price: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67BED4D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category: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EF7BA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imageUrl: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0C753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createdAt: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9E876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updatedAt: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623C2C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24F3969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FE42F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600B11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Create product request</w:t>
      </w:r>
    </w:p>
    <w:p w14:paraId="239A45C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707337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CreateProductRequest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0F2379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name: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5F0239C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description: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736F534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price: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number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0DA5E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category: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47964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imageUrl?: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601F9B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37A210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F4FCF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3EB1F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Update product request</w:t>
      </w:r>
    </w:p>
    <w:p w14:paraId="3E1EEF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43D03A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UpdateProductRequest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extends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Partial&lt;CreateProductRequest&gt;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{}</w:t>
      </w:r>
    </w:p>
    <w:p w14:paraId="265BDB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3: Create Service</w:t>
      </w:r>
    </w:p>
    <w:p w14:paraId="2CF6FB7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src/features/products/services/product.service.ts</w:t>
      </w:r>
    </w:p>
    <w:p w14:paraId="1A190C0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lastRenderedPageBreak/>
        <w:t>typescript</w:t>
      </w:r>
    </w:p>
    <w:p w14:paraId="4DEFF4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098BC77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 service</w:t>
      </w:r>
    </w:p>
    <w:p w14:paraId="527079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Handles all product-related API operations</w:t>
      </w:r>
    </w:p>
    <w:p w14:paraId="3FF5BA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50F130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BaseService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'@services/base.service'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FEE67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axiosInstance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'@core/config/axios.config'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7F493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Product, CreateProductRequest, UpdateProductRequest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'../types/product.types'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CC882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ApiResponse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'@core/types'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3409AE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082EA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595805A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 service class</w:t>
      </w:r>
    </w:p>
    <w:p w14:paraId="20DD90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6F01B2A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class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ProductService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extends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BaseService&lt;Product&gt;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2F304FF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constructor() {</w:t>
      </w:r>
    </w:p>
    <w:p w14:paraId="6B77BA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super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6B31F4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7680DA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845DA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3AD6B4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Fetches products by category</w:t>
      </w:r>
    </w:p>
    <w:p w14:paraId="59CF75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@param category - Product category</w:t>
      </w:r>
    </w:p>
    <w:p w14:paraId="06EB75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@returns Promise with products</w:t>
      </w:r>
    </w:p>
    <w:p w14:paraId="120AE4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*/</w:t>
      </w:r>
    </w:p>
    <w:p w14:paraId="46F435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getByCategory(category: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&lt;Product[]&gt; {</w:t>
      </w:r>
    </w:p>
    <w:p w14:paraId="21A3993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axiosInstance.get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&lt;ApiResponse&lt;Product[]&gt;&gt;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</w:p>
    <w:p w14:paraId="1C3907D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/category/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${category}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</w:p>
    <w:p w14:paraId="52EE22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14B774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5CFDCD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0FB661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2CBAB6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3A7CB4A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Searches products by query</w:t>
      </w:r>
    </w:p>
    <w:p w14:paraId="5D2ABFF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@param query - Search query</w:t>
      </w:r>
    </w:p>
    <w:p w14:paraId="4C1305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 @returns Promise with products</w:t>
      </w:r>
    </w:p>
    <w:p w14:paraId="10CD98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*/</w:t>
      </w:r>
    </w:p>
    <w:p w14:paraId="3A5AEB7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search(query: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Promise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&lt;Product[]&gt; {</w:t>
      </w:r>
    </w:p>
    <w:p w14:paraId="4D074F1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axiosInstance.get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&lt;ApiResponse&lt;Product[]&gt;&gt;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</w:p>
    <w:p w14:paraId="2C7183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${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this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.endpoint}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/search`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9DC87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{ params: { q: query } }</w:t>
      </w:r>
    </w:p>
    <w:p w14:paraId="3C4EFD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3D5099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response.data.data;</w:t>
      </w:r>
    </w:p>
    <w:p w14:paraId="582A03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5EC7BE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2FDC15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940B3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productService =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new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ProductService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();</w:t>
      </w:r>
    </w:p>
    <w:p w14:paraId="3222EB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4: Create Custom Hook</w:t>
      </w:r>
    </w:p>
    <w:p w14:paraId="00B6E99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src/features/products/hooks/useProducts.ts</w:t>
      </w:r>
    </w:p>
    <w:p w14:paraId="042B24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619F3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2C99BC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Products hook</w:t>
      </w:r>
    </w:p>
    <w:p w14:paraId="20D08F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Provides product-related operations and state</w:t>
      </w:r>
    </w:p>
    <w:p w14:paraId="7C278A4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13F06A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useQuery, useMutation, useQueryClient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'@tanstack/react-query'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94136A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productService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'../services/product.service'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5DA29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useNotification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'@hooks/useNotification'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D86C4E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useTranslation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'react-i18next'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763CDC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Product, CreateProductRequest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'../types/product.types'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7DF8F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68615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0EC59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Hook for fetching all products</w:t>
      </w:r>
    </w:p>
    <w:p w14:paraId="563FFE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70171DD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useProducts = () =&gt; {</w:t>
      </w:r>
    </w:p>
    <w:p w14:paraId="41E03D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useQuery({</w:t>
      </w:r>
    </w:p>
    <w:p w14:paraId="52A768C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queryKey: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7B6C5AF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queryFn: () =&gt; productService.getAll(),</w:t>
      </w:r>
    </w:p>
    <w:p w14:paraId="06EB5F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0EBE3EC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337B30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80E36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7442FB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Hook for fetching single product</w:t>
      </w:r>
    </w:p>
    <w:p w14:paraId="48B472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@param id - Product ID</w:t>
      </w:r>
    </w:p>
    <w:p w14:paraId="4DA59D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658EC4F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useProduct = (id: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 =&gt; {</w:t>
      </w:r>
    </w:p>
    <w:p w14:paraId="312634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useQuery({</w:t>
      </w:r>
    </w:p>
    <w:p w14:paraId="21C59C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queryKey: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id],</w:t>
      </w:r>
    </w:p>
    <w:p w14:paraId="351990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queryFn: () =&gt; productService.getById(id),</w:t>
      </w:r>
    </w:p>
    <w:p w14:paraId="30CDAE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enabled: !!id,</w:t>
      </w:r>
    </w:p>
    <w:p w14:paraId="5D9CF7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69DC7E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4AF918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12CB4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3B2588D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Hook for creating product</w:t>
      </w:r>
    </w:p>
    <w:p w14:paraId="29FF88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4B20D1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useCreateProduct = () =&gt; {</w:t>
      </w:r>
    </w:p>
    <w:p w14:paraId="4516CAC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queryClient = useQueryClient();</w:t>
      </w:r>
    </w:p>
    <w:p w14:paraId="166E24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showSuccess, showError } = useNotification();</w:t>
      </w:r>
    </w:p>
    <w:p w14:paraId="1A7999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t } = useTranslation(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'messages'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460202F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6396EB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useMutation({</w:t>
      </w:r>
    </w:p>
    <w:p w14:paraId="74583A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mutationFn: (data: CreateProductRequest) =&gt; productService.create(data),</w:t>
      </w:r>
    </w:p>
    <w:p w14:paraId="77C5E4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onSuccess: () =&gt; {</w:t>
      </w:r>
    </w:p>
    <w:p w14:paraId="7DDFB7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queryClient.invalidateQueries({ queryKey: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 });</w:t>
      </w:r>
    </w:p>
    <w:p w14:paraId="0A931F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showSuccess(t(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'product.createSuccess'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4926B7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6D5ABA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onError: (error: Error) =&gt; {</w:t>
      </w:r>
    </w:p>
    <w:p w14:paraId="4CB9B2B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showError(error.message || 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'product.createError'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0B0994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09912A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2105A9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713CE4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81B154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520B3D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Hook for deleting product</w:t>
      </w:r>
    </w:p>
    <w:p w14:paraId="144AC2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131E78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useDeleteProduct = () =&gt; {</w:t>
      </w:r>
    </w:p>
    <w:p w14:paraId="12F9E4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queryClient = useQueryClient();</w:t>
      </w:r>
    </w:p>
    <w:p w14:paraId="17AEF5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showSuccess, showError } = useNotification();</w:t>
      </w:r>
    </w:p>
    <w:p w14:paraId="2E02B3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t } = useTranslation(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'messages'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38BA566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F90E38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useMutation({</w:t>
      </w:r>
    </w:p>
    <w:p w14:paraId="5475FB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mutationFn: (id: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 =&gt; productService.delete(id),</w:t>
      </w:r>
    </w:p>
    <w:p w14:paraId="4D33AE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onSuccess: () =&gt; {</w:t>
      </w:r>
    </w:p>
    <w:p w14:paraId="52BDE4D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queryClient.invalidateQueries({ queryKey: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 });</w:t>
      </w:r>
    </w:p>
    <w:p w14:paraId="5A01145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showSuccess(t(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'product.deleteSuccess'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7675968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181CCC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onError: (error: Error) =&gt; {</w:t>
      </w:r>
    </w:p>
    <w:p w14:paraId="23D2B6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showError(error.message || 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'product.deleteError'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65BD28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24CE552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1AA4BC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3CDFD7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5: Create Components</w:t>
      </w:r>
    </w:p>
    <w:p w14:paraId="726136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src/features/products/components/ProductCard/ProductCard.types.ts</w:t>
      </w:r>
    </w:p>
    <w:p w14:paraId="1673B6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701E87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5E5324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ProductCard component types</w:t>
      </w:r>
    </w:p>
    <w:p w14:paraId="36AF73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03E043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Product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'../../types/product.types'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D9AC8D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618CA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interface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ProductCardProps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401BD4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product: Product;</w:t>
      </w:r>
    </w:p>
    <w:p w14:paraId="06A99A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onEdit?: (product: Product)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38E5E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onDelete?: (productId: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77D73C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17315C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src/features/products/components/ProductCard/ProductCard.tsx</w:t>
      </w:r>
    </w:p>
    <w:p w14:paraId="5BC0C2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CFAB5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09100E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ProductCard component</w:t>
      </w:r>
    </w:p>
    <w:p w14:paraId="47FE1D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Displays product information in card format</w:t>
      </w:r>
    </w:p>
    <w:p w14:paraId="7AAF9F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3E9253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React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E8C53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387159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Card,</w:t>
      </w:r>
    </w:p>
    <w:p w14:paraId="6F8724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CardContent,</w:t>
      </w:r>
    </w:p>
    <w:p w14:paraId="2E7F5F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CardMedia,</w:t>
      </w:r>
    </w:p>
    <w:p w14:paraId="6787CA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Typography,</w:t>
      </w:r>
    </w:p>
    <w:p w14:paraId="5F711E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CardActions,</w:t>
      </w:r>
    </w:p>
    <w:p w14:paraId="11A7C6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IconButton,</w:t>
      </w:r>
    </w:p>
    <w:p w14:paraId="6C773D7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'@mui/material'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57D1E8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Edit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EditIcon, Delete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DeleteIcon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'@mui/icons-material'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C09BC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ProductCardProps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'./ProductCard.types'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C9133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formatCurrency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'@utils/helpers'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97537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0EA3D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0557F0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ProductCard component</w:t>
      </w:r>
    </w:p>
    <w:p w14:paraId="19B986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@param props - Component props</w:t>
      </w:r>
    </w:p>
    <w:p w14:paraId="7D68B7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@returns JSX Element</w:t>
      </w:r>
    </w:p>
    <w:p w14:paraId="3551F1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23A0C2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ProductCard: React.FC&lt;ProductCardProps&gt; = ({</w:t>
      </w:r>
    </w:p>
    <w:p w14:paraId="6944F1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product,</w:t>
      </w:r>
    </w:p>
    <w:p w14:paraId="14F11F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onEdit,</w:t>
      </w:r>
    </w:p>
    <w:p w14:paraId="014E87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onDelete,</w:t>
      </w:r>
    </w:p>
    <w:p w14:paraId="3CBDF94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}) =&gt; {</w:t>
      </w:r>
    </w:p>
    <w:p w14:paraId="5F10FF2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2A1918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&lt;Card&gt;</w:t>
      </w:r>
    </w:p>
    <w:p w14:paraId="1FC988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&lt;CardMedia</w:t>
      </w:r>
    </w:p>
    <w:p w14:paraId="117423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component=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"img"</w:t>
      </w:r>
    </w:p>
    <w:p w14:paraId="2F9200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height=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"200"</w:t>
      </w:r>
    </w:p>
    <w:p w14:paraId="0F2DE9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image={product.imageUrl}</w:t>
      </w:r>
    </w:p>
    <w:p w14:paraId="6F6FB0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alt={product.name}</w:t>
      </w:r>
    </w:p>
    <w:p w14:paraId="2AD4B8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/&gt;</w:t>
      </w:r>
    </w:p>
    <w:p w14:paraId="3DB64DC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&lt;CardContent&gt;</w:t>
      </w:r>
    </w:p>
    <w:p w14:paraId="15D2B8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&lt;Typography variant=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"h6"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gutterBottom&gt;</w:t>
      </w:r>
    </w:p>
    <w:p w14:paraId="4FF2DA0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{product.name}</w:t>
      </w:r>
    </w:p>
    <w:p w14:paraId="32A3C8B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&lt;/Typography&gt;</w:t>
      </w:r>
    </w:p>
    <w:p w14:paraId="5056E8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&lt;Typography variant=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"body2"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color=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"text.secondary"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gutterBottom&gt;</w:t>
      </w:r>
    </w:p>
    <w:p w14:paraId="313454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{product.description}</w:t>
      </w:r>
    </w:p>
    <w:p w14:paraId="3F9C72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&lt;/Typography&gt;</w:t>
      </w:r>
    </w:p>
    <w:p w14:paraId="6FE62F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&lt;Typography variant=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"h6"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color=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"primary"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</w:p>
    <w:p w14:paraId="6CCA76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{formatCurrency(product.price)}</w:t>
      </w:r>
    </w:p>
    <w:p w14:paraId="2E3435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&lt;/Typography&gt;</w:t>
      </w:r>
    </w:p>
    <w:p w14:paraId="23EEB3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&lt;/CardContent&gt;</w:t>
      </w:r>
    </w:p>
    <w:p w14:paraId="17673E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&lt;CardActions&gt;</w:t>
      </w:r>
    </w:p>
    <w:p w14:paraId="6EC691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{onEdit &amp;&amp; (</w:t>
      </w:r>
    </w:p>
    <w:p w14:paraId="52BF900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&lt;IconButton onClick={() =&gt; onEdit(product)} size=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"small"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</w:p>
    <w:p w14:paraId="1A06455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&lt;EditIcon /&gt;</w:t>
      </w:r>
    </w:p>
    <w:p w14:paraId="7D9E4B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&lt;/IconButton&gt;</w:t>
      </w:r>
    </w:p>
    <w:p w14:paraId="3CC84E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)}</w:t>
      </w:r>
    </w:p>
    <w:p w14:paraId="6B76B8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{onDelete &amp;&amp; (</w:t>
      </w:r>
    </w:p>
    <w:p w14:paraId="449C18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&lt;IconButton onClick={() =&gt; onDelete(product.id)} size=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"small"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color=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"error"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</w:p>
    <w:p w14:paraId="3372BD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&lt;DeleteIcon /&gt;</w:t>
      </w:r>
    </w:p>
    <w:p w14:paraId="53D5768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&lt;/IconButton&gt;</w:t>
      </w:r>
    </w:p>
    <w:p w14:paraId="3F3142C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)}</w:t>
      </w:r>
    </w:p>
    <w:p w14:paraId="5FDACFE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&lt;/CardActions&gt;</w:t>
      </w:r>
    </w:p>
    <w:p w14:paraId="686709C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&lt;/Card&gt;</w:t>
      </w:r>
    </w:p>
    <w:p w14:paraId="53EE82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000456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417962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8C484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default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ProductCard;</w:t>
      </w:r>
    </w:p>
    <w:p w14:paraId="562DF5D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6: Create Page Component</w:t>
      </w:r>
    </w:p>
    <w:p w14:paraId="3C3CE1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src/features/products/pages/Products.tsx</w:t>
      </w:r>
    </w:p>
    <w:p w14:paraId="0695159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206A05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1E6553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Products page</w:t>
      </w:r>
    </w:p>
    <w:p w14:paraId="3040AF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Lists all products with CRUD operations</w:t>
      </w:r>
    </w:p>
    <w:p w14:paraId="3CA86A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24015B2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React, { useState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631337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</w:t>
      </w:r>
    </w:p>
    <w:p w14:paraId="7340EF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Container,</w:t>
      </w:r>
    </w:p>
    <w:p w14:paraId="1D201C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Grid,</w:t>
      </w:r>
    </w:p>
    <w:p w14:paraId="73F991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Typography,</w:t>
      </w:r>
    </w:p>
    <w:p w14:paraId="483FCA3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Box,</w:t>
      </w:r>
    </w:p>
    <w:p w14:paraId="523D75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CircularProgress,</w:t>
      </w:r>
    </w:p>
    <w:p w14:paraId="1AE1C5B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Alert,</w:t>
      </w:r>
    </w:p>
    <w:p w14:paraId="6269BA7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'@mui/material'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D2262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Button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'@components/wrappers'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7B1C81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ProductCard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'../components/ProductCard'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FB25D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useProducts, useDeleteProduct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'../hooks/useProducts'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48B185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useTranslation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'react-i18next'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5D6999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Add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AddIcon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'@mui/icons-material'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72DB7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FF097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/**</w:t>
      </w:r>
    </w:p>
    <w:p w14:paraId="7C0032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Products page component</w:t>
      </w:r>
    </w:p>
    <w:p w14:paraId="2E99E6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@returns JSX Element</w:t>
      </w:r>
    </w:p>
    <w:p w14:paraId="611CF0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*/</w:t>
      </w:r>
    </w:p>
    <w:p w14:paraId="2E3E5B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Products: React.FC = () =&gt; {</w:t>
      </w:r>
    </w:p>
    <w:p w14:paraId="294B37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t } = useTranslation(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'common'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45A74A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data, isLoading, error } = useProducts();</w:t>
      </w:r>
    </w:p>
    <w:p w14:paraId="3DE594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deleteProduct = useDeleteProduct();</w:t>
      </w:r>
    </w:p>
    <w:p w14:paraId="2B8809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CE524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handleDelete = (productId: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string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):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void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=&gt; {</w:t>
      </w:r>
    </w:p>
    <w:p w14:paraId="1DC372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(window.confirm(t(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'product.confirmDelete'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))) {</w:t>
      </w:r>
    </w:p>
    <w:p w14:paraId="6E15E2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deleteProduct.mutate(productId);</w:t>
      </w:r>
    </w:p>
    <w:p w14:paraId="588CFB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</w:t>
      </w:r>
    </w:p>
    <w:p w14:paraId="33A529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};</w:t>
      </w:r>
    </w:p>
    <w:p w14:paraId="622EB8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55E84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(isLoading) {</w:t>
      </w:r>
    </w:p>
    <w:p w14:paraId="061E5B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55AD052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&lt;Container&gt;</w:t>
      </w:r>
    </w:p>
    <w:p w14:paraId="69AC6E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&lt;Box display=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"flex"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justifyContent=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"center"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alignItems=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"center"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minHeight=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"50vh"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</w:t>
      </w:r>
    </w:p>
    <w:p w14:paraId="170CBF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&lt;CircularProgress /&gt;</w:t>
      </w:r>
    </w:p>
    <w:p w14:paraId="5F194A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&lt;/Box&gt;</w:t>
      </w:r>
    </w:p>
    <w:p w14:paraId="6841C7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&lt;/Container&gt;</w:t>
      </w:r>
    </w:p>
    <w:p w14:paraId="3E80DC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709C19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2F7E98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6A4E0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(error) {</w:t>
      </w:r>
    </w:p>
    <w:p w14:paraId="1E39901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2158B4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&lt;Container&gt;</w:t>
      </w:r>
    </w:p>
    <w:p w14:paraId="63234A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&lt;Alert severity=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"error"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&gt;{error.message}&lt;/Alert&gt;</w:t>
      </w:r>
    </w:p>
    <w:p w14:paraId="5BFE9F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&lt;/Container&gt;</w:t>
      </w:r>
    </w:p>
    <w:p w14:paraId="523B86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);</w:t>
      </w:r>
    </w:p>
    <w:p w14:paraId="50B0BC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2747BE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6518C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</w:p>
    <w:p w14:paraId="0186E2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&lt;Container maxWidth=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"lg"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sx={{ mt: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4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mb: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4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}}&gt;</w:t>
      </w:r>
    </w:p>
    <w:p w14:paraId="2EB80BC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&lt;Box sx={{ display: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'flex'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justifyContent: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'space-between'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mb: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}}&gt;</w:t>
      </w:r>
    </w:p>
    <w:p w14:paraId="65A865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&lt;Typography variant=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"h4"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&gt;Products&lt;/Typography&gt;</w:t>
      </w:r>
    </w:p>
    <w:p w14:paraId="085CEB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&lt;Button variant=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"primary"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startIcon={&lt;AddIcon /&gt;}&gt;</w:t>
      </w:r>
    </w:p>
    <w:p w14:paraId="6FD277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Add Product</w:t>
      </w:r>
    </w:p>
    <w:p w14:paraId="7845E6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&lt;/Button&gt;</w:t>
      </w:r>
    </w:p>
    <w:p w14:paraId="2C9F7E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&lt;/Box&gt;</w:t>
      </w:r>
    </w:p>
    <w:p w14:paraId="7DB24C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C1B63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&lt;Grid container spacing={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}&gt;</w:t>
      </w:r>
    </w:p>
    <w:p w14:paraId="01C850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{data?.items.map((product) =&gt; (</w:t>
      </w:r>
    </w:p>
    <w:p w14:paraId="7CC244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&lt;Grid item xs={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12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 sm={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6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 md={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4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 key={product.id}&gt;</w:t>
      </w:r>
    </w:p>
    <w:p w14:paraId="43D494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&lt;ProductCard</w:t>
      </w:r>
    </w:p>
    <w:p w14:paraId="4D4581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  product={product}</w:t>
      </w:r>
    </w:p>
    <w:p w14:paraId="7E74AF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  onDelete={handleDelete}</w:t>
      </w:r>
    </w:p>
    <w:p w14:paraId="5D7CE0C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  /&gt;</w:t>
      </w:r>
    </w:p>
    <w:p w14:paraId="1AC7AC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&lt;/Grid&gt;</w:t>
      </w:r>
    </w:p>
    <w:p w14:paraId="792CAB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    ))}</w:t>
      </w:r>
    </w:p>
    <w:p w14:paraId="41B48D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&lt;/Grid&gt;</w:t>
      </w:r>
    </w:p>
    <w:p w14:paraId="469DA5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&lt;/Container&gt;</w:t>
      </w:r>
    </w:p>
    <w:p w14:paraId="28D79A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);</w:t>
      </w:r>
    </w:p>
    <w:p w14:paraId="72588F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4A96E2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9773D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default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Products;</w:t>
      </w:r>
    </w:p>
    <w:p w14:paraId="0E8C27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7: Add Routes</w:t>
      </w:r>
    </w:p>
    <w:p w14:paraId="31C469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Update src/routes/AppRoutes.tsx</w:t>
      </w:r>
    </w:p>
    <w:p w14:paraId="571DE1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306E6C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Add import</w:t>
      </w:r>
    </w:p>
    <w:p w14:paraId="1748DB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Products = lazy(()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'@features/products/pages/Products'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6118FC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ProductDetail = lazy(()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'@features/products/pages/ProductDetail'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16A880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967B0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Add routes inside ProtectedRoute</w:t>
      </w:r>
    </w:p>
    <w:p w14:paraId="79F026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"/products"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element={&lt;Products /&gt;} /&gt;</w:t>
      </w:r>
    </w:p>
    <w:p w14:paraId="0CF622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"/products/:id"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element={&lt;ProductDetail /&gt;} /&gt;</w:t>
      </w:r>
    </w:p>
    <w:p w14:paraId="59A40B8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8: Add Route Constants</w:t>
      </w:r>
    </w:p>
    <w:p w14:paraId="055BA1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Update src/core/constants/routes.constants.ts</w:t>
      </w:r>
    </w:p>
    <w:p w14:paraId="274102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41CB7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ROUTES = {</w:t>
      </w:r>
    </w:p>
    <w:p w14:paraId="5CADBD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... existing routes</w:t>
      </w:r>
    </w:p>
    <w:p w14:paraId="10414AC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PRODUCTS: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3DDFB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PRODUCT_DETAIL: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'/products/:id'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66147C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AF7D4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9: Add Translations</w:t>
      </w:r>
    </w:p>
    <w:p w14:paraId="50B306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Update src/core/i18n/locales/en/common.json</w:t>
      </w:r>
    </w:p>
    <w:p w14:paraId="7F0BD6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json</w:t>
      </w:r>
    </w:p>
    <w:p w14:paraId="0424591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{</w:t>
      </w:r>
    </w:p>
    <w:p w14:paraId="017B5C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"navigation": {</w:t>
      </w:r>
    </w:p>
    <w:p w14:paraId="748D8A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"products":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"Products"</w:t>
      </w:r>
    </w:p>
    <w:p w14:paraId="74F576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07C577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3D7E6B9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Update src/core/i18n/locales/en/messages.json</w:t>
      </w:r>
    </w:p>
    <w:p w14:paraId="35F13B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json</w:t>
      </w:r>
    </w:p>
    <w:p w14:paraId="028BE0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{</w:t>
      </w:r>
    </w:p>
    <w:p w14:paraId="4B428A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"product": {</w:t>
      </w:r>
    </w:p>
    <w:p w14:paraId="52DA36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"createSuccess":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"Product created successfully"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85B0E9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"createError":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"Failed to create product"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784A99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"deleteSuccess":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"Product deleted successfully"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60E459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"deleteError":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"Failed to delete product"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34A55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"confirmDelete":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"Are you sure you want to delete this product?"</w:t>
      </w:r>
    </w:p>
    <w:p w14:paraId="45CC313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</w:t>
      </w:r>
    </w:p>
    <w:p w14:paraId="4588B4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2872B2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Step 10: Add Navigation Link</w:t>
      </w:r>
    </w:p>
    <w:p w14:paraId="532462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Update MainLayout to add Products link</w:t>
      </w:r>
    </w:p>
    <w:p w14:paraId="35F01FE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5804C6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&lt;MenuItem onClick={() =&gt; { handleCloseUserMenu(); navigate(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'/products'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 }}&gt;</w:t>
      </w:r>
    </w:p>
    <w:p w14:paraId="4A3822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&lt;ListItemIcon&gt;</w:t>
      </w:r>
    </w:p>
    <w:p w14:paraId="66861C5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&lt;ShoppingCartIcon fontSize=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"small"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/&gt;</w:t>
      </w:r>
    </w:p>
    <w:p w14:paraId="41FAB0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&lt;/ListItemIcon&gt;</w:t>
      </w:r>
    </w:p>
    <w:p w14:paraId="495663E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{t(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'navigation.products'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)}</w:t>
      </w:r>
    </w:p>
    <w:p w14:paraId="124392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&lt;/MenuItem&gt;</w:t>
      </w:r>
    </w:p>
    <w:p w14:paraId="454C7C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14.3 Feature Development Best Practices</w:t>
      </w:r>
    </w:p>
    <w:p w14:paraId="2263637B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Start with Types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Define interfaces before implementation</w:t>
      </w:r>
    </w:p>
    <w:p w14:paraId="59EC254C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Service First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Create service layer before hooks</w:t>
      </w:r>
    </w:p>
    <w:p w14:paraId="535FB69D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Test API Calls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Test service methods with mock data first</w:t>
      </w:r>
    </w:p>
    <w:p w14:paraId="19ED955B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Build Components Bottom-Up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Start with small components, compose larger ones</w:t>
      </w:r>
    </w:p>
    <w:p w14:paraId="4A878240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Handle Loading States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Always show loading indicators</w:t>
      </w:r>
    </w:p>
    <w:p w14:paraId="4B9CA1F3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Handle Errors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Display user-friendly error messages</w:t>
      </w:r>
    </w:p>
    <w:p w14:paraId="52FDB2CE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Add Validation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Validate user input on forms</w:t>
      </w:r>
    </w:p>
    <w:p w14:paraId="69C16645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Make it Responsive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Test on different screen sizes</w:t>
      </w:r>
    </w:p>
    <w:p w14:paraId="3B7D5250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Add Translations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Support all configured languages</w:t>
      </w:r>
    </w:p>
    <w:p w14:paraId="51CB9A75" w14:textId="77777777" w:rsidR="009D39A7" w:rsidRPr="009D39A7" w:rsidRDefault="009D39A7" w:rsidP="009D39A7">
      <w:pPr>
        <w:numPr>
          <w:ilvl w:val="0"/>
          <w:numId w:val="2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Document Code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- Add comments and JSDoc</w:t>
      </w:r>
    </w:p>
    <w:p w14:paraId="0AF15AB7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AF023F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831DA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 Testing Strategy</w:t>
      </w:r>
    </w:p>
    <w:p w14:paraId="5B9DE6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15.1 Testing Pyramid</w:t>
      </w:r>
    </w:p>
    <w:p w14:paraId="53A7428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52B114E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/\</w:t>
      </w:r>
    </w:p>
    <w:p w14:paraId="6E7BE1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/  \</w:t>
      </w:r>
    </w:p>
    <w:p w14:paraId="218791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/ E2E \          End-to-End Tests (Few)</w:t>
      </w:r>
    </w:p>
    <w:p w14:paraId="68F7AB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/______\</w:t>
      </w:r>
    </w:p>
    <w:p w14:paraId="00711C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/        \</w:t>
      </w:r>
    </w:p>
    <w:p w14:paraId="0E587B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/Integration\       Integration Tests (Some)</w:t>
      </w:r>
    </w:p>
    <w:p w14:paraId="739398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/____________\</w:t>
      </w:r>
    </w:p>
    <w:p w14:paraId="005C06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/              \</w:t>
      </w:r>
    </w:p>
    <w:p w14:paraId="6569A5A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/  Unit Tests    \     Unit Tests (Many)</w:t>
      </w:r>
    </w:p>
    <w:p w14:paraId="210441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lastRenderedPageBreak/>
        <w:t>/________________\</w:t>
      </w:r>
    </w:p>
    <w:p w14:paraId="3B5FE0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15.2 Testing Tools (To Be Implemented)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2774"/>
        <w:gridCol w:w="5631"/>
      </w:tblGrid>
      <w:tr w:rsidR="009D39A7" w:rsidRPr="009D39A7" w14:paraId="33E7E58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8FCB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73B97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E106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</w:tr>
      <w:tr w:rsidR="009D39A7" w:rsidRPr="009D39A7" w14:paraId="02024F2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5E63F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Unit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2D930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Vitest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6D87E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 individual functions and components</w:t>
            </w:r>
          </w:p>
        </w:tc>
      </w:tr>
      <w:tr w:rsidR="009D39A7" w:rsidRPr="009D39A7" w14:paraId="52631BA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A4510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Component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5780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Testing Library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A600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 component behavior</w:t>
            </w:r>
          </w:p>
        </w:tc>
      </w:tr>
      <w:tr w:rsidR="009D39A7" w:rsidRPr="009D39A7" w14:paraId="4507149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9C1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E2E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F9616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Playwright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1A324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Test user workflows</w:t>
            </w:r>
          </w:p>
        </w:tc>
      </w:tr>
      <w:tr w:rsidR="009D39A7" w:rsidRPr="009D39A7" w14:paraId="3893BDF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AF014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Visual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0379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Storybook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F163F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Component documentation and visual testing</w:t>
            </w:r>
          </w:p>
        </w:tc>
      </w:tr>
      <w:tr w:rsidR="009D39A7" w:rsidRPr="009D39A7" w14:paraId="7AA4B1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EC578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Code Coverage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E7580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Vitest Coverage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28A09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Track test coverage</w:t>
            </w:r>
          </w:p>
        </w:tc>
      </w:tr>
    </w:tbl>
    <w:p w14:paraId="1B4C42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15.3 What to Test</w:t>
      </w:r>
    </w:p>
    <w:p w14:paraId="578DAC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15.3.1 Unit Tests</w:t>
      </w:r>
    </w:p>
    <w:p w14:paraId="71153B48" w14:textId="77777777" w:rsidR="009D39A7" w:rsidRPr="009D39A7" w:rsidRDefault="009D39A7" w:rsidP="009D39A7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Utility functions (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helpers.ts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,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validators.ts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)</w:t>
      </w:r>
    </w:p>
    <w:p w14:paraId="56902FEB" w14:textId="77777777" w:rsidR="009D39A7" w:rsidRPr="009D39A7" w:rsidRDefault="009D39A7" w:rsidP="009D39A7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Custom hooks</w:t>
      </w:r>
    </w:p>
    <w:p w14:paraId="748B2076" w14:textId="77777777" w:rsidR="009D39A7" w:rsidRPr="009D39A7" w:rsidRDefault="009D39A7" w:rsidP="009D39A7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Service methods</w:t>
      </w:r>
    </w:p>
    <w:p w14:paraId="186943C2" w14:textId="77777777" w:rsidR="009D39A7" w:rsidRPr="009D39A7" w:rsidRDefault="009D39A7" w:rsidP="009D39A7">
      <w:pPr>
        <w:numPr>
          <w:ilvl w:val="0"/>
          <w:numId w:val="2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State management (Zustand stores)</w:t>
      </w:r>
    </w:p>
    <w:p w14:paraId="19592A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15.3.2 Component Tests</w:t>
      </w:r>
    </w:p>
    <w:p w14:paraId="0CC97685" w14:textId="77777777" w:rsidR="009D39A7" w:rsidRPr="009D39A7" w:rsidRDefault="009D39A7" w:rsidP="009D39A7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Component rendering</w:t>
      </w:r>
    </w:p>
    <w:p w14:paraId="27D48856" w14:textId="77777777" w:rsidR="009D39A7" w:rsidRPr="009D39A7" w:rsidRDefault="009D39A7" w:rsidP="009D39A7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User interactions (clicks, inputs)</w:t>
      </w:r>
    </w:p>
    <w:p w14:paraId="1F7F11AD" w14:textId="77777777" w:rsidR="009D39A7" w:rsidRPr="009D39A7" w:rsidRDefault="009D39A7" w:rsidP="009D39A7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Props handling</w:t>
      </w:r>
    </w:p>
    <w:p w14:paraId="68D5E9CB" w14:textId="77777777" w:rsidR="009D39A7" w:rsidRPr="009D39A7" w:rsidRDefault="009D39A7" w:rsidP="009D39A7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Conditional rendering</w:t>
      </w:r>
    </w:p>
    <w:p w14:paraId="717709AD" w14:textId="77777777" w:rsidR="009D39A7" w:rsidRPr="009D39A7" w:rsidRDefault="009D39A7" w:rsidP="009D39A7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Error states</w:t>
      </w:r>
    </w:p>
    <w:p w14:paraId="7EBB387E" w14:textId="77777777" w:rsidR="009D39A7" w:rsidRPr="009D39A7" w:rsidRDefault="009D39A7" w:rsidP="009D39A7">
      <w:pPr>
        <w:numPr>
          <w:ilvl w:val="0"/>
          <w:numId w:val="2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Loading states</w:t>
      </w:r>
    </w:p>
    <w:p w14:paraId="6F73235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15.3.3 Integration Tests</w:t>
      </w:r>
    </w:p>
    <w:p w14:paraId="2F1FE4A0" w14:textId="77777777" w:rsidR="009D39A7" w:rsidRPr="009D39A7" w:rsidRDefault="009D39A7" w:rsidP="009D39A7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Form submissions</w:t>
      </w:r>
    </w:p>
    <w:p w14:paraId="75929920" w14:textId="77777777" w:rsidR="009D39A7" w:rsidRPr="009D39A7" w:rsidRDefault="009D39A7" w:rsidP="009D39A7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API calls with mocked responses</w:t>
      </w:r>
    </w:p>
    <w:p w14:paraId="14095A03" w14:textId="77777777" w:rsidR="009D39A7" w:rsidRPr="009D39A7" w:rsidRDefault="009D39A7" w:rsidP="009D39A7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Route navigation</w:t>
      </w:r>
    </w:p>
    <w:p w14:paraId="45CEE275" w14:textId="77777777" w:rsidR="009D39A7" w:rsidRPr="009D39A7" w:rsidRDefault="009D39A7" w:rsidP="009D39A7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Authentication flows</w:t>
      </w:r>
    </w:p>
    <w:p w14:paraId="2CD27347" w14:textId="77777777" w:rsidR="009D39A7" w:rsidRPr="009D39A7" w:rsidRDefault="009D39A7" w:rsidP="009D39A7">
      <w:pPr>
        <w:numPr>
          <w:ilvl w:val="0"/>
          <w:numId w:val="2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State updates</w:t>
      </w:r>
    </w:p>
    <w:p w14:paraId="209D3D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15.3.4 E2E Tests</w:t>
      </w:r>
    </w:p>
    <w:p w14:paraId="4B451932" w14:textId="77777777" w:rsidR="009D39A7" w:rsidRPr="009D39A7" w:rsidRDefault="009D39A7" w:rsidP="009D39A7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Complete user workflows</w:t>
      </w:r>
    </w:p>
    <w:p w14:paraId="34E480C9" w14:textId="77777777" w:rsidR="009D39A7" w:rsidRPr="009D39A7" w:rsidRDefault="009D39A7" w:rsidP="009D39A7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Login → Dashboard → Feature interaction</w:t>
      </w:r>
    </w:p>
    <w:p w14:paraId="3D2D6EE5" w14:textId="77777777" w:rsidR="009D39A7" w:rsidRPr="009D39A7" w:rsidRDefault="009D39A7" w:rsidP="009D39A7">
      <w:pPr>
        <w:numPr>
          <w:ilvl w:val="0"/>
          <w:numId w:val="2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Critical business paths</w:t>
      </w:r>
    </w:p>
    <w:p w14:paraId="130412C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15.4 Test File Organization</w:t>
      </w:r>
    </w:p>
    <w:p w14:paraId="1E51DA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452ACC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src/</w:t>
      </w:r>
    </w:p>
    <w:p w14:paraId="16049A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├── features/</w:t>
      </w:r>
    </w:p>
    <w:p w14:paraId="499DA6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└── auth/</w:t>
      </w:r>
    </w:p>
    <w:p w14:paraId="3FFAC1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├── hooks/</w:t>
      </w:r>
    </w:p>
    <w:p w14:paraId="11D224A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│   ├── useAuth.ts</w:t>
      </w:r>
    </w:p>
    <w:p w14:paraId="45D603A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│   └── useAuth.test.ts        # Hook tests</w:t>
      </w:r>
    </w:p>
    <w:p w14:paraId="3E57BCD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├── services/</w:t>
      </w:r>
    </w:p>
    <w:p w14:paraId="46F5734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│   ├── auth.service.ts</w:t>
      </w:r>
    </w:p>
    <w:p w14:paraId="51535F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│   └── auth.service.test.ts   # Service tests</w:t>
      </w:r>
    </w:p>
    <w:p w14:paraId="0694D7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└── pages/</w:t>
      </w:r>
    </w:p>
    <w:p w14:paraId="17119F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├── Login.tsx</w:t>
      </w:r>
    </w:p>
    <w:p w14:paraId="1A2AF7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└── Login.test.tsx         # Component tests</w:t>
      </w:r>
    </w:p>
    <w:p w14:paraId="7D75EA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 utils/</w:t>
      </w:r>
    </w:p>
    <w:p w14:paraId="2FBCD08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├── helpers.ts</w:t>
      </w:r>
    </w:p>
    <w:p w14:paraId="799884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└── helpers.test.ts                # Utility tests</w:t>
      </w:r>
    </w:p>
    <w:p w14:paraId="6B2BFB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15.5 Example Test Cases</w:t>
      </w:r>
    </w:p>
    <w:p w14:paraId="114DD34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Unit Test Example</w:t>
      </w:r>
    </w:p>
    <w:p w14:paraId="71AEAD0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lastRenderedPageBreak/>
        <w:t>typescript</w:t>
      </w:r>
    </w:p>
    <w:p w14:paraId="55317AE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helpers.test.ts</w:t>
      </w:r>
    </w:p>
    <w:p w14:paraId="6645C0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describe, it, expect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'vitest'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CFF3E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formatCurrency, getInitials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'./helpers'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071C87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C9358B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describe(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'formatCurrency'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6BBEF4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format USD currency correctly'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17AEA15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expect(formatCurrency(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1234.56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'$1,234.56'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216F39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42F344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99CB7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handle zero'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5C2BCEE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expect(formatCurrency(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'$0.00'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17AE3F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12D73B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});</w:t>
      </w:r>
    </w:p>
    <w:p w14:paraId="6605B2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03A9DF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describe(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'getInitials'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26F8E0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return initials from full name'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34D01B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expect(getInitials(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'John Doe'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'JD'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2EB1336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5F0D93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6EB8E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handle single name'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35B3FC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expect(getInitials(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'John'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'J'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54FB094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3D9EF7C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});</w:t>
      </w:r>
    </w:p>
    <w:p w14:paraId="169550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Component Test Example</w:t>
      </w:r>
    </w:p>
    <w:p w14:paraId="794242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7DEC83D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Login.test.tsx</w:t>
      </w:r>
    </w:p>
    <w:p w14:paraId="758C072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describe, it, expect, vi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'vitest'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17FB813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render, screen, fireEvent, waitFor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'@testing-library/react'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269811C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{ Login }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from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'./Login'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;</w:t>
      </w:r>
    </w:p>
    <w:p w14:paraId="32EF35D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DF07F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describe(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'Login Component'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2E46CD5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render login form'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 () =&gt; {</w:t>
      </w:r>
    </w:p>
    <w:p w14:paraId="6D3F94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render(&lt;Login /&gt;);</w:t>
      </w:r>
    </w:p>
    <w:p w14:paraId="3B20ECE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792D3CB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expect(screen.getByLabelText(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/email/i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)).toBeInTheDocument();</w:t>
      </w:r>
    </w:p>
    <w:p w14:paraId="57805B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expect(screen.getByLabelText(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/password/i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)).toBeInTheDocument();</w:t>
      </w:r>
    </w:p>
    <w:p w14:paraId="72480D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expect(screen.getByRole(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'button'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{ name: 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/submit/i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})).toBeInTheDocument();</w:t>
      </w:r>
    </w:p>
    <w:p w14:paraId="513026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3F4066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4A1148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show validation errors for invalid input'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() =&gt; {</w:t>
      </w:r>
    </w:p>
    <w:p w14:paraId="529D4B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render(&lt;Login /&gt;);</w:t>
      </w:r>
    </w:p>
    <w:p w14:paraId="775C7F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328CE83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submitButton = screen.getByRole(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'button'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{ name: 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/submit/i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});</w:t>
      </w:r>
    </w:p>
    <w:p w14:paraId="62B583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fireEvent.click(submitButton);</w:t>
      </w:r>
    </w:p>
    <w:p w14:paraId="68768F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277C0F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waitFor(() =&gt; {</w:t>
      </w:r>
    </w:p>
    <w:p w14:paraId="5D5E0A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expect(screen.getByText(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/email is required/i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)).toBeInTheDocument();</w:t>
      </w:r>
    </w:p>
    <w:p w14:paraId="7BC21D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expect(screen.getByText(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/password is required/i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)).toBeInTheDocument();</w:t>
      </w:r>
    </w:p>
    <w:p w14:paraId="60EB3E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});</w:t>
      </w:r>
    </w:p>
    <w:p w14:paraId="3BC04CC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5B4F6B1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0CBBBD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it(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'should call login function on valid submission'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async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() =&gt; {</w:t>
      </w:r>
    </w:p>
    <w:p w14:paraId="72F26F0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mockLogin = vi.fn();</w:t>
      </w:r>
    </w:p>
    <w:p w14:paraId="5999B79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    render(&lt;Login onLogin={mockLogin} /&gt;);</w:t>
      </w:r>
    </w:p>
    <w:p w14:paraId="792596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32056A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fireEvent.change(screen.getByLabelText(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/email/i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), {</w:t>
      </w:r>
    </w:p>
    <w:p w14:paraId="14C2B55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target: { value: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'test@example.com'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},</w:t>
      </w:r>
    </w:p>
    <w:p w14:paraId="0CB48A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});</w:t>
      </w:r>
    </w:p>
    <w:p w14:paraId="05340DE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fireEvent.change(screen.getByLabelText(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/password/i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), {</w:t>
      </w:r>
    </w:p>
    <w:p w14:paraId="39071A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target: { value: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'Password123!'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},</w:t>
      </w:r>
    </w:p>
    <w:p w14:paraId="6094A0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});</w:t>
      </w:r>
    </w:p>
    <w:p w14:paraId="40DF03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46A788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submitButton = screen.getByRole(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'button'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{ name: </w:t>
      </w:r>
      <w:r w:rsidRPr="009D39A7">
        <w:rPr>
          <w:rFonts w:ascii="inherit" w:eastAsia="Times New Roman" w:hAnsi="inherit" w:cs="Courier New"/>
          <w:color w:val="CC666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/submit/i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});</w:t>
      </w:r>
    </w:p>
    <w:p w14:paraId="2421D1B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fireEvent.click(submitButton);</w:t>
      </w:r>
    </w:p>
    <w:p w14:paraId="40773F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</w:t>
      </w:r>
    </w:p>
    <w:p w14:paraId="39D00D4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await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waitFor(() =&gt; {</w:t>
      </w:r>
    </w:p>
    <w:p w14:paraId="7D99385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expect(mockLogin).toHaveBeenCalledWith({</w:t>
      </w:r>
    </w:p>
    <w:p w14:paraId="7A12AD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email: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'test@example.com'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39952B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password: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'Password123!'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2AA58CA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});</w:t>
      </w:r>
    </w:p>
    <w:p w14:paraId="2C11A4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});</w:t>
      </w:r>
    </w:p>
    <w:p w14:paraId="3BDEE26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});</w:t>
      </w:r>
    </w:p>
    <w:p w14:paraId="70A0C20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});</w:t>
      </w:r>
    </w:p>
    <w:p w14:paraId="6240E90D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9DE71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F3975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 Performance Optimization</w:t>
      </w:r>
    </w:p>
    <w:p w14:paraId="0A5BEC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16.1 Code Splitting Strategy</w:t>
      </w:r>
    </w:p>
    <w:p w14:paraId="038389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The application uses React lazy loading for route-based code splitting:</w:t>
      </w:r>
    </w:p>
    <w:p w14:paraId="683AFD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3A2388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Lazy load pages</w:t>
      </w:r>
    </w:p>
    <w:p w14:paraId="002E0ED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Dashboard = lazy(()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'@features/dashboard/pages/Dashboard'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01FCD6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Profile = lazy(() =&gt;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'@features/profile/pages/Profile'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));</w:t>
      </w:r>
    </w:p>
    <w:p w14:paraId="5BAD94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D14EC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Wrapped in Suspense</w:t>
      </w:r>
    </w:p>
    <w:p w14:paraId="16B49E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&lt;Suspense fallback={&lt;LoadingFallback /&gt;}&gt;</w:t>
      </w:r>
    </w:p>
    <w:p w14:paraId="2A3980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&lt;Routes&gt;</w:t>
      </w:r>
    </w:p>
    <w:p w14:paraId="7AFD43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"/dashboard"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element={&lt;Dashboard /&gt;} /&gt;</w:t>
      </w:r>
    </w:p>
    <w:p w14:paraId="610E95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&lt;Route path=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"/profile"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element={&lt;Profile /&gt;} /&gt;</w:t>
      </w:r>
    </w:p>
    <w:p w14:paraId="0787C25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&lt;/Routes&gt;</w:t>
      </w:r>
    </w:p>
    <w:p w14:paraId="7E36E5C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&lt;/Suspense&gt;</w:t>
      </w:r>
    </w:p>
    <w:p w14:paraId="1B1A1E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Benefits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54158211" w14:textId="77777777" w:rsidR="009D39A7" w:rsidRPr="009D39A7" w:rsidRDefault="009D39A7" w:rsidP="009D39A7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Smaller initial bundle size</w:t>
      </w:r>
    </w:p>
    <w:p w14:paraId="582BAAE1" w14:textId="77777777" w:rsidR="009D39A7" w:rsidRPr="009D39A7" w:rsidRDefault="009D39A7" w:rsidP="009D39A7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Faster initial load time</w:t>
      </w:r>
    </w:p>
    <w:p w14:paraId="1E475860" w14:textId="77777777" w:rsidR="009D39A7" w:rsidRPr="009D39A7" w:rsidRDefault="009D39A7" w:rsidP="009D39A7">
      <w:pPr>
        <w:numPr>
          <w:ilvl w:val="0"/>
          <w:numId w:val="2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Load components only when needed</w:t>
      </w:r>
    </w:p>
    <w:p w14:paraId="32161E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16.2 Build Optimization</w:t>
      </w:r>
    </w:p>
    <w:p w14:paraId="158FE9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Vite Configuration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(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vite.config.ts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):</w:t>
      </w:r>
    </w:p>
    <w:p w14:paraId="4CED8A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lastRenderedPageBreak/>
        <w:t>typescript</w:t>
      </w:r>
    </w:p>
    <w:p w14:paraId="4FE5EE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default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defineConfig({</w:t>
      </w:r>
    </w:p>
    <w:p w14:paraId="42EDBF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build: {</w:t>
      </w:r>
    </w:p>
    <w:p w14:paraId="35C67B9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rollupOptions: {</w:t>
      </w:r>
    </w:p>
    <w:p w14:paraId="1A7FEF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output: {</w:t>
      </w:r>
    </w:p>
    <w:p w14:paraId="3918A79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manualChunks: {</w:t>
      </w:r>
    </w:p>
    <w:p w14:paraId="01E122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vendor: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'react-dom'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'react-router-dom'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34F04E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mui: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'@mui/material'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'@mui/icons-material'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0210F80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  query: [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'@tanstack/react-query'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],</w:t>
      </w:r>
    </w:p>
    <w:p w14:paraId="6008D1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  },</w:t>
      </w:r>
    </w:p>
    <w:p w14:paraId="4D527B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  },</w:t>
      </w:r>
    </w:p>
    <w:p w14:paraId="704E1B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},</w:t>
      </w:r>
    </w:p>
    <w:p w14:paraId="7F7026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},</w:t>
      </w:r>
    </w:p>
    <w:p w14:paraId="0C859F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});</w:t>
      </w:r>
    </w:p>
    <w:p w14:paraId="7D3211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Result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04D36C8D" w14:textId="77777777" w:rsidR="009D39A7" w:rsidRPr="009D39A7" w:rsidRDefault="009D39A7" w:rsidP="009D39A7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Separate chunks for vendor libraries</w:t>
      </w:r>
    </w:p>
    <w:p w14:paraId="3DF80AB4" w14:textId="77777777" w:rsidR="009D39A7" w:rsidRPr="009D39A7" w:rsidRDefault="009D39A7" w:rsidP="009D39A7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Better caching (vendor code rarely changes)</w:t>
      </w:r>
    </w:p>
    <w:p w14:paraId="6FBF7F0B" w14:textId="77777777" w:rsidR="009D39A7" w:rsidRPr="009D39A7" w:rsidRDefault="009D39A7" w:rsidP="009D39A7">
      <w:pPr>
        <w:numPr>
          <w:ilvl w:val="0"/>
          <w:numId w:val="2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Parallel loading of chunks</w:t>
      </w:r>
    </w:p>
    <w:p w14:paraId="2079B9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16.3 React Query Caching</w:t>
      </w:r>
    </w:p>
    <w:p w14:paraId="78C156F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React Query automatically caches server data:</w:t>
      </w:r>
    </w:p>
    <w:p w14:paraId="2C3188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34260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Configuration</w:t>
      </w:r>
    </w:p>
    <w:p w14:paraId="246D5D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queryConfig = {</w:t>
      </w:r>
    </w:p>
    <w:p w14:paraId="12AB96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queries: {</w:t>
      </w:r>
    </w:p>
    <w:p w14:paraId="5BBDD71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staleTime: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5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60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1000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5 minutes</w:t>
      </w:r>
    </w:p>
    <w:p w14:paraId="1CF116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gcTime: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60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*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1000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10 minutes</w:t>
      </w:r>
    </w:p>
    <w:p w14:paraId="67F8E6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refetchOnWindowFocus: false,</w:t>
      </w:r>
    </w:p>
    <w:p w14:paraId="52A100E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},</w:t>
      </w:r>
    </w:p>
    <w:p w14:paraId="05ABE53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};</w:t>
      </w:r>
    </w:p>
    <w:p w14:paraId="2E849C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Benefits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3065BC0F" w14:textId="77777777" w:rsidR="009D39A7" w:rsidRPr="009D39A7" w:rsidRDefault="009D39A7" w:rsidP="009D39A7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Reduced API calls</w:t>
      </w:r>
    </w:p>
    <w:p w14:paraId="49EC55C7" w14:textId="77777777" w:rsidR="009D39A7" w:rsidRPr="009D39A7" w:rsidRDefault="009D39A7" w:rsidP="009D39A7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Instant data display from cache</w:t>
      </w:r>
    </w:p>
    <w:p w14:paraId="0AA39454" w14:textId="77777777" w:rsidR="009D39A7" w:rsidRPr="009D39A7" w:rsidRDefault="009D39A7" w:rsidP="009D39A7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Background refetching</w:t>
      </w:r>
    </w:p>
    <w:p w14:paraId="407E169C" w14:textId="77777777" w:rsidR="009D39A7" w:rsidRPr="009D39A7" w:rsidRDefault="009D39A7" w:rsidP="009D39A7">
      <w:pPr>
        <w:numPr>
          <w:ilvl w:val="0"/>
          <w:numId w:val="3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Automatic cache invalidation</w:t>
      </w:r>
    </w:p>
    <w:p w14:paraId="40362C1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16.4 Memoization</w:t>
      </w:r>
    </w:p>
    <w:p w14:paraId="7945A0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Use React memoization hooks appropriately:</w:t>
      </w:r>
    </w:p>
    <w:p w14:paraId="7F33F8E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07DFAC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useMemo for expensive calculations</w:t>
      </w:r>
    </w:p>
    <w:p w14:paraId="2AEC5F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expensiveValue = useMemo(() =&gt; {</w:t>
      </w:r>
    </w:p>
    <w:p w14:paraId="491261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computeExpensiveValue(data);</w:t>
      </w:r>
    </w:p>
    <w:p w14:paraId="61361D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}, [data]);</w:t>
      </w:r>
    </w:p>
    <w:p w14:paraId="741643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527EEA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useCallback for event handlers passed to children</w:t>
      </w:r>
    </w:p>
    <w:p w14:paraId="37FB20D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handleClick = useCallback(() =&gt; {</w:t>
      </w:r>
    </w:p>
    <w:p w14:paraId="382867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Handler logic</w:t>
      </w:r>
    </w:p>
    <w:p w14:paraId="0117493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}, [dependencies]);</w:t>
      </w:r>
    </w:p>
    <w:p w14:paraId="75612AF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BB9E0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React.memo for pure components</w:t>
      </w:r>
    </w:p>
    <w:p w14:paraId="14EB6DF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export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PureComponent = React.memo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&lt;Props&gt;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(({ data }) =&gt; {</w:t>
      </w:r>
    </w:p>
    <w:p w14:paraId="26E6384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return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&lt;div&gt;{data}&lt;/div&gt;;</w:t>
      </w:r>
    </w:p>
    <w:p w14:paraId="690ADC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});</w:t>
      </w:r>
    </w:p>
    <w:p w14:paraId="60ADB4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16.5 Image Optimization</w:t>
      </w:r>
    </w:p>
    <w:p w14:paraId="02ED43F5" w14:textId="77777777" w:rsidR="009D39A7" w:rsidRPr="009D39A7" w:rsidRDefault="009D39A7" w:rsidP="009D39A7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Use appropriate formats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WebP for modern browsers</w:t>
      </w:r>
    </w:p>
    <w:p w14:paraId="6354BE42" w14:textId="77777777" w:rsidR="009D39A7" w:rsidRPr="009D39A7" w:rsidRDefault="009D39A7" w:rsidP="009D39A7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Lazy load images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Use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loading="lazy"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attribute</w:t>
      </w:r>
    </w:p>
    <w:p w14:paraId="4513C2EB" w14:textId="77777777" w:rsidR="009D39A7" w:rsidRPr="009D39A7" w:rsidRDefault="009D39A7" w:rsidP="009D39A7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Provide multiple sizes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Use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srcset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for responsive images</w:t>
      </w:r>
    </w:p>
    <w:p w14:paraId="22299328" w14:textId="77777777" w:rsidR="009D39A7" w:rsidRPr="009D39A7" w:rsidRDefault="009D39A7" w:rsidP="009D39A7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Compress images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Use tools like ImageOptim</w:t>
      </w:r>
    </w:p>
    <w:p w14:paraId="2FFF1A95" w14:textId="77777777" w:rsidR="009D39A7" w:rsidRPr="009D39A7" w:rsidRDefault="009D39A7" w:rsidP="009D39A7">
      <w:pPr>
        <w:numPr>
          <w:ilvl w:val="0"/>
          <w:numId w:val="3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Use CDN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Serve images from CDN for faster delivery</w:t>
      </w:r>
    </w:p>
    <w:p w14:paraId="68AB90A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16.6 Performance Monitoring</w:t>
      </w:r>
    </w:p>
    <w:p w14:paraId="18DA592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Monitor performance metrics:</w:t>
      </w:r>
    </w:p>
    <w:p w14:paraId="0B9ADCE7" w14:textId="77777777" w:rsidR="009D39A7" w:rsidRPr="009D39A7" w:rsidRDefault="009D39A7" w:rsidP="009D39A7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First Contentful Paint (FCP)</w:t>
      </w:r>
    </w:p>
    <w:p w14:paraId="4F193214" w14:textId="77777777" w:rsidR="009D39A7" w:rsidRPr="009D39A7" w:rsidRDefault="009D39A7" w:rsidP="009D39A7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Largest Contentful Paint (LCP)</w:t>
      </w:r>
    </w:p>
    <w:p w14:paraId="14A310E5" w14:textId="77777777" w:rsidR="009D39A7" w:rsidRPr="009D39A7" w:rsidRDefault="009D39A7" w:rsidP="009D39A7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Time to Interactive (TTI)</w:t>
      </w:r>
    </w:p>
    <w:p w14:paraId="4ECBDCAF" w14:textId="77777777" w:rsidR="009D39A7" w:rsidRPr="009D39A7" w:rsidRDefault="009D39A7" w:rsidP="009D39A7">
      <w:pPr>
        <w:numPr>
          <w:ilvl w:val="0"/>
          <w:numId w:val="3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Cumulative Layout Shift (CLS)</w:t>
      </w:r>
    </w:p>
    <w:p w14:paraId="7DDE07F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Use tools:</w:t>
      </w:r>
    </w:p>
    <w:p w14:paraId="49E40870" w14:textId="77777777" w:rsidR="009D39A7" w:rsidRPr="009D39A7" w:rsidRDefault="009D39A7" w:rsidP="009D39A7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Chrome DevTools Performance tab</w:t>
      </w:r>
    </w:p>
    <w:p w14:paraId="4C2480A3" w14:textId="77777777" w:rsidR="009D39A7" w:rsidRPr="009D39A7" w:rsidRDefault="009D39A7" w:rsidP="009D39A7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Lighthouse</w:t>
      </w:r>
    </w:p>
    <w:p w14:paraId="2F67BFCA" w14:textId="77777777" w:rsidR="009D39A7" w:rsidRPr="009D39A7" w:rsidRDefault="009D39A7" w:rsidP="009D39A7">
      <w:pPr>
        <w:numPr>
          <w:ilvl w:val="0"/>
          <w:numId w:val="3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Web Vitals extension</w:t>
      </w:r>
    </w:p>
    <w:p w14:paraId="3A35624E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E8EF8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D090D7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 Security Considerations</w:t>
      </w:r>
    </w:p>
    <w:p w14:paraId="4F56AB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17.1 Authentication &amp; Authorization</w:t>
      </w:r>
    </w:p>
    <w:p w14:paraId="4AF2D8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17.1.1 Token Management</w:t>
      </w:r>
    </w:p>
    <w:p w14:paraId="61622B0A" w14:textId="77777777" w:rsidR="009D39A7" w:rsidRPr="009D39A7" w:rsidRDefault="009D39A7" w:rsidP="009D39A7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Store tokens in localStorage (acceptable for web apps)</w:t>
      </w:r>
    </w:p>
    <w:p w14:paraId="0E1A09A2" w14:textId="77777777" w:rsidR="009D39A7" w:rsidRPr="009D39A7" w:rsidRDefault="009D39A7" w:rsidP="009D39A7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Include tokens in Authorization header</w:t>
      </w:r>
    </w:p>
    <w:p w14:paraId="17F04E04" w14:textId="77777777" w:rsidR="009D39A7" w:rsidRPr="009D39A7" w:rsidRDefault="009D39A7" w:rsidP="009D39A7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Implement token refresh mechanism</w:t>
      </w:r>
    </w:p>
    <w:p w14:paraId="78EDB1D6" w14:textId="77777777" w:rsidR="009D39A7" w:rsidRPr="009D39A7" w:rsidRDefault="009D39A7" w:rsidP="009D39A7">
      <w:pPr>
        <w:numPr>
          <w:ilvl w:val="0"/>
          <w:numId w:val="3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Clear tokens on logout</w:t>
      </w:r>
    </w:p>
    <w:p w14:paraId="51CC5C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17.1.2 Protected Routes</w:t>
      </w:r>
    </w:p>
    <w:p w14:paraId="2801800F" w14:textId="77777777" w:rsidR="009D39A7" w:rsidRPr="009D39A7" w:rsidRDefault="009D39A7" w:rsidP="009D39A7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Check authentication before rendering protected pages</w:t>
      </w:r>
    </w:p>
    <w:p w14:paraId="5C9A9278" w14:textId="77777777" w:rsidR="009D39A7" w:rsidRPr="009D39A7" w:rsidRDefault="009D39A7" w:rsidP="009D39A7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Redirect unauthorized users to login</w:t>
      </w:r>
    </w:p>
    <w:p w14:paraId="30F1E953" w14:textId="77777777" w:rsidR="009D39A7" w:rsidRPr="009D39A7" w:rsidRDefault="009D39A7" w:rsidP="009D39A7">
      <w:pPr>
        <w:numPr>
          <w:ilvl w:val="0"/>
          <w:numId w:val="3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Implement role-based access control (RBAC)</w:t>
      </w:r>
    </w:p>
    <w:p w14:paraId="4B90E5E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17.2 API Security</w:t>
      </w:r>
    </w:p>
    <w:p w14:paraId="10D187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17.2.1 HTTPS Only</w:t>
      </w:r>
    </w:p>
    <w:p w14:paraId="514BAB88" w14:textId="77777777" w:rsidR="009D39A7" w:rsidRPr="009D39A7" w:rsidRDefault="009D39A7" w:rsidP="009D39A7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Always use HTTPS in production</w:t>
      </w:r>
    </w:p>
    <w:p w14:paraId="5F006E06" w14:textId="77777777" w:rsidR="009D39A7" w:rsidRPr="009D39A7" w:rsidRDefault="009D39A7" w:rsidP="009D39A7">
      <w:pPr>
        <w:numPr>
          <w:ilvl w:val="0"/>
          <w:numId w:val="3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Set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VITE_API_BASE_URL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to HTTPS endpoint</w:t>
      </w:r>
    </w:p>
    <w:p w14:paraId="2E89D26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17.2.2 Request Validation</w:t>
      </w:r>
    </w:p>
    <w:p w14:paraId="785A1E78" w14:textId="77777777" w:rsidR="009D39A7" w:rsidRPr="009D39A7" w:rsidRDefault="009D39A7" w:rsidP="009D39A7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Validate all user input</w:t>
      </w:r>
    </w:p>
    <w:p w14:paraId="344FEC5D" w14:textId="77777777" w:rsidR="009D39A7" w:rsidRPr="009D39A7" w:rsidRDefault="009D39A7" w:rsidP="009D39A7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Sanitize data before sending to API</w:t>
      </w:r>
    </w:p>
    <w:p w14:paraId="792B6E8B" w14:textId="77777777" w:rsidR="009D39A7" w:rsidRPr="009D39A7" w:rsidRDefault="009D39A7" w:rsidP="009D39A7">
      <w:pPr>
        <w:numPr>
          <w:ilvl w:val="0"/>
          <w:numId w:val="3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Use Yup schemas for form validation</w:t>
      </w:r>
    </w:p>
    <w:p w14:paraId="123CC4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17.2.3 Error Handling</w:t>
      </w:r>
    </w:p>
    <w:p w14:paraId="40503153" w14:textId="77777777" w:rsidR="009D39A7" w:rsidRPr="009D39A7" w:rsidRDefault="009D39A7" w:rsidP="009D39A7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Don't expose sensitive error details</w:t>
      </w:r>
    </w:p>
    <w:p w14:paraId="5F811903" w14:textId="77777777" w:rsidR="009D39A7" w:rsidRPr="009D39A7" w:rsidRDefault="009D39A7" w:rsidP="009D39A7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Log errors securely on server</w:t>
      </w:r>
    </w:p>
    <w:p w14:paraId="76A97C73" w14:textId="77777777" w:rsidR="009D39A7" w:rsidRPr="009D39A7" w:rsidRDefault="009D39A7" w:rsidP="009D39A7">
      <w:pPr>
        <w:numPr>
          <w:ilvl w:val="0"/>
          <w:numId w:val="3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Show user-friendly messages only</w:t>
      </w:r>
    </w:p>
    <w:p w14:paraId="5F184B5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17.3 XSS Prevention</w:t>
      </w:r>
    </w:p>
    <w:p w14:paraId="420F9409" w14:textId="77777777" w:rsidR="009D39A7" w:rsidRPr="009D39A7" w:rsidRDefault="009D39A7" w:rsidP="009D39A7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React's Built-in Protection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React escapes values by default</w:t>
      </w:r>
    </w:p>
    <w:p w14:paraId="6AAEFD07" w14:textId="77777777" w:rsidR="009D39A7" w:rsidRPr="009D39A7" w:rsidRDefault="009D39A7" w:rsidP="009D39A7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Avoid dangerouslySetInnerHTML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Only use when absolutely necessary</w:t>
      </w:r>
    </w:p>
    <w:p w14:paraId="562DD4A0" w14:textId="77777777" w:rsidR="009D39A7" w:rsidRPr="009D39A7" w:rsidRDefault="009D39A7" w:rsidP="009D39A7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Sanitize HTML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If you must render HTML, sanitize it first</w:t>
      </w:r>
    </w:p>
    <w:p w14:paraId="3742EB39" w14:textId="77777777" w:rsidR="009D39A7" w:rsidRPr="009D39A7" w:rsidRDefault="009D39A7" w:rsidP="009D39A7">
      <w:pPr>
        <w:numPr>
          <w:ilvl w:val="0"/>
          <w:numId w:val="3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Content Security Policy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Implement CSP headers</w:t>
      </w:r>
    </w:p>
    <w:p w14:paraId="1D46AF2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17.4 CSRF Protection</w:t>
      </w:r>
    </w:p>
    <w:p w14:paraId="3BBAC6B5" w14:textId="77777777" w:rsidR="009D39A7" w:rsidRPr="009D39A7" w:rsidRDefault="009D39A7" w:rsidP="009D39A7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Use CORS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Configure proper CORS policy</w:t>
      </w:r>
    </w:p>
    <w:p w14:paraId="0765EF8A" w14:textId="77777777" w:rsidR="009D39A7" w:rsidRPr="009D39A7" w:rsidRDefault="009D39A7" w:rsidP="009D39A7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SameSite Cookies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Use SameSite attribute for cookies</w:t>
      </w:r>
    </w:p>
    <w:p w14:paraId="6CA3362E" w14:textId="77777777" w:rsidR="009D39A7" w:rsidRPr="009D39A7" w:rsidRDefault="009D39A7" w:rsidP="009D39A7">
      <w:pPr>
        <w:numPr>
          <w:ilvl w:val="0"/>
          <w:numId w:val="4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CSRF Tokens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Include CSRF tokens in requests</w:t>
      </w:r>
    </w:p>
    <w:p w14:paraId="4C6273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17.5 Dependency Security</w:t>
      </w:r>
    </w:p>
    <w:p w14:paraId="77FAB722" w14:textId="77777777" w:rsidR="009D39A7" w:rsidRPr="009D39A7" w:rsidRDefault="009D39A7" w:rsidP="009D39A7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Regular Updates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Keep dependencies up to date</w:t>
      </w:r>
    </w:p>
    <w:p w14:paraId="685096C6" w14:textId="77777777" w:rsidR="009D39A7" w:rsidRPr="009D39A7" w:rsidRDefault="009D39A7" w:rsidP="009D39A7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Audit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Run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npm audit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regularly</w:t>
      </w:r>
    </w:p>
    <w:p w14:paraId="76B51AD8" w14:textId="77777777" w:rsidR="009D39A7" w:rsidRPr="009D39A7" w:rsidRDefault="009D39A7" w:rsidP="009D39A7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Avoid Suspicious Packages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Verify package authenticity</w:t>
      </w:r>
    </w:p>
    <w:p w14:paraId="1CD3C669" w14:textId="77777777" w:rsidR="009D39A7" w:rsidRPr="009D39A7" w:rsidRDefault="009D39A7" w:rsidP="009D39A7">
      <w:pPr>
        <w:numPr>
          <w:ilvl w:val="0"/>
          <w:numId w:val="4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Lock Dependencies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Use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package-lock.json</w:t>
      </w:r>
    </w:p>
    <w:p w14:paraId="036F5A0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17.6 Environment Variables</w:t>
      </w:r>
    </w:p>
    <w:p w14:paraId="61DD74A4" w14:textId="77777777" w:rsidR="009D39A7" w:rsidRPr="009D39A7" w:rsidRDefault="009D39A7" w:rsidP="009D39A7">
      <w:pPr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Never Commit Secrets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Use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.env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files (added to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.gitignore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)</w:t>
      </w:r>
    </w:p>
    <w:p w14:paraId="07D096F7" w14:textId="77777777" w:rsidR="009D39A7" w:rsidRPr="009D39A7" w:rsidRDefault="009D39A7" w:rsidP="009D39A7">
      <w:pPr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Use Environment-Specific Files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.env.development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,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.env.production</w:t>
      </w:r>
    </w:p>
    <w:p w14:paraId="683C3DF8" w14:textId="77777777" w:rsidR="009D39A7" w:rsidRPr="009D39A7" w:rsidRDefault="009D39A7" w:rsidP="009D39A7">
      <w:pPr>
        <w:numPr>
          <w:ilvl w:val="0"/>
          <w:numId w:val="4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Vite Prefix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Only variables prefixed with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VITE_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are exposed to client</w:t>
      </w:r>
    </w:p>
    <w:p w14:paraId="6A2254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421BD9B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.env.example</w:t>
      </w:r>
    </w:p>
    <w:p w14:paraId="417B55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VITE_API_BASE_URL=https://api.example.com</w:t>
      </w:r>
    </w:p>
    <w:p w14:paraId="338680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VITE_APP_NAME=My Application</w:t>
      </w:r>
    </w:p>
    <w:p w14:paraId="49EEB7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5F41C7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# Never commit actual .env with real values!</w:t>
      </w:r>
    </w:p>
    <w:p w14:paraId="60F5ED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17.7 Security Checklist</w:t>
      </w:r>
    </w:p>
    <w:p w14:paraId="55AEF91A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Use HTTPS in production</w:t>
      </w:r>
    </w:p>
    <w:p w14:paraId="34973B2E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Implement proper authentication</w:t>
      </w:r>
    </w:p>
    <w:p w14:paraId="28C61A4C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Validate and sanitize all inputs</w:t>
      </w:r>
    </w:p>
    <w:p w14:paraId="52EB8D21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Implement CSRF protection</w:t>
      </w:r>
    </w:p>
    <w:p w14:paraId="31921BAE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Use Content Security Policy</w:t>
      </w:r>
    </w:p>
    <w:p w14:paraId="4D3CC33E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Keep dependencies updated</w:t>
      </w:r>
    </w:p>
    <w:p w14:paraId="2F1B03FB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Don't expose sensitive data in client</w:t>
      </w:r>
    </w:p>
    <w:p w14:paraId="3A748196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Implement rate limiting on API</w:t>
      </w:r>
    </w:p>
    <w:p w14:paraId="229C2352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Use secure headers</w:t>
      </w:r>
    </w:p>
    <w:p w14:paraId="5B03D3BC" w14:textId="77777777" w:rsidR="009D39A7" w:rsidRPr="009D39A7" w:rsidRDefault="009D39A7" w:rsidP="009D39A7">
      <w:pPr>
        <w:numPr>
          <w:ilvl w:val="0"/>
          <w:numId w:val="4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Regular security audits</w:t>
      </w:r>
    </w:p>
    <w:p w14:paraId="3CDEB00F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4364E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615045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 Deployment Guide</w:t>
      </w:r>
    </w:p>
    <w:p w14:paraId="2F54761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18.1 Build Process</w:t>
      </w:r>
    </w:p>
    <w:p w14:paraId="56432D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18.1.1 Development Build</w:t>
      </w:r>
    </w:p>
    <w:p w14:paraId="6A298CA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lastRenderedPageBreak/>
        <w:t>bash</w:t>
      </w:r>
    </w:p>
    <w:p w14:paraId="570623C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Install dependencies</w:t>
      </w:r>
    </w:p>
    <w:p w14:paraId="2196A6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install</w:t>
      </w:r>
    </w:p>
    <w:p w14:paraId="2B8586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C7D31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Start development server</w:t>
      </w:r>
    </w:p>
    <w:p w14:paraId="29E2CD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run dev</w:t>
      </w:r>
    </w:p>
    <w:p w14:paraId="7CEB16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1C865C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Server runs at http://localhost:3000</w:t>
      </w:r>
    </w:p>
    <w:p w14:paraId="5FF592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18.1.2 Production Build</w:t>
      </w:r>
    </w:p>
    <w:p w14:paraId="6AF5D7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bash</w:t>
      </w:r>
    </w:p>
    <w:p w14:paraId="7457A12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Type check</w:t>
      </w:r>
    </w:p>
    <w:p w14:paraId="60CE6CE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run type-check</w:t>
      </w:r>
    </w:p>
    <w:p w14:paraId="6A3486A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C1E79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Lint code</w:t>
      </w:r>
    </w:p>
    <w:p w14:paraId="3814E8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run lint</w:t>
      </w:r>
    </w:p>
    <w:p w14:paraId="1515B46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CB689D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Build for production</w:t>
      </w:r>
    </w:p>
    <w:p w14:paraId="01D1EBD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run build</w:t>
      </w:r>
    </w:p>
    <w:p w14:paraId="6D50A97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A82DDD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Output: dist/ folder</w:t>
      </w:r>
    </w:p>
    <w:p w14:paraId="1985E30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18.2 Environment Configuration</w:t>
      </w:r>
    </w:p>
    <w:p w14:paraId="4062DCB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Development</w:t>
      </w:r>
    </w:p>
    <w:p w14:paraId="2BBAC8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37A402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.env.development</w:t>
      </w:r>
    </w:p>
    <w:p w14:paraId="2A02B25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VITE_API_BASE_URL=http://localhost:5000/api</w:t>
      </w:r>
    </w:p>
    <w:p w14:paraId="44817D2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VITE_APP_NAME=Enterprise App (Dev)</w:t>
      </w:r>
    </w:p>
    <w:p w14:paraId="36AAA2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Production</w:t>
      </w:r>
    </w:p>
    <w:p w14:paraId="4B23FD9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3EC547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.env.production</w:t>
      </w:r>
    </w:p>
    <w:p w14:paraId="3153EC3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VITE_API_BASE_URL=https://api.production.com/api</w:t>
      </w:r>
    </w:p>
    <w:p w14:paraId="7B98B13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VITE_APP_NAME=Enterprise Application</w:t>
      </w:r>
    </w:p>
    <w:p w14:paraId="2BD4A67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18.3 Deployment Platforms</w:t>
      </w:r>
    </w:p>
    <w:p w14:paraId="1803D2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18.3.1 Vercel</w:t>
      </w:r>
    </w:p>
    <w:p w14:paraId="65B97C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bash</w:t>
      </w:r>
    </w:p>
    <w:p w14:paraId="17E53A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Install Vercel CLI</w:t>
      </w:r>
    </w:p>
    <w:p w14:paraId="4FF5BF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install -g vercel</w:t>
      </w:r>
    </w:p>
    <w:p w14:paraId="21B680C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176D7D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Deploy</w:t>
      </w:r>
    </w:p>
    <w:p w14:paraId="7743178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vercel</w:t>
      </w:r>
    </w:p>
    <w:p w14:paraId="63E9F6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1A8141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Production deployment</w:t>
      </w:r>
    </w:p>
    <w:p w14:paraId="4817DC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vercel --prod</w:t>
      </w:r>
    </w:p>
    <w:p w14:paraId="56637CD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Configuration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(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vercel.json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):</w:t>
      </w:r>
    </w:p>
    <w:p w14:paraId="41B8B1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json</w:t>
      </w:r>
    </w:p>
    <w:p w14:paraId="657979F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{</w:t>
      </w:r>
    </w:p>
    <w:p w14:paraId="00495E5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"buildCommand":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"npm run build"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19B3EB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"outputDirectory":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"dist"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265F199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"framework":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"vite"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,</w:t>
      </w:r>
    </w:p>
    <w:p w14:paraId="2965C0F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"rewrites": [</w:t>
      </w:r>
    </w:p>
    <w:p w14:paraId="3FA924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  { "source":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"/(.*)"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, "destination": 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"/index.html"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}</w:t>
      </w:r>
    </w:p>
    <w:p w14:paraId="56E213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]</w:t>
      </w:r>
    </w:p>
    <w:p w14:paraId="3A06C5E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30E3AC0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18.3.2 Netlify</w:t>
      </w:r>
    </w:p>
    <w:p w14:paraId="294B525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bash</w:t>
      </w:r>
    </w:p>
    <w:p w14:paraId="49A2F6F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Install Netlify CLI</w:t>
      </w:r>
    </w:p>
    <w:p w14:paraId="0BE8A13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npm install -g netlify-cli</w:t>
      </w:r>
    </w:p>
    <w:p w14:paraId="767DAC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E4105B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Deploy</w:t>
      </w:r>
    </w:p>
    <w:p w14:paraId="2F8613D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netlify deploy</w:t>
      </w:r>
    </w:p>
    <w:p w14:paraId="45B382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2A759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Production deployment</w:t>
      </w:r>
    </w:p>
    <w:p w14:paraId="392C8B8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netlify deploy --prod</w:t>
      </w:r>
    </w:p>
    <w:p w14:paraId="7CF1782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Configuration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(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netlify.toml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):</w:t>
      </w:r>
    </w:p>
    <w:p w14:paraId="569B869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278877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[build]</w:t>
      </w:r>
    </w:p>
    <w:p w14:paraId="3967C3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command = "npm run build"</w:t>
      </w:r>
    </w:p>
    <w:p w14:paraId="5CD6B1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publish = "dist"</w:t>
      </w:r>
    </w:p>
    <w:p w14:paraId="336B21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FFE602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[[redirects]]</w:t>
      </w:r>
    </w:p>
    <w:p w14:paraId="4CBC1F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from = "/*"</w:t>
      </w:r>
    </w:p>
    <w:p w14:paraId="680D545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to = "/index.html"</w:t>
      </w:r>
    </w:p>
    <w:p w14:paraId="626A32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status = 200</w:t>
      </w:r>
    </w:p>
    <w:p w14:paraId="1F11D44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18.3.3 AWS S3 + CloudFront</w:t>
      </w:r>
    </w:p>
    <w:p w14:paraId="0A08D1A1" w14:textId="77777777" w:rsidR="009D39A7" w:rsidRPr="009D39A7" w:rsidRDefault="009D39A7" w:rsidP="009D39A7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Build application: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npm run build</w:t>
      </w:r>
    </w:p>
    <w:p w14:paraId="0F5EC550" w14:textId="77777777" w:rsidR="009D39A7" w:rsidRPr="009D39A7" w:rsidRDefault="009D39A7" w:rsidP="009D39A7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Upload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dist/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to S3 bucket</w:t>
      </w:r>
    </w:p>
    <w:p w14:paraId="41C44DE7" w14:textId="77777777" w:rsidR="009D39A7" w:rsidRPr="009D39A7" w:rsidRDefault="009D39A7" w:rsidP="009D39A7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Enable static website hosting</w:t>
      </w:r>
    </w:p>
    <w:p w14:paraId="22ED6778" w14:textId="77777777" w:rsidR="009D39A7" w:rsidRPr="009D39A7" w:rsidRDefault="009D39A7" w:rsidP="009D39A7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Configure CloudFront distribution</w:t>
      </w:r>
    </w:p>
    <w:p w14:paraId="08A72430" w14:textId="77777777" w:rsidR="009D39A7" w:rsidRPr="009D39A7" w:rsidRDefault="009D39A7" w:rsidP="009D39A7">
      <w:pPr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Set up Route 53 for domain</w:t>
      </w:r>
    </w:p>
    <w:p w14:paraId="0F2404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18.3.4 Docker</w:t>
      </w:r>
    </w:p>
    <w:p w14:paraId="73D726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Dockerfile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1FE319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664F684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Build stage</w:t>
      </w:r>
    </w:p>
    <w:p w14:paraId="0F6077E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FROM node:20-alpine AS build</w:t>
      </w:r>
    </w:p>
    <w:p w14:paraId="02E4F2C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4415FB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WORKDIR /app</w:t>
      </w:r>
    </w:p>
    <w:p w14:paraId="7B015FD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EC5ED8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COPY package*.json ./</w:t>
      </w:r>
    </w:p>
    <w:p w14:paraId="0A373A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RUN npm ci</w:t>
      </w:r>
    </w:p>
    <w:p w14:paraId="03CEF91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63699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COPY . .</w:t>
      </w:r>
    </w:p>
    <w:p w14:paraId="679C92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RUN npm run build</w:t>
      </w:r>
    </w:p>
    <w:p w14:paraId="7C9ADB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BE8751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# Production stage</w:t>
      </w:r>
    </w:p>
    <w:p w14:paraId="7FE1102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FROM nginx:alpine</w:t>
      </w:r>
    </w:p>
    <w:p w14:paraId="7836953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1075D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COPY --from=build /app/dist /usr/share/nginx/html</w:t>
      </w:r>
    </w:p>
    <w:p w14:paraId="729662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COPY nginx.conf /etc/nginx/conf.d/default.conf</w:t>
      </w:r>
    </w:p>
    <w:p w14:paraId="0E5DEE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48AB4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EXPOSE 80</w:t>
      </w:r>
    </w:p>
    <w:p w14:paraId="1842CC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59EFCE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CMD ["nginx", "-g", "daemon off;"]</w:t>
      </w:r>
    </w:p>
    <w:p w14:paraId="4F59637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nginx.conf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3348B6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077AF09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server {</w:t>
      </w:r>
    </w:p>
    <w:p w14:paraId="126BF15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listen 80;</w:t>
      </w:r>
    </w:p>
    <w:p w14:paraId="5215C0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server_name localhost;</w:t>
      </w:r>
    </w:p>
    <w:p w14:paraId="277EA72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root /usr/share/nginx/html;</w:t>
      </w:r>
    </w:p>
    <w:p w14:paraId="40DE8B6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index index.html;</w:t>
      </w:r>
    </w:p>
    <w:p w14:paraId="3497F12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40A1D4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location / {</w:t>
      </w:r>
    </w:p>
    <w:p w14:paraId="531155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try_files $uri $uri/ /index.html;</w:t>
      </w:r>
    </w:p>
    <w:p w14:paraId="5B09F8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}</w:t>
      </w:r>
    </w:p>
    <w:p w14:paraId="288586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25874D6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# Cache static assets</w:t>
      </w:r>
    </w:p>
    <w:p w14:paraId="52B21AA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location ~* \.(js|css|png|jpg|jpeg|gif|ico|svg)$ {</w:t>
      </w:r>
    </w:p>
    <w:p w14:paraId="15B53A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expires 1y;</w:t>
      </w:r>
    </w:p>
    <w:p w14:paraId="6484E0E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add_header Cache-Control "public, immutable";</w:t>
      </w:r>
    </w:p>
    <w:p w14:paraId="58B5E0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}</w:t>
      </w:r>
    </w:p>
    <w:p w14:paraId="547196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}</w:t>
      </w:r>
    </w:p>
    <w:p w14:paraId="249D8DE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Build and Run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4B59DE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bash</w:t>
      </w:r>
    </w:p>
    <w:p w14:paraId="51C3C4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Build image</w:t>
      </w:r>
    </w:p>
    <w:p w14:paraId="5E5F88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docker build -t enterprise-app </w:t>
      </w:r>
      <w:r w:rsidRPr="009D39A7">
        <w:rPr>
          <w:rFonts w:ascii="inherit" w:eastAsia="Times New Roman" w:hAnsi="inherit" w:cs="Courier New"/>
          <w:color w:val="81A2BE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</w:t>
      </w:r>
    </w:p>
    <w:p w14:paraId="11F39BE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9B037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Run container</w:t>
      </w:r>
    </w:p>
    <w:p w14:paraId="0853892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docker run -p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3000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:80 enterprise-app</w:t>
      </w:r>
    </w:p>
    <w:p w14:paraId="07C1CA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18.4 CI/CD Pipeline</w:t>
      </w:r>
    </w:p>
    <w:p w14:paraId="30704A1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GitHub Actions Example</w:t>
      </w:r>
    </w:p>
    <w:p w14:paraId="5ED7C64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.github/workflows/deploy.yml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</w:t>
      </w:r>
    </w:p>
    <w:p w14:paraId="16DF3F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0D8C6A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name: Deploy to Production</w:t>
      </w:r>
    </w:p>
    <w:p w14:paraId="5ED22E3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4042F29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on:</w:t>
      </w:r>
    </w:p>
    <w:p w14:paraId="6360FD5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push:</w:t>
      </w:r>
    </w:p>
    <w:p w14:paraId="1AE4E4A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branches: [main]</w:t>
      </w:r>
    </w:p>
    <w:p w14:paraId="5A259F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0613B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jobs:</w:t>
      </w:r>
    </w:p>
    <w:p w14:paraId="5D3300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build-and-deploy:</w:t>
      </w:r>
    </w:p>
    <w:p w14:paraId="089A7D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runs-on: ubuntu-latest</w:t>
      </w:r>
    </w:p>
    <w:p w14:paraId="29D968A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48FE10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steps:</w:t>
      </w:r>
    </w:p>
    <w:p w14:paraId="6EB96D2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uses: actions/checkout@v3</w:t>
      </w:r>
    </w:p>
    <w:p w14:paraId="5A9DBBF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0421A7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name: Setup Node.js</w:t>
      </w:r>
    </w:p>
    <w:p w14:paraId="32FD8E7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uses: actions/setup-node@v3</w:t>
      </w:r>
    </w:p>
    <w:p w14:paraId="444E1E7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with:</w:t>
      </w:r>
    </w:p>
    <w:p w14:paraId="03F311B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node-version: '20'</w:t>
      </w:r>
    </w:p>
    <w:p w14:paraId="1EFBA7E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cache: 'npm'</w:t>
      </w:r>
    </w:p>
    <w:p w14:paraId="3765C7A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6AA018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name: Install dependencies</w:t>
      </w:r>
    </w:p>
    <w:p w14:paraId="53087A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run: npm ci</w:t>
      </w:r>
    </w:p>
    <w:p w14:paraId="075207A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0FD683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name: Type check</w:t>
      </w:r>
    </w:p>
    <w:p w14:paraId="4494D7A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run: npm run type-check</w:t>
      </w:r>
    </w:p>
    <w:p w14:paraId="1D2321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67BE80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name: Lint</w:t>
      </w:r>
    </w:p>
    <w:p w14:paraId="1265735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run: npm run lint</w:t>
      </w:r>
    </w:p>
    <w:p w14:paraId="5906CFF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7565C8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name: Build</w:t>
      </w:r>
    </w:p>
    <w:p w14:paraId="5CC1C5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run: npm run build</w:t>
      </w:r>
    </w:p>
    <w:p w14:paraId="10C6959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env:</w:t>
      </w:r>
    </w:p>
    <w:p w14:paraId="2D648F6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VITE_API_BASE_URL: ${{ secrets.API_BASE_URL }}</w:t>
      </w:r>
    </w:p>
    <w:p w14:paraId="05DD3C7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364FB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- name: Deploy to Vercel</w:t>
      </w:r>
    </w:p>
    <w:p w14:paraId="24046FF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uses: amondnet/vercel-action@v20</w:t>
      </w:r>
    </w:p>
    <w:p w14:paraId="594864A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with:</w:t>
      </w:r>
    </w:p>
    <w:p w14:paraId="4949E8D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vercel-token: ${{ secrets.VERCEL_TOKEN }}</w:t>
      </w:r>
    </w:p>
    <w:p w14:paraId="3375F38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vercel-org-id: ${{ secrets.VERCEL_ORG_ID }}</w:t>
      </w:r>
    </w:p>
    <w:p w14:paraId="4F0BFB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vercel-project-id: ${{ secrets.VERCEL_PROJECT_ID }}</w:t>
      </w:r>
    </w:p>
    <w:p w14:paraId="19B7655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vercel-args: '--prod'</w:t>
      </w:r>
    </w:p>
    <w:p w14:paraId="2BB7C82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18.5 Post-Deployment Checklist</w:t>
      </w:r>
    </w:p>
    <w:p w14:paraId="448611DA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Verify environment variables are set correctly</w:t>
      </w:r>
    </w:p>
    <w:p w14:paraId="6667ACF0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all critical user flows</w:t>
      </w:r>
    </w:p>
    <w:p w14:paraId="32625DBD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Check API endpoints are accessible</w:t>
      </w:r>
    </w:p>
    <w:p w14:paraId="02B2DA61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Verify authentication works</w:t>
      </w:r>
    </w:p>
    <w:p w14:paraId="22706FFD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on multiple browsers</w:t>
      </w:r>
    </w:p>
    <w:p w14:paraId="4E8511F5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Check mobile responsiveness</w:t>
      </w:r>
    </w:p>
    <w:p w14:paraId="620EB4B3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Monitor error logs</w:t>
      </w:r>
    </w:p>
    <w:p w14:paraId="693728EB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Test language switching</w:t>
      </w:r>
    </w:p>
    <w:p w14:paraId="04299CD0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Verify theme switching</w:t>
      </w:r>
    </w:p>
    <w:p w14:paraId="4B717815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Check performance metrics</w:t>
      </w:r>
    </w:p>
    <w:p w14:paraId="5B189106" w14:textId="77777777" w:rsidR="009D39A7" w:rsidRPr="009D39A7" w:rsidRDefault="009D39A7" w:rsidP="009D39A7">
      <w:pPr>
        <w:numPr>
          <w:ilvl w:val="0"/>
          <w:numId w:val="4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Enable monitoring/analytics</w:t>
      </w:r>
    </w:p>
    <w:p w14:paraId="58807363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5223E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2D77F7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19. Maintenance &amp; Monitoring</w:t>
      </w:r>
    </w:p>
    <w:p w14:paraId="3042FF8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19.1 Regular Maintenance Tasks</w:t>
      </w:r>
    </w:p>
    <w:p w14:paraId="1550E5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Weekly</w:t>
      </w:r>
    </w:p>
    <w:p w14:paraId="5B91D525" w14:textId="77777777" w:rsidR="009D39A7" w:rsidRPr="009D39A7" w:rsidRDefault="009D39A7" w:rsidP="009D39A7">
      <w:pPr>
        <w:numPr>
          <w:ilvl w:val="0"/>
          <w:numId w:val="4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Check and update dependencies</w:t>
      </w:r>
    </w:p>
    <w:p w14:paraId="04AAC5AF" w14:textId="77777777" w:rsidR="009D39A7" w:rsidRPr="009D39A7" w:rsidRDefault="009D39A7" w:rsidP="009D39A7">
      <w:pPr>
        <w:numPr>
          <w:ilvl w:val="0"/>
          <w:numId w:val="4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Review error logs</w:t>
      </w:r>
    </w:p>
    <w:p w14:paraId="266E8ADD" w14:textId="77777777" w:rsidR="009D39A7" w:rsidRPr="009D39A7" w:rsidRDefault="009D39A7" w:rsidP="009D39A7">
      <w:pPr>
        <w:numPr>
          <w:ilvl w:val="0"/>
          <w:numId w:val="4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Monitor performance metrics</w:t>
      </w:r>
    </w:p>
    <w:p w14:paraId="79D21447" w14:textId="77777777" w:rsidR="009D39A7" w:rsidRPr="009D39A7" w:rsidRDefault="009D39A7" w:rsidP="009D39A7">
      <w:pPr>
        <w:numPr>
          <w:ilvl w:val="0"/>
          <w:numId w:val="4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Check security advisories</w:t>
      </w:r>
    </w:p>
    <w:p w14:paraId="0B60D96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Monthly</w:t>
      </w:r>
    </w:p>
    <w:p w14:paraId="1D806C88" w14:textId="77777777" w:rsidR="009D39A7" w:rsidRPr="009D39A7" w:rsidRDefault="009D39A7" w:rsidP="009D39A7">
      <w:pPr>
        <w:numPr>
          <w:ilvl w:val="0"/>
          <w:numId w:val="4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lastRenderedPageBreak/>
        <w:t> Run </w:t>
      </w:r>
      <w:r w:rsidRPr="009D39A7">
        <w:rPr>
          <w:rFonts w:ascii="Courier New" w:eastAsia="Times New Roman" w:hAnsi="Courier New" w:cs="Courier New"/>
          <w:spacing w:val="2"/>
          <w:kern w:val="0"/>
          <w:sz w:val="21"/>
          <w:szCs w:val="21"/>
          <w:bdr w:val="single" w:sz="2" w:space="0" w:color="auto" w:frame="1"/>
          <w:lang w:eastAsia="en-GB"/>
          <w14:ligatures w14:val="none"/>
        </w:rPr>
        <w:t>npm audit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and fix vulnerabilities</w:t>
      </w:r>
    </w:p>
    <w:p w14:paraId="62D04E68" w14:textId="77777777" w:rsidR="009D39A7" w:rsidRPr="009D39A7" w:rsidRDefault="009D39A7" w:rsidP="009D39A7">
      <w:pPr>
        <w:numPr>
          <w:ilvl w:val="0"/>
          <w:numId w:val="4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Review and update documentation</w:t>
      </w:r>
    </w:p>
    <w:p w14:paraId="6C5CE40A" w14:textId="77777777" w:rsidR="009D39A7" w:rsidRPr="009D39A7" w:rsidRDefault="009D39A7" w:rsidP="009D39A7">
      <w:pPr>
        <w:numPr>
          <w:ilvl w:val="0"/>
          <w:numId w:val="4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Analyze bundle size</w:t>
      </w:r>
    </w:p>
    <w:p w14:paraId="42A541ED" w14:textId="77777777" w:rsidR="009D39A7" w:rsidRPr="009D39A7" w:rsidRDefault="009D39A7" w:rsidP="009D39A7">
      <w:pPr>
        <w:numPr>
          <w:ilvl w:val="0"/>
          <w:numId w:val="4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Review and optimize queries</w:t>
      </w:r>
    </w:p>
    <w:p w14:paraId="58DF095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Quarterly</w:t>
      </w:r>
    </w:p>
    <w:p w14:paraId="7F758206" w14:textId="77777777" w:rsidR="009D39A7" w:rsidRPr="009D39A7" w:rsidRDefault="009D39A7" w:rsidP="009D39A7">
      <w:pPr>
        <w:numPr>
          <w:ilvl w:val="0"/>
          <w:numId w:val="4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Major dependency updates</w:t>
      </w:r>
    </w:p>
    <w:p w14:paraId="5A0A2E51" w14:textId="77777777" w:rsidR="009D39A7" w:rsidRPr="009D39A7" w:rsidRDefault="009D39A7" w:rsidP="009D39A7">
      <w:pPr>
        <w:numPr>
          <w:ilvl w:val="0"/>
          <w:numId w:val="4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Code quality review</w:t>
      </w:r>
    </w:p>
    <w:p w14:paraId="539FC94B" w14:textId="77777777" w:rsidR="009D39A7" w:rsidRPr="009D39A7" w:rsidRDefault="009D39A7" w:rsidP="009D39A7">
      <w:pPr>
        <w:numPr>
          <w:ilvl w:val="0"/>
          <w:numId w:val="4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Performance audit</w:t>
      </w:r>
    </w:p>
    <w:p w14:paraId="33FA235B" w14:textId="77777777" w:rsidR="009D39A7" w:rsidRPr="009D39A7" w:rsidRDefault="009D39A7" w:rsidP="009D39A7">
      <w:pPr>
        <w:numPr>
          <w:ilvl w:val="0"/>
          <w:numId w:val="4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 Security audit</w:t>
      </w:r>
    </w:p>
    <w:p w14:paraId="1E2B1D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19.2 Monitoring Tools (Recommended)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7366"/>
      </w:tblGrid>
      <w:tr w:rsidR="009D39A7" w:rsidRPr="009D39A7" w14:paraId="5183B18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08F78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0D5BB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</w:tr>
      <w:tr w:rsidR="009D39A7" w:rsidRPr="009D39A7" w14:paraId="515C1AF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3E572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Sentry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A2DF4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Error tracking and monitoring</w:t>
            </w:r>
          </w:p>
        </w:tc>
      </w:tr>
      <w:tr w:rsidR="009D39A7" w:rsidRPr="009D39A7" w14:paraId="537B2B9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82E80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LogRocket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0BD87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Session replay and debugging</w:t>
            </w:r>
          </w:p>
        </w:tc>
      </w:tr>
      <w:tr w:rsidR="009D39A7" w:rsidRPr="009D39A7" w14:paraId="458AA67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4E13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Google Analytics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815AF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User analytics</w:t>
            </w:r>
          </w:p>
        </w:tc>
      </w:tr>
      <w:tr w:rsidR="009D39A7" w:rsidRPr="009D39A7" w14:paraId="530472C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21180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Lighthouse CI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A43EA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Performance monitoring</w:t>
            </w:r>
          </w:p>
        </w:tc>
      </w:tr>
      <w:tr w:rsidR="009D39A7" w:rsidRPr="009D39A7" w14:paraId="17622D7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B4C5B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Datadog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0D90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Application performance monitoring</w:t>
            </w:r>
          </w:p>
        </w:tc>
      </w:tr>
    </w:tbl>
    <w:p w14:paraId="2C77254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19.3 Key Metrics to Monitor</w:t>
      </w:r>
    </w:p>
    <w:p w14:paraId="71DE79C5" w14:textId="77777777" w:rsidR="009D39A7" w:rsidRPr="009D39A7" w:rsidRDefault="009D39A7" w:rsidP="009D39A7">
      <w:pPr>
        <w:numPr>
          <w:ilvl w:val="0"/>
          <w:numId w:val="4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Performance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Page load time, FCP, LCP, TTI</w:t>
      </w:r>
    </w:p>
    <w:p w14:paraId="7EF27E5D" w14:textId="77777777" w:rsidR="009D39A7" w:rsidRPr="009D39A7" w:rsidRDefault="009D39A7" w:rsidP="009D39A7">
      <w:pPr>
        <w:numPr>
          <w:ilvl w:val="0"/>
          <w:numId w:val="4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Errors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JavaScript errors, API failures</w:t>
      </w:r>
    </w:p>
    <w:p w14:paraId="37E6A31B" w14:textId="77777777" w:rsidR="009D39A7" w:rsidRPr="009D39A7" w:rsidRDefault="009D39A7" w:rsidP="009D39A7">
      <w:pPr>
        <w:numPr>
          <w:ilvl w:val="0"/>
          <w:numId w:val="4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Usage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Active users, page views, user flows</w:t>
      </w:r>
    </w:p>
    <w:p w14:paraId="260C1D40" w14:textId="77777777" w:rsidR="009D39A7" w:rsidRPr="009D39A7" w:rsidRDefault="009D39A7" w:rsidP="009D39A7">
      <w:pPr>
        <w:numPr>
          <w:ilvl w:val="0"/>
          <w:numId w:val="4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Business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Conversion rates, feature adoption</w:t>
      </w:r>
    </w:p>
    <w:p w14:paraId="39CADCF1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4C1F5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68AE8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20. Troubleshooting Guide</w:t>
      </w:r>
    </w:p>
    <w:p w14:paraId="09FFFC7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20.1 Common Issues</w:t>
      </w:r>
    </w:p>
    <w:p w14:paraId="3C85372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Build Errors</w:t>
      </w:r>
    </w:p>
    <w:p w14:paraId="5DA279E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TypeScript compilation errors</w:t>
      </w:r>
    </w:p>
    <w:p w14:paraId="3D2CB5B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7743286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6672073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Run: npm run type-check</w:t>
      </w:r>
    </w:p>
    <w:p w14:paraId="3F8B459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Fix type errors in reported files</w:t>
      </w:r>
    </w:p>
    <w:p w14:paraId="5CFA44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Clear cache: rm -rf node_modules/.vite</w:t>
      </w:r>
    </w:p>
    <w:p w14:paraId="082FDD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Rebuild: npm run build</w:t>
      </w:r>
    </w:p>
    <w:p w14:paraId="2F5BBD7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Module not found errors</w:t>
      </w:r>
    </w:p>
    <w:p w14:paraId="6D802B1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6902C9C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2B04CE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Check path aliases in tsconfig.json</w:t>
      </w:r>
    </w:p>
    <w:p w14:paraId="727CCA0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Verify import paths</w:t>
      </w:r>
    </w:p>
    <w:p w14:paraId="385F81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Clear node_modules: rm -rf node_modules</w:t>
      </w:r>
    </w:p>
    <w:p w14:paraId="430286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Reinstall: npm install</w:t>
      </w:r>
    </w:p>
    <w:p w14:paraId="52E673F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Runtime Errors</w:t>
      </w:r>
    </w:p>
    <w:p w14:paraId="6DFA9AB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"Cannot read property of undefined"</w:t>
      </w:r>
    </w:p>
    <w:p w14:paraId="420E918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43F2F99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5B5DB2C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Add optional chaining: user?.name</w:t>
      </w:r>
    </w:p>
    <w:p w14:paraId="34A05A7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Add null checks</w:t>
      </w:r>
    </w:p>
    <w:p w14:paraId="06BBE08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Use default values</w:t>
      </w:r>
    </w:p>
    <w:p w14:paraId="70A145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Check ErrorBoundary logs</w:t>
      </w:r>
    </w:p>
    <w:p w14:paraId="75E9A60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API calls failing</w:t>
      </w:r>
    </w:p>
    <w:p w14:paraId="1F931A0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695992D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>Solution:</w:t>
      </w:r>
    </w:p>
    <w:p w14:paraId="2C644E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Check network tab in DevTools</w:t>
      </w:r>
    </w:p>
    <w:p w14:paraId="1F17F4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Verify API endpoint URL</w:t>
      </w:r>
    </w:p>
    <w:p w14:paraId="74F9AF0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Check CORS configuration</w:t>
      </w:r>
    </w:p>
    <w:p w14:paraId="29BC44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Verify authentication token</w:t>
      </w:r>
    </w:p>
    <w:p w14:paraId="368AD26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5. Check axios interceptors</w:t>
      </w:r>
    </w:p>
    <w:p w14:paraId="06B7928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Styling Issues</w:t>
      </w:r>
    </w:p>
    <w:p w14:paraId="4B7D840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Theme not applying</w:t>
      </w:r>
    </w:p>
    <w:p w14:paraId="293F272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76CF0EB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007457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Check ThemeProvider is wrapping app</w:t>
      </w:r>
    </w:p>
    <w:p w14:paraId="0A572F8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Verify theme.config.ts</w:t>
      </w:r>
    </w:p>
    <w:p w14:paraId="4DC617A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Clear localStorage</w:t>
      </w:r>
    </w:p>
    <w:p w14:paraId="4386DC1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Check browser cache</w:t>
      </w:r>
    </w:p>
    <w:p w14:paraId="27B736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Dark mode not working</w:t>
      </w:r>
    </w:p>
    <w:p w14:paraId="3ABB508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3F0CB4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657DA55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Check ThemeContext implementation</w:t>
      </w:r>
    </w:p>
    <w:p w14:paraId="203E260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Verify useLocalStorage hook</w:t>
      </w:r>
    </w:p>
    <w:p w14:paraId="0B4484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Check theme mode persistence</w:t>
      </w:r>
    </w:p>
    <w:p w14:paraId="5E9AF1D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Clear localStorage: localStorage.clear()</w:t>
      </w:r>
    </w:p>
    <w:p w14:paraId="793BD3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20.2 Debug Mode</w:t>
      </w:r>
    </w:p>
    <w:p w14:paraId="07259B1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Enable detailed logging:</w:t>
      </w:r>
    </w:p>
    <w:p w14:paraId="48BBC0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typescript</w:t>
      </w:r>
    </w:p>
    <w:p w14:paraId="65C3DF3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In development, enable query devtools</w:t>
      </w:r>
    </w:p>
    <w:p w14:paraId="2656D35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if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(</w:t>
      </w:r>
      <w:r w:rsidRPr="009D39A7">
        <w:rPr>
          <w:rFonts w:ascii="inherit" w:eastAsia="Times New Roman" w:hAnsi="inherit" w:cs="Courier New"/>
          <w:b/>
          <w:bCs/>
          <w:color w:val="B294BB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import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.meta.env.DEV) {</w:t>
      </w:r>
    </w:p>
    <w:p w14:paraId="6BF677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  </w:t>
      </w:r>
      <w:r w:rsidRPr="009D39A7">
        <w:rPr>
          <w:rFonts w:ascii="inherit" w:eastAsia="Times New Roman" w:hAnsi="inherit" w:cs="Courier New"/>
          <w:color w:val="DE935F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console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.log(</w:t>
      </w:r>
      <w:r w:rsidRPr="009D39A7">
        <w:rPr>
          <w:rFonts w:ascii="inherit" w:eastAsia="Times New Roman" w:hAnsi="inherit" w:cs="Courier New"/>
          <w:color w:val="B5BD68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'Development mode enabled'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);</w:t>
      </w:r>
    </w:p>
    <w:p w14:paraId="694D0A1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}</w:t>
      </w:r>
    </w:p>
    <w:p w14:paraId="4B87F05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391BFBF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// Enable React Query devtools</w:t>
      </w:r>
    </w:p>
    <w:p w14:paraId="019F169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&lt;ReactQueryDevtools initialIsOpen={false} /&gt;</w:t>
      </w:r>
    </w:p>
    <w:p w14:paraId="4F31839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lastRenderedPageBreak/>
        <w:t>20.3 Performance Issues</w:t>
      </w:r>
    </w:p>
    <w:p w14:paraId="39929D5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Slow page load</w:t>
      </w:r>
    </w:p>
    <w:p w14:paraId="48ABC5B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00CDAC0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6D4DE7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Check Network tab for slow requests</w:t>
      </w:r>
    </w:p>
    <w:p w14:paraId="60AF75D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Analyze bundle size</w:t>
      </w:r>
    </w:p>
    <w:p w14:paraId="4648FB6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Implement code splitting</w:t>
      </w:r>
    </w:p>
    <w:p w14:paraId="78E12B4D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Optimize images</w:t>
      </w:r>
    </w:p>
    <w:p w14:paraId="714732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5. Enable caching</w:t>
      </w:r>
    </w:p>
    <w:p w14:paraId="5367E50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bdr w:val="single" w:sz="2" w:space="0" w:color="auto" w:frame="1"/>
          <w:lang w:eastAsia="en-GB"/>
          <w14:ligatures w14:val="none"/>
        </w:rPr>
        <w:t>Problem</w:t>
      </w:r>
      <w:r w:rsidRPr="009D39A7"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  <w:t>: Unnecessary re-renders</w:t>
      </w:r>
    </w:p>
    <w:p w14:paraId="53CB449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3813546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Solution:</w:t>
      </w:r>
    </w:p>
    <w:p w14:paraId="5899134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1. Use React DevTools Profiler</w:t>
      </w:r>
    </w:p>
    <w:p w14:paraId="0385AFA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2. Add React.memo where appropriate</w:t>
      </w:r>
    </w:p>
    <w:p w14:paraId="3AAFCB1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3. Use useMemo for expensive calculations</w:t>
      </w:r>
    </w:p>
    <w:p w14:paraId="050E36A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4. Use useCallback for event handlers</w:t>
      </w:r>
    </w:p>
    <w:p w14:paraId="0D525DBD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561E8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E2C55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21. Glossary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9396"/>
      </w:tblGrid>
      <w:tr w:rsidR="009D39A7" w:rsidRPr="009D39A7" w14:paraId="113A94B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B8B45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EAD6A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Definition</w:t>
            </w:r>
          </w:p>
        </w:tc>
      </w:tr>
      <w:tr w:rsidR="009D39A7" w:rsidRPr="009D39A7" w14:paraId="42D65E6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6849F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E92FA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Application Programming Interface - Backend service endpoints</w:t>
            </w:r>
          </w:p>
        </w:tc>
      </w:tr>
      <w:tr w:rsidR="009D39A7" w:rsidRPr="009D39A7" w14:paraId="79219E7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F17B5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Axios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15F9E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Promise-based HTTP client for making API requests</w:t>
            </w:r>
          </w:p>
        </w:tc>
      </w:tr>
      <w:tr w:rsidR="009D39A7" w:rsidRPr="009D39A7" w14:paraId="37CC4C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C9ED6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Barrel Export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A4CFF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index.ts file that re-exports multiple modules</w:t>
            </w:r>
          </w:p>
        </w:tc>
      </w:tr>
      <w:tr w:rsidR="009D39A7" w:rsidRPr="009D39A7" w14:paraId="2F44B81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90024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lastRenderedPageBreak/>
              <w:t>Code Splitting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B3EAD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Breaking code into smaller bundles loaded on demand</w:t>
            </w:r>
          </w:p>
        </w:tc>
      </w:tr>
      <w:tr w:rsidR="009D39A7" w:rsidRPr="009D39A7" w14:paraId="371996D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56DB2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21C1E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Reusable piece of UI in React</w:t>
            </w:r>
          </w:p>
        </w:tc>
      </w:tr>
      <w:tr w:rsidR="009D39A7" w:rsidRPr="009D39A7" w14:paraId="1EB317C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BB6AD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FE028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React's way to share data across component tree</w:t>
            </w:r>
          </w:p>
        </w:tc>
      </w:tr>
      <w:tr w:rsidR="009D39A7" w:rsidRPr="009D39A7" w14:paraId="0909267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A341D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CRUD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21E98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Create, Read, Update, Delete operations</w:t>
            </w:r>
          </w:p>
        </w:tc>
      </w:tr>
      <w:tr w:rsidR="009D39A7" w:rsidRPr="009D39A7" w14:paraId="4CC962D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15096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Hook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15B4E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function that lets you use state and lifecycle features</w:t>
            </w:r>
          </w:p>
        </w:tc>
      </w:tr>
      <w:tr w:rsidR="009D39A7" w:rsidRPr="009D39A7" w14:paraId="77926F1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103E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HOC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5EB6A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Higher-Order Component - function that takes a component and returns a new component</w:t>
            </w:r>
          </w:p>
        </w:tc>
      </w:tr>
      <w:tr w:rsidR="009D39A7" w:rsidRPr="009D39A7" w14:paraId="751084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DF08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i18n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C10CA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Internationalization - supporting multiple languages</w:t>
            </w:r>
          </w:p>
        </w:tc>
      </w:tr>
      <w:tr w:rsidR="009D39A7" w:rsidRPr="009D39A7" w14:paraId="6EE0625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C2425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Lazy Loading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72C0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Loading components/data only when needed</w:t>
            </w:r>
          </w:p>
        </w:tc>
      </w:tr>
      <w:tr w:rsidR="009D39A7" w:rsidRPr="009D39A7" w14:paraId="5BC3ACD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29184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Material-UI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95BEC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component library implementing Material Design</w:t>
            </w:r>
          </w:p>
        </w:tc>
      </w:tr>
      <w:tr w:rsidR="009D39A7" w:rsidRPr="009D39A7" w14:paraId="49BCD35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CB36F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Memoization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092AD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Caching technique to optimize performance</w:t>
            </w:r>
          </w:p>
        </w:tc>
      </w:tr>
      <w:tr w:rsidR="009D39A7" w:rsidRPr="009D39A7" w14:paraId="1D61537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059A8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Mutation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05538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Query term for creating/updating/deleting data</w:t>
            </w:r>
          </w:p>
        </w:tc>
      </w:tr>
      <w:tr w:rsidR="009D39A7" w:rsidRPr="009D39A7" w14:paraId="2473220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CB6FF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92527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React Query term for fetching data</w:t>
            </w:r>
          </w:p>
        </w:tc>
      </w:tr>
      <w:tr w:rsidR="009D39A7" w:rsidRPr="009D39A7" w14:paraId="2A0C22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ED759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lastRenderedPageBreak/>
              <w:t>React Query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C4A57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Library for managing server state</w:t>
            </w:r>
          </w:p>
        </w:tc>
      </w:tr>
      <w:tr w:rsidR="009D39A7" w:rsidRPr="009D39A7" w14:paraId="2782174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887D7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Route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429CB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URL path that maps to a component</w:t>
            </w:r>
          </w:p>
        </w:tc>
      </w:tr>
      <w:tr w:rsidR="009D39A7" w:rsidRPr="009D39A7" w14:paraId="524A468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4DF7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Service 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BE4AD9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Layer that handles API communication</w:t>
            </w:r>
          </w:p>
        </w:tc>
      </w:tr>
      <w:tr w:rsidR="009D39A7" w:rsidRPr="009D39A7" w14:paraId="532B4EC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00E1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A8936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Data that changes over time in a component</w:t>
            </w:r>
          </w:p>
        </w:tc>
      </w:tr>
      <w:tr w:rsidR="009D39A7" w:rsidRPr="009D39A7" w14:paraId="0FDA78E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79EE0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Store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AE46A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Centralized place to manage application state</w:t>
            </w:r>
          </w:p>
        </w:tc>
      </w:tr>
      <w:tr w:rsidR="009D39A7" w:rsidRPr="009D39A7" w14:paraId="04EEDB8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5BDFE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TypeScript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A439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Typed superset of JavaScript</w:t>
            </w:r>
          </w:p>
        </w:tc>
      </w:tr>
      <w:tr w:rsidR="009D39A7" w:rsidRPr="009D39A7" w14:paraId="262439F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69B42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Vite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31D0C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Modern build tool for web development</w:t>
            </w:r>
          </w:p>
        </w:tc>
      </w:tr>
      <w:tr w:rsidR="009D39A7" w:rsidRPr="009D39A7" w14:paraId="69D3673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D17FD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Yup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23432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Schema validation library</w:t>
            </w:r>
          </w:p>
        </w:tc>
      </w:tr>
      <w:tr w:rsidR="009D39A7" w:rsidRPr="009D39A7" w14:paraId="4268930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C5A9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Zustand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9D0F8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Lightweight state management library</w:t>
            </w:r>
          </w:p>
        </w:tc>
      </w:tr>
    </w:tbl>
    <w:p w14:paraId="40DCE169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2297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C054A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22. Appendix</w:t>
      </w:r>
    </w:p>
    <w:p w14:paraId="117B9C6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22.1 Useful Commands</w:t>
      </w:r>
    </w:p>
    <w:p w14:paraId="4E2ADA5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bash</w:t>
      </w:r>
    </w:p>
    <w:p w14:paraId="5D069EF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Development</w:t>
      </w:r>
    </w:p>
    <w:p w14:paraId="620DF48C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run dev  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Start development server</w:t>
      </w:r>
    </w:p>
    <w:p w14:paraId="4C6B983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run type-check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Check TypeScript types</w:t>
      </w:r>
    </w:p>
    <w:p w14:paraId="56BC6640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run lint 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Run ESLint</w:t>
      </w:r>
    </w:p>
    <w:p w14:paraId="14AB9C64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lastRenderedPageBreak/>
        <w:t xml:space="preserve">npm run lint --fix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Auto-fix linting issues</w:t>
      </w:r>
    </w:p>
    <w:p w14:paraId="169B547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run format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Format code with Prettier</w:t>
      </w:r>
    </w:p>
    <w:p w14:paraId="60040C2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16542E55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Building</w:t>
      </w:r>
    </w:p>
    <w:p w14:paraId="368242C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run build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Build for production</w:t>
      </w:r>
    </w:p>
    <w:p w14:paraId="3E47B1B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run preview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Preview production build</w:t>
      </w:r>
    </w:p>
    <w:p w14:paraId="5F799DE2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</w:p>
    <w:p w14:paraId="57AAD03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Maintenance</w:t>
      </w:r>
    </w:p>
    <w:p w14:paraId="4F0314D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audit    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Check for vulnerabilities</w:t>
      </w:r>
    </w:p>
    <w:p w14:paraId="444358C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audit fix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Fix vulnerabilities</w:t>
      </w:r>
    </w:p>
    <w:p w14:paraId="66B231A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outdated 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Check for outdated packages</w:t>
      </w:r>
    </w:p>
    <w:p w14:paraId="5D2869B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 xml:space="preserve">npm update               </w:t>
      </w:r>
      <w:r w:rsidRPr="009D39A7">
        <w:rPr>
          <w:rFonts w:ascii="inherit" w:eastAsia="Times New Roman" w:hAnsi="inherit" w:cs="Courier New"/>
          <w:i/>
          <w:iCs/>
          <w:color w:val="96989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# Update packages</w:t>
      </w:r>
    </w:p>
    <w:p w14:paraId="726CE10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22.2 Project Structure Diagram</w:t>
      </w:r>
    </w:p>
    <w:p w14:paraId="5601CF4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</w:pPr>
      <w:r w:rsidRPr="009D39A7">
        <w:rPr>
          <w:rFonts w:ascii="Courier New" w:eastAsia="Times New Roman" w:hAnsi="Courier New" w:cs="Courier New"/>
          <w:spacing w:val="2"/>
          <w:kern w:val="0"/>
          <w:sz w:val="20"/>
          <w:szCs w:val="20"/>
          <w:lang w:eastAsia="en-GB"/>
          <w14:ligatures w14:val="none"/>
        </w:rPr>
        <w:t>text</w:t>
      </w:r>
    </w:p>
    <w:p w14:paraId="1E7A2C91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0" w:color="auto" w:frame="1"/>
          <w:lang w:eastAsia="en-GB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500C729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│                     Enterprise React App                     │</w:t>
      </w:r>
    </w:p>
    <w:p w14:paraId="0895FD3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7D206E2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│</w:t>
      </w:r>
    </w:p>
    <w:p w14:paraId="602E2D46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┌─────────────────────</w:t>
      </w:r>
      <w:r w:rsidRPr="009D39A7">
        <w:rPr>
          <w:rFonts w:ascii="MS Mincho" w:eastAsia="MS Mincho" w:hAnsi="MS Mincho" w:cs="MS Mincho" w:hint="eastAsia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─────────────────────┐</w:t>
      </w:r>
    </w:p>
    <w:p w14:paraId="668BBA4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│                     │                     │</w:t>
      </w:r>
    </w:p>
    <w:p w14:paraId="1977476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┌───</w:t>
      </w:r>
      <w:r w:rsidRPr="009D39A7">
        <w:rPr>
          <w:rFonts w:ascii="Times New Roman" w:eastAsia="Times New Roman" w:hAnsi="Times New Roman" w:cs="Times New Roman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────┐          ┌────</w:t>
      </w:r>
      <w:r w:rsidRPr="009D39A7">
        <w:rPr>
          <w:rFonts w:ascii="Times New Roman" w:eastAsia="Times New Roman" w:hAnsi="Times New Roman" w:cs="Times New Roman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────┐          ┌────</w:t>
      </w:r>
      <w:r w:rsidRPr="009D39A7">
        <w:rPr>
          <w:rFonts w:ascii="Times New Roman" w:eastAsia="Times New Roman" w:hAnsi="Times New Roman" w:cs="Times New Roman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────┐</w:t>
      </w:r>
    </w:p>
    <w:p w14:paraId="0FFB516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│  Core  │          │Features │          │Services │</w:t>
      </w:r>
    </w:p>
    <w:p w14:paraId="376E901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└───┬────┘          └────┬────┘          └────┬────┘</w:t>
      </w:r>
    </w:p>
    <w:p w14:paraId="279BB57A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│                    │                     │</w:t>
      </w:r>
    </w:p>
    <w:p w14:paraId="1B8DD659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┌─────</w:t>
      </w:r>
      <w:r w:rsidRPr="009D39A7">
        <w:rPr>
          <w:rFonts w:ascii="MS Mincho" w:eastAsia="MS Mincho" w:hAnsi="MS Mincho" w:cs="MS Mincho" w:hint="eastAsia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──────┐       ┌─────</w:t>
      </w:r>
      <w:r w:rsidRPr="009D39A7">
        <w:rPr>
          <w:rFonts w:ascii="MS Mincho" w:eastAsia="MS Mincho" w:hAnsi="MS Mincho" w:cs="MS Mincho" w:hint="eastAsia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──────┐       ┌─────</w:t>
      </w:r>
      <w:r w:rsidRPr="009D39A7">
        <w:rPr>
          <w:rFonts w:ascii="MS Mincho" w:eastAsia="MS Mincho" w:hAnsi="MS Mincho" w:cs="MS Mincho" w:hint="eastAsia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┼</w:t>
      </w: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──────┐</w:t>
      </w:r>
    </w:p>
    <w:p w14:paraId="2B64E3AF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│     │      │       │     │      │       │     │      │</w:t>
      </w:r>
    </w:p>
    <w:p w14:paraId="587F71C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>Config Types i18n   Auth Dashboard  │    Base   API   │</w:t>
      </w:r>
    </w:p>
    <w:p w14:paraId="2C3C20BB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 Profile  Service Instance │</w:t>
      </w:r>
    </w:p>
    <w:p w14:paraId="19C06613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</w:pPr>
      <w:r w:rsidRPr="009D39A7">
        <w:rPr>
          <w:rFonts w:ascii="inherit" w:eastAsia="Times New Roman" w:hAnsi="inherit" w:cs="Courier New"/>
          <w:color w:val="C5C8C6"/>
          <w:spacing w:val="2"/>
          <w:kern w:val="0"/>
          <w:sz w:val="20"/>
          <w:szCs w:val="20"/>
          <w:bdr w:val="single" w:sz="2" w:space="6" w:color="auto" w:frame="1"/>
          <w:lang w:eastAsia="en-GB"/>
          <w14:ligatures w14:val="none"/>
        </w:rPr>
        <w:t xml:space="preserve">                                Settings        Interceptors</w:t>
      </w:r>
    </w:p>
    <w:p w14:paraId="0518ACF7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22.3 Key Files Reference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3035"/>
        <w:gridCol w:w="5682"/>
      </w:tblGrid>
      <w:tr w:rsidR="009D39A7" w:rsidRPr="009D39A7" w14:paraId="2FF802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02CD7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B4F4E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24B9C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Location</w:t>
            </w:r>
          </w:p>
        </w:tc>
      </w:tr>
      <w:tr w:rsidR="009D39A7" w:rsidRPr="009D39A7" w14:paraId="697D514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0ED9A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App.tsx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8120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Root 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484B4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src/App.tsx</w:t>
            </w:r>
          </w:p>
        </w:tc>
      </w:tr>
      <w:tr w:rsidR="009D39A7" w:rsidRPr="009D39A7" w14:paraId="62D4990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A463F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main.tsx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9AE92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Entry 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EF0D0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src/main.tsx</w:t>
            </w:r>
          </w:p>
        </w:tc>
      </w:tr>
      <w:tr w:rsidR="009D39A7" w:rsidRPr="009D39A7" w14:paraId="0A39556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001570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lastRenderedPageBreak/>
              <w:t>AppRoutes.tsx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432661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Route configuration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24360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src/routes/AppRoutes.tsx</w:t>
            </w:r>
          </w:p>
        </w:tc>
      </w:tr>
      <w:tr w:rsidR="009D39A7" w:rsidRPr="009D39A7" w14:paraId="4EDD546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8E265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axios.config.ts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627E5F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Axios setup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6F26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src/core/config/axios.config.ts</w:t>
            </w:r>
          </w:p>
        </w:tc>
      </w:tr>
      <w:tr w:rsidR="009D39A7" w:rsidRPr="009D39A7" w14:paraId="2315BA3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FC7D4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theme.config.ts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E5ED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Theme configuration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6A10D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src/core/config/theme.config.ts</w:t>
            </w:r>
          </w:p>
        </w:tc>
      </w:tr>
      <w:tr w:rsidR="009D39A7" w:rsidRPr="009D39A7" w14:paraId="4F11666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949D6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i18n.config.ts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683E3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i18n setup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27486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src/core/i18n/i18n.config.ts</w:t>
            </w:r>
          </w:p>
        </w:tc>
      </w:tr>
      <w:tr w:rsidR="009D39A7" w:rsidRPr="009D39A7" w14:paraId="6A49571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1F566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auth.store.ts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80398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Auth state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2C947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src/store/auth.store.ts</w:t>
            </w:r>
          </w:p>
        </w:tc>
      </w:tr>
      <w:tr w:rsidR="009D39A7" w:rsidRPr="009D39A7" w14:paraId="70E6863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9E61AD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auto" w:frame="1"/>
                <w:lang w:eastAsia="en-GB"/>
                <w14:ligatures w14:val="none"/>
              </w:rPr>
              <w:t>base.service.ts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15E14B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Base API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70E3F8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Courier New" w:eastAsia="Times New Roman" w:hAnsi="Courier New" w:cs="Courier New"/>
                <w:kern w:val="0"/>
                <w:sz w:val="18"/>
                <w:szCs w:val="18"/>
                <w:bdr w:val="single" w:sz="2" w:space="0" w:color="auto" w:frame="1"/>
                <w:lang w:eastAsia="en-GB"/>
                <w14:ligatures w14:val="none"/>
              </w:rPr>
              <w:t>src/services/base.service.ts</w:t>
            </w:r>
          </w:p>
        </w:tc>
      </w:tr>
    </w:tbl>
    <w:p w14:paraId="56B900F8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22.4 External Resources</w:t>
      </w:r>
    </w:p>
    <w:p w14:paraId="1266FB18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3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React D</w:t>
        </w:r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o</w:t>
        </w:r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cumentation</w:t>
        </w:r>
      </w:hyperlink>
    </w:p>
    <w:p w14:paraId="13BB88C2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4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TypeScript Handbook</w:t>
        </w:r>
      </w:hyperlink>
    </w:p>
    <w:p w14:paraId="1C7A476E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5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Material-UI Documentation</w:t>
        </w:r>
      </w:hyperlink>
    </w:p>
    <w:p w14:paraId="1A130F58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6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React Query Documentation</w:t>
        </w:r>
      </w:hyperlink>
    </w:p>
    <w:p w14:paraId="68406846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7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Vite Guide</w:t>
        </w:r>
      </w:hyperlink>
    </w:p>
    <w:p w14:paraId="09ED464F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8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Formik Documentation</w:t>
        </w:r>
      </w:hyperlink>
    </w:p>
    <w:p w14:paraId="6EAF085B" w14:textId="77777777" w:rsidR="009D39A7" w:rsidRPr="009D39A7" w:rsidRDefault="009D39A7" w:rsidP="009D39A7">
      <w:pPr>
        <w:numPr>
          <w:ilvl w:val="0"/>
          <w:numId w:val="5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hyperlink r:id="rId29" w:tgtFrame="_blank" w:history="1">
        <w:r w:rsidRPr="009D39A7">
          <w:rPr>
            <w:rFonts w:ascii="unset" w:eastAsia="Times New Roman" w:hAnsi="unset" w:cs="Segoe UI"/>
            <w:color w:val="0000FF"/>
            <w:spacing w:val="2"/>
            <w:kern w:val="0"/>
            <w:bdr w:val="single" w:sz="2" w:space="0" w:color="auto" w:frame="1"/>
            <w:lang w:eastAsia="en-GB"/>
            <w14:ligatures w14:val="none"/>
          </w:rPr>
          <w:t>i18next Documentation</w:t>
        </w:r>
      </w:hyperlink>
    </w:p>
    <w:p w14:paraId="4BE08C16" w14:textId="77777777" w:rsidR="009D39A7" w:rsidRPr="009D39A7" w:rsidRDefault="00E77579" w:rsidP="009D39A7">
      <w:pPr>
        <w:spacing w:before="240" w:after="240" w:line="240" w:lineRule="auto"/>
        <w:rPr>
          <w:rFonts w:ascii="Segoe UI" w:eastAsia="Times New Roman" w:hAnsi="Segoe UI" w:cs="Segoe UI"/>
          <w:spacing w:val="2"/>
          <w:kern w:val="0"/>
          <w:lang w:eastAsia="en-GB"/>
          <w14:ligatures w14:val="none"/>
        </w:rPr>
      </w:pPr>
      <w:r w:rsidRPr="00E77579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1F371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6AF9BE" w14:textId="77777777" w:rsidR="009D39A7" w:rsidRPr="009D39A7" w:rsidRDefault="009D39A7" w:rsidP="009D39A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</w:pPr>
      <w:r w:rsidRPr="009D39A7">
        <w:rPr>
          <w:rFonts w:ascii="Segoe UI" w:eastAsia="Times New Roman" w:hAnsi="Segoe UI" w:cs="Segoe UI"/>
          <w:b/>
          <w:bCs/>
          <w:spacing w:val="2"/>
          <w:kern w:val="0"/>
          <w:sz w:val="36"/>
          <w:szCs w:val="36"/>
          <w:lang w:eastAsia="en-GB"/>
          <w14:ligatures w14:val="none"/>
        </w:rPr>
        <w:t>Document Revision History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229"/>
        <w:gridCol w:w="3171"/>
        <w:gridCol w:w="4210"/>
      </w:tblGrid>
      <w:tr w:rsidR="009D39A7" w:rsidRPr="009D39A7" w14:paraId="3D9F578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BA805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991EC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FE25E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6BE0E3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Changes</w:t>
            </w:r>
          </w:p>
        </w:tc>
      </w:tr>
      <w:tr w:rsidR="009D39A7" w:rsidRPr="009D39A7" w14:paraId="29A8718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ED4C7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1.0.0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9ACE64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Oct 23, 2025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9A69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Architecture Team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EC7DF2" w14:textId="77777777" w:rsidR="009D39A7" w:rsidRPr="009D39A7" w:rsidRDefault="009D39A7" w:rsidP="009D39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D39A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Initial document creation</w:t>
            </w:r>
          </w:p>
        </w:tc>
      </w:tr>
    </w:tbl>
    <w:p w14:paraId="474F0786" w14:textId="77777777" w:rsidR="00F82A80" w:rsidRDefault="00F82A80"/>
    <w:sectPr w:rsidR="00F8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283A"/>
    <w:multiLevelType w:val="multilevel"/>
    <w:tmpl w:val="DCF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3C8E"/>
    <w:multiLevelType w:val="multilevel"/>
    <w:tmpl w:val="BB3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77AC9"/>
    <w:multiLevelType w:val="multilevel"/>
    <w:tmpl w:val="9A4A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D317A"/>
    <w:multiLevelType w:val="multilevel"/>
    <w:tmpl w:val="946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543A4"/>
    <w:multiLevelType w:val="multilevel"/>
    <w:tmpl w:val="3CC4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F2EEC"/>
    <w:multiLevelType w:val="multilevel"/>
    <w:tmpl w:val="81E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349DC"/>
    <w:multiLevelType w:val="multilevel"/>
    <w:tmpl w:val="814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039D1"/>
    <w:multiLevelType w:val="multilevel"/>
    <w:tmpl w:val="8C9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33ED7"/>
    <w:multiLevelType w:val="multilevel"/>
    <w:tmpl w:val="E9A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24052"/>
    <w:multiLevelType w:val="multilevel"/>
    <w:tmpl w:val="AE7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80D7F"/>
    <w:multiLevelType w:val="multilevel"/>
    <w:tmpl w:val="CD34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57B38"/>
    <w:multiLevelType w:val="multilevel"/>
    <w:tmpl w:val="E01A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C19CA"/>
    <w:multiLevelType w:val="multilevel"/>
    <w:tmpl w:val="431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60645"/>
    <w:multiLevelType w:val="multilevel"/>
    <w:tmpl w:val="7B8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06405"/>
    <w:multiLevelType w:val="multilevel"/>
    <w:tmpl w:val="E06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C1031"/>
    <w:multiLevelType w:val="multilevel"/>
    <w:tmpl w:val="B3E4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442AC"/>
    <w:multiLevelType w:val="multilevel"/>
    <w:tmpl w:val="E7B6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47327"/>
    <w:multiLevelType w:val="multilevel"/>
    <w:tmpl w:val="C56A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A78DE"/>
    <w:multiLevelType w:val="multilevel"/>
    <w:tmpl w:val="66C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72EE8"/>
    <w:multiLevelType w:val="multilevel"/>
    <w:tmpl w:val="53A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34EA"/>
    <w:multiLevelType w:val="multilevel"/>
    <w:tmpl w:val="564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C1506"/>
    <w:multiLevelType w:val="multilevel"/>
    <w:tmpl w:val="722E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056DA"/>
    <w:multiLevelType w:val="multilevel"/>
    <w:tmpl w:val="4A5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7294B"/>
    <w:multiLevelType w:val="multilevel"/>
    <w:tmpl w:val="D74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0C7E6C"/>
    <w:multiLevelType w:val="multilevel"/>
    <w:tmpl w:val="AD9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D2199"/>
    <w:multiLevelType w:val="multilevel"/>
    <w:tmpl w:val="69AC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2288D"/>
    <w:multiLevelType w:val="multilevel"/>
    <w:tmpl w:val="ADFE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B35EE"/>
    <w:multiLevelType w:val="multilevel"/>
    <w:tmpl w:val="5F98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15416"/>
    <w:multiLevelType w:val="multilevel"/>
    <w:tmpl w:val="45BE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57516F"/>
    <w:multiLevelType w:val="multilevel"/>
    <w:tmpl w:val="BCEE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E587A"/>
    <w:multiLevelType w:val="multilevel"/>
    <w:tmpl w:val="2986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553FB"/>
    <w:multiLevelType w:val="multilevel"/>
    <w:tmpl w:val="1B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480F23"/>
    <w:multiLevelType w:val="multilevel"/>
    <w:tmpl w:val="C3C0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76CF0"/>
    <w:multiLevelType w:val="multilevel"/>
    <w:tmpl w:val="F0BE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25ABB"/>
    <w:multiLevelType w:val="multilevel"/>
    <w:tmpl w:val="0AE6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12C88"/>
    <w:multiLevelType w:val="multilevel"/>
    <w:tmpl w:val="2D4C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FC1A62"/>
    <w:multiLevelType w:val="multilevel"/>
    <w:tmpl w:val="A1C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F0A0B"/>
    <w:multiLevelType w:val="multilevel"/>
    <w:tmpl w:val="FEA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551A0"/>
    <w:multiLevelType w:val="multilevel"/>
    <w:tmpl w:val="502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7E1D91"/>
    <w:multiLevelType w:val="multilevel"/>
    <w:tmpl w:val="FEB2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8C03F3"/>
    <w:multiLevelType w:val="multilevel"/>
    <w:tmpl w:val="4C2A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D302FD"/>
    <w:multiLevelType w:val="multilevel"/>
    <w:tmpl w:val="C46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A45673"/>
    <w:multiLevelType w:val="multilevel"/>
    <w:tmpl w:val="A258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90C2D"/>
    <w:multiLevelType w:val="multilevel"/>
    <w:tmpl w:val="91A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AB5622"/>
    <w:multiLevelType w:val="multilevel"/>
    <w:tmpl w:val="5980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C34BBF"/>
    <w:multiLevelType w:val="multilevel"/>
    <w:tmpl w:val="32DE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F848E4"/>
    <w:multiLevelType w:val="multilevel"/>
    <w:tmpl w:val="166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F02846"/>
    <w:multiLevelType w:val="multilevel"/>
    <w:tmpl w:val="6E82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2E498E"/>
    <w:multiLevelType w:val="multilevel"/>
    <w:tmpl w:val="22A0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3249AA"/>
    <w:multiLevelType w:val="multilevel"/>
    <w:tmpl w:val="943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285111">
    <w:abstractNumId w:val="46"/>
  </w:num>
  <w:num w:numId="2" w16cid:durableId="1153983198">
    <w:abstractNumId w:val="6"/>
  </w:num>
  <w:num w:numId="3" w16cid:durableId="806049668">
    <w:abstractNumId w:val="12"/>
  </w:num>
  <w:num w:numId="4" w16cid:durableId="2023051296">
    <w:abstractNumId w:val="15"/>
  </w:num>
  <w:num w:numId="5" w16cid:durableId="641930177">
    <w:abstractNumId w:val="47"/>
  </w:num>
  <w:num w:numId="6" w16cid:durableId="193428491">
    <w:abstractNumId w:val="48"/>
  </w:num>
  <w:num w:numId="7" w16cid:durableId="661399075">
    <w:abstractNumId w:val="42"/>
  </w:num>
  <w:num w:numId="8" w16cid:durableId="825436478">
    <w:abstractNumId w:val="26"/>
  </w:num>
  <w:num w:numId="9" w16cid:durableId="168911216">
    <w:abstractNumId w:val="33"/>
  </w:num>
  <w:num w:numId="10" w16cid:durableId="202983084">
    <w:abstractNumId w:val="24"/>
  </w:num>
  <w:num w:numId="11" w16cid:durableId="57673567">
    <w:abstractNumId w:val="36"/>
  </w:num>
  <w:num w:numId="12" w16cid:durableId="210768935">
    <w:abstractNumId w:val="44"/>
  </w:num>
  <w:num w:numId="13" w16cid:durableId="2046103822">
    <w:abstractNumId w:val="29"/>
  </w:num>
  <w:num w:numId="14" w16cid:durableId="1952979487">
    <w:abstractNumId w:val="41"/>
  </w:num>
  <w:num w:numId="15" w16cid:durableId="1168058219">
    <w:abstractNumId w:val="27"/>
  </w:num>
  <w:num w:numId="16" w16cid:durableId="1310131242">
    <w:abstractNumId w:val="30"/>
  </w:num>
  <w:num w:numId="17" w16cid:durableId="423919606">
    <w:abstractNumId w:val="32"/>
  </w:num>
  <w:num w:numId="18" w16cid:durableId="1933582095">
    <w:abstractNumId w:val="20"/>
  </w:num>
  <w:num w:numId="19" w16cid:durableId="52310681">
    <w:abstractNumId w:val="13"/>
  </w:num>
  <w:num w:numId="20" w16cid:durableId="164396249">
    <w:abstractNumId w:val="35"/>
  </w:num>
  <w:num w:numId="21" w16cid:durableId="1737701636">
    <w:abstractNumId w:val="34"/>
  </w:num>
  <w:num w:numId="22" w16cid:durableId="1270770921">
    <w:abstractNumId w:val="3"/>
  </w:num>
  <w:num w:numId="23" w16cid:durableId="131943014">
    <w:abstractNumId w:val="39"/>
  </w:num>
  <w:num w:numId="24" w16cid:durableId="1995180900">
    <w:abstractNumId w:val="0"/>
  </w:num>
  <w:num w:numId="25" w16cid:durableId="1894005738">
    <w:abstractNumId w:val="8"/>
  </w:num>
  <w:num w:numId="26" w16cid:durableId="2135368311">
    <w:abstractNumId w:val="17"/>
  </w:num>
  <w:num w:numId="27" w16cid:durableId="158083684">
    <w:abstractNumId w:val="43"/>
  </w:num>
  <w:num w:numId="28" w16cid:durableId="1757702580">
    <w:abstractNumId w:val="1"/>
  </w:num>
  <w:num w:numId="29" w16cid:durableId="205459857">
    <w:abstractNumId w:val="49"/>
  </w:num>
  <w:num w:numId="30" w16cid:durableId="1824277285">
    <w:abstractNumId w:val="2"/>
  </w:num>
  <w:num w:numId="31" w16cid:durableId="2043549614">
    <w:abstractNumId w:val="10"/>
  </w:num>
  <w:num w:numId="32" w16cid:durableId="1671172743">
    <w:abstractNumId w:val="11"/>
  </w:num>
  <w:num w:numId="33" w16cid:durableId="1572933069">
    <w:abstractNumId w:val="38"/>
  </w:num>
  <w:num w:numId="34" w16cid:durableId="971397877">
    <w:abstractNumId w:val="7"/>
  </w:num>
  <w:num w:numId="35" w16cid:durableId="1382055042">
    <w:abstractNumId w:val="14"/>
  </w:num>
  <w:num w:numId="36" w16cid:durableId="1652782719">
    <w:abstractNumId w:val="23"/>
  </w:num>
  <w:num w:numId="37" w16cid:durableId="861019907">
    <w:abstractNumId w:val="22"/>
  </w:num>
  <w:num w:numId="38" w16cid:durableId="1140272823">
    <w:abstractNumId w:val="45"/>
  </w:num>
  <w:num w:numId="39" w16cid:durableId="305090074">
    <w:abstractNumId w:val="25"/>
  </w:num>
  <w:num w:numId="40" w16cid:durableId="769083615">
    <w:abstractNumId w:val="40"/>
  </w:num>
  <w:num w:numId="41" w16cid:durableId="2052680792">
    <w:abstractNumId w:val="31"/>
  </w:num>
  <w:num w:numId="42" w16cid:durableId="774792610">
    <w:abstractNumId w:val="21"/>
  </w:num>
  <w:num w:numId="43" w16cid:durableId="2046902875">
    <w:abstractNumId w:val="19"/>
  </w:num>
  <w:num w:numId="44" w16cid:durableId="1622834334">
    <w:abstractNumId w:val="28"/>
  </w:num>
  <w:num w:numId="45" w16cid:durableId="476993339">
    <w:abstractNumId w:val="5"/>
  </w:num>
  <w:num w:numId="46" w16cid:durableId="1563640264">
    <w:abstractNumId w:val="16"/>
  </w:num>
  <w:num w:numId="47" w16cid:durableId="1216160220">
    <w:abstractNumId w:val="37"/>
  </w:num>
  <w:num w:numId="48" w16cid:durableId="730883087">
    <w:abstractNumId w:val="18"/>
  </w:num>
  <w:num w:numId="49" w16cid:durableId="985934651">
    <w:abstractNumId w:val="4"/>
  </w:num>
  <w:num w:numId="50" w16cid:durableId="1282684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A7"/>
    <w:rsid w:val="00142F38"/>
    <w:rsid w:val="009D39A7"/>
    <w:rsid w:val="00CB01C5"/>
    <w:rsid w:val="00E77579"/>
    <w:rsid w:val="00F82A80"/>
    <w:rsid w:val="00F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5F96"/>
  <w15:chartTrackingRefBased/>
  <w15:docId w15:val="{2909A0D6-44B1-7F45-9050-B1194E7A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A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D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y-0">
    <w:name w:val="py-0"/>
    <w:basedOn w:val="Normal"/>
    <w:rsid w:val="009D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my-2">
    <w:name w:val="my-2"/>
    <w:basedOn w:val="Normal"/>
    <w:rsid w:val="009D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39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9A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D39A7"/>
  </w:style>
  <w:style w:type="character" w:styleId="Strong">
    <w:name w:val="Strong"/>
    <w:basedOn w:val="DefaultParagraphFont"/>
    <w:uiPriority w:val="22"/>
    <w:qFormat/>
    <w:rsid w:val="009D39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9A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39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3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you-are-a-technical-delivery-m-iOyuETRES4WIFrT6Qbmh_A?2=d" TargetMode="External"/><Relationship Id="rId13" Type="http://schemas.openxmlformats.org/officeDocument/2006/relationships/hyperlink" Target="https://www.perplexity.ai/search/you-are-a-technical-delivery-m-iOyuETRES4WIFrT6Qbmh_A?2=d" TargetMode="External"/><Relationship Id="rId18" Type="http://schemas.openxmlformats.org/officeDocument/2006/relationships/hyperlink" Target="https://www.perplexity.ai/search/you-are-a-technical-delivery-m-iOyuETRES4WIFrT6Qbmh_A?2=d" TargetMode="External"/><Relationship Id="rId26" Type="http://schemas.openxmlformats.org/officeDocument/2006/relationships/hyperlink" Target="https://tanstack.com/query/late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rplexity.ai/search/you-are-a-technical-delivery-m-iOyuETRES4WIFrT6Qbmh_A?2=d" TargetMode="External"/><Relationship Id="rId7" Type="http://schemas.openxmlformats.org/officeDocument/2006/relationships/hyperlink" Target="https://www.perplexity.ai/search/you-are-a-technical-delivery-m-iOyuETRES4WIFrT6Qbmh_A?2=d" TargetMode="External"/><Relationship Id="rId12" Type="http://schemas.openxmlformats.org/officeDocument/2006/relationships/hyperlink" Target="https://www.perplexity.ai/search/you-are-a-technical-delivery-m-iOyuETRES4WIFrT6Qbmh_A?2=d" TargetMode="External"/><Relationship Id="rId17" Type="http://schemas.openxmlformats.org/officeDocument/2006/relationships/hyperlink" Target="https://www.perplexity.ai/search/you-are-a-technical-delivery-m-iOyuETRES4WIFrT6Qbmh_A?2=d" TargetMode="External"/><Relationship Id="rId25" Type="http://schemas.openxmlformats.org/officeDocument/2006/relationships/hyperlink" Target="https://mui.com/material-ui/getting-star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rplexity.ai/search/you-are-a-technical-delivery-m-iOyuETRES4WIFrT6Qbmh_A?2=d" TargetMode="External"/><Relationship Id="rId20" Type="http://schemas.openxmlformats.org/officeDocument/2006/relationships/hyperlink" Target="https://www.perplexity.ai/search/you-are-a-technical-delivery-m-iOyuETRES4WIFrT6Qbmh_A?2=d" TargetMode="External"/><Relationship Id="rId29" Type="http://schemas.openxmlformats.org/officeDocument/2006/relationships/hyperlink" Target="https://www.i18nex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you-are-a-technical-delivery-m-iOyuETRES4WIFrT6Qbmh_A?2=d" TargetMode="External"/><Relationship Id="rId11" Type="http://schemas.openxmlformats.org/officeDocument/2006/relationships/hyperlink" Target="https://www.perplexity.ai/search/you-are-a-technical-delivery-m-iOyuETRES4WIFrT6Qbmh_A?2=d" TargetMode="External"/><Relationship Id="rId24" Type="http://schemas.openxmlformats.org/officeDocument/2006/relationships/hyperlink" Target="https://www.typescriptlang.org/docs/handbook/" TargetMode="External"/><Relationship Id="rId5" Type="http://schemas.openxmlformats.org/officeDocument/2006/relationships/hyperlink" Target="https://www.perplexity.ai/search/you-are-a-technical-delivery-m-iOyuETRES4WIFrT6Qbmh_A?2=d" TargetMode="External"/><Relationship Id="rId15" Type="http://schemas.openxmlformats.org/officeDocument/2006/relationships/hyperlink" Target="https://www.perplexity.ai/search/you-are-a-technical-delivery-m-iOyuETRES4WIFrT6Qbmh_A?2=d" TargetMode="External"/><Relationship Id="rId23" Type="http://schemas.openxmlformats.org/officeDocument/2006/relationships/hyperlink" Target="https://react.dev" TargetMode="External"/><Relationship Id="rId28" Type="http://schemas.openxmlformats.org/officeDocument/2006/relationships/hyperlink" Target="https://formik.org/docs/overview" TargetMode="External"/><Relationship Id="rId10" Type="http://schemas.openxmlformats.org/officeDocument/2006/relationships/hyperlink" Target="https://www.perplexity.ai/search/you-are-a-technical-delivery-m-iOyuETRES4WIFrT6Qbmh_A?2=d" TargetMode="External"/><Relationship Id="rId19" Type="http://schemas.openxmlformats.org/officeDocument/2006/relationships/hyperlink" Target="https://www.perplexity.ai/search/you-are-a-technical-delivery-m-iOyuETRES4WIFrT6Qbmh_A?2=d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you-are-a-technical-delivery-m-iOyuETRES4WIFrT6Qbmh_A?2=d" TargetMode="External"/><Relationship Id="rId14" Type="http://schemas.openxmlformats.org/officeDocument/2006/relationships/hyperlink" Target="https://www.perplexity.ai/search/you-are-a-technical-delivery-m-iOyuETRES4WIFrT6Qbmh_A?2=d" TargetMode="External"/><Relationship Id="rId22" Type="http://schemas.openxmlformats.org/officeDocument/2006/relationships/hyperlink" Target="https://www.perplexity.ai/search/you-are-a-technical-delivery-m-iOyuETRES4WIFrT6Qbmh_A?2=d" TargetMode="External"/><Relationship Id="rId27" Type="http://schemas.openxmlformats.org/officeDocument/2006/relationships/hyperlink" Target="https://vitejs.dev/guid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65</Pages>
  <Words>10216</Words>
  <Characters>58236</Characters>
  <Application>Microsoft Office Word</Application>
  <DocSecurity>0</DocSecurity>
  <Lines>485</Lines>
  <Paragraphs>136</Paragraphs>
  <ScaleCrop>false</ScaleCrop>
  <Company/>
  <LinksUpToDate>false</LinksUpToDate>
  <CharactersWithSpaces>68316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 Vardhan</dc:creator>
  <cp:keywords/>
  <dc:description/>
  <cp:lastModifiedBy>Amod Vardhan</cp:lastModifiedBy>
  <cp:revision>1</cp:revision>
  <dcterms:created xsi:type="dcterms:W3CDTF">2025-10-23T16:20:00Z</dcterms:created>
  <dcterms:modified xsi:type="dcterms:W3CDTF">2025-10-23T16:23:00Z</dcterms:modified>
</cp:coreProperties>
</file>