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4BE0C" w14:textId="77777777" w:rsidR="000425F7" w:rsidRDefault="00E03DAD">
      <w:r>
        <w:t xml:space="preserve">Change in Volumetric Flow of SODA Domain: all </w:t>
      </w:r>
      <w:proofErr w:type="spellStart"/>
      <w:r>
        <w:t>lon</w:t>
      </w:r>
      <w:proofErr w:type="spellEnd"/>
      <w:r>
        <w:t>, all depth -1&lt;=</w:t>
      </w:r>
      <w:proofErr w:type="spellStart"/>
      <w:r>
        <w:t>lat</w:t>
      </w:r>
      <w:proofErr w:type="spellEnd"/>
      <w:r>
        <w:t>&lt;=1</w:t>
      </w:r>
    </w:p>
    <w:p w14:paraId="587BB078" w14:textId="77777777" w:rsidR="00E03DAD" w:rsidRDefault="000425F7">
      <w:r>
        <w:rPr>
          <w:noProof/>
        </w:rPr>
        <w:drawing>
          <wp:anchor distT="0" distB="0" distL="114300" distR="114300" simplePos="0" relativeHeight="251658240" behindDoc="0" locked="0" layoutInCell="1" allowOverlap="1" wp14:anchorId="00344360" wp14:editId="700959B8">
            <wp:simplePos x="0" y="0"/>
            <wp:positionH relativeFrom="column">
              <wp:posOffset>-405765</wp:posOffset>
            </wp:positionH>
            <wp:positionV relativeFrom="paragraph">
              <wp:posOffset>394335</wp:posOffset>
            </wp:positionV>
            <wp:extent cx="6053455" cy="4143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_flow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DAD">
        <w:t>Title indicates change in Sverdrup per century</w:t>
      </w:r>
      <w:r w:rsidR="0085395C">
        <w:t>;</w:t>
      </w:r>
      <w:r w:rsidR="00E03DAD">
        <w:t xml:space="preserve"> positive values indicate eastward flow</w:t>
      </w:r>
    </w:p>
    <w:p w14:paraId="1C2DCAD5" w14:textId="77777777" w:rsidR="000425F7" w:rsidRDefault="000425F7"/>
    <w:p w14:paraId="23CAFBB0" w14:textId="77777777" w:rsidR="000425F7" w:rsidRDefault="000425F7"/>
    <w:p w14:paraId="3D264C28" w14:textId="77777777" w:rsidR="000425F7" w:rsidRDefault="000425F7"/>
    <w:p w14:paraId="01445D5F" w14:textId="77777777" w:rsidR="000425F7" w:rsidRDefault="000425F7"/>
    <w:p w14:paraId="36BEB9E3" w14:textId="77777777" w:rsidR="000425F7" w:rsidRDefault="000425F7"/>
    <w:p w14:paraId="4DEE1208" w14:textId="77777777" w:rsidR="000425F7" w:rsidRDefault="000425F7"/>
    <w:p w14:paraId="413696AC" w14:textId="77777777" w:rsidR="000425F7" w:rsidRDefault="000425F7"/>
    <w:p w14:paraId="663F0F30" w14:textId="77777777" w:rsidR="000425F7" w:rsidRDefault="000425F7"/>
    <w:p w14:paraId="1C3681F3" w14:textId="77777777" w:rsidR="000425F7" w:rsidRDefault="000425F7"/>
    <w:p w14:paraId="72241520" w14:textId="77777777" w:rsidR="000425F7" w:rsidRDefault="000425F7"/>
    <w:p w14:paraId="6D4B6243" w14:textId="77777777" w:rsidR="000425F7" w:rsidRDefault="000425F7"/>
    <w:p w14:paraId="00058514" w14:textId="77777777" w:rsidR="000425F7" w:rsidRDefault="000425F7"/>
    <w:p w14:paraId="6ECEF08F" w14:textId="77777777" w:rsidR="000425F7" w:rsidRDefault="000425F7"/>
    <w:p w14:paraId="13EF82CF" w14:textId="77777777" w:rsidR="000425F7" w:rsidRDefault="000425F7"/>
    <w:p w14:paraId="6679ECFA" w14:textId="77777777" w:rsidR="000425F7" w:rsidRDefault="000425F7"/>
    <w:p w14:paraId="6E853259" w14:textId="77777777" w:rsidR="000425F7" w:rsidRDefault="000425F7"/>
    <w:p w14:paraId="06E96005" w14:textId="77777777" w:rsidR="000425F7" w:rsidRDefault="000425F7"/>
    <w:p w14:paraId="421551A5" w14:textId="77777777" w:rsidR="000425F7" w:rsidRDefault="000425F7"/>
    <w:p w14:paraId="46E9F8C3" w14:textId="77777777" w:rsidR="000425F7" w:rsidRDefault="000425F7"/>
    <w:p w14:paraId="18F9382B" w14:textId="77777777" w:rsidR="000425F7" w:rsidRDefault="000425F7"/>
    <w:p w14:paraId="2BEC8F9B" w14:textId="77777777" w:rsidR="000425F7" w:rsidRDefault="000425F7"/>
    <w:p w14:paraId="2D4DF9D0" w14:textId="77777777" w:rsidR="000425F7" w:rsidRDefault="000425F7"/>
    <w:p w14:paraId="23756580" w14:textId="77777777" w:rsidR="000425F7" w:rsidRDefault="000425F7"/>
    <w:p w14:paraId="69C3972B" w14:textId="77777777" w:rsidR="000425F7" w:rsidRDefault="000425F7"/>
    <w:p w14:paraId="0F8B4B41" w14:textId="77777777" w:rsidR="000425F7" w:rsidRDefault="000425F7"/>
    <w:p w14:paraId="6DD2AF0A" w14:textId="77777777" w:rsidR="000425F7" w:rsidRDefault="000425F7"/>
    <w:p w14:paraId="4691F5D6" w14:textId="77777777" w:rsidR="000425F7" w:rsidRDefault="000425F7"/>
    <w:p w14:paraId="6890FF76" w14:textId="77777777" w:rsidR="000425F7" w:rsidRDefault="000425F7">
      <w:r>
        <w:t>How I (think) I calculated this:</w:t>
      </w:r>
    </w:p>
    <w:p w14:paraId="1DA54137" w14:textId="7657FBBE" w:rsidR="0085395C" w:rsidRDefault="0085395C">
      <w:r>
        <w:t xml:space="preserve">Generated a grid of depth x </w:t>
      </w:r>
      <w:proofErr w:type="spellStart"/>
      <w:r>
        <w:t>lat</w:t>
      </w:r>
      <w:proofErr w:type="spellEnd"/>
      <w:r>
        <w:t xml:space="preserve"> area and multiplied it by eastward velocity (u) for all longitudes </w:t>
      </w:r>
      <w:r w:rsidR="00454FD0">
        <w:t>at all</w:t>
      </w:r>
      <w:r>
        <w:t xml:space="preserve"> times. I then summed volume flux (m</w:t>
      </w:r>
      <w:r w:rsidRPr="0085395C">
        <w:rPr>
          <w:vertAlign w:val="superscript"/>
        </w:rPr>
        <w:t>3</w:t>
      </w:r>
      <w:r>
        <w:t>/s) over latitude (-1&lt;</w:t>
      </w:r>
      <w:proofErr w:type="spellStart"/>
      <w:r>
        <w:t>lat</w:t>
      </w:r>
      <w:proofErr w:type="spellEnd"/>
      <w:r>
        <w:t>&lt;1) all depth and all longitude</w:t>
      </w:r>
      <w:r w:rsidR="00B20A17">
        <w:t xml:space="preserve"> and converted to </w:t>
      </w:r>
      <w:proofErr w:type="spellStart"/>
      <w:r w:rsidR="00B20A17">
        <w:t>Sverdrups</w:t>
      </w:r>
      <w:proofErr w:type="spellEnd"/>
      <w:r w:rsidR="001E4EC6">
        <w:t>.</w:t>
      </w:r>
    </w:p>
    <w:p w14:paraId="67C38B4F" w14:textId="77777777" w:rsidR="0085395C" w:rsidRDefault="0085395C"/>
    <w:p w14:paraId="53C4359B" w14:textId="6EEFECA9" w:rsidR="000425F7" w:rsidRDefault="00E540CD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7D800C" wp14:editId="05570A22">
                <wp:simplePos x="0" y="0"/>
                <wp:positionH relativeFrom="column">
                  <wp:posOffset>-62865</wp:posOffset>
                </wp:positionH>
                <wp:positionV relativeFrom="paragraph">
                  <wp:posOffset>97790</wp:posOffset>
                </wp:positionV>
                <wp:extent cx="6286500" cy="2306320"/>
                <wp:effectExtent l="0" t="50800" r="12700" b="5080"/>
                <wp:wrapThrough wrapText="bothSides">
                  <wp:wrapPolygon edited="0">
                    <wp:start x="1833" y="-476"/>
                    <wp:lineTo x="873" y="0"/>
                    <wp:lineTo x="87" y="1665"/>
                    <wp:lineTo x="87" y="10229"/>
                    <wp:lineTo x="3840" y="11419"/>
                    <wp:lineTo x="3753" y="11419"/>
                    <wp:lineTo x="3665" y="19031"/>
                    <wp:lineTo x="15360" y="21172"/>
                    <wp:lineTo x="15447" y="21410"/>
                    <wp:lineTo x="16756" y="21410"/>
                    <wp:lineTo x="17105" y="21172"/>
                    <wp:lineTo x="21556" y="19269"/>
                    <wp:lineTo x="21556" y="17841"/>
                    <wp:lineTo x="20509" y="17128"/>
                    <wp:lineTo x="16844" y="15225"/>
                    <wp:lineTo x="16931" y="14035"/>
                    <wp:lineTo x="16582" y="11419"/>
                    <wp:lineTo x="17018" y="10229"/>
                    <wp:lineTo x="16931" y="9278"/>
                    <wp:lineTo x="15971" y="7612"/>
                    <wp:lineTo x="16058" y="1427"/>
                    <wp:lineTo x="10560" y="0"/>
                    <wp:lineTo x="2182" y="-476"/>
                    <wp:lineTo x="1833" y="-476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306320"/>
                          <a:chOff x="0" y="0"/>
                          <a:chExt cx="6286500" cy="2306320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1900" y="281940"/>
                            <a:ext cx="85852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3300" y="396240"/>
                            <a:ext cx="85852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0580" y="510540"/>
                            <a:ext cx="85852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 flipH="1">
                            <a:off x="4114800" y="1082040"/>
                            <a:ext cx="800100" cy="609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53340"/>
                            <a:ext cx="85852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300" y="1828800"/>
                            <a:ext cx="38862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6" name="Straight Arrow Connector 16"/>
                        <wps:cNvCnPr/>
                        <wps:spPr>
                          <a:xfrm rot="16200000">
                            <a:off x="114300" y="4572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00100" y="11430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28600"/>
                            <a:ext cx="52197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BB012" w14:textId="77777777" w:rsidR="0085395C" w:rsidRDefault="0085395C">
                              <w:proofErr w:type="gramStart"/>
                              <w:r>
                                <w:t>depth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28700" y="1257300"/>
                            <a:ext cx="3352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390AC" w14:textId="77777777" w:rsidR="0085395C" w:rsidRDefault="0085395C" w:rsidP="0085395C">
                              <w:proofErr w:type="spellStart"/>
                              <w:proofErr w:type="gramStart"/>
                              <w:r>
                                <w:t>lat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72000" y="1303020"/>
                            <a:ext cx="3778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26EC7" w14:textId="3B4143C2" w:rsidR="006E2017" w:rsidRDefault="006E2017" w:rsidP="006E2017">
                              <w:proofErr w:type="spellStart"/>
                              <w:proofErr w:type="gramStart"/>
                              <w:r>
                                <w:t>lon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4.9pt;margin-top:7.7pt;width:495pt;height:181.6pt;z-index:251682816" coordsize="6286500,2306320" o:gfxdata="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771900;top:281940;width:858520;height:8585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5K&#10;nC/AAAAA2gAAAA8AAABkcnMvZG93bnJldi54bWxEj91qAjEUhO8LvkM4hd7VbL0QWY0igiCUKv48&#10;wGFzurs0OVk2R82+vSkIXg4z8w2zWCXv1I362AY28DUuQBFXwbZcG7ict58zUFGQLbrAZGCgCKvl&#10;6G2BpQ13PtLtJLXKEI4lGmhEulLrWDXkMY5DR5y939B7lCz7Wtse7xnunZ4UxVR7bDkvNNjRpqHq&#10;73T1Btzepe/9cCSLO0l+Jj/D9mCN+XhP6zkooSSv8LO9swYm8H8l3wC9f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LkqcL8AAAADaAAAADwAAAAAAAAAAAAAAAACcAgAAZHJz&#10;L2Rvd25yZXYueG1sUEsFBgAAAAAEAAQA9wAAAIkDAAAAAA==&#10;">
                  <v:imagedata r:id="rId8" o:title=""/>
                  <v:path arrowok="t"/>
                </v:shape>
                <v:shape id="Picture 1" o:spid="_x0000_s1028" type="#_x0000_t75" style="position:absolute;left:3543300;top:396240;width:858520;height:8585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EG&#10;ObTAAAAA2gAAAA8AAABkcnMvZG93bnJldi54bWxEj91qAjEUhO+FvkM4hd5p1hZEtkYpgiCIij8P&#10;cNic7i5NTpbNqWbfvikIXg4z8w2zWCXv1I362AY2MJ0UoIirYFuuDVwvm/EcVBRkiy4wGRgowmr5&#10;MlpgacOdT3Q7S60yhGOJBhqRrtQ6Vg15jJPQEWfvO/QeJcu+1rbHe4Z7p9+LYqY9tpwXGuxo3VD1&#10;c/71BtzBpd1hOJHFrSQ/l/2wOVpj3l7T1ycooSTP8KO9tQY+4P9KvgF6+Q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QQY5tMAAAADaAAAADwAAAAAAAAAAAAAAAACcAgAAZHJz&#10;L2Rvd25yZXYueG1sUEsFBgAAAAAEAAQA9wAAAIkDAAAAAA==&#10;">
                  <v:imagedata r:id="rId9" o:title=""/>
                  <v:path arrowok="t"/>
                </v:shape>
                <v:shape id="Picture 1" o:spid="_x0000_s1029" type="#_x0000_t75" style="position:absolute;left:3370580;top:510540;width:858520;height:8585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7v&#10;ocDAAAAA2gAAAA8AAABkcnMvZG93bnJldi54bWxEj91qAjEUhO+FvkM4hd5p1lJEtkYpgiCIij8P&#10;cNic7i5NTpbNqWbfvikIXg4z8w2zWCXv1I362AY2MJ0UoIirYFuuDVwvm/EcVBRkiy4wGRgowmr5&#10;MlpgacOdT3Q7S60yhGOJBhqRrtQ6Vg15jJPQEWfvO/QeJcu+1rbHe4Z7p9+LYqY9tpwXGuxo3VD1&#10;c/71BtzBpd1hOJHFrSQ/l/2wOVpj3l7T1ycooSTP8KO9tQY+4P9KvgF6+Q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zu+hwMAAAADaAAAADwAAAAAAAAAAAAAAAACcAgAAZHJz&#10;L2Rvd25yZXYueG1sUEsFBgAAAAAEAAQA9wAAAIkDAAAAAA==&#10;">
                  <v:imagedata r:id="rId10" o:title=""/>
                  <v:path arrowok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4114800;top:1082040;width:800100;height:609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vbSrsAAADaAAAADwAAAGRycy9kb3ducmV2LnhtbERPSwrCMBDdC94hjOBGNPWDSjWKCKI7&#10;UXuAoZl+sJmUJmp7e7MQXD7ef7tvTSXe1LjSsoLpJAJBnFpdcq4geZzGaxDOI2usLJOCjhzsd/3e&#10;FmNtP3yj993nIoSwi1FB4X0dS+nSggy6ia2JA5fZxqAPsMmlbvATwk0lZ1G0lAZLDg0F1nQsKH3e&#10;X0bBKqlvNumuulzk8/Y4OmezaZcpNRy0hw0IT63/i3/ui1YQtoYr4QbI3R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AWi9tKuwAAANoAAAAPAAAAAAAAAAAAAAAAAKECAABk&#10;cnMvZG93bnJldi54bWxQSwUGAAAAAAQABAD5AAAAiQMAAAAA&#10;" strokeweight="2pt">
                  <v:stroke startarrow="open" endarrow="open"/>
                </v:shape>
                <v:shape id="Picture 1" o:spid="_x0000_s1031" type="#_x0000_t75" style="position:absolute;left:800100;top:53340;width:858520;height:8585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cp&#10;rXi+AAAA2wAAAA8AAABkcnMvZG93bnJldi54bWxET9tqAjEQfS/4D2GEvtWsfRBZjVIKgiC1ePmA&#10;YTPuLiaTZTNq9u9NoeDbHM51luvknbpTH9vABqaTAhRxFWzLtYHzafMxBxUF2aILTAYGirBejd6W&#10;WNrw4APdj1KrHMKxRAONSFdqHauGPMZJ6Igzdwm9R8mwr7Xt8ZHDvdOfRTHTHlvODQ129N1QdT3e&#10;vAG3d2m3Hw5kcSvJz+Vn2PxaY97H6WsBSijJS/zv3to8fwp/v+QD9OoJ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JcprXi+AAAA2wAAAA8AAAAAAAAAAAAAAAAAnAIAAGRycy9k&#10;b3ducmV2LnhtbFBLBQYAAAAABAAEAPcAAACHAwAAAAA=&#10;">
                  <v:imagedata r:id="rId11" o:title=""/>
                  <v:path arrowok="t"/>
                </v:shape>
                <v:shape id="Picture 13" o:spid="_x0000_s1032" type="#_x0000_t75" style="position:absolute;left:2400300;top:1828800;width:3886200;height:4775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fL&#10;NsLBAAAA2wAAAA8AAABkcnMvZG93bnJldi54bWxET0trAjEQvgv9D2EKvWm2lhbZGkWEBdFefOB5&#10;SMbN0s1k2Ux1219vCoXe5uN7znw5hFZdqU9NZAPPkwIUsY2u4drA6ViNZ6CSIDtsI5OBb0qwXDyM&#10;5li6eOM9XQ9SqxzCqUQDXqQrtU7WU8A0iR1x5i6xDygZ9rV2Pd5yeGj1tCjedMCGc4PHjtae7Ofh&#10;KxhYz6rXo63O2uqPy2o33cr+x4sxT4/D6h2U0CD/4j/3xuX5L/D7Sz5AL+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fLNsLBAAAA2wAAAA8AAAAAAAAAAAAAAAAAnAIAAGRy&#10;cy9kb3ducmV2LnhtbFBLBQYAAAAABAAEAPcAAACKAwAAAAA=&#10;">
                  <v:imagedata r:id="rId12" o:title=""/>
                  <v:path arrowok="t"/>
                </v:shape>
                <v:shape id="Straight Arrow Connector 16" o:spid="_x0000_s1033" type="#_x0000_t32" style="position:absolute;left:114300;top:457200;width:914400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" strokeweight="2pt">
                  <v:stroke startarrow="open" endarrow="open"/>
                </v:shape>
                <v:shape id="Straight Arrow Connector 17" o:spid="_x0000_s1034" type="#_x0000_t32" style="position:absolute;left:800100;top:1143000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66u88AAAADbAAAADwAAAGRycy9kb3ducmV2LnhtbERPTWsCMRC9C/6HMII3TRS0shqlKGJp&#10;T1UpPQ6bcXfrZrJuosZ/3xQK3ubxPmexirYWN2p95VjDaKhAEOfOVFxoOB62gxkIH5AN1o5Jw4M8&#10;rJbdzgIz4+78Sbd9KEQKYZ+hhjKEJpPS5yVZ9EPXECfu5FqLIcG2kKbFewq3tRwrNZUWK04NJTa0&#10;Lik/769WQ/yRrKLfvO/GH6Oz/LocJ9+stO734uscRKAYnuJ/95tJ81/g75d0gFz+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OurvPAAAAA2wAAAA8AAAAAAAAAAAAAAAAA&#10;oQIAAGRycy9kb3ducmV2LnhtbFBLBQYAAAAABAAEAPkAAACOAwAAAAA=&#10;" strokeweight="2pt">
                  <v:stroke startarrow="open" endarrow="open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8" o:spid="_x0000_s1035" type="#_x0000_t202" style="position:absolute;top:228600;width:52197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4BG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9g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D+ARscAAADbAAAADwAAAAAAAAAAAAAAAACXAgAAZHJz&#10;L2Rvd25yZXYueG1sUEsFBgAAAAAEAAQA9QAAAIsDAAAAAA==&#10;" filled="f" stroked="f">
                  <v:textbox>
                    <w:txbxContent>
                      <w:p w14:paraId="236BB012" w14:textId="77777777" w:rsidR="0085395C" w:rsidRDefault="0085395C">
                        <w:proofErr w:type="gramStart"/>
                        <w:r>
                          <w:t>depth</w:t>
                        </w:r>
                        <w:proofErr w:type="gramEnd"/>
                      </w:p>
                    </w:txbxContent>
                  </v:textbox>
                </v:shape>
                <v:shape id="Text Box 19" o:spid="_x0000_s1036" type="#_x0000_t202" style="position:absolute;left:1028700;top:1257300;width:33528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cyXdxAAA&#10;ANsAAAAPAAAAZHJzL2Rvd25yZXYueG1sRE9NS8NAEL0X/A/LCF6k2SSC2JhtEUURLCm2PXgcs2MS&#10;zc6G3TWN/vquIPQ2j/c55WoyvRjJ+c6ygixJQRDXVnfcKNjvHuc3IHxA1thbJgU/5GG1PJuVWGh7&#10;4Fcat6ERMYR9gQraEIZCSl+3ZNAndiCO3Id1BkOErpHa4SGGm17maXotDXYcG1oc6L6l+mv7bRT8&#10;btza5vn6KXt/u+rG8HD5Wb1USl2cT3e3IAJN4ST+dz/rOH8B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3Ml3cQAAADbAAAADwAAAAAAAAAAAAAAAACXAgAAZHJzL2Rv&#10;d25yZXYueG1sUEsFBgAAAAAEAAQA9QAAAIgDAAAAAA==&#10;" filled="f" stroked="f">
                  <v:textbox>
                    <w:txbxContent>
                      <w:p w14:paraId="548390AC" w14:textId="77777777" w:rsidR="0085395C" w:rsidRDefault="0085395C" w:rsidP="0085395C">
                        <w:proofErr w:type="spellStart"/>
                        <w:proofErr w:type="gramStart"/>
                        <w:r>
                          <w:t>lat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0" o:spid="_x0000_s1037" type="#_x0000_t202" style="position:absolute;left:4572000;top:1303020;width:377825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Ub9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vX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Ub9wwAAANsAAAAPAAAAAAAAAAAAAAAAAJcCAABkcnMvZG93&#10;bnJldi54bWxQSwUGAAAAAAQABAD1AAAAhwMAAAAA&#10;" filled="f" stroked="f">
                  <v:textbox>
                    <w:txbxContent>
                      <w:p w14:paraId="2B726EC7" w14:textId="3B4143C2" w:rsidR="006E2017" w:rsidRDefault="006E2017" w:rsidP="006E2017">
                        <w:proofErr w:type="spellStart"/>
                        <w:proofErr w:type="gramStart"/>
                        <w:r>
                          <w:t>lon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56332A9" w14:textId="77777777" w:rsidR="00E540CD" w:rsidRDefault="00E540CD"/>
    <w:p w14:paraId="4BAC9AB0" w14:textId="77777777" w:rsidR="00E540CD" w:rsidRDefault="00E540CD"/>
    <w:p w14:paraId="37B733F2" w14:textId="77777777" w:rsidR="00E540CD" w:rsidRDefault="00E540CD"/>
    <w:p w14:paraId="0A5094DF" w14:textId="77777777" w:rsidR="00E540CD" w:rsidRDefault="00E540CD"/>
    <w:p w14:paraId="599B73EE" w14:textId="77777777" w:rsidR="00E540CD" w:rsidRDefault="00E540CD"/>
    <w:p w14:paraId="29496855" w14:textId="35EA0C8A" w:rsidR="000425F7" w:rsidRDefault="000425F7"/>
    <w:p w14:paraId="772C5BD7" w14:textId="77777777" w:rsidR="00E540CD" w:rsidRDefault="00E540CD"/>
    <w:p w14:paraId="7BCC4EB9" w14:textId="77777777" w:rsidR="00E540CD" w:rsidRDefault="00E540CD"/>
    <w:p w14:paraId="67F506B7" w14:textId="77777777" w:rsidR="00E540CD" w:rsidRDefault="00E540CD"/>
    <w:p w14:paraId="3E0F8FE5" w14:textId="77777777" w:rsidR="00E540CD" w:rsidRDefault="00E540CD"/>
    <w:p w14:paraId="76100FDE" w14:textId="77777777" w:rsidR="00E540CD" w:rsidRDefault="00E540CD"/>
    <w:p w14:paraId="613DA305" w14:textId="77777777" w:rsidR="00E540CD" w:rsidRDefault="00E540CD"/>
    <w:p w14:paraId="14A3DBE6" w14:textId="77777777" w:rsidR="00E540CD" w:rsidRDefault="00E540CD"/>
    <w:p w14:paraId="6D37BB4D" w14:textId="77777777" w:rsidR="00E540CD" w:rsidRDefault="00E540CD"/>
    <w:p w14:paraId="0E197462" w14:textId="77777777" w:rsidR="00E540CD" w:rsidRDefault="00E540CD"/>
    <w:p w14:paraId="01928D60" w14:textId="77777777" w:rsidR="00E540CD" w:rsidRDefault="00E540CD"/>
    <w:p w14:paraId="6E465112" w14:textId="77777777" w:rsidR="00E540CD" w:rsidRDefault="00E540CD"/>
    <w:p w14:paraId="1AA11E65" w14:textId="77777777" w:rsidR="00E540CD" w:rsidRDefault="00E540CD"/>
    <w:p w14:paraId="7ED05711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lastRenderedPageBreak/>
        <w:t>% EUC SODA analysis</w:t>
      </w:r>
    </w:p>
    <w:p w14:paraId="19A92F19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</w:p>
    <w:p w14:paraId="0A8098BE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close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all</w:t>
      </w:r>
    </w:p>
    <w:p w14:paraId="02706F85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</w:t>
      </w:r>
      <w:proofErr w:type="spellEnd"/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netcdf.open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(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'u_eqpac_SODA_extended.</w:t>
      </w:r>
      <w:proofErr w:type="spellStart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nc</w:t>
      </w:r>
      <w:proofErr w:type="spellEnd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'NC_NOWRITE'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2E72E12A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</w:p>
    <w:p w14:paraId="0834C34F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get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variable ID</w:t>
      </w:r>
    </w:p>
    <w:p w14:paraId="6B3556E8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varid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netcdf.inqVarID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proofErr w:type="spellStart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7853FEB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varid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_lon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netcdf.inqVarID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proofErr w:type="spellStart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lon</w:t>
      </w:r>
      <w:proofErr w:type="spellEnd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49606742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varid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_time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netcdf.inqVarID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'time'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12663DA6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varid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_u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netcdf.inqVarID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'u'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7757C7A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varid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_depth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netcdf.inqVarID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'depth'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7D92E393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</w:p>
    <w:p w14:paraId="07316821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get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variables</w:t>
      </w:r>
    </w:p>
    <w:p w14:paraId="0D7478DB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netcdf.getVar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ncid,varid_time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484D2C3F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lat</w:t>
      </w:r>
      <w:proofErr w:type="spellEnd"/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netcdf.getVar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ncid,varid_lat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53A739B0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lon</w:t>
      </w:r>
      <w:proofErr w:type="spellEnd"/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netcdf.getVar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ncid,varid_lon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515CF5BE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u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netcdf.getVar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ncid,varid_u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764C6DEF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depth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netcdf.getVar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ncid,varid_depth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6D2269F3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</w:p>
    <w:p w14:paraId="5C47807E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spellStart"/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lon</w:t>
      </w:r>
      <w:proofErr w:type="spellEnd"/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x </w:t>
      </w:r>
      <w:proofErr w:type="spell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x depth x time</w:t>
      </w:r>
    </w:p>
    <w:p w14:paraId="3E194D4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6BB7292F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eliminate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missing value fill value (-9.99e+33)</w:t>
      </w:r>
    </w:p>
    <w:p w14:paraId="6CB3E256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u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(u&lt;-10)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NaN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;</w:t>
      </w:r>
    </w:p>
    <w:p w14:paraId="3FFAAB4F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%% Determining EUC Current Flux Across -1&lt;=</w:t>
      </w:r>
      <w:proofErr w:type="spell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&lt;=1</w:t>
      </w:r>
    </w:p>
    <w:p w14:paraId="0E8AB970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close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all</w:t>
      </w:r>
    </w:p>
    <w:p w14:paraId="7AF8B8F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calculating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area of grid box:</w:t>
      </w:r>
    </w:p>
    <w:p w14:paraId="32DC5C7B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depth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dimension</w:t>
      </w:r>
    </w:p>
    <w:p w14:paraId="4AD4ADA1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I_lat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find(</w:t>
      </w:r>
      <w:proofErr w:type="spellStart"/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&lt;=1 &amp;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&gt;=-1);</w:t>
      </w:r>
    </w:p>
    <w:p w14:paraId="5C15D640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4CC92A25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depth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_int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diff([0;depth]);</w:t>
      </w:r>
    </w:p>
    <w:p w14:paraId="5C629F90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height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zeros(length(depth),1);</w:t>
      </w:r>
    </w:p>
    <w:p w14:paraId="4E903426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0D2D71A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FF"/>
          <w:sz w:val="20"/>
          <w:szCs w:val="20"/>
          <w:lang w:eastAsia="ja-JP"/>
        </w:rPr>
        <w:t>for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j = 2:length(depth)</w:t>
      </w:r>
    </w:p>
    <w:p w14:paraId="236E7B20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height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(j-1) = 0.5*(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depth_int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(j) +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depth_int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(j-1));  </w:t>
      </w:r>
    </w:p>
    <w:p w14:paraId="60763179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FF"/>
          <w:sz w:val="20"/>
          <w:szCs w:val="20"/>
          <w:lang w:eastAsia="ja-JP"/>
        </w:rPr>
        <w:t>end</w:t>
      </w:r>
      <w:proofErr w:type="gramEnd"/>
    </w:p>
    <w:p w14:paraId="3154C74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height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(1) = height(1)+ 0.5*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depth_int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(1);</w:t>
      </w:r>
    </w:p>
    <w:p w14:paraId="1C6E8E5F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height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(end)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depth_int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(end);</w:t>
      </w:r>
    </w:p>
    <w:p w14:paraId="58588B3B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57E2438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latitudinal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dimension: always about 0.5 degrees apart, assume 110.574 km</w:t>
      </w:r>
    </w:p>
    <w:p w14:paraId="1E457DDE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per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degree </w:t>
      </w:r>
      <w:proofErr w:type="spell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lat</w:t>
      </w:r>
      <w:proofErr w:type="spellEnd"/>
    </w:p>
    <w:p w14:paraId="6AFA6FB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% ASSUMPTION: distant between latitudes is constant - not actually true</w:t>
      </w:r>
    </w:p>
    <w:p w14:paraId="249D6115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</w:p>
    <w:p w14:paraId="44A217C1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y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_dim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0.5*110.574*100;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%in meters</w:t>
      </w:r>
    </w:p>
    <w:p w14:paraId="197618A3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</w:p>
    <w:p w14:paraId="629BF0AA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calculate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grid of areas (square meters)</w:t>
      </w:r>
    </w:p>
    <w:p w14:paraId="136CA69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</w:p>
    <w:p w14:paraId="4A3FB9D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grid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_area_1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repmat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(height*y_dim,1,numel(find(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I_lat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)));</w:t>
      </w:r>
    </w:p>
    <w:p w14:paraId="09C9FFF2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grid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_area_2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repmat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(grid_area_1,[1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1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length(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lon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)]);</w:t>
      </w:r>
    </w:p>
    <w:p w14:paraId="256CA448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grid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_area_3 = permute(grid_area_2,[3 2 1]);</w:t>
      </w:r>
    </w:p>
    <w:p w14:paraId="53E72EEE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grid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_area_4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repmat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(grid_area_3,[1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1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1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length(time)]);</w:t>
      </w:r>
    </w:p>
    <w:p w14:paraId="670032F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0DAFBA52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apply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to all SODA velocities between -1&lt;=</w:t>
      </w:r>
      <w:proofErr w:type="spell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&lt;=1</w:t>
      </w:r>
    </w:p>
    <w:p w14:paraId="298BA30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</w:p>
    <w:p w14:paraId="6CFAD33B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flux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_1 = grid_area_4.* u(:,(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&lt;=1 &amp;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&gt;=-1),:,:);</w:t>
      </w:r>
    </w:p>
    <w:p w14:paraId="6D867066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5992DD88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looking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at net transport in domain -1&lt;=</w:t>
      </w:r>
      <w:proofErr w:type="spell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Lat</w:t>
      </w:r>
      <w:proofErr w:type="spell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&lt;=1</w:t>
      </w:r>
    </w:p>
    <w:p w14:paraId="72499A92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</w:p>
    <w:p w14:paraId="0CBBD006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domain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_flux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squeeze(squeeze(squeeze(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nansum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nansum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nansum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(flux_1))))));</w:t>
      </w:r>
    </w:p>
    <w:p w14:paraId="1C2828C2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4BB06541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only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interested in integrating positive values</w:t>
      </w:r>
    </w:p>
    <w:p w14:paraId="49295318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</w:p>
    <w:p w14:paraId="51658973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_2 = zeros(1,length(time));</w:t>
      </w:r>
    </w:p>
    <w:p w14:paraId="3F56D06D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0086C2AA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timen</w:t>
      </w:r>
      <w:proofErr w:type="spellEnd"/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time-.5;</w:t>
      </w:r>
    </w:p>
    <w:p w14:paraId="4CE697C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gramStart"/>
      <w:r w:rsidRPr="00E540CD">
        <w:rPr>
          <w:rFonts w:ascii="Courier" w:hAnsi="Courier" w:cs="Courier"/>
          <w:color w:val="0000FF"/>
          <w:sz w:val="20"/>
          <w:szCs w:val="20"/>
          <w:lang w:eastAsia="ja-JP"/>
        </w:rPr>
        <w:t>for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j = 1:length(time)</w:t>
      </w:r>
    </w:p>
    <w:p w14:paraId="455A551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_2(j)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addtodate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datenum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(1960,1,1),double(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(j)),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'month'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);</w:t>
      </w:r>
    </w:p>
    <w:p w14:paraId="357FFCF9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gramStart"/>
      <w:r w:rsidRPr="00E540CD">
        <w:rPr>
          <w:rFonts w:ascii="Courier" w:hAnsi="Courier" w:cs="Courier"/>
          <w:color w:val="0000FF"/>
          <w:sz w:val="20"/>
          <w:szCs w:val="20"/>
          <w:lang w:eastAsia="ja-JP"/>
        </w:rPr>
        <w:t>end</w:t>
      </w:r>
      <w:proofErr w:type="gramEnd"/>
    </w:p>
    <w:p w14:paraId="0A18A238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FF"/>
          <w:sz w:val="20"/>
          <w:szCs w:val="20"/>
          <w:lang w:eastAsia="ja-JP"/>
        </w:rPr>
        <w:t xml:space="preserve"> </w:t>
      </w:r>
    </w:p>
    <w:p w14:paraId="6E13F5F0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titles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{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'monthly data'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'1-yr mean'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'7-yr mean'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'10-yr mean'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};</w:t>
      </w:r>
    </w:p>
    <w:p w14:paraId="0ECEEFDA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win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_i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[0,1,7,10];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% number of years in running mean</w:t>
      </w:r>
    </w:p>
    <w:p w14:paraId="33D434D2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6EFB1FB9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</w:t>
      </w:r>
      <w:proofErr w:type="gramStart"/>
      <w:r w:rsidRPr="00E540CD">
        <w:rPr>
          <w:rFonts w:ascii="Courier" w:hAnsi="Courier" w:cs="Courier"/>
          <w:color w:val="0000FF"/>
          <w:sz w:val="20"/>
          <w:szCs w:val="20"/>
          <w:lang w:eastAsia="ja-JP"/>
        </w:rPr>
        <w:t>for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j = 1:4</w:t>
      </w:r>
    </w:p>
    <w:p w14:paraId="32FCE85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</w:p>
    <w:p w14:paraId="2B69BC8D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get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running mean  </w:t>
      </w:r>
    </w:p>
    <w:p w14:paraId="1273457E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win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win_i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(j)*12+1;</w:t>
      </w:r>
    </w:p>
    <w:p w14:paraId="6B3DA533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avg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_flux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runmean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domain_flux,win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)/(10^6);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timeser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avg_flux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;</w:t>
      </w:r>
    </w:p>
    <w:p w14:paraId="36F778BC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 </w:t>
      </w:r>
    </w:p>
    <w:p w14:paraId="4EDF8AA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calculate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trend</w:t>
      </w:r>
    </w:p>
    <w:p w14:paraId="70D71802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trend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= 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timeser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((1+floor(win/2)):(end-floor(win/2)))-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detrend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proofErr w:type="spell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timeser</w:t>
      </w:r>
      <w:proofErr w:type="spell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((1+floor(win/2)):(end-floor(win/2))));</w:t>
      </w:r>
    </w:p>
    <w:p w14:paraId="06C101C9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 </w:t>
      </w:r>
    </w:p>
    <w:p w14:paraId="356E35A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subplot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(2,2,j)</w:t>
      </w:r>
    </w:p>
    <w:p w14:paraId="600CA23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</w:p>
    <w:p w14:paraId="5FB7859F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plot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data or running mean</w:t>
      </w:r>
    </w:p>
    <w:p w14:paraId="1E8E11B6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plot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(time_2,avg_flux)</w:t>
      </w:r>
    </w:p>
    <w:p w14:paraId="4B4A2AA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hold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on</w:t>
      </w:r>
    </w:p>
    <w:p w14:paraId="77529FE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% 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plot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</w:t>
      </w:r>
      <w:proofErr w:type="spell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trendline</w:t>
      </w:r>
      <w:proofErr w:type="spellEnd"/>
    </w:p>
    <w:p w14:paraId="37CD6850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plot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(time_2((1+floor(win/2)):(end-floor(win/2))),trend,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'-.r'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'LineWidth'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,2)</w:t>
      </w:r>
    </w:p>
    <w:p w14:paraId="5E27A79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</w:p>
    <w:p w14:paraId="3255469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%</w:t>
      </w:r>
      <w:proofErr w:type="gramStart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plot</w:t>
      </w:r>
      <w:proofErr w:type="gramEnd"/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 xml:space="preserve"> details</w:t>
      </w:r>
    </w:p>
    <w:p w14:paraId="0C81D691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legend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(char(titles(j)),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'Location'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, 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'northwest'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</w:t>
      </w:r>
    </w:p>
    <w:p w14:paraId="6C1125A1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title</w:t>
      </w:r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((trend(2)-trend(1))*12*100); </w:t>
      </w:r>
      <w:r w:rsidRPr="00E540CD">
        <w:rPr>
          <w:rFonts w:ascii="Courier" w:hAnsi="Courier" w:cs="Courier"/>
          <w:color w:val="228B22"/>
          <w:sz w:val="20"/>
          <w:szCs w:val="20"/>
          <w:lang w:eastAsia="ja-JP"/>
        </w:rPr>
        <w:t>% this calculates the trend per century if the data are daily</w:t>
      </w:r>
    </w:p>
    <w:p w14:paraId="68DD911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 </w:t>
      </w:r>
      <w:proofErr w:type="spellStart"/>
      <w:proofErr w:type="gramStart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datetick</w:t>
      </w:r>
      <w:proofErr w:type="spellEnd"/>
      <w:proofErr w:type="gramEnd"/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(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'x'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proofErr w:type="spellStart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yyyy</w:t>
      </w:r>
      <w:proofErr w:type="spellEnd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,</w:t>
      </w:r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proofErr w:type="spellStart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keeplimits</w:t>
      </w:r>
      <w:proofErr w:type="spellEnd"/>
      <w:r w:rsidRPr="00E540CD">
        <w:rPr>
          <w:rFonts w:ascii="Courier" w:hAnsi="Courier" w:cs="Courier"/>
          <w:color w:val="A020F0"/>
          <w:sz w:val="20"/>
          <w:szCs w:val="20"/>
          <w:lang w:eastAsia="ja-JP"/>
        </w:rPr>
        <w:t>'</w:t>
      </w: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>)</w:t>
      </w:r>
    </w:p>
    <w:p w14:paraId="17140616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   </w:t>
      </w:r>
    </w:p>
    <w:p w14:paraId="763A2E97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  <w:r w:rsidRPr="00E540CD">
        <w:rPr>
          <w:rFonts w:ascii="Courier" w:hAnsi="Courier" w:cs="Courier"/>
          <w:color w:val="000000"/>
          <w:sz w:val="20"/>
          <w:szCs w:val="20"/>
          <w:lang w:eastAsia="ja-JP"/>
        </w:rPr>
        <w:t xml:space="preserve"> </w:t>
      </w:r>
      <w:proofErr w:type="gramStart"/>
      <w:r w:rsidRPr="00E540CD">
        <w:rPr>
          <w:rFonts w:ascii="Courier" w:hAnsi="Courier" w:cs="Courier"/>
          <w:color w:val="0000FF"/>
          <w:sz w:val="20"/>
          <w:szCs w:val="20"/>
          <w:lang w:eastAsia="ja-JP"/>
        </w:rPr>
        <w:t>end</w:t>
      </w:r>
      <w:proofErr w:type="gramEnd"/>
    </w:p>
    <w:p w14:paraId="311A4454" w14:textId="77777777" w:rsidR="00E540CD" w:rsidRPr="00E540CD" w:rsidRDefault="00E540CD" w:rsidP="00E540CD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  <w:lang w:eastAsia="ja-JP"/>
        </w:rPr>
      </w:pPr>
    </w:p>
    <w:p w14:paraId="5851D8FA" w14:textId="77777777" w:rsidR="00E540CD" w:rsidRPr="00E540CD" w:rsidRDefault="00E540CD">
      <w:pPr>
        <w:rPr>
          <w:sz w:val="20"/>
          <w:szCs w:val="20"/>
        </w:rPr>
      </w:pPr>
      <w:bookmarkStart w:id="0" w:name="_GoBack"/>
      <w:bookmarkEnd w:id="0"/>
    </w:p>
    <w:sectPr w:rsidR="00E540CD" w:rsidRPr="00E540CD" w:rsidSect="00E540CD">
      <w:pgSz w:w="12240" w:h="15840"/>
      <w:pgMar w:top="810" w:right="1267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AD"/>
    <w:rsid w:val="000425F7"/>
    <w:rsid w:val="001E4EC6"/>
    <w:rsid w:val="003859F2"/>
    <w:rsid w:val="003C3886"/>
    <w:rsid w:val="00454FD0"/>
    <w:rsid w:val="006E2017"/>
    <w:rsid w:val="0085395C"/>
    <w:rsid w:val="00B20A17"/>
    <w:rsid w:val="00E03DAD"/>
    <w:rsid w:val="00E5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F637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AD"/>
    <w:rPr>
      <w:rFonts w:ascii="Lucida Grande" w:hAnsi="Lucida Grande" w:cs="Lucida Grande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425F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AD"/>
    <w:rPr>
      <w:rFonts w:ascii="Lucida Grande" w:hAnsi="Lucida Grande" w:cs="Lucida Grande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42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486</Words>
  <Characters>2774</Characters>
  <Application>Microsoft Macintosh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5</cp:revision>
  <cp:lastPrinted>2012-04-14T17:51:00Z</cp:lastPrinted>
  <dcterms:created xsi:type="dcterms:W3CDTF">2012-04-14T17:51:00Z</dcterms:created>
  <dcterms:modified xsi:type="dcterms:W3CDTF">2012-04-14T18:08:00Z</dcterms:modified>
</cp:coreProperties>
</file>