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BB898" w14:textId="05138FA2" w:rsidR="00FF4ADA" w:rsidRDefault="00FF4ADA" w:rsidP="00FF4ADA">
      <w:pPr>
        <w:jc w:val="center"/>
        <w:rPr>
          <w:b/>
        </w:rPr>
      </w:pPr>
      <w:r w:rsidRPr="00FF4ADA">
        <w:rPr>
          <w:b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44DA64D" wp14:editId="4D4AC9C4">
                <wp:simplePos x="0" y="0"/>
                <wp:positionH relativeFrom="column">
                  <wp:posOffset>891540</wp:posOffset>
                </wp:positionH>
                <wp:positionV relativeFrom="paragraph">
                  <wp:posOffset>-448309</wp:posOffset>
                </wp:positionV>
                <wp:extent cx="4806315" cy="1252219"/>
                <wp:effectExtent l="0" t="0" r="0" b="0"/>
                <wp:wrapNone/>
                <wp:docPr id="34" name="Group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806315" cy="1252219"/>
                          <a:chOff x="562428" y="-916224"/>
                          <a:chExt cx="6961936" cy="2528115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562428" y="-916224"/>
                            <a:ext cx="6621651" cy="1901223"/>
                            <a:chOff x="562428" y="-916224"/>
                            <a:chExt cx="6621651" cy="1901223"/>
                          </a:xfrm>
                        </wpg:grpSpPr>
                        <wps:wsp>
                          <wps:cNvPr id="80" name="Text Box 80"/>
                          <wps:cNvSpPr txBox="1"/>
                          <wps:spPr>
                            <a:xfrm>
                              <a:off x="562428" y="-916224"/>
                              <a:ext cx="2931305" cy="6922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057C4B" w14:textId="77777777" w:rsidR="00A76BFC" w:rsidRPr="008762D5" w:rsidRDefault="00A76BFC" w:rsidP="00FF4ADA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 w:rsidRPr="008762D5">
                                  <w:rPr>
                                    <w:rFonts w:asciiTheme="minorHAnsi" w:hAnsi="Cambria" w:cstheme="minorBidi"/>
                                    <w:color w:val="1F497D"/>
                                    <w:kern w:val="24"/>
                                  </w:rPr>
                                  <w:t>Advection of zonal velocity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959737" y="-234198"/>
                              <a:ext cx="6224342" cy="1219197"/>
                              <a:chOff x="959737" y="-234198"/>
                              <a:chExt cx="6224342" cy="1219197"/>
                            </a:xfrm>
                          </wpg:grpSpPr>
                          <wps:wsp>
                            <wps:cNvPr id="93" name="Rectangle 93"/>
                            <wps:cNvSpPr/>
                            <wps:spPr>
                              <a:xfrm>
                                <a:off x="959737" y="-234196"/>
                                <a:ext cx="690928" cy="1219195"/>
                              </a:xfrm>
                              <a:prstGeom prst="rect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008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7D861D" w14:textId="77777777" w:rsidR="00A76BFC" w:rsidRDefault="00A76BFC" w:rsidP="00FF4AD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95" name="Rectangle 95"/>
                            <wps:cNvSpPr/>
                            <wps:spPr>
                              <a:xfrm>
                                <a:off x="1895700" y="-234198"/>
                                <a:ext cx="685960" cy="1219197"/>
                              </a:xfrm>
                              <a:prstGeom prst="rect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0000FF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AD70F" w14:textId="77777777" w:rsidR="00A76BFC" w:rsidRDefault="00A76BFC" w:rsidP="00FF4AD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2889081" y="-234198"/>
                                <a:ext cx="721856" cy="1219197"/>
                              </a:xfrm>
                              <a:prstGeom prst="rect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660066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8E2808" w14:textId="77777777" w:rsidR="00A76BFC" w:rsidRDefault="00A76BFC" w:rsidP="00FF4AD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3915574" y="-234198"/>
                                <a:ext cx="927155" cy="1219197"/>
                              </a:xfrm>
                              <a:prstGeom prst="rect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FA407F" w14:textId="77777777" w:rsidR="00A76BFC" w:rsidRDefault="00A76BFC" w:rsidP="00FF4AD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6" name="Rectangle 106"/>
                            <wps:cNvSpPr/>
                            <wps:spPr>
                              <a:xfrm>
                                <a:off x="6788099" y="-234198"/>
                                <a:ext cx="395980" cy="1219197"/>
                              </a:xfrm>
                              <a:prstGeom prst="rect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FF66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22B93" w14:textId="77777777" w:rsidR="00A76BFC" w:rsidRDefault="00A76BFC" w:rsidP="00FF4AD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5132465" y="463214"/>
                                <a:ext cx="1339824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rgbClr val="8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8" name="Text Box 108"/>
                        <wps:cNvSpPr txBox="1"/>
                        <wps:spPr>
                          <a:xfrm>
                            <a:off x="3523138" y="1166744"/>
                            <a:ext cx="1749565" cy="4451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717BF4" w14:textId="77777777" w:rsidR="00A76BFC" w:rsidRPr="008762D5" w:rsidRDefault="00A76BFC" w:rsidP="00FF4ADA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 w:rsidRPr="008762D5">
                                <w:rPr>
                                  <w:rFonts w:asciiTheme="minorHAnsi" w:hAnsi="Cambria" w:cstheme="minorBidi"/>
                                  <w:color w:val="FF0000"/>
                                  <w:kern w:val="24"/>
                                </w:rPr>
                                <w:t>Pressure Gradient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6464759" y="1155498"/>
                            <a:ext cx="1059605" cy="456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69B8D8" w14:textId="77777777" w:rsidR="00A76BFC" w:rsidRPr="008762D5" w:rsidRDefault="00A76BFC" w:rsidP="008762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762D5">
                                <w:rPr>
                                  <w:rFonts w:asciiTheme="minorHAnsi" w:hAnsi="Cambria" w:cstheme="minorBidi"/>
                                  <w:color w:val="FF6600"/>
                                  <w:kern w:val="24"/>
                                </w:rPr>
                                <w:t>Friction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01336" y="-690592"/>
                            <a:ext cx="1977960" cy="923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CB5DAD" w14:textId="684B4C95" w:rsidR="00A76BFC" w:rsidRPr="008762D5" w:rsidRDefault="00A76BFC" w:rsidP="00FF4A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762D5">
                                <w:rPr>
                                  <w:rFonts w:asciiTheme="minorHAnsi" w:hAnsi="Cambria" w:cstheme="minorBidi"/>
                                  <w:color w:val="800000"/>
                                  <w:kern w:val="24"/>
                                </w:rPr>
                                <w:t>Coriolis Force Negligible on equator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70.2pt;margin-top:-35.25pt;width:378.45pt;height:98.6pt;z-index:251720704" coordorigin="562428,-916224" coordsize="6961936,2528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">
                <o:lock v:ext="edit" aspectratio="t"/>
                <v:group id="Group 75" o:spid="_x0000_s1027" style="position:absolute;left:562428;top:-916224;width:6621651;height:1901223" coordorigin="562428,-916224" coordsize="6621651,19012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80" o:spid="_x0000_s1028" type="#_x0000_t202" style="position:absolute;left:562428;top:-916224;width:2931305;height:6922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  <v:textbox>
                      <w:txbxContent>
                        <w:p w14:paraId="5A057C4B" w14:textId="77777777" w:rsidR="00126273" w:rsidRPr="008762D5" w:rsidRDefault="00126273" w:rsidP="00FF4ADA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 w:rsidRPr="008762D5">
                            <w:rPr>
                              <w:rFonts w:asciiTheme="minorHAnsi" w:hAnsi="Cambria" w:cstheme="minorBidi"/>
                              <w:color w:val="1F497D"/>
                              <w:kern w:val="24"/>
                            </w:rPr>
                            <w:t>Advection of zonal velocity</w:t>
                          </w:r>
                        </w:p>
                      </w:txbxContent>
                    </v:textbox>
                  </v:shape>
                  <v:group id="Group 87" o:spid="_x0000_s1029" style="position:absolute;left:959737;top:-234198;width:6224342;height:1219197" coordorigin="959737,-234198" coordsize="6224342,12191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<v:rect id="Rectangle 93" o:spid="_x0000_s1030" style="position:absolute;left:959737;top:-234196;width:690928;height:1219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ihxxAAA&#10;ANsAAAAPAAAAZHJzL2Rvd25yZXYueG1sRI9PawIxFMTvBb9DeIK3mrWC1NUoIkh7EIqr4vWxefsH&#10;Ny9rkq5rP70pFHocZuY3zHLdm0Z05HxtWcFknIAgzq2uuVRwOu5e30H4gKyxsUwKHuRhvRq8LDHV&#10;9s4H6rJQighhn6KCKoQ2ldLnFRn0Y9sSR6+wzmCI0pVSO7xHuGnkW5LMpMGa40KFLW0ryq/Zt1Fw&#10;3n5NLsnmYz5r91nm5E9xvXWFUqNhv1mACNSH//Bf+1MrmE/h90v8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UIoccQAAADbAAAADwAAAAAAAAAAAAAAAACXAgAAZHJzL2Rv&#10;d25yZXYueG1sUEsFBgAAAAAEAAQA9QAAAIgDAAAAAA==&#10;" filled="f" strokecolor="green" strokeweight="3pt">
                      <v:textbox>
                        <w:txbxContent>
                          <w:p w14:paraId="7E7D861D" w14:textId="77777777" w:rsidR="00126273" w:rsidRDefault="00126273" w:rsidP="00FF4AD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Rectangle 95" o:spid="_x0000_s1031" style="position:absolute;left:1895700;top:-234198;width:685960;height:12191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drgOwgAA&#10;ANsAAAAPAAAAZHJzL2Rvd25yZXYueG1sRI9La4NAFIX3hfyH4Qa6q6OlLYlxlFAQsugmL7K9ODcq&#10;ce4YZ6L233cKhS4P5/FxsmI2nRhpcK1lBUkUgyCurG65VnA6li8rEM4ja+wsk4JvclDki6cMU20n&#10;3tN48LUII+xSVNB436dSuqohgy6yPXHwrnYw6IMcaqkHnMK46eRrHH9Igy0HQoM9fTZU3Q4PE7jd&#10;fa/bpB6N/Srt2/FynpjPSj0v5+0GhKfZ/4f/2jutYP0Ov1/CD5D5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2uA7CAAAA2wAAAA8AAAAAAAAAAAAAAAAAlwIAAGRycy9kb3du&#10;cmV2LnhtbFBLBQYAAAAABAAEAPUAAACGAwAAAAA=&#10;" filled="f" strokecolor="blue" strokeweight="3pt">
                      <v:textbox>
                        <w:txbxContent>
                          <w:p w14:paraId="799AD70F" w14:textId="77777777" w:rsidR="00126273" w:rsidRDefault="00126273" w:rsidP="00FF4AD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Rectangle 99" o:spid="_x0000_s1032" style="position:absolute;left:2889081;top:-234198;width:721856;height:12191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upytwwAA&#10;ANsAAAAPAAAAZHJzL2Rvd25yZXYueG1sRI9Ba8JAFITvBf/D8oTe6sYcSo2uIoJQbzWKXh/ZZzaY&#10;fRuz2yT217sFweMwM98wi9Vga9FR6yvHCqaTBARx4XTFpYLjYfvxBcIHZI21Y1JwJw+r5ehtgZl2&#10;Pe+py0MpIoR9hgpMCE0mpS8MWfQT1xBH7+JaiyHKtpS6xT7CbS3TJPmUFiuOCwYb2hgqrvmvVZBv&#10;d7vh73hOdLpO793h9nMqTK/U+3hYz0EEGsIr/Gx/awWzGfx/iT9AL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upytwwAAANsAAAAPAAAAAAAAAAAAAAAAAJcCAABkcnMvZG93&#10;bnJldi54bWxQSwUGAAAAAAQABAD1AAAAhwMAAAAA&#10;" filled="f" strokecolor="#606" strokeweight="3pt">
                      <v:textbox>
                        <w:txbxContent>
                          <w:p w14:paraId="678E2808" w14:textId="77777777" w:rsidR="00126273" w:rsidRDefault="00126273" w:rsidP="00FF4AD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Rectangle 103" o:spid="_x0000_s1033" style="position:absolute;left:3915574;top:-234198;width:927155;height:12191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iFY3wgAA&#10;ANwAAAAPAAAAZHJzL2Rvd25yZXYueG1sRE9Na8JAEL0L/Q/LCL01m9hia3QNRdDW3ppWvA7ZMQnJ&#10;zobsauK/dwsFb/N4n7PKRtOKC/WutqwgiWIQxIXVNZcKfn+2T28gnEfW2FomBVdykK0fJitMtR34&#10;my65L0UIYZeigsr7LpXSFRUZdJHtiAN3sr1BH2BfSt3jEMJNK2dxPJcGaw4NFXa0qaho8rNRsB9m&#10;bX0s8esjb/JDY192yevCKPU4Hd+XIDyN/i7+d3/qMD9+hr9nwgV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IVjfCAAAA3AAAAA8AAAAAAAAAAAAAAAAAlwIAAGRycy9kb3du&#10;cmV2LnhtbFBLBQYAAAAABAAEAPUAAACGAwAAAAA=&#10;" filled="f" strokecolor="red" strokeweight="3pt">
                      <v:textbox>
                        <w:txbxContent>
                          <w:p w14:paraId="20FA407F" w14:textId="77777777" w:rsidR="00126273" w:rsidRDefault="00126273" w:rsidP="00FF4AD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Rectangle 106" o:spid="_x0000_s1034" style="position:absolute;left:6788099;top:-234198;width:395980;height:12191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4v2fwgAA&#10;ANwAAAAPAAAAZHJzL2Rvd25yZXYueG1sRE/bisIwEH0X/Icwgm+aKqxINYrILrjost7A16EZ22Iz&#10;qUnU+vebBcG3OZzrTOeNqcSdnC8tKxj0ExDEmdUl5wqOh6/eGIQPyBory6TgSR7ms3Zriqm2D97R&#10;fR9yEUPYp6igCKFOpfRZQQZ939bEkTtbZzBE6HKpHT5iuKnkMElG0mDJsaHAmpYFZZf9zShYX7fh&#10;9P1z+NwcV88PWv5u3dktlOp2msUERKAmvMUv90rH+ckI/p+JF8jZ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i/Z/CAAAA3AAAAA8AAAAAAAAAAAAAAAAAlwIAAGRycy9kb3du&#10;cmV2LnhtbFBLBQYAAAAABAAEAPUAAACGAwAAAAA=&#10;" filled="f" strokecolor="#f60" strokeweight="3pt">
                      <v:textbox>
                        <w:txbxContent>
                          <w:p w14:paraId="16622B93" w14:textId="77777777" w:rsidR="00126273" w:rsidRDefault="00126273" w:rsidP="00FF4AD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line id="Straight Connector 107" o:spid="_x0000_s1035" style="position:absolute;visibility:visible;mso-wrap-style:square" from="5132465,463214" to="6472289,4632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H8V8MAAADcAAAADwAAAGRycy9kb3ducmV2LnhtbERP32vCMBB+H/g/hBN8m+l0rKMzijgG&#10;YzhZXfd+NLemrLnUJNP635vBwLf7+H7eYjXYThzJh9axgrtpBoK4drrlRkH1+XL7CCJEZI2dY1Jw&#10;pgCr5ehmgYV2Jy7puI+NSCEcClRgYuwLKUNtyGKYup44cd/OW4wJ+kZqj6cUbjs5y7IHabHl1GCw&#10;p42h+mf/axXkH+WuiYcqv3/b8te5mptn/14qNRkP6ycQkYZ4Ff+7X3Wan+Xw90y6QC4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3B/FfDAAAA3AAAAA8AAAAAAAAAAAAA&#10;AAAAoQIAAGRycy9kb3ducmV2LnhtbFBLBQYAAAAABAAEAPkAAACRAwAAAAA=&#10;" strokecolor="maroon" strokeweight="2.25pt"/>
                  </v:group>
                </v:group>
                <v:shape id="Text Box 108" o:spid="_x0000_s1036" type="#_x0000_t202" style="position:absolute;left:3523138;top:1166744;width:1749565;height:445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<v:textbox>
                    <w:txbxContent>
                      <w:p w14:paraId="40717BF4" w14:textId="77777777" w:rsidR="00126273" w:rsidRPr="008762D5" w:rsidRDefault="00126273" w:rsidP="00FF4ADA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 w:rsidRPr="008762D5">
                          <w:rPr>
                            <w:rFonts w:asciiTheme="minorHAnsi" w:hAnsi="Cambria" w:cstheme="minorBidi"/>
                            <w:color w:val="FF0000"/>
                            <w:kern w:val="24"/>
                          </w:rPr>
                          <w:t>Pressure Gradient</w:t>
                        </w:r>
                      </w:p>
                    </w:txbxContent>
                  </v:textbox>
                </v:shape>
                <v:shape id="Text Box 117" o:spid="_x0000_s1037" type="#_x0000_t202" style="position:absolute;left:6464759;top:1155498;width:1059605;height:4563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BFJ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P/y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ARScEAAADcAAAADwAAAAAAAAAAAAAAAACXAgAAZHJzL2Rvd25y&#10;ZXYueG1sUEsFBgAAAAAEAAQA9QAAAIUDAAAAAA==&#10;" filled="f" stroked="f">
                  <v:textbox>
                    <w:txbxContent>
                      <w:p w14:paraId="7769B8D8" w14:textId="77777777" w:rsidR="00126273" w:rsidRPr="008762D5" w:rsidRDefault="00126273" w:rsidP="008762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762D5">
                          <w:rPr>
                            <w:rFonts w:asciiTheme="minorHAnsi" w:hAnsi="Cambria" w:cstheme="minorBidi"/>
                            <w:color w:val="FF6600"/>
                            <w:kern w:val="24"/>
                          </w:rPr>
                          <w:t>Friction</w:t>
                        </w:r>
                      </w:p>
                    </w:txbxContent>
                  </v:textbox>
                </v:shape>
                <v:shape id="Text Box 118" o:spid="_x0000_s1038" type="#_x0000_t202" style="position:absolute;left:4801336;top:-690592;width:1977960;height:92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4U7xAAA&#10;ANwAAAAPAAAAZHJzL2Rvd25yZXYueG1sRI9Ba8JAEIXvQv/DMgVvuquotNFVSqXQk8XYCt6G7JgE&#10;s7MhuzXpv+8cCr3N8N68981mN/hG3amLdWALs6kBRVwEV3Np4fP0NnkCFROywyYwWfihCLvtw2iD&#10;mQs9H+mep1JJCMcMLVQptZnWsajIY5yGlli0a+g8Jlm7UrsOewn3jZ4bs9Iea5aGClt6rai45d/e&#10;wtfhejkvzEe598u2D4PR7J+1tePH4WUNKtGQ/s1/1+9O8GdCK8/IBHr7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/+FO8QAAADcAAAADwAAAAAAAAAAAAAAAACXAgAAZHJzL2Rv&#10;d25yZXYueG1sUEsFBgAAAAAEAAQA9QAAAIgDAAAAAA==&#10;" filled="f" stroked="f">
                  <v:textbox>
                    <w:txbxContent>
                      <w:p w14:paraId="4CCB5DAD" w14:textId="684B4C95" w:rsidR="00126273" w:rsidRPr="008762D5" w:rsidRDefault="00126273" w:rsidP="00FF4A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762D5">
                          <w:rPr>
                            <w:rFonts w:asciiTheme="minorHAnsi" w:hAnsi="Cambria" w:cstheme="minorBidi"/>
                            <w:color w:val="800000"/>
                            <w:kern w:val="24"/>
                          </w:rPr>
                          <w:t>Coriolis Force Negligible on equator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∂</m:t>
            </m:r>
            <m:r>
              <w:rPr>
                <w:rFonts w:ascii="Cambria Math" w:hAnsi="Cambria Math"/>
                <w:sz w:val="36"/>
                <w:szCs w:val="36"/>
              </w:rPr>
              <m:t>u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∂t</m:t>
            </m:r>
          </m:den>
        </m:f>
        <m:r>
          <w:rPr>
            <w:rFonts w:ascii="Cambria Math" w:hAnsi="Cambria Math"/>
            <w:sz w:val="36"/>
            <w:szCs w:val="36"/>
          </w:rPr>
          <m:t>+u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∂u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∂x</m:t>
            </m:r>
          </m:den>
        </m:f>
        <m:r>
          <w:rPr>
            <w:rFonts w:ascii="Cambria Math" w:hAnsi="Cambria Math"/>
            <w:sz w:val="36"/>
            <w:szCs w:val="36"/>
          </w:rPr>
          <m:t>+v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∂u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∂z</m:t>
            </m:r>
          </m:den>
        </m:f>
        <m:r>
          <w:rPr>
            <w:rFonts w:ascii="Cambria Math" w:hAnsi="Cambria Math"/>
            <w:sz w:val="36"/>
            <w:szCs w:val="36"/>
          </w:rPr>
          <m:t>+w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∂u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∂z</m:t>
            </m:r>
          </m:den>
        </m:f>
        <m:r>
          <w:rPr>
            <w:rFonts w:ascii="Cambria Math" w:hAnsi="Cambria Math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ρ</m:t>
            </m:r>
          </m:den>
        </m:f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∂p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∂x</m:t>
            </m:r>
          </m:den>
        </m:f>
        <m:r>
          <w:rPr>
            <w:rFonts w:ascii="Cambria Math" w:hAnsi="Cambria Math"/>
            <w:sz w:val="36"/>
            <w:szCs w:val="36"/>
          </w:rPr>
          <m:t>+2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Ωϑ</m:t>
        </m:r>
        <m:r>
          <w:rPr>
            <w:rFonts w:ascii="Cambria Math" w:hAnsi="Cambria Math"/>
            <w:sz w:val="36"/>
            <w:szCs w:val="36"/>
          </w:rPr>
          <m:t>sinφ+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x</m:t>
            </m:r>
          </m:sub>
        </m:sSub>
      </m:oMath>
    </w:p>
    <w:p w14:paraId="5D3B26DE" w14:textId="77777777" w:rsidR="00FF4ADA" w:rsidRDefault="00FF4ADA" w:rsidP="00F73EC0">
      <w:pPr>
        <w:rPr>
          <w:b/>
        </w:rPr>
      </w:pPr>
    </w:p>
    <w:p w14:paraId="166B94A3" w14:textId="3794471B" w:rsidR="000E54E4" w:rsidRDefault="000E54E4" w:rsidP="00F73EC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4BCC595" wp14:editId="4E78AC73">
                <wp:simplePos x="0" y="0"/>
                <wp:positionH relativeFrom="column">
                  <wp:posOffset>-177165</wp:posOffset>
                </wp:positionH>
                <wp:positionV relativeFrom="paragraph">
                  <wp:posOffset>306705</wp:posOffset>
                </wp:positionV>
                <wp:extent cx="6400800" cy="685800"/>
                <wp:effectExtent l="0" t="0" r="254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6A043" w14:textId="6B18ED5D" w:rsidR="00A76BFC" w:rsidRDefault="00A76BF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 xml:space="preserve"> = longitude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(degrees)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6D7FF7">
                              <w:rPr>
                                <w:rFonts w:asciiTheme="minorHAnsi" w:hAnsiTheme="minorHAnsi"/>
                              </w:rPr>
                              <w:t xml:space="preserve">u = Eastward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sea water </w:t>
                            </w:r>
                            <w:r w:rsidRPr="006D7FF7">
                              <w:rPr>
                                <w:rFonts w:asciiTheme="minorHAnsi" w:hAnsiTheme="minorHAnsi"/>
                              </w:rPr>
                              <w:t xml:space="preserve">velocity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6D7FF7">
                              <w:rPr>
                                <w:rFonts w:asciiTheme="minorHAnsi" w:hAnsiTheme="minorHAnsi"/>
                              </w:rPr>
                              <w:t>(meters/ second)</w:t>
                            </w:r>
                          </w:p>
                          <w:p w14:paraId="307FFE06" w14:textId="3657076A" w:rsidR="00A76BFC" w:rsidRDefault="00A76BF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 xml:space="preserve"> = latitude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 xml:space="preserve">(degrees)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 xml:space="preserve">v = Northward sea water velocity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6D7FF7">
                              <w:rPr>
                                <w:rFonts w:asciiTheme="minorHAnsi" w:hAnsiTheme="minorHAnsi"/>
                              </w:rPr>
                              <w:t>(meters/ second)</w:t>
                            </w:r>
                          </w:p>
                          <w:p w14:paraId="053EA579" w14:textId="7C29D968" w:rsidR="00A76BFC" w:rsidRPr="006D7FF7" w:rsidRDefault="00A76BF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 xml:space="preserve"> = depth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(meters)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 xml:space="preserve">w = Upward sea water velocity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6D7FF7">
                              <w:rPr>
                                <w:rFonts w:asciiTheme="minorHAnsi" w:hAnsiTheme="minorHAnsi"/>
                              </w:rPr>
                              <w:t>(meters/ second)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-13.9pt;margin-top:24.15pt;width:7in;height:5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" filled="f">
                <v:textbox>
                  <w:txbxContent>
                    <w:p w14:paraId="1FB6A043" w14:textId="6B18ED5D" w:rsidR="00126273" w:rsidRDefault="00126273">
                      <w:pPr>
                        <w:rPr>
                          <w:rFonts w:asciiTheme="minorHAnsi" w:hAnsiTheme="minorHAnsi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</w:rPr>
                        <w:t>x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 xml:space="preserve"> = longitude</w:t>
                      </w:r>
                      <w:r>
                        <w:rPr>
                          <w:rFonts w:asciiTheme="minorHAnsi" w:hAnsiTheme="minorHAnsi"/>
                        </w:rPr>
                        <w:tab/>
                        <w:t>(degrees)</w:t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 w:rsidRPr="006D7FF7">
                        <w:rPr>
                          <w:rFonts w:asciiTheme="minorHAnsi" w:hAnsiTheme="minorHAnsi"/>
                        </w:rPr>
                        <w:t xml:space="preserve">u = Eastward </w:t>
                      </w:r>
                      <w:r>
                        <w:rPr>
                          <w:rFonts w:asciiTheme="minorHAnsi" w:hAnsiTheme="minorHAnsi"/>
                        </w:rPr>
                        <w:t xml:space="preserve">sea water </w:t>
                      </w:r>
                      <w:r w:rsidRPr="006D7FF7">
                        <w:rPr>
                          <w:rFonts w:asciiTheme="minorHAnsi" w:hAnsiTheme="minorHAnsi"/>
                        </w:rPr>
                        <w:t xml:space="preserve">velocity </w:t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 w:rsidRPr="006D7FF7">
                        <w:rPr>
                          <w:rFonts w:asciiTheme="minorHAnsi" w:hAnsiTheme="minorHAnsi"/>
                        </w:rPr>
                        <w:t>(meters/ second)</w:t>
                      </w:r>
                    </w:p>
                    <w:p w14:paraId="307FFE06" w14:textId="3657076A" w:rsidR="00126273" w:rsidRDefault="00126273">
                      <w:pPr>
                        <w:rPr>
                          <w:rFonts w:asciiTheme="minorHAnsi" w:hAnsiTheme="minorHAnsi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</w:rPr>
                        <w:t>y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 xml:space="preserve"> = latitude</w:t>
                      </w:r>
                      <w:r>
                        <w:rPr>
                          <w:rFonts w:asciiTheme="minorHAnsi" w:hAnsiTheme="minorHAnsi"/>
                        </w:rPr>
                        <w:tab/>
                        <w:t xml:space="preserve">(degrees) </w:t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>
                        <w:rPr>
                          <w:rFonts w:asciiTheme="minorHAnsi" w:hAnsiTheme="minorHAnsi"/>
                        </w:rPr>
                        <w:tab/>
                        <w:t xml:space="preserve">v = Northward sea water velocity </w:t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 w:rsidRPr="006D7FF7">
                        <w:rPr>
                          <w:rFonts w:asciiTheme="minorHAnsi" w:hAnsiTheme="minorHAnsi"/>
                        </w:rPr>
                        <w:t>(meters/ second)</w:t>
                      </w:r>
                    </w:p>
                    <w:p w14:paraId="053EA579" w14:textId="7C29D968" w:rsidR="00126273" w:rsidRPr="006D7FF7" w:rsidRDefault="00126273">
                      <w:pPr>
                        <w:rPr>
                          <w:rFonts w:asciiTheme="minorHAnsi" w:hAnsiTheme="minorHAnsi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</w:rPr>
                        <w:t>z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 xml:space="preserve"> = depth</w:t>
                      </w:r>
                      <w:r>
                        <w:rPr>
                          <w:rFonts w:asciiTheme="minorHAnsi" w:hAnsiTheme="minorHAnsi"/>
                        </w:rPr>
                        <w:tab/>
                        <w:t>(meters)</w:t>
                      </w:r>
                      <w:r>
                        <w:rPr>
                          <w:rFonts w:asciiTheme="minorHAnsi" w:hAnsiTheme="minorHAnsi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>
                        <w:rPr>
                          <w:rFonts w:asciiTheme="minorHAnsi" w:hAnsiTheme="minorHAnsi"/>
                        </w:rPr>
                        <w:tab/>
                        <w:t xml:space="preserve">w = Upward sea water velocity </w:t>
                      </w:r>
                      <w:r>
                        <w:rPr>
                          <w:rFonts w:asciiTheme="minorHAnsi" w:hAnsiTheme="minorHAnsi"/>
                        </w:rPr>
                        <w:tab/>
                      </w:r>
                      <w:r w:rsidRPr="006D7FF7">
                        <w:rPr>
                          <w:rFonts w:asciiTheme="minorHAnsi" w:hAnsiTheme="minorHAnsi"/>
                        </w:rPr>
                        <w:t>(meters/ second)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7CA939" w14:textId="77777777" w:rsidR="000E54E4" w:rsidRDefault="000E54E4" w:rsidP="00F73EC0">
      <w:pPr>
        <w:rPr>
          <w:b/>
        </w:rPr>
      </w:pPr>
    </w:p>
    <w:p w14:paraId="459DB5AF" w14:textId="1362278F" w:rsidR="008355C4" w:rsidRPr="00F73EC0" w:rsidRDefault="00E879CC" w:rsidP="00F73EC0">
      <w:pPr>
        <w:rPr>
          <w:b/>
        </w:rPr>
      </w:pPr>
      <w:r w:rsidRPr="00E879CC">
        <w:rPr>
          <w:b/>
        </w:rPr>
        <w:t xml:space="preserve">Calculating </w:t>
      </w:r>
      <m:oMath>
        <m:r>
          <m:rPr>
            <m:sty m:val="bi"/>
          </m:rPr>
          <w:rPr>
            <w:rFonts w:ascii="Cambria Math" w:hAnsi="Cambria Math"/>
          </w:rPr>
          <m:t>u*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den>
        </m:f>
      </m:oMath>
      <w:r w:rsidRPr="00E879CC">
        <w:rPr>
          <w:b/>
        </w:rPr>
        <w:t xml:space="preserve"> term:</w:t>
      </w:r>
      <w:r w:rsidR="00F73EC0">
        <w:rPr>
          <w:b/>
        </w:rPr>
        <w:tab/>
      </w:r>
      <w:r w:rsidR="00F73EC0">
        <w:rPr>
          <w:b/>
        </w:rPr>
        <w:tab/>
      </w:r>
      <w:r w:rsidR="00F73EC0">
        <w:rPr>
          <w:b/>
        </w:rPr>
        <w:tab/>
      </w:r>
      <w:r w:rsidR="00F73EC0">
        <w:rPr>
          <w:b/>
        </w:rPr>
        <w:tab/>
      </w:r>
      <w:r w:rsidR="00F73EC0">
        <w:rPr>
          <w:b/>
        </w:rPr>
        <w:tab/>
      </w:r>
      <w:r w:rsidR="00F73EC0">
        <w:rPr>
          <w:b/>
        </w:rPr>
        <w:tab/>
      </w:r>
      <w:r w:rsidR="00E33B42" w:rsidRPr="00E33B42">
        <w:rPr>
          <w:rFonts w:asciiTheme="minorHAnsi" w:hAnsiTheme="minorHAnsi"/>
        </w:rPr>
        <w:t xml:space="preserve">Longitude </w:t>
      </w:r>
      <w:r w:rsidR="007248BD">
        <w:rPr>
          <w:rFonts w:asciiTheme="minorHAnsi" w:hAnsiTheme="minorHAnsi"/>
        </w:rPr>
        <w:t>indexing</w:t>
      </w:r>
      <w:r w:rsidR="00E33B42" w:rsidRPr="00E33B42">
        <w:rPr>
          <w:rFonts w:asciiTheme="minorHAnsi" w:hAnsiTheme="minorHAnsi"/>
        </w:rPr>
        <w:t xml:space="preserve"> variable = j</w:t>
      </w:r>
      <w:r w:rsidR="007248BD">
        <w:rPr>
          <w:rFonts w:asciiTheme="minorHAnsi" w:hAnsiTheme="minorHAnsi"/>
        </w:rPr>
        <w:t xml:space="preserve"> </w:t>
      </w:r>
    </w:p>
    <w:p w14:paraId="29C70B8B" w14:textId="68841BA7" w:rsidR="00E33B42" w:rsidRPr="00E33B42" w:rsidRDefault="008355C4" w:rsidP="007248BD">
      <w:pPr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295E81D" wp14:editId="3E8BD018">
                <wp:simplePos x="0" y="0"/>
                <wp:positionH relativeFrom="column">
                  <wp:posOffset>3342005</wp:posOffset>
                </wp:positionH>
                <wp:positionV relativeFrom="paragraph">
                  <wp:posOffset>1270</wp:posOffset>
                </wp:positionV>
                <wp:extent cx="3465195" cy="879475"/>
                <wp:effectExtent l="0" t="0" r="0" b="9525"/>
                <wp:wrapThrough wrapText="bothSides">
                  <wp:wrapPolygon edited="0">
                    <wp:start x="9658" y="0"/>
                    <wp:lineTo x="1425" y="4367"/>
                    <wp:lineTo x="158" y="5614"/>
                    <wp:lineTo x="158" y="14348"/>
                    <wp:lineTo x="4433" y="19962"/>
                    <wp:lineTo x="7125" y="21210"/>
                    <wp:lineTo x="14091" y="21210"/>
                    <wp:lineTo x="16783" y="19962"/>
                    <wp:lineTo x="21216" y="14348"/>
                    <wp:lineTo x="21374" y="5614"/>
                    <wp:lineTo x="19791" y="4367"/>
                    <wp:lineTo x="11400" y="0"/>
                    <wp:lineTo x="9658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5195" cy="879475"/>
                          <a:chOff x="0" y="0"/>
                          <a:chExt cx="3465195" cy="87947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193675"/>
                            <a:ext cx="3465195" cy="685800"/>
                            <a:chOff x="0" y="0"/>
                            <a:chExt cx="3465195" cy="68580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772795" y="114300"/>
                              <a:ext cx="1828800" cy="571500"/>
                              <a:chOff x="0" y="0"/>
                              <a:chExt cx="1828800" cy="571500"/>
                            </a:xfrm>
                          </wpg:grpSpPr>
                          <wps:wsp>
                            <wps:cNvPr id="1" name="Straight Arrow Connector 1"/>
                            <wps:cNvCnPr/>
                            <wps:spPr>
                              <a:xfrm>
                                <a:off x="0" y="5715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806450" y="0"/>
                                <a:ext cx="238125" cy="571500"/>
                                <a:chOff x="0" y="0"/>
                                <a:chExt cx="238125" cy="571500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55245" y="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114300"/>
                                  <a:ext cx="238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4FD5AE" w14:textId="6C5148C8" w:rsidR="00A76BFC" w:rsidRPr="00A32967" w:rsidRDefault="00A76BFC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A32967">
                                      <w:rPr>
                                        <w:i/>
                                      </w:rPr>
                                      <w:t>j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342900" y="0"/>
                                <a:ext cx="440690" cy="571500"/>
                                <a:chOff x="0" y="0"/>
                                <a:chExt cx="440690" cy="571500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114300"/>
                                  <a:ext cx="44069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6E8D22" w14:textId="154B7D2F" w:rsidR="00A76BFC" w:rsidRPr="00A32967" w:rsidRDefault="00A76BFC" w:rsidP="00E461C4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A32967">
                                      <w:rPr>
                                        <w:i/>
                                      </w:rPr>
                                      <w:t>j</w:t>
                                    </w:r>
                                    <w:proofErr w:type="gramEnd"/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A32967">
                                      <w:rPr>
                                        <w:i/>
                                      </w:rPr>
                                      <w:t>-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A32967">
                                      <w:rPr>
                                        <w:i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119380" y="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oup 9"/>
                            <wpg:cNvGrpSpPr/>
                            <wpg:grpSpPr>
                              <a:xfrm>
                                <a:off x="1097915" y="0"/>
                                <a:ext cx="454660" cy="571500"/>
                                <a:chOff x="0" y="0"/>
                                <a:chExt cx="454660" cy="571500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0" y="114300"/>
                                  <a:ext cx="45466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FFF4EF" w14:textId="1FC4B101" w:rsidR="00A76BFC" w:rsidRPr="00A32967" w:rsidRDefault="00A76BFC" w:rsidP="00E461C4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A32967">
                                      <w:rPr>
                                        <w:i/>
                                      </w:rPr>
                                      <w:t>j</w:t>
                                    </w:r>
                                    <w:proofErr w:type="gramEnd"/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A32967">
                                      <w:rPr>
                                        <w:i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136525" y="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72199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EC7347" w14:textId="147E05FF" w:rsidR="00A76BFC" w:rsidRDefault="00A76BFC" w:rsidP="00276B7C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lon</w:t>
                                </w:r>
                                <w:proofErr w:type="spellEnd"/>
                                <w:proofErr w:type="gramEnd"/>
                                <w:r>
                                  <w:t xml:space="preserve"> (j=1)</w:t>
                                </w:r>
                              </w:p>
                              <w:p w14:paraId="5E8F03F0" w14:textId="26C25977" w:rsidR="00A76BFC" w:rsidRDefault="00A76BFC" w:rsidP="00276B7C">
                                <w:pPr>
                                  <w:jc w:val="center"/>
                                </w:pPr>
                                <w:r>
                                  <w:t>120.25</w:t>
                                </w:r>
                                <w:r w:rsidRPr="00783353">
                                  <w:rPr>
                                    <w:vertAlign w:val="superscript"/>
                                  </w:rPr>
                                  <w:t>o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590800" y="0"/>
                              <a:ext cx="87439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423521" w14:textId="48735C18" w:rsidR="00A76BFC" w:rsidRDefault="00A76BFC" w:rsidP="00276B7C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lon</w:t>
                                </w:r>
                                <w:proofErr w:type="spellEnd"/>
                                <w:proofErr w:type="gramEnd"/>
                                <w:r>
                                  <w:t xml:space="preserve"> (j=320)</w:t>
                                </w:r>
                              </w:p>
                              <w:p w14:paraId="2ED41BD6" w14:textId="6CC25F35" w:rsidR="00A76BFC" w:rsidRDefault="00A76BFC" w:rsidP="00276B7C">
                                <w:pPr>
                                  <w:jc w:val="center"/>
                                </w:pPr>
                                <w:r>
                                  <w:t>279.75</w:t>
                                </w:r>
                                <w:r w:rsidRPr="00783353">
                                  <w:rPr>
                                    <w:vertAlign w:val="superscript"/>
                                  </w:rPr>
                                  <w:t>o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>
                            <a:off x="1281430" y="2286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10030" y="0"/>
                            <a:ext cx="3613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C312A" w14:textId="357CDC01" w:rsidR="00A76BFC" w:rsidRPr="0025656B" w:rsidRDefault="00A76BFC" w:rsidP="008355C4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25656B">
                                <w:rPr>
                                  <w:rFonts w:asciiTheme="minorHAnsi" w:hAnsiTheme="minorHAnsi"/>
                                  <w:b/>
                                  <w:color w:val="0000FF"/>
                                </w:rPr>
                                <w:t>Δx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40" style="position:absolute;left:0;text-align:left;margin-left:263.15pt;margin-top:.1pt;width:272.85pt;height:69.25pt;z-index:251637760" coordsize="3465195,879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">
                <v:group id="Group 15" o:spid="_x0000_s1041" style="position:absolute;top:193675;width:3465195;height:685800" coordsize="3465195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11" o:spid="_x0000_s1042" style="position:absolute;left:772795;top:114300;width:1828800;height:571500" coordsize="18288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43" type="#_x0000_t32" style="position:absolute;top:57150;width:182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hsK8AAAADaAAAADwAAAGRycy9kb3ducmV2LnhtbERPTWvCQBC9F/oflin0VjctVWp0E0pb&#10;oQcVTAWvQ3ZMgtnZkJ1q/PeuIHgaHu9z5vngWnWkPjSeDbyOElDEpbcNVwa2f4uXD1BBkC22nsnA&#10;mQLk2ePDHFPrT7yhYyGViiEcUjRQi3Sp1qGsyWEY+Y44cnvfO5QI+0rbHk8x3LX6LUkm2mHDsaHG&#10;jr5qKg/FvzOgpwu06+91dd5KsXwft6vd9EeMeX4aPmeghAa5i2/uXxvnw/WV69XZ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EobCvAAAAA2gAAAA8AAAAAAAAAAAAAAAAA&#10;oQIAAGRycy9kb3ducmV2LnhtbFBLBQYAAAAABAAEAPkAAACOAwAAAAA=&#10;" strokecolor="black [3213]" strokeweight="2pt">
                      <v:stroke startarrow="open" endarrow="open"/>
                    </v:shape>
                    <v:group id="Group 8" o:spid="_x0000_s1044" style="position:absolute;left:806450;width:238125;height:571500" coordsize="238125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  <v:oval id="Oval 2" o:spid="_x0000_s1045" style="position:absolute;left:5524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ReNpvgAA&#10;ANoAAAAPAAAAZHJzL2Rvd25yZXYueG1sRI/NCsIwEITvgu8QVvCmaRVEqlFEEAVP/hw8Ls3aVptN&#10;aWKtPr0RBI/DzHzDzJetKUVDtSssK4iHEQji1OqCMwXn02YwBeE8ssbSMil4kYPlotuZY6Ltkw/U&#10;HH0mAoRdggpy76tESpfmZNANbUUcvKutDfog60zqGp8Bbko5iqKJNFhwWMixonVO6f34MAou5tZy&#10;/G5irtZRec+ardybsVL9XruagfDU+n/4195pBSP4Xgk3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0Xjab4AAADaAAAADwAAAAAAAAAAAAAAAACXAgAAZHJzL2Rvd25yZXYu&#10;eG1sUEsFBgAAAAAEAAQA9QAAAIIDAAAAAA==&#10;" fillcolor="black [3213]"/>
                      <v:shape id="Text Box 3" o:spid="_x0000_s1046" type="#_x0000_t202" style="position:absolute;top:114300;width:2381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8BWMxQAA&#10;ANoAAAAPAAAAZHJzL2Rvd25yZXYueG1sRI9Ba8JAFITvQv/D8gq9SN0YQSR1FWlpESqWag89PrPP&#10;JDb7NuyuMfXXu4LgcZiZb5jpvDO1aMn5yrKC4SABQZxbXXGh4Gf7/jwB4QOyxtoyKfgnD/PZQ2+K&#10;mbYn/qZ2EwoRIewzVFCG0GRS+rwkg35gG+Lo7a0zGKJ0hdQOTxFuapkmyVgarDgulNjQa0n53+Zo&#10;FJy/3Mqm6epjuPsdVW146x/Wn2ulnh67xQuIQF24h2/tpVYwguuVeAPk7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wFYzFAAAA2gAAAA8AAAAAAAAAAAAAAAAAlwIAAGRycy9k&#10;b3ducmV2LnhtbFBLBQYAAAAABAAEAPUAAACJAwAAAAA=&#10;" filled="f" stroked="f">
                        <v:textbox>
                          <w:txbxContent>
                            <w:p w14:paraId="304FD5AE" w14:textId="6C5148C8" w:rsidR="00126273" w:rsidRPr="00A32967" w:rsidRDefault="00126273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A32967">
                                <w:rPr>
                                  <w:i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10" o:spid="_x0000_s1047" style="position:absolute;left:342900;width:440690;height:571500" coordsize="44069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<v:shape id="Text Box 5" o:spid="_x0000_s1048" type="#_x0000_t202" style="position:absolute;top:114300;width:44069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VShjxgAA&#10;ANoAAAAPAAAAZHJzL2Rvd25yZXYueG1sRI9Ba8JAFITvhf6H5RV6kboxYimpq4hiERRL0x56fM2+&#10;Jmmzb8PuGqO/visIPQ4z8w0znfemER05X1tWMBomIIgLq2suFXy8rx+eQPiArLGxTApO5GE+u72Z&#10;Yqbtkd+oy0MpIoR9hgqqENpMSl9UZNAPbUscvW/rDIYoXSm1w2OEm0amSfIoDdYcFypsaVlR8Zsf&#10;jILzq9vZNN29jL4+x3UXVoOf/Xav1P1dv3gGEagP/+Fre6MVTO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VShjxgAAANoAAAAPAAAAAAAAAAAAAAAAAJcCAABkcnMv&#10;ZG93bnJldi54bWxQSwUGAAAAAAQABAD1AAAAigMAAAAA&#10;" filled="f" stroked="f">
                        <v:textbox>
                          <w:txbxContent>
                            <w:p w14:paraId="626E8D22" w14:textId="154B7D2F" w:rsidR="00126273" w:rsidRPr="00A32967" w:rsidRDefault="00126273" w:rsidP="00E461C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 w:rsidRPr="00A32967">
                                <w:rPr>
                                  <w:i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A32967">
                                <w:rPr>
                                  <w:i/>
                                </w:rPr>
                                <w:t>-</w: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A32967">
                                <w:rPr>
                                  <w:i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oval id="Oval 6" o:spid="_x0000_s1049" style="position:absolute;left:11938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fuVqvgAA&#10;ANoAAAAPAAAAZHJzL2Rvd25yZXYueG1sRI/NCsIwEITvgu8QVvCmaRVEqlFEEAVP/hw8Ls3aVptN&#10;aWKtPr0RBI/DzHzDzJetKUVDtSssK4iHEQji1OqCMwXn02YwBeE8ssbSMil4kYPlotuZY6Ltkw/U&#10;HH0mAoRdggpy76tESpfmZNANbUUcvKutDfog60zqGp8Bbko5iqKJNFhwWMixonVO6f34MAou5tZy&#10;/G5irtZRec+ardybsVL9XruagfDU+n/4195pBRP4Xgk3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H7lar4AAADaAAAADwAAAAAAAAAAAAAAAACXAgAAZHJzL2Rvd25yZXYu&#10;eG1sUEsFBgAAAAAEAAQA9QAAAIIDAAAAAA==&#10;" fillcolor="black [3213]"/>
                    </v:group>
                    <v:group id="Group 9" o:spid="_x0000_s1050" style="position:absolute;left:1097915;width:454660;height:571500" coordsize="45466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<v:shape id="Text Box 4" o:spid="_x0000_s1051" type="#_x0000_t202" style="position:absolute;top:114300;width:45466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Y34xgAA&#10;ANo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TO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GY34xgAAANoAAAAPAAAAAAAAAAAAAAAAAJcCAABkcnMv&#10;ZG93bnJldi54bWxQSwUGAAAAAAQABAD1AAAAigMAAAAA&#10;" filled="f" stroked="f">
                        <v:textbox>
                          <w:txbxContent>
                            <w:p w14:paraId="15FFF4EF" w14:textId="1FC4B101" w:rsidR="00126273" w:rsidRPr="00A32967" w:rsidRDefault="00126273" w:rsidP="00E461C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 w:rsidRPr="00A32967">
                                <w:rPr>
                                  <w:i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A32967">
                                <w:rPr>
                                  <w:i/>
                                </w:rPr>
                                <w:t>+1</w:t>
                              </w:r>
                            </w:p>
                          </w:txbxContent>
                        </v:textbox>
                      </v:shape>
                      <v:oval id="Oval 7" o:spid="_x0000_s1052" style="position:absolute;left:13652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MkDxvwAA&#10;ANoAAAAPAAAAZHJzL2Rvd25yZXYueG1sRI9Bq8IwEITvgv8hrOBN0yr4pBpFBFHwpM+Dx6VZ22qz&#10;KU2s1V9vBMHjMDPfMPNla0rRUO0KywriYQSCOLW64EzB6X8zmIJwHlljaZkUPMnBctHtzDHR9sEH&#10;ao4+EwHCLkEFufdVIqVLczLohrYiDt7F1gZ9kHUmdY2PADelHEXRRBosOCzkWNE6p/R2vBsFZ3Nt&#10;OX41MVfrqLxlzVbuzVipfq9dzUB4av0v/G3vtII/+FwJN0A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cyQPG/AAAA2gAAAA8AAAAAAAAAAAAAAAAAlwIAAGRycy9kb3ducmV2&#10;LnhtbFBLBQYAAAAABAAEAPUAAACDAwAAAAA=&#10;" fillcolor="black [3213]"/>
                    </v:group>
                  </v:group>
                  <v:shape id="Text Box 13" o:spid="_x0000_s1053" type="#_x0000_t202" style="position:absolute;width:72199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xI3xAAA&#10;ANsAAAAPAAAAZHJzL2Rvd25yZXYueG1sRE9Na8JAEL0L/Q/LFHqRujGCSOoq0tIiVCzVHnocs2MS&#10;m50Nu2tM/fWuIHibx/uc6bwztWjJ+cqyguEgAUGcW11xoeBn+/48AeEDssbaMin4Jw/z2UNvipm2&#10;J/6mdhMKEUPYZ6igDKHJpPR5SQb9wDbEkdtbZzBE6AqpHZ5iuKllmiRjabDi2FBiQ68l5X+bo1Fw&#10;/nIrm6arj+Hud1S14a1/WH+ulXp67BYvIAJ14S6+uZc6zh/B9Zd4gJx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psSN8QAAADbAAAADwAAAAAAAAAAAAAAAACXAgAAZHJzL2Rv&#10;d25yZXYueG1sUEsFBgAAAAAEAAQA9QAAAIgDAAAAAA==&#10;" filled="f" stroked="f">
                    <v:textbox>
                      <w:txbxContent>
                        <w:p w14:paraId="13EC7347" w14:textId="147E05FF" w:rsidR="00126273" w:rsidRDefault="00126273" w:rsidP="00276B7C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lon</w:t>
                          </w:r>
                          <w:proofErr w:type="spellEnd"/>
                          <w:proofErr w:type="gramEnd"/>
                          <w:r>
                            <w:t xml:space="preserve"> (j=1)</w:t>
                          </w:r>
                        </w:p>
                        <w:p w14:paraId="5E8F03F0" w14:textId="26C25977" w:rsidR="00126273" w:rsidRDefault="00126273" w:rsidP="00276B7C">
                          <w:pPr>
                            <w:jc w:val="center"/>
                          </w:pPr>
                          <w:r>
                            <w:t>120.25</w:t>
                          </w:r>
                          <w:r w:rsidRPr="00783353">
                            <w:rPr>
                              <w:vertAlign w:val="superscript"/>
                            </w:rPr>
                            <w:t>o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4" o:spid="_x0000_s1054" type="#_x0000_t202" style="position:absolute;left:2590800;width:87439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copDxAAA&#10;ANsAAAAPAAAAZHJzL2Rvd25yZXYueG1sRE9NS8NAEL0X/A/LCF6k2SSKlJhtEUURLCm2PXgcs2MS&#10;zc6G3TWN/vquIPQ2j/c55WoyvRjJ+c6ygixJQRDXVnfcKNjvHucLED4ga+wtk4If8rBans1KLLQ9&#10;8CuN29CIGMK+QAVtCEMhpa9bMugTOxBH7sM6gyFC10jt8BDDTS/zNL2RBjuODS0OdN9S/bX9Ngp+&#10;N25t83z9lL2/XXVjeLj8rF4qpS7Op7tbEIGmcBL/u591nH8N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XKKQ8QAAADbAAAADwAAAAAAAAAAAAAAAACXAgAAZHJzL2Rv&#10;d25yZXYueG1sUEsFBgAAAAAEAAQA9QAAAIgDAAAAAA==&#10;" filled="f" stroked="f">
                    <v:textbox>
                      <w:txbxContent>
                        <w:p w14:paraId="6E423521" w14:textId="48735C18" w:rsidR="00126273" w:rsidRDefault="00126273" w:rsidP="00276B7C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lon</w:t>
                          </w:r>
                          <w:proofErr w:type="spellEnd"/>
                          <w:proofErr w:type="gramEnd"/>
                          <w:r>
                            <w:t xml:space="preserve"> (j=320)</w:t>
                          </w:r>
                        </w:p>
                        <w:p w14:paraId="2ED41BD6" w14:textId="6CC25F35" w:rsidR="00126273" w:rsidRDefault="00126273" w:rsidP="00276B7C">
                          <w:pPr>
                            <w:jc w:val="center"/>
                          </w:pPr>
                          <w:r>
                            <w:t>279.75</w:t>
                          </w:r>
                          <w:r w:rsidRPr="00783353">
                            <w:rPr>
                              <w:vertAlign w:val="superscript"/>
                            </w:rPr>
                            <w:t>o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Straight Arrow Connector 17" o:spid="_x0000_s1055" type="#_x0000_t32" style="position:absolute;left:1281430;top:228600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NAA8EAAADbAAAADwAAAGRycy9kb3ducmV2LnhtbERPS4vCMBC+L/gfwgje1lQRla5RxAd4&#10;cMEXuMehmU3LNpPSRFv//UYQvM3H95zZorWluFPtC8cKBv0EBHHmdMFGweW8/ZyC8AFZY+mYFDzI&#10;w2Le+Zhhql3DR7qfghExhH2KCvIQqlRKn+Vk0fddRRy5X1dbDBHWRuoamxhuSzlMkrG0WHBsyLGi&#10;VU7Z3+lmFZzNtRnv3VpuBqPvym1+DruLNEr1uu3yC0SgNrzFL/dOx/kTeP4SD5Dz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aE0ADwQAAANsAAAAPAAAAAAAAAAAAAAAA&#10;AKECAABkcnMvZG93bnJldi54bWxQSwUGAAAAAAQABAD5AAAAjwMAAAAA&#10;" strokecolor="blue" strokeweight="2pt">
                  <v:stroke startarrow="open" endarrow="open"/>
                </v:shape>
                <v:shape id="Text Box 18" o:spid="_x0000_s1056" type="#_x0000_t202" style="position:absolute;left:1510030;width:3613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4BG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9g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D+ARscAAADbAAAADwAAAAAAAAAAAAAAAACXAgAAZHJz&#10;L2Rvd25yZXYueG1sUEsFBgAAAAAEAAQA9QAAAIsDAAAAAA==&#10;" filled="f" stroked="f">
                  <v:textbox>
                    <w:txbxContent>
                      <w:p w14:paraId="454C312A" w14:textId="357CDC01" w:rsidR="00126273" w:rsidRPr="0025656B" w:rsidRDefault="00126273" w:rsidP="008355C4">
                        <w:pPr>
                          <w:rPr>
                            <w:b/>
                          </w:rPr>
                        </w:pPr>
                        <w:proofErr w:type="spellStart"/>
                        <w:r w:rsidRPr="0025656B">
                          <w:rPr>
                            <w:rFonts w:asciiTheme="minorHAnsi" w:hAnsiTheme="minorHAnsi"/>
                            <w:b/>
                            <w:color w:val="0000FF"/>
                          </w:rPr>
                          <w:t>Δx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248BD">
        <w:rPr>
          <w:rFonts w:asciiTheme="minorHAnsi" w:hAnsiTheme="minorHAnsi"/>
        </w:rPr>
        <w:t xml:space="preserve"> </w:t>
      </w:r>
    </w:p>
    <w:p w14:paraId="54FD5ED8" w14:textId="73F294C5" w:rsidR="007248BD" w:rsidRPr="007248BD" w:rsidRDefault="007248BD" w:rsidP="00E33B42">
      <w:pPr>
        <w:rPr>
          <w:rFonts w:asciiTheme="minorHAnsi" w:hAnsiTheme="minorHAnsi"/>
        </w:rPr>
      </w:pPr>
    </w:p>
    <w:p w14:paraId="172C5EC3" w14:textId="3DC1C928" w:rsidR="007248BD" w:rsidRPr="007248BD" w:rsidRDefault="007248BD" w:rsidP="00E33B42">
      <w:pPr>
        <w:rPr>
          <w:rFonts w:asciiTheme="minorHAnsi" w:hAnsiTheme="minorHAnsi"/>
        </w:rPr>
      </w:pPr>
    </w:p>
    <w:p w14:paraId="67722118" w14:textId="7EE34F6A" w:rsidR="007248BD" w:rsidRPr="00E33B42" w:rsidRDefault="007248BD" w:rsidP="00E33B42">
      <w:pPr>
        <w:rPr>
          <w:rFonts w:asciiTheme="minorHAnsi" w:hAnsiTheme="minorHAnsi"/>
        </w:rPr>
      </w:pPr>
    </w:p>
    <w:p w14:paraId="55C77519" w14:textId="34645EBA" w:rsidR="00E33B42" w:rsidRPr="00E33B42" w:rsidRDefault="00E33B42" w:rsidP="00E33B42">
      <w:pPr>
        <w:rPr>
          <w:rFonts w:asciiTheme="minorHAnsi" w:hAnsiTheme="minorHAnsi"/>
        </w:rPr>
      </w:pPr>
    </w:p>
    <w:p w14:paraId="4FBFE201" w14:textId="5C9E0524" w:rsidR="00E879CC" w:rsidRPr="004D0E1E" w:rsidRDefault="004D0E1E" w:rsidP="00E33B42">
      <w:pPr>
        <w:rPr>
          <w:rFonts w:asciiTheme="minorHAnsi" w:hAnsiTheme="minorHAnsi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degree longitud</m:t>
          </m:r>
          <m:r>
            <m:rPr>
              <m:sty m:val="p"/>
            </m:rPr>
            <w:rPr>
              <w:rFonts w:ascii="Cambria Math" w:hAnsi="Cambria Math" w:cs="Cambria Math"/>
            </w:rPr>
            <m:t>e</m:t>
          </m:r>
        </m:oMath>
      </m:oMathPara>
    </w:p>
    <w:p w14:paraId="0F4E2A17" w14:textId="19B2F0F5" w:rsidR="00E33B42" w:rsidRDefault="00E33B42" w:rsidP="00E33B42">
      <w:pPr>
        <w:jc w:val="right"/>
        <w:rPr>
          <w:rFonts w:asciiTheme="minorHAnsi" w:hAnsiTheme="minorHAnsi"/>
        </w:rPr>
      </w:pPr>
      <w:proofErr w:type="spellStart"/>
      <w:r w:rsidRPr="00E33B42">
        <w:rPr>
          <w:rFonts w:asciiTheme="minorHAnsi" w:hAnsiTheme="minorHAnsi"/>
          <w:color w:val="0000FF"/>
        </w:rPr>
        <w:t>Δx</w:t>
      </w:r>
      <w:proofErr w:type="spellEnd"/>
      <w:r w:rsidRPr="00E33B42">
        <w:rPr>
          <w:rFonts w:asciiTheme="minorHAnsi" w:hAnsiTheme="minorHAnsi"/>
        </w:rPr>
        <w:t xml:space="preserve"> is a constant </w:t>
      </w:r>
      <w:r>
        <w:rPr>
          <w:rFonts w:asciiTheme="minorHAnsi" w:hAnsiTheme="minorHAnsi"/>
        </w:rPr>
        <w:t>regardless of where we are spatially</w:t>
      </w:r>
    </w:p>
    <w:p w14:paraId="44B17325" w14:textId="5FD24C63" w:rsidR="001064F7" w:rsidRDefault="00E33B42" w:rsidP="00E33B42">
      <w:pPr>
        <w:jc w:val="right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in</w:t>
      </w:r>
      <w:proofErr w:type="gramEnd"/>
      <w:r>
        <w:rPr>
          <w:rFonts w:asciiTheme="minorHAnsi" w:hAnsiTheme="minorHAnsi"/>
        </w:rPr>
        <w:t xml:space="preserve"> the gridded data</w:t>
      </w:r>
      <w:r w:rsidR="008F692E">
        <w:rPr>
          <w:rFonts w:asciiTheme="minorHAnsi" w:hAnsiTheme="minorHAnsi"/>
        </w:rPr>
        <w:t xml:space="preserve"> so for calculations, using:</w:t>
      </w:r>
    </w:p>
    <w:p w14:paraId="669B3485" w14:textId="7C0ADE0F" w:rsidR="00E33B42" w:rsidRPr="00E33B42" w:rsidRDefault="001064F7" w:rsidP="00E33B42">
      <w:pPr>
        <w:jc w:val="right"/>
        <w:rPr>
          <w:rFonts w:asciiTheme="minorHAnsi" w:hAnsiTheme="minorHAnsi"/>
        </w:rPr>
      </w:pPr>
      <w:proofErr w:type="spellStart"/>
      <w:r w:rsidRPr="00E33B42">
        <w:rPr>
          <w:rFonts w:asciiTheme="minorHAnsi" w:hAnsiTheme="minorHAnsi"/>
          <w:color w:val="0000FF"/>
        </w:rPr>
        <w:t>Δx</w:t>
      </w:r>
      <w:proofErr w:type="spellEnd"/>
      <w:r>
        <w:rPr>
          <w:rFonts w:asciiTheme="minorHAnsi" w:hAnsiTheme="minorHAnsi"/>
          <w:color w:val="0000FF"/>
        </w:rPr>
        <w:t xml:space="preserve"> = 111320 meters</w:t>
      </w:r>
    </w:p>
    <w:p w14:paraId="07923F50" w14:textId="42E10883" w:rsidR="006D7FF7" w:rsidRDefault="006D7FF7" w:rsidP="00E33B42">
      <w:pPr>
        <w:rPr>
          <w:rFonts w:asciiTheme="minorHAnsi" w:hAnsiTheme="minorHAnsi"/>
        </w:rPr>
      </w:pPr>
    </w:p>
    <w:p w14:paraId="227275A1" w14:textId="20F91945" w:rsidR="00610EA9" w:rsidRDefault="00F82F0F" w:rsidP="006D7FF7">
      <w:pPr>
        <w:jc w:val="right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(u*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/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00FF"/>
          </w:rPr>
          <m:t>Δ</m:t>
        </m:r>
        <m:r>
          <m:rPr>
            <m:sty m:val="bi"/>
          </m:rPr>
          <w:rPr>
            <w:rFonts w:ascii="Cambria Math" w:hAnsi="Cambria Math"/>
            <w:color w:val="0000FF"/>
          </w:rPr>
          <m:t>x</m:t>
        </m:r>
      </m:oMath>
      <w:r w:rsidR="00610EA9" w:rsidRPr="00610EA9">
        <w:rPr>
          <w:b/>
        </w:rPr>
        <w:t xml:space="preserve"> </w:t>
      </w:r>
    </w:p>
    <w:p w14:paraId="7A826B65" w14:textId="06429AC4" w:rsidR="003B28A7" w:rsidRDefault="003B28A7" w:rsidP="006D7FF7">
      <w:pPr>
        <w:jc w:val="right"/>
        <w:rPr>
          <w:b/>
        </w:rPr>
      </w:pPr>
    </w:p>
    <w:p w14:paraId="5505D5A2" w14:textId="2F711B3B" w:rsidR="003B28A7" w:rsidRDefault="003B28A7" w:rsidP="006D7FF7">
      <w:pPr>
        <w:jc w:val="right"/>
        <w:rPr>
          <w:b/>
        </w:rPr>
      </w:pPr>
      <w:r>
        <w:rPr>
          <w:b/>
        </w:rPr>
        <w:t xml:space="preserve">Units: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second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second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second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/>
        </w:rPr>
        <w:t xml:space="preserve"> </w:t>
      </w:r>
    </w:p>
    <w:p w14:paraId="2F92B1A9" w14:textId="4ED2617D" w:rsidR="003B28A7" w:rsidRPr="00610EA9" w:rsidRDefault="003B28A7" w:rsidP="006D7FF7">
      <w:pPr>
        <w:jc w:val="right"/>
        <w:rPr>
          <w:b/>
        </w:rPr>
      </w:pPr>
    </w:p>
    <w:p w14:paraId="7684E87E" w14:textId="6327937E" w:rsidR="00044763" w:rsidRDefault="00E46833" w:rsidP="007D7C1E">
      <w:pPr>
        <w:pBdr>
          <w:bottom w:val="single" w:sz="12" w:space="1" w:color="auto"/>
        </w:pBdr>
        <w:rPr>
          <w:rFonts w:asciiTheme="minorHAnsi" w:hAnsiTheme="minorHAnsi"/>
        </w:rPr>
      </w:pPr>
      <w:r w:rsidRPr="00E46833">
        <w:rPr>
          <w:rFonts w:asciiTheme="minorHAnsi" w:hAnsiTheme="minorHAnsi"/>
          <w:b/>
        </w:rPr>
        <w:t>Note</w:t>
      </w:r>
      <w:r>
        <w:rPr>
          <w:rFonts w:asciiTheme="minorHAnsi" w:hAnsiTheme="minorHAnsi"/>
        </w:rPr>
        <w:t xml:space="preserve">: when using central differencing method, you need data flanking your point of interest. This is not possible at the edge of the domain. Therefore, we start the ‘for loop’ at j = 2 and end it at j = 319. </w:t>
      </w:r>
    </w:p>
    <w:p w14:paraId="6D2A51C0" w14:textId="77777777" w:rsidR="000E54E4" w:rsidRDefault="000E54E4" w:rsidP="007D7C1E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530ACDAD" w14:textId="77777777" w:rsidR="006409FA" w:rsidRPr="008C3BFE" w:rsidRDefault="006409FA" w:rsidP="009B17A8">
      <w:pPr>
        <w:rPr>
          <w:b/>
          <w:sz w:val="8"/>
          <w:szCs w:val="8"/>
        </w:rPr>
      </w:pPr>
    </w:p>
    <w:p w14:paraId="7774A354" w14:textId="77777777" w:rsidR="000E54E4" w:rsidRDefault="000E54E4" w:rsidP="009B17A8">
      <w:pPr>
        <w:rPr>
          <w:b/>
        </w:rPr>
      </w:pPr>
    </w:p>
    <w:p w14:paraId="5BA9B864" w14:textId="534F94A1" w:rsidR="009B17A8" w:rsidRPr="007248BD" w:rsidRDefault="009B17A8" w:rsidP="009B17A8">
      <w:pPr>
        <w:rPr>
          <w:b/>
        </w:rPr>
      </w:pPr>
      <w:r w:rsidRPr="00E879CC">
        <w:rPr>
          <w:b/>
        </w:rPr>
        <w:t xml:space="preserve">Calculating </w:t>
      </w:r>
      <m:oMath>
        <m:r>
          <m:rPr>
            <m:sty m:val="bi"/>
          </m:rPr>
          <w:rPr>
            <w:rFonts w:ascii="Cambria Math" w:hAnsi="Cambria Math"/>
          </w:rPr>
          <m:t>v*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den>
        </m:f>
      </m:oMath>
      <w:r w:rsidRPr="00E879CC">
        <w:rPr>
          <w:b/>
        </w:rPr>
        <w:t xml:space="preserve"> term:</w:t>
      </w:r>
    </w:p>
    <w:p w14:paraId="3A6069B9" w14:textId="018FF6ED" w:rsidR="00A32967" w:rsidRPr="00E33B42" w:rsidRDefault="00F744A2" w:rsidP="001E4495">
      <w:pPr>
        <w:jc w:val="right"/>
        <w:rPr>
          <w:rFonts w:asciiTheme="minorHAnsi" w:hAnsiTheme="minorHAnsi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32639" behindDoc="0" locked="0" layoutInCell="1" allowOverlap="1" wp14:anchorId="6A9C631A" wp14:editId="14BB0B07">
                <wp:simplePos x="0" y="0"/>
                <wp:positionH relativeFrom="column">
                  <wp:posOffset>5423535</wp:posOffset>
                </wp:positionH>
                <wp:positionV relativeFrom="paragraph">
                  <wp:posOffset>94615</wp:posOffset>
                </wp:positionV>
                <wp:extent cx="1257300" cy="1742440"/>
                <wp:effectExtent l="0" t="0" r="12700" b="10160"/>
                <wp:wrapSquare wrapText="bothSides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742440"/>
                          <a:chOff x="0" y="0"/>
                          <a:chExt cx="1257300" cy="174244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rot="10800000">
                            <a:off x="514350" y="274320"/>
                            <a:ext cx="0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rot="5400000">
                            <a:off x="342582" y="860108"/>
                            <a:ext cx="6766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8000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666750" y="688340"/>
                            <a:ext cx="3619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9A322" w14:textId="01C22C10" w:rsidR="00A76BFC" w:rsidRPr="00A152F2" w:rsidRDefault="00A76BFC" w:rsidP="00A152F2">
                              <w:pPr>
                                <w:rPr>
                                  <w:b/>
                                  <w:color w:val="008000"/>
                                </w:rPr>
                              </w:pPr>
                              <w:proofErr w:type="spellStart"/>
                              <w:r w:rsidRPr="00A152F2">
                                <w:rPr>
                                  <w:rFonts w:asciiTheme="minorHAnsi" w:hAnsiTheme="minorHAnsi"/>
                                  <w:b/>
                                  <w:color w:val="008000"/>
                                </w:rPr>
                                <w:t>Δy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43560" y="1285240"/>
                            <a:ext cx="7137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856F2" w14:textId="34550C43" w:rsidR="00A76BFC" w:rsidRDefault="00A76BFC" w:rsidP="00A152F2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lat</w:t>
                              </w:r>
                              <w:proofErr w:type="spellEnd"/>
                              <w:proofErr w:type="gramEnd"/>
                              <w:r>
                                <w:t xml:space="preserve"> (k=1)</w:t>
                              </w:r>
                            </w:p>
                            <w:p w14:paraId="5EBC5B3A" w14:textId="2313DA6C" w:rsidR="00A76BFC" w:rsidRDefault="00A76BFC" w:rsidP="00A152F2">
                              <w:pPr>
                                <w:jc w:val="center"/>
                              </w:pPr>
                              <w:r>
                                <w:t>-4.75</w:t>
                              </w:r>
                              <w:r w:rsidRPr="00783353"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67360" y="0"/>
                            <a:ext cx="7899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B7C30" w14:textId="3A3A2BB8" w:rsidR="00A76BFC" w:rsidRDefault="00A76BFC" w:rsidP="00F72C4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lat</w:t>
                              </w:r>
                              <w:proofErr w:type="spellEnd"/>
                              <w:proofErr w:type="gramEnd"/>
                              <w:r>
                                <w:t xml:space="preserve"> (k=20)</w:t>
                              </w:r>
                            </w:p>
                            <w:p w14:paraId="5747F2B6" w14:textId="181BEBE2" w:rsidR="00A76BFC" w:rsidRDefault="00A76BFC" w:rsidP="00F72C4F">
                              <w:pPr>
                                <w:jc w:val="center"/>
                              </w:pPr>
                              <w:r>
                                <w:t>4.75</w:t>
                              </w:r>
                              <w:r w:rsidRPr="00783353"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14300" y="727075"/>
                            <a:ext cx="457200" cy="260350"/>
                            <a:chOff x="0" y="0"/>
                            <a:chExt cx="457200" cy="260350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5400000">
                              <a:off x="342900" y="73025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0" y="0"/>
                              <a:ext cx="25082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C7580" w14:textId="4989DDAC" w:rsidR="00A76BFC" w:rsidRPr="00A32967" w:rsidRDefault="00A76BFC" w:rsidP="00A3296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A32967">
                                  <w:rPr>
                                    <w:i/>
                                  </w:rPr>
                                  <w:t>k</w:t>
                                </w:r>
                                <w:proofErr w:type="gramEnd"/>
                                <w:r w:rsidRPr="00A32967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0" y="457200"/>
                            <a:ext cx="571500" cy="228600"/>
                            <a:chOff x="0" y="0"/>
                            <a:chExt cx="571500" cy="228600"/>
                          </a:xfrm>
                        </wpg:grpSpPr>
                        <wps:wsp>
                          <wps:cNvPr id="39" name="Oval 39"/>
                          <wps:cNvSpPr/>
                          <wps:spPr>
                            <a:xfrm rot="5400000">
                              <a:off x="457200" y="5715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0" y="0"/>
                              <a:ext cx="51816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1292A" w14:textId="455BEA26" w:rsidR="00A76BFC" w:rsidRPr="00A32967" w:rsidRDefault="00A76BFC" w:rsidP="00A3296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</w:rPr>
                                  <w:t>k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 xml:space="preserve"> +1</w:t>
                                </w:r>
                                <w:r w:rsidRPr="00A32967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0" y="1028700"/>
                            <a:ext cx="571500" cy="228600"/>
                            <a:chOff x="0" y="0"/>
                            <a:chExt cx="571500" cy="228600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 rot="5400000">
                              <a:off x="457200" y="5715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0" y="0"/>
                              <a:ext cx="4660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92C1E" w14:textId="262BE4DC" w:rsidR="00A76BFC" w:rsidRPr="00A32967" w:rsidRDefault="00A76BFC" w:rsidP="00A3296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A32967">
                                  <w:rPr>
                                    <w:i/>
                                  </w:rPr>
                                  <w:t>k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 xml:space="preserve"> - 1</w:t>
                                </w:r>
                                <w:r w:rsidRPr="00A32967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5" o:spid="_x0000_s1057" style="position:absolute;left:0;text-align:left;margin-left:427.05pt;margin-top:7.45pt;width:99pt;height:137.2pt;z-index:251632639" coordsize="1257300,1742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">
                <v:shape id="Straight Arrow Connector 37" o:spid="_x0000_s1058" type="#_x0000_t32" style="position:absolute;left:514350;top:274320;width:0;height:109728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L8scYAAADbAAAADwAAAGRycy9kb3ducmV2LnhtbESPT2sCMRTE74LfIbyCF6mJf7BlaxQR&#10;BKVg67aX3l43r7urm5dlE3XbT98IgsdhZn7DzBatrcSZGl861jAcKBDEmTMl5xo+P9aPzyB8QDZY&#10;OSYNv+RhMe92ZpgYd+E9ndOQiwhhn6CGIoQ6kdJnBVn0A1cTR+/HNRZDlE0uTYOXCLeVHCk1lRZL&#10;jgsF1rQqKDumJ6vBe6v628Nusnz7+z6+29f9l9q0Wvce2uULiEBtuIdv7Y3RMH6C65f4A+T8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i/LHGAAAA2wAAAA8AAAAAAAAA&#10;AAAAAAAAoQIAAGRycy9kb3ducmV2LnhtbFBLBQYAAAAABAAEAPkAAACUAwAAAAA=&#10;" strokecolor="black [3213]" strokeweight="2pt">
                  <v:stroke startarrow="open" endarrow="open"/>
                </v:shape>
                <v:shape id="Straight Arrow Connector 43" o:spid="_x0000_s1059" type="#_x0000_t32" style="position:absolute;left:342582;top:860108;width:676656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TCmpMYAAADbAAAADwAAAGRycy9kb3ducmV2LnhtbESPQWvCQBSE70L/w/IKXqRutFJsdBUp&#10;FIQURVtoj6/ZZxLMvg27a0z+fbcgeBxm5htmue5MLVpyvrKsYDJOQBDnVldcKPj6fH+ag/ABWWNt&#10;mRT05GG9ehgsMdX2ygdqj6EQEcI+RQVlCE0qpc9LMujHtiGO3sk6gyFKV0jt8BrhppbTJHmRBiuO&#10;CyU29FZSfj5ejAJXtJv9pOfvw+5ndA6j+e/rR5YpNXzsNgsQgbpwD9/aW61g9gz/X+IPkK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UwpqTGAAAA2wAAAA8AAAAAAAAA&#10;AAAAAAAAoQIAAGRycy9kb3ducmV2LnhtbFBLBQYAAAAABAAEAPkAAACUAwAAAAA=&#10;" strokecolor="green" strokeweight="2pt">
                  <v:stroke startarrow="open" endarrow="open"/>
                </v:shape>
                <v:shape id="Text Box 44" o:spid="_x0000_s1060" type="#_x0000_t202" style="position:absolute;left:666750;top:688340;width:36195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aVexwAA&#10;ANsAAAAPAAAAZHJzL2Rvd25yZXYueG1sRI9Pa8JAFMTvhX6H5Qm9FN2YSpHoKtLSUqhY/HPw+Mw+&#10;k9Ts27C7jamf3hUKPQ4z8xtmOu9MLVpyvrKsYDhIQBDnVldcKNht3/pjED4ga6wtk4Jf8jCf3d9N&#10;MdP2zGtqN6EQEcI+QwVlCE0mpc9LMugHtiGO3tE6gyFKV0jt8BzhppZpkjxLgxXHhRIbeikpP21+&#10;jILLl1vaNF2+Dw/7p6oNr4/fq8+VUg+9bjEBEagL/+G/9odWMBrB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sGlXscAAADbAAAADwAAAAAAAAAAAAAAAACXAgAAZHJz&#10;L2Rvd25yZXYueG1sUEsFBgAAAAAEAAQA9QAAAIsDAAAAAA==&#10;" filled="f" stroked="f">
                  <v:textbox>
                    <w:txbxContent>
                      <w:p w14:paraId="1449A322" w14:textId="01C22C10" w:rsidR="00126273" w:rsidRPr="00A152F2" w:rsidRDefault="00126273" w:rsidP="00A152F2">
                        <w:pPr>
                          <w:rPr>
                            <w:b/>
                            <w:color w:val="008000"/>
                          </w:rPr>
                        </w:pPr>
                        <w:proofErr w:type="spellStart"/>
                        <w:r w:rsidRPr="00A152F2">
                          <w:rPr>
                            <w:rFonts w:asciiTheme="minorHAnsi" w:hAnsiTheme="minorHAnsi"/>
                            <w:b/>
                            <w:color w:val="008000"/>
                          </w:rPr>
                          <w:t>Δy</w:t>
                        </w:r>
                        <w:proofErr w:type="spellEnd"/>
                      </w:p>
                    </w:txbxContent>
                  </v:textbox>
                </v:shape>
                <v:shape id="Text Box 46" o:spid="_x0000_s1061" type="#_x0000_t202" style="position:absolute;left:543560;top:1285240;width:71374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56y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PI/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V+esscAAADbAAAADwAAAAAAAAAAAAAAAACXAgAAZHJz&#10;L2Rvd25yZXYueG1sUEsFBgAAAAAEAAQA9QAAAIsDAAAAAA==&#10;" filled="f" stroked="f">
                  <v:textbox>
                    <w:txbxContent>
                      <w:p w14:paraId="56C856F2" w14:textId="34550C43" w:rsidR="00126273" w:rsidRDefault="00126273" w:rsidP="00A152F2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lat</w:t>
                        </w:r>
                        <w:proofErr w:type="spellEnd"/>
                        <w:proofErr w:type="gramEnd"/>
                        <w:r>
                          <w:t xml:space="preserve"> (k=1)</w:t>
                        </w:r>
                      </w:p>
                      <w:p w14:paraId="5EBC5B3A" w14:textId="2313DA6C" w:rsidR="00126273" w:rsidRDefault="00126273" w:rsidP="00A152F2">
                        <w:pPr>
                          <w:jc w:val="center"/>
                        </w:pPr>
                        <w:r>
                          <w:t>-4.75</w:t>
                        </w:r>
                        <w:r w:rsidRPr="00783353">
                          <w:rPr>
                            <w:vertAlign w:val="super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47" o:spid="_x0000_s1062" type="#_x0000_t202" style="position:absolute;left:467360;width:78994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zspxwAA&#10;ANsAAAAPAAAAZHJzL2Rvd25yZXYueG1sRI9Ba8JAFITvhf6H5Qm9iG6MUk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hM7KccAAADbAAAADwAAAAAAAAAAAAAAAACXAgAAZHJz&#10;L2Rvd25yZXYueG1sUEsFBgAAAAAEAAQA9QAAAIsDAAAAAA==&#10;" filled="f" stroked="f">
                  <v:textbox>
                    <w:txbxContent>
                      <w:p w14:paraId="182B7C30" w14:textId="3A3A2BB8" w:rsidR="00126273" w:rsidRDefault="00126273" w:rsidP="00F72C4F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lat</w:t>
                        </w:r>
                        <w:proofErr w:type="spellEnd"/>
                        <w:proofErr w:type="gramEnd"/>
                        <w:r>
                          <w:t xml:space="preserve"> (k=20)</w:t>
                        </w:r>
                      </w:p>
                      <w:p w14:paraId="5747F2B6" w14:textId="181BEBE2" w:rsidR="00126273" w:rsidRDefault="00126273" w:rsidP="00F72C4F">
                        <w:pPr>
                          <w:jc w:val="center"/>
                        </w:pPr>
                        <w:r>
                          <w:t>4.75</w:t>
                        </w:r>
                        <w:r w:rsidRPr="00783353">
                          <w:rPr>
                            <w:vertAlign w:val="superscript"/>
                          </w:rPr>
                          <w:t>o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group id="Group 53" o:spid="_x0000_s1063" style="position:absolute;left:114300;top:727075;width:457200;height:260350" coordsize="457200,260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oval id="Oval 38" o:spid="_x0000_s1064" style="position:absolute;left:342900;top:73025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TU0KwQAA&#10;ANsAAAAPAAAAZHJzL2Rvd25yZXYueG1sRE/Pa8IwFL4L+x/CG3jTdG4MqaZFBWEn2bpdvD2aZ1NM&#10;XromtnV//XIY7Pjx/d6Wk7NioD60nhU8LTMQxLXXLTcKvj6PizWIEJE1Ws+k4E4ByuJhtsVc+5E/&#10;aKhiI1IIhxwVmBi7XMpQG3IYlr4jTtzF9w5jgn0jdY9jCndWrrLsVTpsOTUY7OhgqL5WN6eAg12v&#10;Tufx/PNuq+C/jby/7Ael5o/TbgMi0hT/xX/uN63gOY1NX9IPkM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E1NCsEAAADbAAAADwAAAAAAAAAAAAAAAACXAgAAZHJzL2Rvd25y&#10;ZXYueG1sUEsFBgAAAAAEAAQA9QAAAIUDAAAAAA==&#10;" fillcolor="black [3213]"/>
                  <v:shape id="Text Box 49" o:spid="_x0000_s1065" type="#_x0000_t202" style="position:absolute;width:250825;height:2603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wArAxwAA&#10;ANsAAAAPAAAAZHJzL2Rvd25yZXYueG1sRI9Ba8JAFITvhf6H5Qm9iG6MUmx0ldJSKSiKtocen9ln&#10;kjb7NuxuY9pf7xaEHoeZ+YaZLztTi5acrywrGA0TEMS51RUXCt7fXgZTED4ga6wtk4If8rBc3N7M&#10;MdP2zHtqD6EQEcI+QwVlCE0mpc9LMuiHtiGO3sk6gyFKV0jt8BzhppZpktxLgxXHhRIbeiop/zp8&#10;GwW/O7exabpZjY4f46oNz/3P7Xqr1F2ve5yBCNSF//C1/aoVTB7g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MAKwMcAAADbAAAADwAAAAAAAAAAAAAAAACXAgAAZHJz&#10;L2Rvd25yZXYueG1sUEsFBgAAAAAEAAQA9QAAAIsDAAAAAA==&#10;" filled="f" stroked="f">
                    <v:textbox>
                      <w:txbxContent>
                        <w:p w14:paraId="50AC7580" w14:textId="4989DDAC" w:rsidR="00126273" w:rsidRPr="00A32967" w:rsidRDefault="00126273" w:rsidP="00A32967">
                          <w:pPr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A32967">
                            <w:rPr>
                              <w:i/>
                            </w:rPr>
                            <w:t>k</w:t>
                          </w:r>
                          <w:proofErr w:type="gramEnd"/>
                          <w:r w:rsidRPr="00A32967"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52" o:spid="_x0000_s1066" style="position:absolute;top:457200;width:571500;height:228600" coordsize="5715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oval id="Oval 39" o:spid="_x0000_s1067" style="position:absolute;left:457200;top:5715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AeiRxAAA&#10;ANsAAAAPAAAAZHJzL2Rvd25yZXYueG1sRI9BawIxFITvBf9DeIK3mq2WYlej2ELBU7FrL94em+dm&#10;afKybtLd1V9vCgWPw8x8w6w2g7OiozbUnhU8TTMQxKXXNVcKvg8fjwsQISJrtJ5JwYUCbNajhxXm&#10;2vf8RV0RK5EgHHJUYGJscilDachhmPqGOHkn3zqMSbaV1C32Ce6snGXZi3RYc1ow2NC7ofKn+HUK&#10;ONjF7PPYH697WwR/NvLy/NYpNRkP2yWISEO8h//bO61g/gp/X9IPkO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HokcQAAADbAAAADwAAAAAAAAAAAAAAAACXAgAAZHJzL2Rv&#10;d25yZXYueG1sUEsFBgAAAAAEAAQA9QAAAIgDAAAAAA==&#10;" fillcolor="black [3213]"/>
                  <v:shape id="Text Box 50" o:spid="_x0000_s1068" type="#_x0000_t202" style="position:absolute;width:518160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zWAxAAA&#10;ANsAAAAPAAAAZHJzL2Rvd25yZXYueG1sRE/Pa8IwFL4L/g/hCbuMmdoxGdUosjEZKMrcDjs+m2db&#10;bV5KEmvdX28OA48f3+/pvDO1aMn5yrKC0TABQZxbXXGh4Of74+kVhA/IGmvLpOBKHuazfm+KmbYX&#10;/qJ2FwoRQ9hnqKAMocmk9HlJBv3QNsSRO1hnMEToCqkdXmK4qWWaJGNpsOLYUGJDbyXlp93ZKPjb&#10;urVN0/VytP99rtrw/njcrDZKPQy6xQREoC7cxf/uT63gJa6P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M1gMQAAADbAAAADwAAAAAAAAAAAAAAAACXAgAAZHJzL2Rv&#10;d25yZXYueG1sUEsFBgAAAAAEAAQA9QAAAIgDAAAAAA==&#10;" filled="f" stroked="f">
                    <v:textbox>
                      <w:txbxContent>
                        <w:p w14:paraId="6921292A" w14:textId="455BEA26" w:rsidR="00126273" w:rsidRPr="00A32967" w:rsidRDefault="00126273" w:rsidP="00A32967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</w:rPr>
                            <w:t>k</w:t>
                          </w:r>
                          <w:proofErr w:type="gramEnd"/>
                          <w:r>
                            <w:rPr>
                              <w:i/>
                            </w:rPr>
                            <w:t xml:space="preserve"> +1</w:t>
                          </w:r>
                          <w:r w:rsidRPr="00A32967"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54" o:spid="_x0000_s1069" style="position:absolute;top:1028700;width:571500;height:228600" coordsize="5715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oval id="Oval 40" o:spid="_x0000_s1070" style="position:absolute;left:457200;top:5715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TJxwAAA&#10;ANsAAAAPAAAAZHJzL2Rvd25yZXYueG1sRE/Pa8IwFL4L+x/CG+ym6UREqlE2QdhpaPXS26N5a8qS&#10;l67J2upfbw6Cx4/v92Y3Oit66kLjWcH7LANBXHndcK3gcj5MVyBCRNZoPZOCKwXYbV8mG8y1H/hE&#10;fRFrkUI45KjAxNjmUobKkMMw8y1x4n585zAm2NVSdzikcGflPMuW0mHDqcFgS3tD1W/x7xRwsKv5&#10;dzmUt6Mtgv8z8rr47JV6ex0/1iAijfEpfri/tIJFWp++pB8gt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PTJxwAAAANsAAAAPAAAAAAAAAAAAAAAAAJcCAABkcnMvZG93bnJl&#10;di54bWxQSwUGAAAAAAQABAD1AAAAhAMAAAAA&#10;" fillcolor="black [3213]"/>
                  <v:shape id="Text Box 51" o:spid="_x0000_s1071" type="#_x0000_t202" style="position:absolute;width:466090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5AbxwAA&#10;ANsAAAAPAAAAZHJzL2Rvd25yZXYueG1sRI9PS8NAFMTvQr/D8gpepN0kxVLSbkupKEJLpX8OPT6z&#10;zySafRt21zT66V1B8DjMzG+Yxao3jejI+dqygnScgCAurK65VHA+PY5mIHxA1thYJgVf5GG1HNws&#10;MNf2ygfqjqEUEcI+RwVVCG0upS8qMujHtiWO3pt1BkOUrpTa4TXCTSOzJJlKgzXHhQpb2lRUfBw/&#10;jYLvF7ezWbZ7Sl8vk7oLD3fv++1eqdthv56DCNSH//Bf+1kruE/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2+QG8cAAADbAAAADwAAAAAAAAAAAAAAAACXAgAAZHJz&#10;L2Rvd25yZXYueG1sUEsFBgAAAAAEAAQA9QAAAIsDAAAAAA==&#10;" filled="f" stroked="f">
                    <v:textbox>
                      <w:txbxContent>
                        <w:p w14:paraId="6D092C1E" w14:textId="262BE4DC" w:rsidR="00126273" w:rsidRPr="00A32967" w:rsidRDefault="00126273" w:rsidP="00A32967">
                          <w:pPr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A32967">
                            <w:rPr>
                              <w:i/>
                            </w:rPr>
                            <w:t>k</w:t>
                          </w:r>
                          <w:proofErr w:type="gramEnd"/>
                          <w:r>
                            <w:rPr>
                              <w:i/>
                            </w:rPr>
                            <w:t xml:space="preserve"> - 1</w:t>
                          </w:r>
                          <w:r w:rsidRPr="00A32967"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9B17A8" w:rsidRPr="00E33B42">
        <w:rPr>
          <w:rFonts w:asciiTheme="minorHAnsi" w:hAnsiTheme="minorHAnsi"/>
        </w:rPr>
        <w:t>L</w:t>
      </w:r>
      <w:r w:rsidR="009B17A8">
        <w:rPr>
          <w:rFonts w:asciiTheme="minorHAnsi" w:hAnsiTheme="minorHAnsi"/>
        </w:rPr>
        <w:t>atitude</w:t>
      </w:r>
      <w:r w:rsidR="009B17A8" w:rsidRPr="00E33B42">
        <w:rPr>
          <w:rFonts w:asciiTheme="minorHAnsi" w:hAnsiTheme="minorHAnsi"/>
        </w:rPr>
        <w:t xml:space="preserve"> </w:t>
      </w:r>
      <w:r w:rsidR="009B17A8">
        <w:rPr>
          <w:rFonts w:asciiTheme="minorHAnsi" w:hAnsiTheme="minorHAnsi"/>
        </w:rPr>
        <w:t>indexing variable = k</w:t>
      </w:r>
      <w:r w:rsidR="001E4495">
        <w:rPr>
          <w:rFonts w:asciiTheme="minorHAnsi" w:hAnsiTheme="minorHAnsi"/>
        </w:rPr>
        <w:t xml:space="preserve"> </w:t>
      </w:r>
    </w:p>
    <w:p w14:paraId="271040C5" w14:textId="7E7FF448" w:rsidR="009B17A8" w:rsidRPr="00E33B42" w:rsidRDefault="009B17A8" w:rsidP="009B17A8">
      <w:pPr>
        <w:rPr>
          <w:rFonts w:asciiTheme="minorHAnsi" w:hAnsiTheme="minorHAnsi"/>
        </w:rPr>
      </w:pPr>
    </w:p>
    <w:p w14:paraId="359187BB" w14:textId="4E244605" w:rsidR="009B17A8" w:rsidRPr="004D0E1E" w:rsidRDefault="009B17A8" w:rsidP="009B17A8">
      <w:pPr>
        <w:rPr>
          <w:rFonts w:asciiTheme="minorHAnsi" w:hAnsiTheme="minorHAnsi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               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 xml:space="preserve">degree latitude </m:t>
          </m:r>
        </m:oMath>
      </m:oMathPara>
    </w:p>
    <w:p w14:paraId="2B10D352" w14:textId="55181C0A" w:rsidR="009B17A8" w:rsidRDefault="009B17A8" w:rsidP="009B17A8">
      <w:pPr>
        <w:jc w:val="right"/>
        <w:rPr>
          <w:rFonts w:asciiTheme="minorHAnsi" w:hAnsiTheme="minorHAnsi"/>
        </w:rPr>
      </w:pPr>
      <w:proofErr w:type="spellStart"/>
      <w:r w:rsidRPr="00E51416">
        <w:rPr>
          <w:rFonts w:asciiTheme="minorHAnsi" w:hAnsiTheme="minorHAnsi"/>
          <w:color w:val="008000"/>
        </w:rPr>
        <w:t>Δ</w:t>
      </w:r>
      <w:r w:rsidR="00E51416" w:rsidRPr="00E51416">
        <w:rPr>
          <w:rFonts w:asciiTheme="minorHAnsi" w:hAnsiTheme="minorHAnsi"/>
          <w:color w:val="008000"/>
        </w:rPr>
        <w:t>y</w:t>
      </w:r>
      <w:proofErr w:type="spellEnd"/>
      <w:r w:rsidRPr="00E33B42">
        <w:rPr>
          <w:rFonts w:asciiTheme="minorHAnsi" w:hAnsiTheme="minorHAnsi"/>
        </w:rPr>
        <w:t xml:space="preserve"> is a </w:t>
      </w:r>
      <w:r w:rsidR="00477159" w:rsidRPr="006B046D">
        <w:rPr>
          <w:rFonts w:asciiTheme="minorHAnsi" w:hAnsiTheme="minorHAnsi"/>
          <w:b/>
        </w:rPr>
        <w:t>NOT</w:t>
      </w:r>
      <w:r w:rsidR="00477159">
        <w:rPr>
          <w:rFonts w:asciiTheme="minorHAnsi" w:hAnsiTheme="minorHAnsi"/>
        </w:rPr>
        <w:t xml:space="preserve"> </w:t>
      </w:r>
      <w:r w:rsidRPr="00E33B42">
        <w:rPr>
          <w:rFonts w:asciiTheme="minorHAnsi" w:hAnsiTheme="minorHAnsi"/>
        </w:rPr>
        <w:t xml:space="preserve">constant </w:t>
      </w:r>
      <w:r w:rsidR="00477159">
        <w:rPr>
          <w:rFonts w:asciiTheme="minorHAnsi" w:hAnsiTheme="minorHAnsi"/>
        </w:rPr>
        <w:t>everywhere</w:t>
      </w:r>
    </w:p>
    <w:p w14:paraId="3F87C815" w14:textId="44121998" w:rsidR="009B17A8" w:rsidRDefault="00477159" w:rsidP="009B17A8">
      <w:pPr>
        <w:jc w:val="right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but</w:t>
      </w:r>
      <w:proofErr w:type="gramEnd"/>
      <w:r>
        <w:rPr>
          <w:rFonts w:asciiTheme="minorHAnsi" w:hAnsiTheme="minorHAnsi"/>
        </w:rPr>
        <w:t xml:space="preserve"> treating it as such</w:t>
      </w:r>
      <w:r w:rsidR="009B17A8">
        <w:rPr>
          <w:rFonts w:asciiTheme="minorHAnsi" w:hAnsiTheme="minorHAnsi"/>
        </w:rPr>
        <w:t>:</w:t>
      </w:r>
    </w:p>
    <w:p w14:paraId="5713988E" w14:textId="49937FD5" w:rsidR="009B17A8" w:rsidRPr="00E51416" w:rsidRDefault="00B705AB" w:rsidP="009B17A8">
      <w:pPr>
        <w:jc w:val="right"/>
        <w:rPr>
          <w:rFonts w:asciiTheme="minorHAnsi" w:hAnsiTheme="minorHAnsi"/>
          <w:color w:val="008000"/>
        </w:rPr>
      </w:pPr>
      <w:proofErr w:type="spellStart"/>
      <w:r>
        <w:rPr>
          <w:rFonts w:asciiTheme="minorHAnsi" w:hAnsiTheme="minorHAnsi"/>
          <w:color w:val="008000"/>
        </w:rPr>
        <w:t>Δy</w:t>
      </w:r>
      <w:proofErr w:type="spellEnd"/>
      <w:r w:rsidR="009B17A8" w:rsidRPr="00E51416">
        <w:rPr>
          <w:rFonts w:asciiTheme="minorHAnsi" w:hAnsiTheme="minorHAnsi"/>
          <w:color w:val="008000"/>
        </w:rPr>
        <w:t xml:space="preserve"> = </w:t>
      </w:r>
      <w:r w:rsidR="00F82F0F">
        <w:rPr>
          <w:rFonts w:asciiTheme="minorHAnsi" w:hAnsiTheme="minorHAnsi"/>
          <w:color w:val="008000"/>
        </w:rPr>
        <w:t>110574</w:t>
      </w:r>
      <w:r w:rsidR="009B17A8" w:rsidRPr="00E51416">
        <w:rPr>
          <w:rFonts w:asciiTheme="minorHAnsi" w:hAnsiTheme="minorHAnsi"/>
          <w:color w:val="008000"/>
        </w:rPr>
        <w:t xml:space="preserve"> meters</w:t>
      </w:r>
    </w:p>
    <w:p w14:paraId="25D07201" w14:textId="77777777" w:rsidR="009B17A8" w:rsidRDefault="009B17A8" w:rsidP="009B17A8">
      <w:pPr>
        <w:rPr>
          <w:rFonts w:asciiTheme="minorHAnsi" w:hAnsiTheme="minorHAnsi"/>
        </w:rPr>
      </w:pPr>
    </w:p>
    <w:p w14:paraId="7BFAE897" w14:textId="4FE470A9" w:rsidR="009B17A8" w:rsidRDefault="00F82F0F" w:rsidP="00F744A2">
      <w:pPr>
        <w:jc w:val="right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(v*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dy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/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8000"/>
          </w:rPr>
          <m:t>Δ</m:t>
        </m:r>
        <m:sSub>
          <m:sSubPr>
            <m:ctrlPr>
              <w:rPr>
                <w:rFonts w:ascii="Cambria Math" w:hAnsi="Cambria Math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8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8000"/>
              </w:rPr>
              <m:t>k</m:t>
            </m:r>
          </m:sub>
        </m:sSub>
      </m:oMath>
      <w:r w:rsidR="009B17A8" w:rsidRPr="001E4495">
        <w:rPr>
          <w:b/>
          <w:color w:val="008000"/>
        </w:rPr>
        <w:t xml:space="preserve"> </w:t>
      </w:r>
    </w:p>
    <w:p w14:paraId="4FE35E2E" w14:textId="77777777" w:rsidR="00986B9E" w:rsidRDefault="00986B9E" w:rsidP="009B17A8">
      <w:pPr>
        <w:jc w:val="right"/>
        <w:rPr>
          <w:b/>
        </w:rPr>
      </w:pPr>
    </w:p>
    <w:p w14:paraId="63B9E53C" w14:textId="77777777" w:rsidR="009B17A8" w:rsidRDefault="009B17A8" w:rsidP="009B17A8">
      <w:pPr>
        <w:jc w:val="right"/>
        <w:rPr>
          <w:b/>
        </w:rPr>
      </w:pPr>
      <w:r>
        <w:rPr>
          <w:b/>
        </w:rPr>
        <w:t xml:space="preserve">Units: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second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second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second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/>
        </w:rPr>
        <w:t xml:space="preserve"> </w:t>
      </w:r>
    </w:p>
    <w:p w14:paraId="6D9C1CB7" w14:textId="2780B1FA" w:rsidR="009B17A8" w:rsidRPr="00610EA9" w:rsidRDefault="009B17A8" w:rsidP="009B17A8">
      <w:pPr>
        <w:jc w:val="right"/>
        <w:rPr>
          <w:b/>
        </w:rPr>
      </w:pPr>
    </w:p>
    <w:p w14:paraId="76D4ED4E" w14:textId="00523965" w:rsidR="00044763" w:rsidRDefault="009B17A8" w:rsidP="000E54E4">
      <w:pPr>
        <w:rPr>
          <w:rFonts w:asciiTheme="minorHAnsi" w:hAnsiTheme="minorHAnsi"/>
        </w:rPr>
      </w:pPr>
      <w:r w:rsidRPr="00E46833">
        <w:rPr>
          <w:rFonts w:asciiTheme="minorHAnsi" w:hAnsiTheme="minorHAnsi"/>
          <w:b/>
        </w:rPr>
        <w:t>Note</w:t>
      </w:r>
      <w:r>
        <w:rPr>
          <w:rFonts w:asciiTheme="minorHAnsi" w:hAnsiTheme="minorHAnsi"/>
        </w:rPr>
        <w:t xml:space="preserve">: </w:t>
      </w:r>
      <w:r w:rsidR="001E4495">
        <w:rPr>
          <w:rFonts w:asciiTheme="minorHAnsi" w:hAnsiTheme="minorHAnsi"/>
        </w:rPr>
        <w:t>(see Note</w:t>
      </w:r>
      <w:r w:rsidR="00F744A2">
        <w:rPr>
          <w:rFonts w:asciiTheme="minorHAnsi" w:hAnsiTheme="minorHAnsi"/>
        </w:rPr>
        <w:t xml:space="preserve"> above</w:t>
      </w:r>
      <w:r w:rsidR="001E4495">
        <w:rPr>
          <w:rFonts w:asciiTheme="minorHAnsi" w:hAnsiTheme="minorHAnsi"/>
        </w:rPr>
        <w:t>) we start the ‘for loop’ at k = 2 and end it at k</w:t>
      </w:r>
      <w:r>
        <w:rPr>
          <w:rFonts w:asciiTheme="minorHAnsi" w:hAnsiTheme="minorHAnsi"/>
        </w:rPr>
        <w:t xml:space="preserve"> = 19. </w:t>
      </w:r>
    </w:p>
    <w:p w14:paraId="32AD3FE2" w14:textId="77777777" w:rsidR="000E54E4" w:rsidRDefault="000E54E4" w:rsidP="000E54E4">
      <w:pPr>
        <w:rPr>
          <w:rFonts w:asciiTheme="minorHAnsi" w:hAnsiTheme="minorHAnsi"/>
        </w:rPr>
      </w:pPr>
    </w:p>
    <w:p w14:paraId="3DD750F9" w14:textId="77777777" w:rsidR="000E54E4" w:rsidRDefault="000E54E4" w:rsidP="00F94905">
      <w:pPr>
        <w:rPr>
          <w:rFonts w:asciiTheme="minorHAnsi" w:hAnsiTheme="minorHAnsi"/>
        </w:rPr>
      </w:pPr>
      <w:bookmarkStart w:id="0" w:name="_GoBack"/>
      <w:bookmarkEnd w:id="0"/>
    </w:p>
    <w:p w14:paraId="65BB92A5" w14:textId="18852D7B" w:rsidR="0076668C" w:rsidRPr="00F94905" w:rsidRDefault="001B2BCE" w:rsidP="00F94905">
      <w:pPr>
        <w:rPr>
          <w:b/>
        </w:rPr>
      </w:pPr>
      <w:r w:rsidRPr="00E879CC">
        <w:rPr>
          <w:b/>
        </w:rPr>
        <w:lastRenderedPageBreak/>
        <w:t xml:space="preserve">Calculating </w:t>
      </w:r>
      <m:oMath>
        <m:r>
          <m:rPr>
            <m:sty m:val="bi"/>
          </m:rPr>
          <w:rPr>
            <w:rFonts w:ascii="Cambria Math" w:hAnsi="Cambria Math"/>
          </w:rPr>
          <m:t>w*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dz</m:t>
            </m:r>
          </m:den>
        </m:f>
      </m:oMath>
      <w:r w:rsidRPr="00E879CC">
        <w:rPr>
          <w:b/>
        </w:rPr>
        <w:t xml:space="preserve"> term:</w:t>
      </w:r>
      <w:r w:rsidR="0076668C" w:rsidRPr="0076668C">
        <w:rPr>
          <w:rFonts w:asciiTheme="minorHAnsi" w:hAnsiTheme="minorHAnsi"/>
        </w:rPr>
        <w:t xml:space="preserve"> </w:t>
      </w:r>
    </w:p>
    <w:p w14:paraId="4954F961" w14:textId="0212A375" w:rsidR="00E33B42" w:rsidRPr="00E33B42" w:rsidRDefault="007773CF" w:rsidP="0076668C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Depth</w:t>
      </w:r>
      <w:r w:rsidR="0076668C" w:rsidRPr="00E33B42">
        <w:rPr>
          <w:rFonts w:asciiTheme="minorHAnsi" w:hAnsiTheme="minorHAnsi"/>
        </w:rPr>
        <w:t xml:space="preserve"> </w:t>
      </w:r>
      <w:r w:rsidR="0076668C">
        <w:rPr>
          <w:rFonts w:asciiTheme="minorHAnsi" w:hAnsiTheme="minorHAnsi"/>
        </w:rPr>
        <w:t>indexing v</w:t>
      </w:r>
      <w:r>
        <w:rPr>
          <w:rFonts w:asciiTheme="minorHAnsi" w:hAnsiTheme="minorHAnsi"/>
        </w:rPr>
        <w:t>ariable = d</w:t>
      </w:r>
    </w:p>
    <w:p w14:paraId="5BEFCF62" w14:textId="59350D73" w:rsidR="00E33B42" w:rsidRPr="00E33B42" w:rsidRDefault="00D14958">
      <w:pPr>
        <w:rPr>
          <w:rFonts w:asciiTheme="minorHAnsi" w:hAnsiTheme="minorHAnsi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4DED970" wp14:editId="66A2CB01">
                <wp:simplePos x="0" y="0"/>
                <wp:positionH relativeFrom="column">
                  <wp:posOffset>5309235</wp:posOffset>
                </wp:positionH>
                <wp:positionV relativeFrom="paragraph">
                  <wp:posOffset>111125</wp:posOffset>
                </wp:positionV>
                <wp:extent cx="1370329" cy="1943100"/>
                <wp:effectExtent l="0" t="0" r="1905" b="12700"/>
                <wp:wrapSquare wrapText="bothSides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329" cy="1943100"/>
                          <a:chOff x="0" y="-111760"/>
                          <a:chExt cx="1294129" cy="1943100"/>
                        </a:xfrm>
                      </wpg:grpSpPr>
                      <wps:wsp>
                        <wps:cNvPr id="57" name="Straight Arrow Connector 57"/>
                        <wps:cNvCnPr/>
                        <wps:spPr>
                          <a:xfrm rot="10800000">
                            <a:off x="514350" y="274320"/>
                            <a:ext cx="0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rot="5400000">
                            <a:off x="342582" y="860108"/>
                            <a:ext cx="6766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A115EE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66750" y="688340"/>
                            <a:ext cx="481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F9EEC" w14:textId="2D8A0F9C" w:rsidR="00A76BFC" w:rsidRPr="0076668C" w:rsidRDefault="00A76BFC" w:rsidP="0076668C">
                              <w:pPr>
                                <w:rPr>
                                  <w:b/>
                                  <w:color w:val="A115EE"/>
                                </w:rPr>
                              </w:pPr>
                              <w:r w:rsidRPr="0076668C">
                                <w:rPr>
                                  <w:rFonts w:asciiTheme="minorHAnsi" w:hAnsiTheme="minorHAnsi"/>
                                  <w:b/>
                                  <w:color w:val="A115EE"/>
                                </w:rPr>
                                <w:t>Δ</w:t>
                              </w:r>
                              <w:r w:rsidRPr="00F94905">
                                <w:rPr>
                                  <w:rFonts w:asciiTheme="minorHAnsi" w:hAnsiTheme="minorHAnsi"/>
                                  <w:b/>
                                  <w:i/>
                                  <w:color w:val="A115EE"/>
                                </w:rPr>
                                <w:t>z</w:t>
                              </w:r>
                              <w:r w:rsidRPr="00F94905">
                                <w:rPr>
                                  <w:rFonts w:asciiTheme="minorHAnsi" w:hAnsiTheme="minorHAnsi"/>
                                  <w:b/>
                                  <w:i/>
                                  <w:color w:val="A115EE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  <w:color w:val="A115EE"/>
                                  <w:vertAlign w:val="sub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72407" y="1374140"/>
                            <a:ext cx="921722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0904F" w14:textId="25B66484" w:rsidR="00A76BFC" w:rsidRDefault="00A76BFC" w:rsidP="0076668C">
                              <w:pPr>
                                <w:jc w:val="center"/>
                              </w:pPr>
                              <w:proofErr w:type="gramStart"/>
                              <w:r>
                                <w:t>depth</w:t>
                              </w:r>
                              <w:proofErr w:type="gramEnd"/>
                              <w:r>
                                <w:t xml:space="preserve"> (d=20)</w:t>
                              </w:r>
                            </w:p>
                            <w:p w14:paraId="659D18F7" w14:textId="678CA7D6" w:rsidR="00A76BFC" w:rsidRDefault="00A76BFC" w:rsidP="0076668C">
                              <w:pPr>
                                <w:jc w:val="center"/>
                              </w:pPr>
                              <w:r>
                                <w:t xml:space="preserve">579.31 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94335" y="-111760"/>
                            <a:ext cx="84975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395A5" w14:textId="3D5701C5" w:rsidR="00A76BFC" w:rsidRDefault="00A76BFC" w:rsidP="0076668C">
                              <w:pPr>
                                <w:jc w:val="center"/>
                              </w:pPr>
                              <w:proofErr w:type="gramStart"/>
                              <w:r>
                                <w:t>depth</w:t>
                              </w:r>
                              <w:proofErr w:type="gramEnd"/>
                              <w:r>
                                <w:t xml:space="preserve"> (d=1)</w:t>
                              </w:r>
                            </w:p>
                            <w:p w14:paraId="0E20B396" w14:textId="684AB367" w:rsidR="00A76BFC" w:rsidRDefault="00A76BFC" w:rsidP="0076668C">
                              <w:pPr>
                                <w:jc w:val="center"/>
                              </w:pPr>
                              <w:r>
                                <w:t xml:space="preserve">5.01 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114300" y="727075"/>
                            <a:ext cx="457200" cy="260350"/>
                            <a:chOff x="0" y="0"/>
                            <a:chExt cx="457200" cy="260350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 rot="5400000">
                              <a:off x="342900" y="73025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0"/>
                              <a:ext cx="249471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963066" w14:textId="159BE143" w:rsidR="00A76BFC" w:rsidRPr="00A32967" w:rsidRDefault="00A76BFC" w:rsidP="0076668C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  <w:proofErr w:type="gramEnd"/>
                                <w:r w:rsidRPr="00A32967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0" y="457200"/>
                            <a:ext cx="571500" cy="228600"/>
                            <a:chOff x="0" y="0"/>
                            <a:chExt cx="571500" cy="228600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 rot="5400000">
                              <a:off x="457200" y="5715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0" y="0"/>
                              <a:ext cx="483949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00043" w14:textId="41D26C2E" w:rsidR="00A76BFC" w:rsidRPr="00A32967" w:rsidRDefault="00A76BFC" w:rsidP="0076668C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 xml:space="preserve"> - 1</w:t>
                                </w:r>
                                <w:r w:rsidRPr="00A32967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0" y="1028700"/>
                            <a:ext cx="571500" cy="228600"/>
                            <a:chOff x="0" y="0"/>
                            <a:chExt cx="571500" cy="228600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 rot="5400000">
                              <a:off x="457200" y="5715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0" y="0"/>
                              <a:ext cx="46116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203A9" w14:textId="673044F5" w:rsidR="00A76BFC" w:rsidRPr="00A32967" w:rsidRDefault="00A76BFC" w:rsidP="0076668C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 xml:space="preserve"> +1</w:t>
                                </w:r>
                                <w:r w:rsidRPr="00A32967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72" style="position:absolute;margin-left:418.05pt;margin-top:8.75pt;width:107.9pt;height:153pt;z-index:251639808;mso-width-relative:margin;mso-height-relative:margin" coordorigin=",-111760" coordsize="1294129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">
                <v:shape id="Straight Arrow Connector 57" o:spid="_x0000_s1073" type="#_x0000_t32" style="position:absolute;left:514350;top:274320;width:0;height:109728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0ZEcYAAADbAAAADwAAAGRycy9kb3ducmV2LnhtbESPQWsCMRSE74L/IbyCF6mJorZsjSKC&#10;oBRs3fbS2+vmdXd187Jsom776xtB8DjMzDfMbNHaSpyp8aVjDcOBAkGcOVNyruHzY/34DMIHZIOV&#10;Y9LwSx4W825nholxF97TOQ25iBD2CWooQqgTKX1WkEU/cDVx9H5cYzFE2eTSNHiJcFvJkVJTabHk&#10;uFBgTauCsmN6shq8t6q/PezGy7e/7+O7fd1/qU2rde+hXb6ACNSGe/jW3hgNkye4fok/QM7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29GRHGAAAA2wAAAA8AAAAAAAAA&#10;AAAAAAAAoQIAAGRycy9kb3ducmV2LnhtbFBLBQYAAAAABAAEAPkAAACUAwAAAAA=&#10;" strokecolor="black [3213]" strokeweight="2pt">
                  <v:stroke startarrow="open" endarrow="open"/>
                </v:shape>
                <v:shape id="Straight Arrow Connector 58" o:spid="_x0000_s1074" type="#_x0000_t32" style="position:absolute;left:342582;top:860108;width:676656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dHP/MIAAADbAAAADwAAAGRycy9kb3ducmV2LnhtbERPy4rCMBTdD/gP4QruxlRBkWoqUlR0&#10;MQudAXF3bW4f2NyUJto6X28WA7M8nPdq3ZtaPKl1lWUFk3EEgjizuuJCwc/37nMBwnlkjbVlUvAi&#10;B+tk8LHCWNuOT/Q8+0KEEHYxKii9b2IpXVaSQTe2DXHgctsa9AG2hdQtdiHc1HIaRXNpsOLQUGJD&#10;aUnZ/fwwCn6n6d5vq8txdzps89ui0+l186XUaNhvliA89f5f/Oc+aAWzMDZ8CT9AJ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dHP/MIAAADbAAAADwAAAAAAAAAAAAAA&#10;AAChAgAAZHJzL2Rvd25yZXYueG1sUEsFBgAAAAAEAAQA+QAAAJADAAAAAA==&#10;" strokecolor="#a115ee" strokeweight="2pt">
                  <v:stroke startarrow="open" endarrow="open"/>
                </v:shape>
                <v:shape id="Text Box 59" o:spid="_x0000_s1075" type="#_x0000_t202" style="position:absolute;left:666750;top:688340;width:48155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GZwdxwAA&#10;ANsAAAAPAAAAZHJzL2Rvd25yZXYueG1sRI9Ba8JAFITvhf6H5Qm9iG6MWGx0ldJSKSiKtocen9ln&#10;kjb7NuxuY9pf7xaEHoeZ+YaZLztTi5acrywrGA0TEMS51RUXCt7fXgZTED4ga6wtk4If8rBc3N7M&#10;MdP2zHtqD6EQEcI+QwVlCE0mpc9LMuiHtiGO3sk6gyFKV0jt8BzhppZpktxLgxXHhRIbeiop/zp8&#10;GwW/O7exabpZjY4f46oNz/3P7Xqr1F2ve5yBCNSF//C1/aoVTB7g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RmcHccAAADbAAAADwAAAAAAAAAAAAAAAACXAgAAZHJz&#10;L2Rvd25yZXYueG1sUEsFBgAAAAAEAAQA9QAAAIsDAAAAAA==&#10;" filled="f" stroked="f">
                  <v:textbox>
                    <w:txbxContent>
                      <w:p w14:paraId="4EEF9EEC" w14:textId="2D8A0F9C" w:rsidR="00126273" w:rsidRPr="0076668C" w:rsidRDefault="00126273" w:rsidP="0076668C">
                        <w:pPr>
                          <w:rPr>
                            <w:b/>
                            <w:color w:val="A115EE"/>
                          </w:rPr>
                        </w:pPr>
                        <w:r w:rsidRPr="0076668C">
                          <w:rPr>
                            <w:rFonts w:asciiTheme="minorHAnsi" w:hAnsiTheme="minorHAnsi"/>
                            <w:b/>
                            <w:color w:val="A115EE"/>
                          </w:rPr>
                          <w:t>Δ</w:t>
                        </w:r>
                        <w:r w:rsidRPr="00F94905">
                          <w:rPr>
                            <w:rFonts w:asciiTheme="minorHAnsi" w:hAnsiTheme="minorHAnsi"/>
                            <w:b/>
                            <w:i/>
                            <w:color w:val="A115EE"/>
                          </w:rPr>
                          <w:t>z</w:t>
                        </w:r>
                        <w:r w:rsidRPr="00F94905">
                          <w:rPr>
                            <w:rFonts w:asciiTheme="minorHAnsi" w:hAnsiTheme="minorHAnsi"/>
                            <w:b/>
                            <w:i/>
                            <w:color w:val="A115EE"/>
                            <w:vertAlign w:val="subscript"/>
                          </w:rPr>
                          <w:t>d</w:t>
                        </w:r>
                        <w:r>
                          <w:rPr>
                            <w:rFonts w:asciiTheme="minorHAnsi" w:hAnsiTheme="minorHAnsi"/>
                            <w:b/>
                            <w:i/>
                            <w:color w:val="A115EE"/>
                            <w:vertAlign w:val="subscript"/>
                          </w:rPr>
                          <w:t>-1</w:t>
                        </w:r>
                      </w:p>
                    </w:txbxContent>
                  </v:textbox>
                </v:shape>
                <v:shape id="Text Box 60" o:spid="_x0000_s1076" type="#_x0000_t202" style="position:absolute;left:372407;top:1374140;width:921722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/89wwAA&#10;ANsAAAAPAAAAZHJzL2Rvd25yZXYueG1sRE/Pa8IwFL4P/B/CG+wimtqBSGeUsaEIimLdYce35tlW&#10;m5eSZLXbX78chB0/vt/zZW8a0ZHztWUFk3ECgriwuuZSwcdpNZqB8AFZY2OZFPyQh+Vi8DDHTNsb&#10;H6nLQyliCPsMFVQhtJmUvqjIoB/bljhyZ+sMhghdKbXDWww3jUyTZCoN1hwbKmzpraLimn8bBb8H&#10;t7NpultPvj6f6y68Dy/77V6pp8f+9QVEoD78i+/ujVYwjevjl/g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T/89wwAAANsAAAAPAAAAAAAAAAAAAAAAAJcCAABkcnMvZG93&#10;bnJldi54bWxQSwUGAAAAAAQABAD1AAAAhwMAAAAA&#10;" filled="f" stroked="f">
                  <v:textbox>
                    <w:txbxContent>
                      <w:p w14:paraId="59B0904F" w14:textId="25B66484" w:rsidR="00126273" w:rsidRDefault="00126273" w:rsidP="0076668C">
                        <w:pPr>
                          <w:jc w:val="center"/>
                        </w:pPr>
                        <w:proofErr w:type="gramStart"/>
                        <w:r>
                          <w:t>depth</w:t>
                        </w:r>
                        <w:proofErr w:type="gramEnd"/>
                        <w:r>
                          <w:t xml:space="preserve"> (d=20)</w:t>
                        </w:r>
                      </w:p>
                      <w:p w14:paraId="659D18F7" w14:textId="678CA7D6" w:rsidR="00126273" w:rsidRDefault="00126273" w:rsidP="0076668C">
                        <w:pPr>
                          <w:jc w:val="center"/>
                        </w:pPr>
                        <w:r>
                          <w:t xml:space="preserve">579.31 m </w:t>
                        </w:r>
                      </w:p>
                    </w:txbxContent>
                  </v:textbox>
                </v:shape>
                <v:shape id="Text Box 61" o:spid="_x0000_s1077" type="#_x0000_t202" style="position:absolute;left:394335;top:-111760;width:849759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1qmxgAA&#10;ANsAAAAPAAAAZHJzL2Rvd25yZXYueG1sRI9Ba8JAFITvhf6H5RV6KbpJCiLRVaRiKVQsVQ8en9ln&#10;Ept9G3a3Mfrru4VCj8PMfMNM571pREfO15YVpMMEBHFhdc2lgv1uNRiD8AFZY2OZFFzJw3x2fzfF&#10;XNsLf1K3DaWIEPY5KqhCaHMpfVGRQT+0LXH0TtYZDFG6UmqHlwg3jcySZCQN1hwXKmzppaLia/tt&#10;FNw+3Npm2fo1PR6e6y4sn86b941Sjw/9YgIiUB/+w3/tN61glMLvl/gD5Ow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A1qmxgAAANsAAAAPAAAAAAAAAAAAAAAAAJcCAABkcnMv&#10;ZG93bnJldi54bWxQSwUGAAAAAAQABAD1AAAAigMAAAAA&#10;" filled="f" stroked="f">
                  <v:textbox>
                    <w:txbxContent>
                      <w:p w14:paraId="56D395A5" w14:textId="3D5701C5" w:rsidR="00126273" w:rsidRDefault="00126273" w:rsidP="0076668C">
                        <w:pPr>
                          <w:jc w:val="center"/>
                        </w:pPr>
                        <w:proofErr w:type="gramStart"/>
                        <w:r>
                          <w:t>depth</w:t>
                        </w:r>
                        <w:proofErr w:type="gramEnd"/>
                        <w:r>
                          <w:t xml:space="preserve"> (d=1)</w:t>
                        </w:r>
                      </w:p>
                      <w:p w14:paraId="0E20B396" w14:textId="684AB367" w:rsidR="00126273" w:rsidRDefault="00126273" w:rsidP="0076668C">
                        <w:pPr>
                          <w:jc w:val="center"/>
                        </w:pPr>
                        <w:r>
                          <w:t xml:space="preserve">5.01 m </w:t>
                        </w:r>
                      </w:p>
                    </w:txbxContent>
                  </v:textbox>
                </v:shape>
                <v:group id="Group 62" o:spid="_x0000_s1078" style="position:absolute;left:114300;top:727075;width:457200;height:260350" coordsize="457200,260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oval id="Oval 63" o:spid="_x0000_s1079" style="position:absolute;left:342900;top:73025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vBmxAAA&#10;ANsAAAAPAAAAZHJzL2Rvd25yZXYueG1sRI9PawIxFMTvBb9DeEJvNesfRFaj2ELBU7HbXrw9Ns/N&#10;YvKybtLd1U9vCoUeh5n5DbPZDc6KjtpQe1YwnWQgiEuva64UfH+9v6xAhIis0XomBTcKsNuOnjaY&#10;a9/zJ3VFrESCcMhRgYmxyaUMpSGHYeIb4uSdfeswJtlWUrfYJ7izcpZlS+mw5rRgsKE3Q+Wl+HEK&#10;ONjV7OPUn+5HWwR/NfK2eO2Ueh4P+zWISEP8D/+1D1rBcg6/X9IPkN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VrwZsQAAADbAAAADwAAAAAAAAAAAAAAAACXAgAAZHJzL2Rv&#10;d25yZXYueG1sUEsFBgAAAAAEAAQA9QAAAIgDAAAAAA==&#10;" fillcolor="black [3213]"/>
                  <v:shape id="Text Box 64" o:spid="_x0000_s1080" type="#_x0000_t202" style="position:absolute;width:249471;height:2603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Pk+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XT5PscAAADbAAAADwAAAAAAAAAAAAAAAACXAgAAZHJz&#10;L2Rvd25yZXYueG1sUEsFBgAAAAAEAAQA9QAAAIsDAAAAAA==&#10;" filled="f" stroked="f">
                    <v:textbox>
                      <w:txbxContent>
                        <w:p w14:paraId="17963066" w14:textId="159BE143" w:rsidR="00126273" w:rsidRPr="00A32967" w:rsidRDefault="00126273" w:rsidP="0076668C">
                          <w:pPr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d</w:t>
                          </w:r>
                          <w:proofErr w:type="gramEnd"/>
                          <w:r w:rsidRPr="00A32967"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65" o:spid="_x0000_s1081" style="position:absolute;top:457200;width:571500;height:228600" coordsize="5715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oval id="Oval 66" o:spid="_x0000_s1082" style="position:absolute;left:457200;top:5715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LVP+wwAA&#10;ANsAAAAPAAAAZHJzL2Rvd25yZXYueG1sRI9Ba8JAFITvBf/D8gRvdVORINFVWqHgSdrUi7dH9pkN&#10;3X0bs9sk9td3BaHHYWa+YTa70VnRUxcazwpe5hkI4srrhmsFp6/35xWIEJE1Ws+k4EYBdtvJ0wYL&#10;7Qf+pL6MtUgQDgUqMDG2hZShMuQwzH1LnLyL7xzGJLta6g6HBHdWLrIslw4bTgsGW9obqr7LH6eA&#10;g10tjufh/Pthy+CvRt6Wb71Ss+n4ugYRaYz/4Uf7oBXkOdy/pB8gt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LVP+wwAAANsAAAAPAAAAAAAAAAAAAAAAAJcCAABkcnMvZG93&#10;bnJldi54bWxQSwUGAAAAAAQABAD1AAAAhwMAAAAA&#10;" fillcolor="black [3213]"/>
                  <v:shape id="Text Box 67" o:spid="_x0000_s1083" type="#_x0000_t202" style="position:absolute;width:483949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mdJxwAA&#10;ANsAAAAPAAAAZHJzL2Rvd25yZXYueG1sRI9Pa8JAFMTvhX6H5Qm9FN2YgpXoKtLSUqhY/HPw+Mw+&#10;k9Ts27C7jamf3hUKPQ4z8xtmOu9MLVpyvrKsYDhIQBDnVldcKNht3/pjED4ga6wtk4Jf8jCf3d9N&#10;MdP2zGtqN6EQEcI+QwVlCE0mpc9LMugHtiGO3tE6gyFKV0jt8BzhppZpkoykwYrjQokNvZSUnzY/&#10;RsHlyy1tmi7fh4f9U9WG18fv1edKqYdet5iACNSF//Bf+0MrGD3D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aZnSccAAADbAAAADwAAAAAAAAAAAAAAAACXAgAAZHJz&#10;L2Rvd25yZXYueG1sUEsFBgAAAAAEAAQA9QAAAIsDAAAAAA==&#10;" filled="f" stroked="f">
                    <v:textbox>
                      <w:txbxContent>
                        <w:p w14:paraId="56200043" w14:textId="41D26C2E" w:rsidR="00126273" w:rsidRPr="00A32967" w:rsidRDefault="00126273" w:rsidP="0076668C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</w:rPr>
                            <w:t>d</w:t>
                          </w:r>
                          <w:proofErr w:type="gramEnd"/>
                          <w:r>
                            <w:rPr>
                              <w:i/>
                            </w:rPr>
                            <w:t xml:space="preserve"> - 1</w:t>
                          </w:r>
                          <w:r w:rsidRPr="00A32967"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68" o:spid="_x0000_s1084" style="position:absolute;top:1028700;width:571500;height:228600" coordsize="5715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oval id="Oval 69" o:spid="_x0000_s1085" style="position:absolute;left:457200;top:5715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sseMwwAA&#10;ANsAAAAPAAAAZHJzL2Rvd25yZXYueG1sRI9BawIxFITvBf9DeEJvNasU0dUoKgieSrvtxdtj89ws&#10;Ji/rJu6u/fVNodDjMDPfMOvt4KzoqA21ZwXTSQaCuPS65krB1+fxZQEiRGSN1jMpeFCA7Wb0tMZc&#10;+54/qCtiJRKEQ44KTIxNLmUoDTkME98QJ+/iW4cxybaSusU+wZ2VsyybS4c1pwWDDR0Mldfi7hRw&#10;sIvZ27k/f7/bIvibkY/XfafU83jYrUBEGuJ/+K990grmS/j9kn6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sseMwwAAANsAAAAPAAAAAAAAAAAAAAAAAJcCAABkcnMvZG93&#10;bnJldi54bWxQSwUGAAAAAAQABAD1AAAAhwMAAAAA&#10;" fillcolor="black [3213]"/>
                  <v:shape id="Text Box 70" o:spid="_x0000_s1086" type="#_x0000_t202" style="position:absolute;width:461161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lmngxAAA&#10;ANsAAAAPAAAAZHJzL2Rvd25yZXYueG1sRE/Pa8IwFL4L/g/hCbuMmdrBHNUosjEZKMrcDjs+m2db&#10;bV5KEmvdX28OA48f3+/pvDO1aMn5yrKC0TABQZxbXXGh4Of74+kVhA/IGmvLpOBKHuazfm+KmbYX&#10;/qJ2FwoRQ9hnqKAMocmk9HlJBv3QNsSRO1hnMEToCqkdXmK4qWWaJC/SYMWxocSG3krKT7uzUfC3&#10;dWubpuvlaP/7XLXh/fG4WW2Uehh0iwmIQF24i//dn1rBOK6P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5Zp4MQAAADbAAAADwAAAAAAAAAAAAAAAACXAgAAZHJzL2Rv&#10;d25yZXYueG1sUEsFBgAAAAAEAAQA9QAAAIgDAAAAAA==&#10;" filled="f" stroked="f">
                    <v:textbox>
                      <w:txbxContent>
                        <w:p w14:paraId="17F203A9" w14:textId="673044F5" w:rsidR="00126273" w:rsidRPr="00A32967" w:rsidRDefault="00126273" w:rsidP="0076668C">
                          <w:pPr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d</w:t>
                          </w:r>
                          <w:proofErr w:type="gramEnd"/>
                          <w:r>
                            <w:rPr>
                              <w:i/>
                            </w:rPr>
                            <w:t xml:space="preserve"> +1</w:t>
                          </w:r>
                          <w:r w:rsidRPr="00A32967"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54DBE5A6" w14:textId="42415BFF" w:rsidR="00F94905" w:rsidRPr="004D0E1E" w:rsidRDefault="00F94905" w:rsidP="00F94905">
      <w:pPr>
        <w:rPr>
          <w:rFonts w:asciiTheme="minorHAnsi" w:hAnsiTheme="minorHAnsi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d+1</m:t>
              </m:r>
            </m:sub>
          </m:sSub>
        </m:oMath>
      </m:oMathPara>
    </w:p>
    <w:p w14:paraId="0425F5A6" w14:textId="77777777" w:rsidR="00F94905" w:rsidRDefault="00F94905" w:rsidP="00F94905">
      <w:pPr>
        <w:rPr>
          <w:rFonts w:asciiTheme="minorHAnsi" w:hAnsiTheme="minorHAnsi"/>
        </w:rPr>
      </w:pPr>
    </w:p>
    <w:p w14:paraId="3F4D9C93" w14:textId="08819C87" w:rsidR="00F94905" w:rsidRDefault="00F82F0F" w:rsidP="00F94905">
      <w:pPr>
        <w:jc w:val="right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(w*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dz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/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A115EE"/>
          </w:rPr>
          <m:t>Δ</m:t>
        </m:r>
        <m:sSub>
          <m:sSubPr>
            <m:ctrlPr>
              <w:rPr>
                <w:rFonts w:ascii="Cambria Math" w:hAnsi="Cambria Math"/>
                <w:b/>
                <w:i/>
                <w:color w:val="A115E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115EE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115EE"/>
              </w:rPr>
              <m:t>d-1</m:t>
            </m:r>
          </m:sub>
        </m:sSub>
      </m:oMath>
      <w:r w:rsidR="00F94905" w:rsidRPr="001D3A4B">
        <w:rPr>
          <w:b/>
          <w:i/>
          <w:color w:val="A115EE"/>
        </w:rPr>
        <w:t xml:space="preserve"> </w:t>
      </w:r>
    </w:p>
    <w:p w14:paraId="60A0D975" w14:textId="4CBB3C66" w:rsidR="00986B9E" w:rsidRDefault="00394235" w:rsidP="00F94905">
      <w:pPr>
        <w:jc w:val="right"/>
      </w:pPr>
      <m:oMath>
        <m:r>
          <m:rPr>
            <m:sty m:val="b"/>
          </m:rPr>
          <w:rPr>
            <w:rFonts w:ascii="Cambria Math" w:hAnsi="Cambria Math"/>
            <w:color w:val="A115EE"/>
          </w:rPr>
          <m:t>Δ</m:t>
        </m:r>
        <m:r>
          <m:rPr>
            <m:sty m:val="bi"/>
          </m:rPr>
          <w:rPr>
            <w:rFonts w:ascii="Cambria Math" w:hAnsi="Cambria Math"/>
            <w:color w:val="A115EE"/>
          </w:rPr>
          <m:t xml:space="preserve">z </m:t>
        </m:r>
      </m:oMath>
      <w:proofErr w:type="gramStart"/>
      <w:r w:rsidRPr="00394235">
        <w:t>is</w:t>
      </w:r>
      <w:proofErr w:type="gramEnd"/>
      <w:r w:rsidRPr="00394235">
        <w:t xml:space="preserve"> </w:t>
      </w:r>
      <w:r>
        <w:rPr>
          <w:b/>
        </w:rPr>
        <w:t>NOT</w:t>
      </w:r>
      <w:r>
        <w:t xml:space="preserve"> constant everywhere</w:t>
      </w:r>
    </w:p>
    <w:p w14:paraId="5F800135" w14:textId="5FD2D816" w:rsidR="00394235" w:rsidRDefault="00394235" w:rsidP="00F94905">
      <w:pPr>
        <w:jc w:val="right"/>
      </w:pPr>
      <w:proofErr w:type="gramStart"/>
      <w:r>
        <w:t>the</w:t>
      </w:r>
      <w:proofErr w:type="gramEnd"/>
      <w:r>
        <w:t xml:space="preserve"> calculation is below</w:t>
      </w:r>
    </w:p>
    <w:p w14:paraId="4608EF58" w14:textId="77777777" w:rsidR="00394235" w:rsidRPr="00394235" w:rsidRDefault="00394235" w:rsidP="00F94905">
      <w:pPr>
        <w:jc w:val="right"/>
      </w:pPr>
    </w:p>
    <w:p w14:paraId="1F7C80E1" w14:textId="77777777" w:rsidR="00F94905" w:rsidRDefault="00F94905" w:rsidP="00F94905">
      <w:pPr>
        <w:jc w:val="right"/>
        <w:rPr>
          <w:b/>
        </w:rPr>
      </w:pPr>
      <w:r>
        <w:rPr>
          <w:b/>
        </w:rPr>
        <w:t xml:space="preserve">Units: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second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second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second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/>
        </w:rPr>
        <w:t xml:space="preserve"> </w:t>
      </w:r>
    </w:p>
    <w:p w14:paraId="0C5275C8" w14:textId="77777777" w:rsidR="008C3BFE" w:rsidRDefault="008C3BFE" w:rsidP="00B96286">
      <w:pPr>
        <w:rPr>
          <w:b/>
        </w:rPr>
      </w:pPr>
    </w:p>
    <w:p w14:paraId="7F4D2313" w14:textId="48053F19" w:rsidR="00B96286" w:rsidRPr="008C3BFE" w:rsidRDefault="00B96286" w:rsidP="00B96286">
      <w:r>
        <w:rPr>
          <w:b/>
        </w:rPr>
        <w:t>Note</w:t>
      </w:r>
      <w:r w:rsidRPr="008C3BFE">
        <w:rPr>
          <w:b/>
        </w:rPr>
        <w:t>:</w:t>
      </w:r>
      <w:r w:rsidRPr="008C3BFE">
        <w:t xml:space="preserve"> (see Notes above)</w:t>
      </w:r>
      <w:r w:rsidR="008C3BFE" w:rsidRPr="008C3BFE">
        <w:t xml:space="preserve"> we start the ‘for loop’ at d = 2 and end it at d = 19.</w:t>
      </w:r>
      <w:r w:rsidRPr="008C3BFE">
        <w:t xml:space="preserve"> </w:t>
      </w:r>
    </w:p>
    <w:p w14:paraId="19F3D7F1" w14:textId="77777777" w:rsidR="00E33B42" w:rsidRDefault="00E33B42">
      <w:pPr>
        <w:rPr>
          <w:rFonts w:asciiTheme="minorHAnsi" w:hAnsiTheme="minorHAnsi"/>
        </w:rPr>
      </w:pPr>
    </w:p>
    <w:p w14:paraId="13A5F4B4" w14:textId="77777777" w:rsidR="00394235" w:rsidRDefault="00394235">
      <w:pPr>
        <w:rPr>
          <w:rFonts w:asciiTheme="minorHAnsi" w:hAnsiTheme="minorHAnsi"/>
        </w:rPr>
      </w:pPr>
    </w:p>
    <w:p w14:paraId="60A958CF" w14:textId="36B8AB05" w:rsidR="00394235" w:rsidRPr="00394235" w:rsidRDefault="00394235">
      <w:pPr>
        <w:rPr>
          <w:b/>
        </w:rPr>
      </w:pPr>
      <w:r w:rsidRPr="00E879CC">
        <w:rPr>
          <w:b/>
        </w:rPr>
        <w:t xml:space="preserve">Calculating </w:t>
      </w:r>
      <m:oMath>
        <m:r>
          <m:rPr>
            <m:sty m:val="b"/>
          </m:rPr>
          <w:rPr>
            <w:rFonts w:ascii="Cambria Math" w:hAnsi="Cambria Math"/>
            <w:color w:val="A115EE"/>
          </w:rPr>
          <m:t>Δ</m:t>
        </m:r>
        <m:r>
          <m:rPr>
            <m:sty m:val="bi"/>
          </m:rPr>
          <w:rPr>
            <w:rFonts w:ascii="Cambria Math" w:hAnsi="Cambria Math"/>
            <w:color w:val="A115EE"/>
          </w:rPr>
          <m:t>z</m:t>
        </m:r>
      </m:oMath>
      <w:r w:rsidRPr="00BC430A">
        <w:rPr>
          <w:b/>
        </w:rPr>
        <w:t>:</w:t>
      </w:r>
      <w:r w:rsidRPr="00BC430A">
        <w:rPr>
          <w:rFonts w:asciiTheme="minorHAnsi" w:hAnsiTheme="minorHAnsi"/>
        </w:rPr>
        <w:t xml:space="preserve"> </w:t>
      </w:r>
    </w:p>
    <w:p w14:paraId="557721D4" w14:textId="1A6B757D" w:rsidR="007E754D" w:rsidRDefault="007E754D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299F309" wp14:editId="0E52DFCD">
                <wp:simplePos x="0" y="0"/>
                <wp:positionH relativeFrom="column">
                  <wp:posOffset>-177165</wp:posOffset>
                </wp:positionH>
                <wp:positionV relativeFrom="paragraph">
                  <wp:posOffset>52705</wp:posOffset>
                </wp:positionV>
                <wp:extent cx="6318885" cy="2514600"/>
                <wp:effectExtent l="0" t="0" r="5715" b="76200"/>
                <wp:wrapThrough wrapText="bothSides">
                  <wp:wrapPolygon edited="0">
                    <wp:start x="87" y="0"/>
                    <wp:lineTo x="87" y="3491"/>
                    <wp:lineTo x="521" y="4364"/>
                    <wp:lineTo x="434" y="14836"/>
                    <wp:lineTo x="3299" y="17673"/>
                    <wp:lineTo x="260" y="17673"/>
                    <wp:lineTo x="260" y="19636"/>
                    <wp:lineTo x="3907" y="21164"/>
                    <wp:lineTo x="3994" y="22036"/>
                    <wp:lineTo x="4341" y="22036"/>
                    <wp:lineTo x="4428" y="21164"/>
                    <wp:lineTo x="7120" y="21164"/>
                    <wp:lineTo x="21446" y="18327"/>
                    <wp:lineTo x="21533" y="5891"/>
                    <wp:lineTo x="4341" y="3709"/>
                    <wp:lineTo x="13458" y="3709"/>
                    <wp:lineTo x="14066" y="3491"/>
                    <wp:lineTo x="13892" y="0"/>
                    <wp:lineTo x="87" y="0"/>
                  </wp:wrapPolygon>
                </wp:wrapThrough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885" cy="2514600"/>
                          <a:chOff x="-16512" y="0"/>
                          <a:chExt cx="6334622" cy="251460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-16512" y="0"/>
                            <a:ext cx="4126870" cy="2514600"/>
                            <a:chOff x="-16512" y="0"/>
                            <a:chExt cx="4126870" cy="25146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-16512" y="0"/>
                              <a:ext cx="2383299" cy="2514600"/>
                              <a:chOff x="-16512" y="0"/>
                              <a:chExt cx="2383299" cy="251460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39" y="228600"/>
                                <a:ext cx="2317510" cy="2286000"/>
                                <a:chOff x="-443826" y="0"/>
                                <a:chExt cx="2317510" cy="2286000"/>
                              </a:xfrm>
                            </wpg:grpSpPr>
                            <wpg:grpSp>
                              <wpg:cNvPr id="110" name="Group 110"/>
                              <wpg:cNvGrpSpPr/>
                              <wpg:grpSpPr>
                                <a:xfrm>
                                  <a:off x="914400" y="342900"/>
                                  <a:ext cx="959284" cy="335309"/>
                                  <a:chOff x="0" y="0"/>
                                  <a:chExt cx="959284" cy="329184"/>
                                </a:xfrm>
                              </wpg:grpSpPr>
                              <wps:wsp>
                                <wps:cNvPr id="73" name="Straight Arrow Connector 73"/>
                                <wps:cNvCnPr/>
                                <wps:spPr>
                                  <a:xfrm>
                                    <a:off x="0" y="0"/>
                                    <a:ext cx="635" cy="3291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256BFF"/>
                                    </a:solidFill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Text Box 74"/>
                                <wps:cNvSpPr txBox="1"/>
                                <wps:spPr>
                                  <a:xfrm>
                                    <a:off x="0" y="2494"/>
                                    <a:ext cx="959284" cy="224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BD1B1D" w14:textId="01B57704" w:rsidR="00A76BFC" w:rsidRPr="00982AAB" w:rsidRDefault="00A76BFC" w:rsidP="00847ED5">
                                      <w:pPr>
                                        <w:rPr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  <w:t>Dz</w:t>
                                      </w: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1</w:t>
                                      </w: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  <w:t>= 10.06 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-443826" y="0"/>
                                  <a:ext cx="1255356" cy="2286000"/>
                                  <a:chOff x="-443826" y="0"/>
                                  <a:chExt cx="1255356" cy="2286000"/>
                                </a:xfrm>
                              </wpg:grpSpPr>
                              <wps:wsp>
                                <wps:cNvPr id="72" name="Straight Arrow Connector 72"/>
                                <wps:cNvCnPr/>
                                <wps:spPr>
                                  <a:xfrm rot="10800000">
                                    <a:off x="754380" y="0"/>
                                    <a:ext cx="0" cy="2286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Oval 78"/>
                                <wps:cNvSpPr/>
                                <wps:spPr>
                                  <a:xfrm rot="5400000">
                                    <a:off x="697230" y="636905"/>
                                    <a:ext cx="114300" cy="114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Text Box 79"/>
                                <wps:cNvSpPr txBox="1"/>
                                <wps:spPr>
                                  <a:xfrm>
                                    <a:off x="-338795" y="563880"/>
                                    <a:ext cx="1060496" cy="274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1218558" w14:textId="4B625CB5" w:rsidR="00A76BFC" w:rsidRPr="009C7192" w:rsidRDefault="00A76BFC" w:rsidP="00847ED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gramStart"/>
                                      <w:r w:rsidRPr="009C7192">
                                        <w:rPr>
                                          <w:sz w:val="20"/>
                                          <w:szCs w:val="20"/>
                                        </w:rPr>
                                        <w:t>depth</w:t>
                                      </w:r>
                                      <w:r w:rsidRPr="009C7192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proofErr w:type="gramEnd"/>
                                      <w:r w:rsidRPr="009C7192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=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9C7192">
                                        <w:rPr>
                                          <w:sz w:val="20"/>
                                          <w:szCs w:val="20"/>
                                        </w:rPr>
                                        <w:t>15.07 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 rot="5400000">
                                    <a:off x="697230" y="345440"/>
                                    <a:ext cx="114300" cy="114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Text Box 82"/>
                                <wps:cNvSpPr txBox="1"/>
                                <wps:spPr>
                                  <a:xfrm>
                                    <a:off x="-275140" y="231140"/>
                                    <a:ext cx="996841" cy="274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B492D9A" w14:textId="509B9BD0" w:rsidR="00A76BFC" w:rsidRPr="007C2A13" w:rsidRDefault="00A76BFC" w:rsidP="00847ED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depth</w:t>
                                      </w:r>
                                      <w:r w:rsidRPr="007C2A13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1</w:t>
                                      </w:r>
                                      <w:proofErr w:type="gramEnd"/>
                                      <w:r w:rsidRPr="007C2A13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=</w:t>
                                      </w:r>
                                      <w:r w:rsidRPr="007C2A13"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7C2A13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5.01 m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Oval 84"/>
                                <wps:cNvSpPr/>
                                <wps:spPr>
                                  <a:xfrm rot="5400000">
                                    <a:off x="697230" y="1031240"/>
                                    <a:ext cx="114300" cy="114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Text Box 85"/>
                                <wps:cNvSpPr txBox="1"/>
                                <wps:spPr>
                                  <a:xfrm>
                                    <a:off x="-338795" y="916940"/>
                                    <a:ext cx="1060496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2DC00E" w14:textId="0A7FED4E" w:rsidR="00A76BFC" w:rsidRPr="00867A78" w:rsidRDefault="00A76BFC" w:rsidP="00847ED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gramStart"/>
                                      <w:r w:rsidRPr="00867A78">
                                        <w:rPr>
                                          <w:sz w:val="20"/>
                                          <w:szCs w:val="20"/>
                                        </w:rPr>
                                        <w:t>depth</w:t>
                                      </w:r>
                                      <w:r w:rsidRPr="00867A78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proofErr w:type="gramEnd"/>
                                      <w:r w:rsidRPr="00867A78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= 25.28 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Oval 97"/>
                                <wps:cNvSpPr/>
                                <wps:spPr>
                                  <a:xfrm rot="5400000">
                                    <a:off x="697230" y="1374775"/>
                                    <a:ext cx="114300" cy="1130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Text Box 98"/>
                                <wps:cNvSpPr txBox="1"/>
                                <wps:spPr>
                                  <a:xfrm>
                                    <a:off x="-370622" y="1259840"/>
                                    <a:ext cx="1092323" cy="274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8B0D75F" w14:textId="44CDE8F1" w:rsidR="00A76BFC" w:rsidRPr="00867A78" w:rsidRDefault="00A76BFC" w:rsidP="00847ED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67A78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</w:t>
                                      </w:r>
                                      <w:r w:rsidRPr="00867A78">
                                        <w:rPr>
                                          <w:sz w:val="20"/>
                                          <w:szCs w:val="20"/>
                                        </w:rPr>
                                        <w:t>epth</w:t>
                                      </w:r>
                                      <w:r w:rsidRPr="00867A78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4</w:t>
                                      </w:r>
                                      <w:proofErr w:type="gramEnd"/>
                                      <w:r w:rsidRPr="00867A78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= 35.76 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Oval 100"/>
                                <wps:cNvSpPr/>
                                <wps:spPr>
                                  <a:xfrm rot="5400000">
                                    <a:off x="697230" y="1878330"/>
                                    <a:ext cx="114300" cy="114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Text Box 101"/>
                                <wps:cNvSpPr txBox="1"/>
                                <wps:spPr>
                                  <a:xfrm>
                                    <a:off x="-443826" y="1808480"/>
                                    <a:ext cx="1165527" cy="274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F18511" w14:textId="1782F2D2" w:rsidR="00A76BFC" w:rsidRPr="00867A78" w:rsidRDefault="00A76BFC" w:rsidP="006E3763">
                                      <w:pPr>
                                        <w:jc w:val="right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gramStart"/>
                                      <w:r w:rsidRPr="00867A78">
                                        <w:rPr>
                                          <w:sz w:val="20"/>
                                          <w:szCs w:val="20"/>
                                        </w:rPr>
                                        <w:t>depth</w:t>
                                      </w:r>
                                      <w:r w:rsidRPr="00867A78">
                                        <w:rPr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20</w:t>
                                      </w:r>
                                      <w:proofErr w:type="gramEnd"/>
                                      <w:r w:rsidRPr="00867A78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= 579.31 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Text Box 105"/>
                                <wps:cNvSpPr txBox="1"/>
                                <wps:spPr>
                                  <a:xfrm>
                                    <a:off x="264795" y="1465580"/>
                                    <a:ext cx="2286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FE6DD3" w14:textId="24036C84" w:rsidR="00A76BFC" w:rsidRPr="008446EF" w:rsidRDefault="00A76BFC" w:rsidP="008446EF">
                                      <w:pPr>
                                        <w:spacing w:line="120" w:lineRule="exact"/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8446EF">
                                        <w:rPr>
                                          <w:sz w:val="32"/>
                                          <w:szCs w:val="32"/>
                                        </w:rPr>
                                        <w:t>...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914400" y="685800"/>
                                  <a:ext cx="959284" cy="346710"/>
                                  <a:chOff x="0" y="0"/>
                                  <a:chExt cx="959284" cy="346710"/>
                                </a:xfrm>
                              </wpg:grpSpPr>
                              <wps:wsp>
                                <wps:cNvPr id="112" name="Straight Arrow Connector 112"/>
                                <wps:cNvCnPr/>
                                <wps:spPr>
                                  <a:xfrm>
                                    <a:off x="0" y="0"/>
                                    <a:ext cx="635" cy="3467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256BFF"/>
                                    </a:solidFill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Text Box 113"/>
                                <wps:cNvSpPr txBox="1"/>
                                <wps:spPr>
                                  <a:xfrm>
                                    <a:off x="0" y="2540"/>
                                    <a:ext cx="959284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90AC91" w14:textId="488D93DC" w:rsidR="00A76BFC" w:rsidRPr="00982AAB" w:rsidRDefault="00A76BFC" w:rsidP="00E03B33">
                                      <w:pPr>
                                        <w:rPr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  <w:t>Dz</w:t>
                                      </w: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  <w:t>= 10.21 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914400" y="1044575"/>
                                  <a:ext cx="959284" cy="392646"/>
                                  <a:chOff x="0" y="16255"/>
                                  <a:chExt cx="959284" cy="393190"/>
                                </a:xfrm>
                              </wpg:grpSpPr>
                              <wps:wsp>
                                <wps:cNvPr id="115" name="Straight Arrow Connector 115"/>
                                <wps:cNvCnPr/>
                                <wps:spPr>
                                  <a:xfrm>
                                    <a:off x="0" y="16255"/>
                                    <a:ext cx="635" cy="3931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256BFF"/>
                                    </a:solidFill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" name="Text Box 116"/>
                                <wps:cNvSpPr txBox="1"/>
                                <wps:spPr>
                                  <a:xfrm>
                                    <a:off x="0" y="120540"/>
                                    <a:ext cx="959284" cy="2257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770985" w14:textId="7A6E37DC" w:rsidR="00A76BFC" w:rsidRPr="00982AAB" w:rsidRDefault="00A76BFC" w:rsidP="00E03B33">
                                      <w:pPr>
                                        <w:rPr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  <w:t>Dz</w:t>
                                      </w: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3</w:t>
                                      </w:r>
                                      <w:r w:rsidRPr="00982AAB">
                                        <w:rPr>
                                          <w:rFonts w:asciiTheme="minorHAnsi" w:hAnsiTheme="minorHAnsi"/>
                                          <w:b/>
                                          <w:color w:val="256BFF"/>
                                          <w:sz w:val="20"/>
                                          <w:szCs w:val="20"/>
                                        </w:rPr>
                                        <w:t>= 10.48 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1311383" y="0"/>
                                <a:ext cx="1055404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054727" w14:textId="42B84F2E" w:rsidR="00A76BFC" w:rsidRPr="00870F91" w:rsidRDefault="00A76BFC" w:rsidP="00E9061D">
                                  <w:pPr>
                                    <w:jc w:val="center"/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70F91"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  <w:t>Dz</w:t>
                                  </w:r>
                                  <w:proofErr w:type="spellEnd"/>
                                  <w:r w:rsidRPr="00870F91"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70F91"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  <w:t>diff(</w:t>
                                  </w:r>
                                  <w:proofErr w:type="gramEnd"/>
                                  <w:r w:rsidRPr="00870F91"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  <w:t>depth)</w:t>
                                  </w:r>
                                </w:p>
                                <w:p w14:paraId="4943A25B" w14:textId="5E9314DF" w:rsidR="00A76BFC" w:rsidRPr="00870F91" w:rsidRDefault="00A76BFC" w:rsidP="00E9061D">
                                  <w:pPr>
                                    <w:jc w:val="center"/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870F91"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  <w:t>length</w:t>
                                  </w:r>
                                  <w:proofErr w:type="gramEnd"/>
                                  <w:r w:rsidRPr="00870F91"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870F91"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  <w:t>Dz</w:t>
                                  </w:r>
                                  <w:proofErr w:type="spellEnd"/>
                                  <w:r w:rsidRPr="00870F91">
                                    <w:rPr>
                                      <w:b/>
                                      <w:color w:val="256BFF"/>
                                      <w:sz w:val="20"/>
                                      <w:szCs w:val="20"/>
                                    </w:rPr>
                                    <w:t>) = 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16512" y="2540"/>
                                <a:ext cx="1132426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85D2F9" w14:textId="0FF9F48E" w:rsidR="00A76BFC" w:rsidRPr="00E9061D" w:rsidRDefault="00A76BFC" w:rsidP="00E9061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9061D">
                                    <w:rPr>
                                      <w:sz w:val="20"/>
                                      <w:szCs w:val="20"/>
                                    </w:rPr>
                                    <w:t>depth</w:t>
                                  </w:r>
                                  <w:proofErr w:type="gramEnd"/>
                                </w:p>
                                <w:p w14:paraId="2B986BAC" w14:textId="4304D735" w:rsidR="00A76BFC" w:rsidRPr="00E9061D" w:rsidRDefault="00A76BFC" w:rsidP="00E9061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9061D">
                                    <w:rPr>
                                      <w:sz w:val="20"/>
                                      <w:szCs w:val="20"/>
                                    </w:rPr>
                                    <w:t>length</w:t>
                                  </w:r>
                                  <w:proofErr w:type="gramEnd"/>
                                  <w:r w:rsidRPr="00E9061D">
                                    <w:rPr>
                                      <w:sz w:val="20"/>
                                      <w:szCs w:val="20"/>
                                    </w:rPr>
                                    <w:t>(depth) = 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2285999" y="0"/>
                              <a:ext cx="1824359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F775B" w14:textId="12925E06" w:rsidR="00A76BFC" w:rsidRPr="00870F91" w:rsidRDefault="00A76BFC" w:rsidP="00EE12D9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A115EE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oMath>
                                <w:proofErr w:type="gramStart"/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z</w:t>
                                </w:r>
                                <w:proofErr w:type="gramEnd"/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proofErr w:type="spellStart"/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Dz</w:t>
                                </w:r>
                                <w:proofErr w:type="spellEnd"/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(1:end-1)+</w:t>
                                </w:r>
                                <w:proofErr w:type="spellStart"/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Dz</w:t>
                                </w:r>
                                <w:proofErr w:type="spellEnd"/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(2:end)</w:t>
                                </w:r>
                              </w:p>
                              <w:p w14:paraId="5F82CBD4" w14:textId="3A5D9EDC" w:rsidR="00A76BFC" w:rsidRPr="00870F91" w:rsidRDefault="00A76BFC" w:rsidP="00EE12D9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length</w:t>
                                </w:r>
                                <w:proofErr w:type="gramEnd"/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(</w:t>
                                </w: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A115EE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oMath>
                                <w:r w:rsidRPr="00870F91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z) = 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400300" y="635000"/>
                              <a:ext cx="228600" cy="667004"/>
                              <a:chOff x="0" y="0"/>
                              <a:chExt cx="228600" cy="595630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A115EE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635" y="0"/>
                                <a:ext cx="227965" cy="595630"/>
                                <a:chOff x="0" y="0"/>
                                <a:chExt cx="227965" cy="595630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595630"/>
                                  <a:ext cx="22796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A115EE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rot="5400000">
                                  <a:off x="-69850" y="297815"/>
                                  <a:ext cx="5956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A115EE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2514600" y="914400"/>
                              <a:ext cx="228600" cy="667004"/>
                              <a:chOff x="0" y="0"/>
                              <a:chExt cx="228600" cy="595630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A115EE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635" y="0"/>
                                <a:ext cx="227965" cy="595630"/>
                                <a:chOff x="0" y="0"/>
                                <a:chExt cx="227965" cy="595630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0" y="595630"/>
                                  <a:ext cx="22796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A115EE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rot="5400000">
                                  <a:off x="-69850" y="297815"/>
                                  <a:ext cx="5956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A115EE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5" name="Text Box 35"/>
                          <wps:cNvSpPr txBox="1"/>
                          <wps:spPr>
                            <a:xfrm>
                              <a:off x="2857499" y="791845"/>
                              <a:ext cx="970106" cy="465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6B5AF3" w14:textId="2AE79E10" w:rsidR="00A76BFC" w:rsidRPr="00611CFE" w:rsidRDefault="00A76BFC" w:rsidP="00611CFE">
                                <w:pPr>
                                  <w:rPr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A115EE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oMath>
                                <w:proofErr w:type="gramStart"/>
                                <w:r w:rsidRPr="00611CFE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z</w:t>
                                </w:r>
                                <w:proofErr w:type="gramEnd"/>
                                <w:r w:rsidRPr="00611CFE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  <w:vertAlign w:val="subscript"/>
                                  </w:rPr>
                                  <w:t xml:space="preserve"> 1</w:t>
                                </w:r>
                                <w:r w:rsidRPr="00611CFE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 xml:space="preserve">=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20.27</w:t>
                                </w:r>
                                <w:r w:rsidRPr="00611CFE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857499" y="1143000"/>
                              <a:ext cx="970106" cy="465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63482B" w14:textId="0AFB2BC0" w:rsidR="00A76BFC" w:rsidRPr="00611CFE" w:rsidRDefault="00A76BFC" w:rsidP="00611CFE">
                                <w:pPr>
                                  <w:rPr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A115EE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oMath>
                                <w:proofErr w:type="gramStart"/>
                                <w:r w:rsidRPr="00611CFE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z</w:t>
                                </w:r>
                                <w:proofErr w:type="gramEnd"/>
                                <w:r w:rsidRPr="00611CFE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  <w:vertAlign w:val="sub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 w:rsidRPr="00611CFE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 xml:space="preserve">=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>20.69</w:t>
                                </w:r>
                                <w:r w:rsidRPr="00611CFE">
                                  <w:rPr>
                                    <w:rFonts w:asciiTheme="minorHAnsi" w:hAnsiTheme="minorHAnsi"/>
                                    <w:b/>
                                    <w:color w:val="A115EE"/>
                                    <w:sz w:val="20"/>
                                    <w:szCs w:val="20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200400" y="171450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5028" w14:textId="77777777" w:rsidR="00A76BFC" w:rsidRPr="00611CFE" w:rsidRDefault="00A76BFC" w:rsidP="00611CFE">
                                <w:pPr>
                                  <w:spacing w:line="120" w:lineRule="exact"/>
                                  <w:jc w:val="center"/>
                                  <w:rPr>
                                    <w:color w:val="A115EE"/>
                                    <w:sz w:val="32"/>
                                    <w:szCs w:val="32"/>
                                  </w:rPr>
                                </w:pPr>
                                <w:r w:rsidRPr="00611CFE">
                                  <w:rPr>
                                    <w:color w:val="A115EE"/>
                                    <w:sz w:val="32"/>
                                    <w:szCs w:val="32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714500" y="171704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9ABDF" w14:textId="77777777" w:rsidR="00A76BFC" w:rsidRPr="00611CFE" w:rsidRDefault="00A76BFC" w:rsidP="00611CFE">
                                <w:pPr>
                                  <w:spacing w:line="120" w:lineRule="exact"/>
                                  <w:jc w:val="center"/>
                                  <w:rPr>
                                    <w:color w:val="256BFF"/>
                                    <w:sz w:val="32"/>
                                    <w:szCs w:val="32"/>
                                  </w:rPr>
                                </w:pPr>
                                <w:r w:rsidRPr="00611CFE">
                                  <w:rPr>
                                    <w:color w:val="256BFF"/>
                                    <w:sz w:val="32"/>
                                    <w:szCs w:val="32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4045328" y="688340"/>
                            <a:ext cx="2272782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946D9" w14:textId="6C61BD4E" w:rsidR="00A76BFC" w:rsidRPr="006E3763" w:rsidRDefault="00A76BFC">
                              <w:pP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6E3763">
                                <w:rPr>
                                  <w:rFonts w:asciiTheme="minorHAnsi" w:hAnsiTheme="minorHAnsi"/>
                                  <w:b/>
                                  <w:color w:val="A115EE"/>
                                  <w:sz w:val="20"/>
                                  <w:szCs w:val="20"/>
                                </w:rPr>
                                <w:t>Note</w:t>
                              </w:r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: when indexing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115EE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oMath>
                              <w:r w:rsidRPr="006E3763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>z</w:t>
                              </w:r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6E3763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use d-1. Example: When calculating the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dz</m:t>
                                    </m:r>
                                  </m:den>
                                </m:f>
                              </m:oMath>
                              <w:r w:rsidRPr="006E3763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6282F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term f</w:t>
                              </w:r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or </w:t>
                              </w:r>
                              <w:proofErr w:type="gramStart"/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depth(</w:t>
                              </w:r>
                              <w:proofErr w:type="gramEnd"/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2) use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115EE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oMath>
                              <w:r w:rsidRPr="006E3763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>z(1)</w:t>
                              </w:r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. This is because there is no </w:t>
                              </w:r>
                              <w:proofErr w:type="spellStart"/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Dz</w:t>
                              </w:r>
                              <w:proofErr w:type="spellEnd"/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or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115EE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oMath>
                              <w:r w:rsidRPr="006E3763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>z</w:t>
                              </w:r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for the surface and last depth (due to central differencing approach) and thus the number of elements 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is reduced going </w:t>
                              </w:r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from ‘depth’ to </w:t>
                              </w:r>
                              <w:proofErr w:type="spellStart"/>
                              <w:r w:rsidRPr="006E3763">
                                <w:rPr>
                                  <w:rFonts w:asciiTheme="minorHAnsi" w:hAnsiTheme="minorHAnsi"/>
                                  <w:color w:val="256BFF"/>
                                  <w:sz w:val="20"/>
                                  <w:szCs w:val="20"/>
                                </w:rPr>
                                <w:t>Dz</w:t>
                              </w:r>
                              <w:proofErr w:type="spellEnd"/>
                              <w:r w:rsidRPr="006E376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to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115EE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oMath>
                              <w:r w:rsidRPr="006E3763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>z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1" o:spid="_x0000_s1087" style="position:absolute;margin-left:-13.9pt;margin-top:4.15pt;width:497.55pt;height:198pt;z-index:251699200;mso-width-relative:margin" coordorigin="-16512" coordsize="6334622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">
                <v:group id="Group 45" o:spid="_x0000_s1088" style="position:absolute;left:-16512;width:4126870;height:2514600" coordorigin="-16512" coordsize="412687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group id="Group 22" o:spid="_x0000_s1089" style="position:absolute;left:-16512;width:2383299;height:2514600" coordorigin="-16512" coordsize="2383299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 21" o:spid="_x0000_s1090" style="position:absolute;left:39;top:228600;width:2317510;height:2286000" coordorigin="-443826" coordsize="231751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<v:group id="Group 110" o:spid="_x0000_s1091" style="position:absolute;left:914400;top:342900;width:959284;height:335309" coordsize="959284,3291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          <v:shape id="Straight Arrow Connector 73" o:spid="_x0000_s1092" type="#_x0000_t32" style="position:absolute;width:635;height:32918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polsIAAADbAAAADwAAAGRycy9kb3ducmV2LnhtbESPQWsCMRSE74X+h/AKvdVsW9CyGsVa&#10;Cj14qVbPj80zWdy8rEl2Xf+9KQgeh5n5hpktBteInkKsPSt4HRUgiCuvazYK/rbfLx8gYkLW2Hgm&#10;BReKsJg/Psyw1P7Mv9RvkhEZwrFEBTaltpQyVpYcxpFvibN38MFhyjIYqQOeM9w18q0oxtJhzXnB&#10;YksrS9Vx0zkFhZ1gxWZ/ciatw+dXbDrtdko9Pw3LKYhEQ7qHb+0frWDyDv9f8g+Q8y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CpolsIAAADbAAAADwAAAAAAAAAAAAAA&#10;AAChAgAAZHJzL2Rvd25yZXYueG1sUEsFBgAAAAAEAAQA+QAAAJADAAAAAA==&#10;" strokecolor="#256bff" strokeweight="2pt">
                          <v:stroke startarrow="open" endarrow="open"/>
                        </v:shape>
                        <v:shape id="Text Box 74" o:spid="_x0000_s1093" type="#_x0000_t202" style="position:absolute;top:2494;width:959284;height:22442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rW/jxwAA&#10;ANsAAAAPAAAAZHJzL2Rvd25yZXYueG1sRI9Ba8JAFITvhf6H5Qm9iG6MUkt0ldJSKSiKtocen9ln&#10;kjb7NuxuY9pf7xaEHoeZ+YaZLztTi5acrywrGA0TEMS51RUXCt7fXgYPIHxA1lhbJgU/5GG5uL2Z&#10;Y6btmffUHkIhIoR9hgrKEJpMSp+XZNAPbUMcvZN1BkOUrpDa4TnCTS3TJLmXBiuOCyU29FRS/nX4&#10;Ngp+d25j03SzGh0/xlUbnvuf2/VWqbte9zgDEagL/+Fr+1UrmE7g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K1v48cAAADbAAAADwAAAAAAAAAAAAAAAACXAgAAZHJz&#10;L2Rvd25yZXYueG1sUEsFBgAAAAAEAAQA9QAAAIsDAAAAAA==&#10;" filled="f" stroked="f">
                          <v:textbox>
                            <w:txbxContent>
                              <w:p w14:paraId="09BD1B1D" w14:textId="01B57704" w:rsidR="00126273" w:rsidRPr="00982AAB" w:rsidRDefault="00126273" w:rsidP="00847ED5">
                                <w:pPr>
                                  <w:rPr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</w:pP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  <w:t>Dz</w:t>
                                </w: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  <w:t>= 10.06 m</w:t>
                                </w:r>
                              </w:p>
                            </w:txbxContent>
                          </v:textbox>
                        </v:shape>
                      </v:group>
                      <v:group id="Group 109" o:spid="_x0000_s1094" style="position:absolute;left:-443826;width:1255356;height:2286000" coordorigin="-443826" coordsize="1255356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    <v:shape id="Straight Arrow Connector 72" o:spid="_x0000_s1095" type="#_x0000_t32" style="position:absolute;left:754380;width:0;height:22860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/m6cUAAADbAAAADwAAAGRycy9kb3ducmV2LnhtbESPT2sCMRTE74LfITyhF6mJIrWsRhGh&#10;oAj1Xy+9PTfP3dXNy7KJuu2nb4SCx2FmfsNMZo0txY1qXzjW0O8pEMSpMwVnGr4OH6/vIHxANlg6&#10;Jg0/5GE2bbcmmBh35x3d9iETEcI+QQ15CFUipU9zsuh7riKO3snVFkOUdSZNjfcIt6UcKPUmLRYc&#10;F3KsaJFTetlfrQbvrequzp/D+eb3eNna9e5bLRutXzrNfAwiUBOe4f/20mgYDeDxJf4AOf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n/m6cUAAADbAAAADwAAAAAAAAAA&#10;AAAAAAChAgAAZHJzL2Rvd25yZXYueG1sUEsFBgAAAAAEAAQA+QAAAJMDAAAAAA==&#10;" strokecolor="black [3213]" strokeweight="2pt">
                          <v:stroke startarrow="open" endarrow="open"/>
                        </v:shape>
                        <v:oval id="Oval 78" o:spid="_x0000_s1096" style="position:absolute;left:697230;top:636905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/TKwQAA&#10;ANsAAAAPAAAAZHJzL2Rvd25yZXYueG1sRE/Pa8IwFL4L+x/CG3jTdDI2qaZFBWEn2bpdvD2aZ1NM&#10;XromtnV//XIY7Pjx/d6Wk7NioD60nhU8LTMQxLXXLTcKvj6PizWIEJE1Ws+k4E4ByuJhtsVc+5E/&#10;aKhiI1IIhxwVmBi7XMpQG3IYlr4jTtzF9w5jgn0jdY9jCndWrrLsRTpsOTUY7OhgqL5WN6eAg12v&#10;Tufx/PNuq+C/jbw/7wel5o/TbgMi0hT/xX/uN63gNY1NX9IPkM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if0ysEAAADbAAAADwAAAAAAAAAAAAAAAACXAgAAZHJzL2Rvd25y&#10;ZXYueG1sUEsFBgAAAAAEAAQA9QAAAIUDAAAAAA==&#10;" fillcolor="black [3213]"/>
                        <v:shape id="Text Box 79" o:spid="_x0000_s1097" type="#_x0000_t202" style="position:absolute;left:-338795;top:563880;width:1060496;height:2743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rMB9xwAA&#10;ANsAAAAPAAAAZHJzL2Rvd25yZXYueG1sRI9Ba8JAFITvhf6H5Qm9iG6MYG10ldJSKSiKtocen9ln&#10;kjb7NuxuY9pf7xaEHoeZ+YaZLztTi5acrywrGA0TEMS51RUXCt7fXgZTED4ga6wtk4If8rBc3N7M&#10;MdP2zHtqD6EQEcI+QwVlCE0mpc9LMuiHtiGO3sk6gyFKV0jt8BzhppZpkkykwYrjQokNPZWUfx2+&#10;jYLfndvYNN2sRsePcdWG5/7ndr1V6q7XPc5ABOrCf/jaftUK7h/g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qzAfccAAADbAAAADwAAAAAAAAAAAAAAAACXAgAAZHJz&#10;L2Rvd25yZXYueG1sUEsFBgAAAAAEAAQA9QAAAIsDAAAAAA==&#10;" filled="f" stroked="f">
                          <v:textbox>
                            <w:txbxContent>
                              <w:p w14:paraId="11218558" w14:textId="4B625CB5" w:rsidR="00126273" w:rsidRPr="009C7192" w:rsidRDefault="00126273" w:rsidP="00847E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9C7192">
                                  <w:rPr>
                                    <w:sz w:val="20"/>
                                    <w:szCs w:val="20"/>
                                  </w:rPr>
                                  <w:t>depth</w:t>
                                </w:r>
                                <w:r w:rsidRPr="009C7192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proofErr w:type="gramEnd"/>
                                <w:r w:rsidRPr="009C7192">
                                  <w:rPr>
                                    <w:sz w:val="20"/>
                                    <w:szCs w:val="20"/>
                                  </w:rPr>
                                  <w:t xml:space="preserve"> =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C7192">
                                  <w:rPr>
                                    <w:sz w:val="20"/>
                                    <w:szCs w:val="20"/>
                                  </w:rPr>
                                  <w:t>15.07 m</w:t>
                                </w:r>
                              </w:p>
                            </w:txbxContent>
                          </v:textbox>
                        </v:shape>
                        <v:oval id="Oval 81" o:spid="_x0000_s1098" style="position:absolute;left:697230;top:34544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C1wwwAA&#10;ANsAAAAPAAAAZHJzL2Rvd25yZXYueG1sRI9Ba8JAFITvBf/D8oTe6kYRCamr1EKhJ9HUi7dH9jUb&#10;uvs2ZrdJ7K93BaHHYWa+Ydbb0VnRUxcazwrmswwEceV1w7WC09fHSw4iRGSN1jMpuFKA7WbytMZC&#10;+4GP1JexFgnCoUAFJsa2kDJUhhyGmW+Jk/ftO4cxya6WusMhwZ2ViyxbSYcNpwWDLb0bqn7KX6eA&#10;g80X+/Nw/jvYMviLkdflrlfqeTq+vYKINMb/8KP9qRXkc7h/ST9Ab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yC1wwwAAANsAAAAPAAAAAAAAAAAAAAAAAJcCAABkcnMvZG93&#10;bnJldi54bWxQSwUGAAAAAAQABAD1AAAAhwMAAAAA&#10;" fillcolor="black [3213]"/>
                        <v:shape id="Text Box 82" o:spid="_x0000_s1099" type="#_x0000_t202" style="position:absolute;left:-275140;top:231140;width:996841;height:2743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SIrxwAA&#10;ANsAAAAPAAAAZHJzL2Rvd25yZXYueG1sRI9Pa8JAFMTvQr/D8gq9iG5MQSS6irS0FCoW/xw8PrPP&#10;JDb7NuxuY9pP7wpCj8PM/IaZLTpTi5acrywrGA0TEMS51RUXCva7t8EEhA/IGmvLpOCXPCzmD70Z&#10;ZtpeeEPtNhQiQthnqKAMocmk9HlJBv3QNsTRO1lnMETpCqkdXiLc1DJNkrE0WHFcKLGhl5Ly7+2P&#10;UfD35VY2TVfvo+PhuWrDa/+8/lwr9fTYLacgAnXhP3xvf2gFkxRuX+IPkPMr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d0iK8cAAADbAAAADwAAAAAAAAAAAAAAAACXAgAAZHJz&#10;L2Rvd25yZXYueG1sUEsFBgAAAAAEAAQA9QAAAIsDAAAAAA==&#10;" filled="f" stroked="f">
                          <v:textbox>
                            <w:txbxContent>
                              <w:p w14:paraId="3B492D9A" w14:textId="509B9BD0" w:rsidR="00126273" w:rsidRPr="007C2A13" w:rsidRDefault="00126273" w:rsidP="00847E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depth</w:t>
                                </w:r>
                                <w:r w:rsidRPr="007C2A13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  <w:proofErr w:type="gramEnd"/>
                                <w:r w:rsidRPr="007C2A13">
                                  <w:rPr>
                                    <w:sz w:val="20"/>
                                    <w:szCs w:val="20"/>
                                  </w:rPr>
                                  <w:t xml:space="preserve"> =</w:t>
                                </w:r>
                                <w:r w:rsidRPr="007C2A13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C2A13">
                                  <w:rPr>
                                    <w:sz w:val="20"/>
                                    <w:szCs w:val="20"/>
                                  </w:rPr>
                                  <w:t xml:space="preserve">5.01 m </w:t>
                                </w:r>
                              </w:p>
                            </w:txbxContent>
                          </v:textbox>
                        </v:shape>
                        <v:oval id="Oval 84" o:spid="_x0000_s1100" style="position:absolute;left:697230;top:103124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47owwAA&#10;ANsAAAAPAAAAZHJzL2Rvd25yZXYueG1sRI9Ba8JAFITvhf6H5RW81U1FJERXaQtCT0WjF2+P7DMb&#10;uvs2za5J9Ne7hYLHYWa+YVab0VnRUxcazwrephkI4srrhmsFx8P2NQcRIrJG65kUXCnAZv38tMJC&#10;+4H31JexFgnCoUAFJsa2kDJUhhyGqW+Jk3f2ncOYZFdL3eGQ4M7KWZYtpMOG04LBlj4NVT/lxSng&#10;YPPZ92k43Xa2DP7XyOv8o1dq8jK+L0FEGuMj/N/+0gryOfx9ST9Ar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v47owwAAANsAAAAPAAAAAAAAAAAAAAAAAJcCAABkcnMvZG93&#10;bnJldi54bWxQSwUGAAAAAAQABAD1AAAAhwMAAAAA&#10;" fillcolor="black [3213]"/>
                        <v:shape id="Text Box 85" o:spid="_x0000_s1101" type="#_x0000_t202" style="position:absolute;left:-338795;top:916940;width:1060496;height:2667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LpfxwAA&#10;ANsAAAAPAAAAZHJzL2Rvd25yZXYueG1sRI9Pa8JAFMTvhX6H5Qm9FN2Y0iLRVUpLpaBY/HPw+Mw+&#10;k7TZt2F3jbGf3i0UPA4z8xtmMutMLVpyvrKsYDhIQBDnVldcKNhtP/ojED4ga6wtk4ILeZhN7+8m&#10;mGl75jW1m1CICGGfoYIyhCaT0uclGfQD2xBH72idwRClK6R2eI5wU8s0SV6kwYrjQokNvZWU/2xO&#10;RsHvl1vaNF3Oh4f9U9WG98fv1WKl1EOvex2DCNSFW/i//akVjJ7h70v8AXJ6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jS6X8cAAADbAAAADwAAAAAAAAAAAAAAAACXAgAAZHJz&#10;L2Rvd25yZXYueG1sUEsFBgAAAAAEAAQA9QAAAIsDAAAAAA==&#10;" filled="f" stroked="f">
                          <v:textbox>
                            <w:txbxContent>
                              <w:p w14:paraId="6F2DC00E" w14:textId="0A7FED4E" w:rsidR="00126273" w:rsidRPr="00867A78" w:rsidRDefault="00126273" w:rsidP="00847E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867A78">
                                  <w:rPr>
                                    <w:sz w:val="20"/>
                                    <w:szCs w:val="20"/>
                                  </w:rPr>
                                  <w:t>depth</w:t>
                                </w:r>
                                <w:r w:rsidRPr="00867A78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proofErr w:type="gramEnd"/>
                                <w:r w:rsidRPr="00867A78">
                                  <w:rPr>
                                    <w:sz w:val="20"/>
                                    <w:szCs w:val="20"/>
                                  </w:rPr>
                                  <w:t xml:space="preserve"> = 25.28 m</w:t>
                                </w:r>
                              </w:p>
                            </w:txbxContent>
                          </v:textbox>
                        </v:shape>
                        <v:oval id="Oval 97" o:spid="_x0000_s1102" style="position:absolute;left:697230;top:1374775;width:114300;height:11303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IZCxAAA&#10;ANsAAAAPAAAAZHJzL2Rvd25yZXYueG1sRI9BawIxFITvBf9DeIK3mq1Ia1ej2ELBU7FrL94em+dm&#10;afKybtLd1V9vCgWPw8x8w6w2g7OiozbUnhU8TTMQxKXXNVcKvg8fjwsQISJrtJ5JwYUCbNajhxXm&#10;2vf8RV0RK5EgHHJUYGJscilDachhmPqGOHkn3zqMSbaV1C32Ce6snGXZs3RYc1ow2NC7ofKn+HUK&#10;ONjF7PPYH697WwR/NvIyf+uUmoyH7RJEpCHew//tnVbw+gJ/X9IPkO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7SGQsQAAADbAAAADwAAAAAAAAAAAAAAAACXAgAAZHJzL2Rv&#10;d25yZXYueG1sUEsFBgAAAAAEAAQA9QAAAIgDAAAAAA==&#10;" fillcolor="black [3213]"/>
                        <v:shape id="Text Box 98" o:spid="_x0000_s1103" type="#_x0000_t202" style="position:absolute;left:-370622;top:1259840;width:1092323;height:2743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7IMcxAAA&#10;ANsAAAAPAAAAZHJzL2Rvd25yZXYueG1sRE/Pa8IwFL4L/g/hCbuMmdrBcNUosjEZKMrcDjs+m2db&#10;bV5KEmvdX28OA48f3+/pvDO1aMn5yrKC0TABQZxbXXGh4Of742kMwgdkjbVlUnAlD/NZvzfFTNsL&#10;f1G7C4WIIewzVFCG0GRS+rwkg35oG+LIHawzGCJ0hdQOLzHc1DJNkhdpsOLYUGJDbyXlp93ZKPjb&#10;urVN0/VytP99rtrw/njcrDZKPQy6xQREoC7cxf/uT63gNY6N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eyDHMQAAADbAAAADwAAAAAAAAAAAAAAAACXAgAAZHJzL2Rv&#10;d25yZXYueG1sUEsFBgAAAAAEAAQA9QAAAIgDAAAAAA==&#10;" filled="f" stroked="f">
                          <v:textbox>
                            <w:txbxContent>
                              <w:p w14:paraId="28B0D75F" w14:textId="44CDE8F1" w:rsidR="00126273" w:rsidRPr="00867A78" w:rsidRDefault="00126273" w:rsidP="00847E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67A7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Pr="00867A78">
                                  <w:rPr>
                                    <w:sz w:val="20"/>
                                    <w:szCs w:val="20"/>
                                  </w:rPr>
                                  <w:t>epth</w:t>
                                </w:r>
                                <w:r w:rsidRPr="00867A78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proofErr w:type="gramEnd"/>
                                <w:r w:rsidRPr="00867A78">
                                  <w:rPr>
                                    <w:sz w:val="20"/>
                                    <w:szCs w:val="20"/>
                                  </w:rPr>
                                  <w:t xml:space="preserve"> = 35.76 m</w:t>
                                </w:r>
                              </w:p>
                            </w:txbxContent>
                          </v:textbox>
                        </v:shape>
                        <v:oval id="Oval 100" o:spid="_x0000_s1104" style="position:absolute;left:697230;top:187833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OCQxAAA&#10;ANwAAAAPAAAAZHJzL2Rvd25yZXYueG1sRI9Ba8MwDIXvhf0Ho0FvrbNSSsnqlm0w2GlsaS+9iViL&#10;w2w5i70k3a+fDoXeJN7Te592hyl4NVCf2sgGHpYFKOI62pYbA6fj62ILKmVkiz4yGbhQgsP+brbD&#10;0saRP2mocqMkhFOJBlzOXal1qh0FTMvYEYv2FfuAWda+0bbHUcKD16ui2OiALUuDw45eHNXf1W8w&#10;wMlvV+/n8fz34asUf5y+rJ8HY+b309MjqExTvpmv129W8AvBl2dkAr3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WzgkMQAAADcAAAADwAAAAAAAAAAAAAAAACXAgAAZHJzL2Rv&#10;d25yZXYueG1sUEsFBgAAAAAEAAQA9QAAAIgDAAAAAA==&#10;" fillcolor="black [3213]"/>
                        <v:shape id="Text Box 101" o:spid="_x0000_s1105" type="#_x0000_t202" style="position:absolute;left:-443826;top:1808480;width:1165527;height:2743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A6pxQAA&#10;ANwAAAAPAAAAZHJzL2Rvd25yZXYueG1sRE9Na8JAEL0L/Q/LFHopukmEUqKrlJaWQkWpevA4Zsck&#10;Njsbdrcx+uvdQsHbPN7nTOe9aURHzteWFaSjBARxYXXNpYLt5n34DMIHZI2NZVJwJg/z2d1girm2&#10;J/6mbh1KEUPY56igCqHNpfRFRQb9yLbEkTtYZzBE6EqpHZ5iuGlkliRP0mDNsaHCll4rKn7Wv0bB&#10;ZeUWNssWH+l+N6678PZ4XH4tlXq4718mIAL14Sb+d3/qOD9J4e+ZeIGc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ADqnFAAAA3AAAAA8AAAAAAAAAAAAAAAAAlwIAAGRycy9k&#10;b3ducmV2LnhtbFBLBQYAAAAABAAEAPUAAACJAwAAAAA=&#10;" filled="f" stroked="f">
                          <v:textbox>
                            <w:txbxContent>
                              <w:p w14:paraId="62F18511" w14:textId="1782F2D2" w:rsidR="00126273" w:rsidRPr="00867A78" w:rsidRDefault="00126273" w:rsidP="006E3763">
                                <w:pPr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867A78">
                                  <w:rPr>
                                    <w:sz w:val="20"/>
                                    <w:szCs w:val="20"/>
                                  </w:rPr>
                                  <w:t>depth</w:t>
                                </w:r>
                                <w:r w:rsidRPr="00867A78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20</w:t>
                                </w:r>
                                <w:proofErr w:type="gramEnd"/>
                                <w:r w:rsidRPr="00867A78">
                                  <w:rPr>
                                    <w:sz w:val="20"/>
                                    <w:szCs w:val="20"/>
                                  </w:rPr>
                                  <w:t xml:space="preserve"> = 579.31 m</w:t>
                                </w:r>
                              </w:p>
                            </w:txbxContent>
                          </v:textbox>
                        </v:shape>
                        <v:shape id="Text Box 105" o:spid="_x0000_s1106" type="#_x0000_t202" style="position:absolute;left:264795;top:146558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7x4wgAA&#10;ANwAAAAPAAAAZHJzL2Rvd25yZXYueG1sRE9La8JAEL4X+h+WKXiru5VabHQTiqXgSanaQm9DdvLA&#10;7GzIbpP4711B8DYf33NW2Wgb0VPna8caXqYKBHHuTM2lhuPh63kBwgdkg41j0nAmD1n6+LDCxLiB&#10;v6nfh1LEEPYJaqhCaBMpfV6RRT91LXHkCtdZDBF2pTQdDjHcNnKm1Ju0WHNsqLCldUX5af9vNfxs&#10;i7/fV7UrP+28HdyoJNt3qfXkafxYggg0hrv45t6YOF/N4fpMvE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nvHjCAAAA3AAAAA8AAAAAAAAAAAAAAAAAlwIAAGRycy9kb3du&#10;cmV2LnhtbFBLBQYAAAAABAAEAPUAAACGAwAAAAA=&#10;" filled="f" stroked="f">
                          <v:textbox>
                            <w:txbxContent>
                              <w:p w14:paraId="2BFE6DD3" w14:textId="24036C84" w:rsidR="00126273" w:rsidRPr="008446EF" w:rsidRDefault="00126273" w:rsidP="008446EF">
                                <w:pPr>
                                  <w:spacing w:line="12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446EF">
                                  <w:rPr>
                                    <w:sz w:val="32"/>
                                    <w:szCs w:val="32"/>
                                  </w:rPr>
                                  <w:t>...</w:t>
                                </w:r>
                              </w:p>
                            </w:txbxContent>
                          </v:textbox>
                        </v:shape>
                      </v:group>
                      <v:group id="Group 111" o:spid="_x0000_s1107" style="position:absolute;left:914400;top:685800;width:959284;height:346710" coordsize="959284,3467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      <v:shape id="Straight Arrow Connector 112" o:spid="_x0000_s1108" type="#_x0000_t32" style="position:absolute;width:635;height:3467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Rl8cEAAADcAAAADwAAAGRycy9kb3ducmV2LnhtbERPO2vDMBDeC/0P4grdatkZmuBGMWlC&#10;IEOXPNr5sK6SiXVyJSVx/30UKHS7j+9582Z0vbhQiJ1nBVVRgiBuve7YKDgeNi8zEDEha+w9k4Jf&#10;itAsHh/mWGt/5R1d9smIHMKxRgU2paGWMraWHMbCD8SZ+/bBYcowGKkDXnO46+WkLF+lw45zg8WB&#10;Vpba0/7sFJR2ii2brx9n0kd4X8f+rN2nUs9P4/INRKIx/Yv/3Fud51cTuD+TL5CLG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VGXxwQAAANwAAAAPAAAAAAAAAAAAAAAA&#10;AKECAABkcnMvZG93bnJldi54bWxQSwUGAAAAAAQABAD5AAAAjwMAAAAA&#10;" strokecolor="#256bff" strokeweight="2pt">
                          <v:stroke startarrow="open" endarrow="open"/>
                        </v:shape>
                        <v:shape id="Text Box 113" o:spid="_x0000_s1109" type="#_x0000_t202" style="position:absolute;top:2540;width:959284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6OYxQAA&#10;ANwAAAAPAAAAZHJzL2Rvd25yZXYueG1sRE9Na8JAEL0X/A/LCF6kbhKhSHSVYqkUKpZqDx7H7Jik&#10;ZmfD7jam/fXdgtDbPN7nLFa9aURHzteWFaSTBARxYXXNpYKPw/P9DIQPyBoby6TgmzysloO7Beba&#10;Xvmdun0oRQxhn6OCKoQ2l9IXFRn0E9sSR+5sncEQoSuldniN4aaRWZI8SIM1x4YKW1pXVFz2X0bB&#10;z5vb2izbbtLTcVp34Wn8uXvdKTUa9o9zEIH68C++uV90nJ9O4e+ZeIF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2Ho5jFAAAA3AAAAA8AAAAAAAAAAAAAAAAAlwIAAGRycy9k&#10;b3ducmV2LnhtbFBLBQYAAAAABAAEAPUAAACJAwAAAAA=&#10;" filled="f" stroked="f">
                          <v:textbox>
                            <w:txbxContent>
                              <w:p w14:paraId="7E90AC91" w14:textId="488D93DC" w:rsidR="00126273" w:rsidRPr="00982AAB" w:rsidRDefault="00126273" w:rsidP="00E03B33">
                                <w:pPr>
                                  <w:rPr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</w:pP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  <w:t>Dz</w:t>
                                </w: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  <w:t>= 10.21 m</w:t>
                                </w:r>
                              </w:p>
                            </w:txbxContent>
                          </v:textbox>
                        </v:shape>
                      </v:group>
                      <v:group id="Group 114" o:spid="_x0000_s1110" style="position:absolute;left:914400;top:1044575;width:959284;height:392646" coordorigin=",16255" coordsize="959284,3931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    <v:shape id="Straight Arrow Connector 115" o:spid="_x0000_s1111" type="#_x0000_t32" style="position:absolute;top:16255;width:635;height:3931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39hcAAAADcAAAADwAAAGRycy9kb3ducmV2LnhtbERPTWsCMRC9F/ofwhS81ewK2rIaxVoK&#10;HnqpVs/DZkwWN5NtktX13zdCobd5vM9ZrAbXiguF2HhWUI4LEMS11w0bBd/7j+dXEDEha2w9k4Ib&#10;RVgtHx8WWGl/5S+67JIROYRjhQpsSl0lZawtOYxj3xFn7uSDw5RhMFIHvOZw18pJUcykw4Zzg8WO&#10;Npbq8653Cgr7gjWb448z6TO8vce21+6g1OhpWM9BJBrSv/jPvdV5fjmF+zP5Arn8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29/YXAAAAA3AAAAA8AAAAAAAAAAAAAAAAA&#10;oQIAAGRycy9kb3ducmV2LnhtbFBLBQYAAAAABAAEAPkAAACOAwAAAAA=&#10;" strokecolor="#256bff" strokeweight="2pt">
                          <v:stroke startarrow="open" endarrow="open"/>
                        </v:shape>
                        <v:shape id="Text Box 116" o:spid="_x0000_s1112" type="#_x0000_t202" style="position:absolute;top:120540;width:959284;height:22573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8AAAxQAA&#10;ANwAAAAPAAAAZHJzL2Rvd25yZXYueG1sRE9Na8JAEL0X+h+WKfRSdJMURKKrSMVSqFiqHjyO2TGJ&#10;zc6G3W2M/vpuodDbPN7nTOe9aURHzteWFaTDBARxYXXNpYL9bjUYg/ABWWNjmRRcycN8dn83xVzb&#10;C39Stw2liCHsc1RQhdDmUvqiIoN+aFviyJ2sMxgidKXUDi8x3DQyS5KRNFhzbKiwpZeKiq/tt1Fw&#10;+3Brm2Xr1/R4eK67sHw6b943Sj0+9IsJiEB9+Bf/ud90nJ+O4PeZeIG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3wAADFAAAA3AAAAA8AAAAAAAAAAAAAAAAAlwIAAGRycy9k&#10;b3ducmV2LnhtbFBLBQYAAAAABAAEAPUAAACJAwAAAAA=&#10;" filled="f" stroked="f">
                          <v:textbox>
                            <w:txbxContent>
                              <w:p w14:paraId="25770985" w14:textId="7A6E37DC" w:rsidR="00126273" w:rsidRPr="00982AAB" w:rsidRDefault="00126273" w:rsidP="00E03B33">
                                <w:pPr>
                                  <w:rPr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</w:pP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  <w:t>Dz</w:t>
                                </w: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  <w:vertAlign w:val="subscript"/>
                                  </w:rPr>
                                  <w:t>3</w:t>
                                </w:r>
                                <w:r w:rsidRPr="00982AAB">
                                  <w:rPr>
                                    <w:rFonts w:asciiTheme="minorHAnsi" w:hAnsiTheme="minorHAnsi"/>
                                    <w:b/>
                                    <w:color w:val="256BFF"/>
                                    <w:sz w:val="20"/>
                                    <w:szCs w:val="20"/>
                                  </w:rPr>
                                  <w:t>= 10.48 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2" o:spid="_x0000_s1113" type="#_x0000_t202" style="position:absolute;left:1311383;width:1055404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17esxAAA&#10;ANsAAAAPAAAAZHJzL2Rvd25yZXYueG1sRE9Na8JAEL0L/odlBC9SN0YoJXUVaVEERantocdpdpqk&#10;ZmfD7hpjf323IHibx/uc2aIztWjJ+cqygsk4AUGcW11xoeDjffXwBMIHZI21ZVJwJQ+Leb83w0zb&#10;C79RewyFiCHsM1RQhtBkUvq8JIN+bBviyH1bZzBE6AqpHV5iuKllmiSP0mDFsaHEhl5Kyk/Hs1Hw&#10;e3A7m6a79eTrc1q14XX0s9/ulRoOuuUziEBduItv7o2O81P4/yUe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de3rMQAAADbAAAADwAAAAAAAAAAAAAAAACXAgAAZHJzL2Rv&#10;d25yZXYueG1sUEsFBgAAAAAEAAQA9QAAAIgDAAAAAA==&#10;" filled="f" stroked="f">
                      <v:textbox>
                        <w:txbxContent>
                          <w:p w14:paraId="37054727" w14:textId="42B84F2E" w:rsidR="00126273" w:rsidRPr="00870F91" w:rsidRDefault="00126273" w:rsidP="00E9061D">
                            <w:pPr>
                              <w:jc w:val="center"/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70F91"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  <w:t>Dz</w:t>
                            </w:r>
                            <w:proofErr w:type="spellEnd"/>
                            <w:r w:rsidRPr="00870F91"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870F91"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  <w:t>diff(</w:t>
                            </w:r>
                            <w:proofErr w:type="gramEnd"/>
                            <w:r w:rsidRPr="00870F91"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  <w:t>depth)</w:t>
                            </w:r>
                          </w:p>
                          <w:p w14:paraId="4943A25B" w14:textId="5E9314DF" w:rsidR="00126273" w:rsidRPr="00870F91" w:rsidRDefault="00126273" w:rsidP="00E9061D">
                            <w:pPr>
                              <w:jc w:val="center"/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70F91"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  <w:t>length</w:t>
                            </w:r>
                            <w:proofErr w:type="gramEnd"/>
                            <w:r w:rsidRPr="00870F91"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0F91"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  <w:t>Dz</w:t>
                            </w:r>
                            <w:proofErr w:type="spellEnd"/>
                            <w:r w:rsidRPr="00870F91">
                              <w:rPr>
                                <w:b/>
                                <w:color w:val="256BFF"/>
                                <w:sz w:val="20"/>
                                <w:szCs w:val="20"/>
                              </w:rPr>
                              <w:t>) = 19</w:t>
                            </w:r>
                          </w:p>
                        </w:txbxContent>
                      </v:textbox>
                    </v:shape>
                    <v:shape id="Text Box 20" o:spid="_x0000_s1114" type="#_x0000_t202" style="position:absolute;left:-16512;top:2540;width:1132426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385D2F9" w14:textId="0FF9F48E" w:rsidR="00126273" w:rsidRPr="00E9061D" w:rsidRDefault="00126273" w:rsidP="00E906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061D">
                              <w:rPr>
                                <w:sz w:val="20"/>
                                <w:szCs w:val="20"/>
                              </w:rPr>
                              <w:t>depth</w:t>
                            </w:r>
                            <w:proofErr w:type="gramEnd"/>
                          </w:p>
                          <w:p w14:paraId="2B986BAC" w14:textId="4304D735" w:rsidR="00126273" w:rsidRPr="00E9061D" w:rsidRDefault="00126273" w:rsidP="00E906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061D">
                              <w:rPr>
                                <w:sz w:val="20"/>
                                <w:szCs w:val="20"/>
                              </w:rPr>
                              <w:t>length</w:t>
                            </w:r>
                            <w:proofErr w:type="gramEnd"/>
                            <w:r w:rsidRPr="00E9061D">
                              <w:rPr>
                                <w:sz w:val="20"/>
                                <w:szCs w:val="20"/>
                              </w:rPr>
                              <w:t>(depth) = 20</w:t>
                            </w:r>
                          </w:p>
                        </w:txbxContent>
                      </v:textbox>
                    </v:shape>
                  </v:group>
                  <v:shape id="Text Box 23" o:spid="_x0000_s1115" type="#_x0000_t202" style="position:absolute;left:2285999;width:1824359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99iK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pBOoK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PfYiscAAADbAAAADwAAAAAAAAAAAAAAAACXAgAAZHJz&#10;L2Rvd25yZXYueG1sUEsFBgAAAAAEAAQA9QAAAIsDAAAAAA==&#10;" filled="f" stroked="f">
                    <v:textbox>
                      <w:txbxContent>
                        <w:p w14:paraId="4DAF775B" w14:textId="12925E06" w:rsidR="00126273" w:rsidRPr="00870F91" w:rsidRDefault="00126273" w:rsidP="00EE12D9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</w:p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A115EE"/>
                                <w:sz w:val="20"/>
                                <w:szCs w:val="20"/>
                              </w:rPr>
                              <m:t>Δ</m:t>
                            </m:r>
                          </m:oMath>
                          <w:proofErr w:type="gramStart"/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z</w:t>
                          </w:r>
                          <w:proofErr w:type="gramEnd"/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 xml:space="preserve"> = </w:t>
                          </w:r>
                          <w:proofErr w:type="spellStart"/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Dz</w:t>
                          </w:r>
                          <w:proofErr w:type="spellEnd"/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(1:end-1)+</w:t>
                          </w:r>
                          <w:proofErr w:type="spellStart"/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Dz</w:t>
                          </w:r>
                          <w:proofErr w:type="spellEnd"/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(2:end)</w:t>
                          </w:r>
                        </w:p>
                        <w:p w14:paraId="5F82CBD4" w14:textId="3A5D9EDC" w:rsidR="00126273" w:rsidRPr="00870F91" w:rsidRDefault="00126273" w:rsidP="00EE12D9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</w:pPr>
                          <w:proofErr w:type="gramStart"/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length</w:t>
                          </w:r>
                          <w:proofErr w:type="gramEnd"/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(</w:t>
                          </w: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A115EE"/>
                                <w:sz w:val="20"/>
                                <w:szCs w:val="20"/>
                              </w:rPr>
                              <m:t>Δ</m:t>
                            </m:r>
                          </m:oMath>
                          <w:r w:rsidRPr="00870F91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z) = 18</w:t>
                          </w:r>
                        </w:p>
                      </w:txbxContent>
                    </v:textbox>
                  </v:shape>
                  <v:group id="Group 28" o:spid="_x0000_s1116" style="position:absolute;left:2400300;top:635000;width:228600;height:667004" coordsize="228600,595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line id="Straight Connector 24" o:spid="_x0000_s1117" style="position:absolute;visibility:visible;mso-wrap-style:square" from="0,0" to="228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kzDsIAAADbAAAADwAAAGRycy9kb3ducmV2LnhtbESPT2sCMRTE7wW/Q3hCbzW7dim6GkWq&#10;hV5d/5wfm+dmcfOyJKluv30jCD0OM/MbZrkebCdu5EPrWEE+yUAQ10633Cg4Hr7eZiBCRNbYOSYF&#10;vxRgvRq9LLHU7s57ulWxEQnCoUQFJsa+lDLUhiyGieuJk3dx3mJM0jdSe7wnuO3kNMs+pMWW04LB&#10;nj4N1dfqxyroqnPut1SE+en9kBeD3ZvLzij1Oh42CxCRhvgffra/tYJpAY8v6Qf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YkzDsIAAADbAAAADwAAAAAAAAAAAAAA&#10;AAChAgAAZHJzL2Rvd25yZXYueG1sUEsFBgAAAAAEAAQA+QAAAJADAAAAAA==&#10;" strokecolor="#a115ee" strokeweight="2pt"/>
                    <v:group id="Group 27" o:spid="_x0000_s1118" style="position:absolute;left:635;width:227965;height:595630" coordsize="227965,595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<v:line id="Straight Connector 25" o:spid="_x0000_s1119" style="position:absolute;visibility:visible;mso-wrap-style:square" from="0,595630" to="227965,595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WWlcIAAADbAAAADwAAAGRycy9kb3ducmV2LnhtbESPzW7CMBCE75V4B2sr9VacUEAlxCDU&#10;H4krAXpexZs4aryObBfSt68rIXEczcw3mnI72l5cyIfOsYJ8moEgrp3uuFVwOn4+v4IIEVlj75gU&#10;/FKA7WbyUGKh3ZUPdKliKxKEQ4EKTIxDIWWoDVkMUzcQJ69x3mJM0rdSe7wmuO3lLMuW0mLHacHg&#10;QG+G6u/qxyroq6/cv9M8rM4vx3w+2oNpPoxST4/jbg0i0hjv4Vt7rxXMFvD/Jf0Auf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sWWlcIAAADbAAAADwAAAAAAAAAAAAAA&#10;AAChAgAAZHJzL2Rvd25yZXYueG1sUEsFBgAAAAAEAAQA+QAAAJADAAAAAA==&#10;" strokecolor="#a115ee" strokeweight="2pt"/>
                      <v:line id="Straight Connector 26" o:spid="_x0000_s1120" style="position:absolute;rotation:90;visibility:visible;mso-wrap-style:square" from="-69850,297815" to="525780,2978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75Xf8QAAADbAAAADwAAAGRycy9kb3ducmV2LnhtbESPzWrDMBCE74W8g9hCLiWRG4pJ3Cgh&#10;MQTcU36h18XaWKbWyrFUx337KlDocZiZb5jlerCN6KnztWMFr9MEBHHpdM2Vgst5N5mD8AFZY+OY&#10;FPyQh/Vq9LTETLs7H6k/hUpECPsMFZgQ2kxKXxqy6KeuJY7e1XUWQ5RdJXWH9wi3jZwlSSot1hwX&#10;DLaUGyq/Tt9WQX/+vBaHfPuyMDonWezTt8PHTanx87B5BxFoCP/hv3ahFcxSeHyJP0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vld/xAAAANsAAAAPAAAAAAAAAAAA&#10;AAAAAKECAABkcnMvZG93bnJldi54bWxQSwUGAAAAAAQABAD5AAAAkgMAAAAA&#10;" strokecolor="#a115ee" strokeweight="2pt"/>
                    </v:group>
                  </v:group>
                  <v:group id="Group 29" o:spid="_x0000_s1121" style="position:absolute;left:2514600;top:914400;width:228600;height:667004" coordsize="228600,595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line id="Straight Connector 30" o:spid="_x0000_s1122" style="position:absolute;visibility:visible;mso-wrap-style:square" from="0,0" to="228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uj0L8AAADbAAAADwAAAGRycy9kb3ducmV2LnhtbERPyWrDMBC9F/IPYgK9NbJrE1onSihd&#10;INc4ac+DNbFMrJGRVNv9++oQyPHx9u1+tr0YyYfOsYJ8lYEgbpzuuFVwPn09vYAIEVlj75gU/FGA&#10;/W7xsMVKu4mPNNaxFSmEQ4UKTIxDJWVoDFkMKzcQJ+7ivMWYoG+l9jilcNvL5yxbS4sdpwaDA70b&#10;aq71r1XQ1z+5/6AyvH4Xp7yc7dFcPo1Sj8v5bQMi0hzv4pv7oBUUaX36kn6A3P0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2uj0L8AAADbAAAADwAAAAAAAAAAAAAAAACh&#10;AgAAZHJzL2Rvd25yZXYueG1sUEsFBgAAAAAEAAQA+QAAAI0DAAAAAA==&#10;" strokecolor="#a115ee" strokeweight="2pt"/>
                    <v:group id="Group 31" o:spid="_x0000_s1123" style="position:absolute;left:635;width:227965;height:595630" coordsize="227965,595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<v:line id="Straight Connector 32" o:spid="_x0000_s1124" style="position:absolute;visibility:visible;mso-wrap-style:square" from="0,595630" to="227965,595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PWYPMEAAADbAAAADwAAAGRycy9kb3ducmV2LnhtbESPT2sCMRTE7wW/Q3iCt5pdlaKrUUQt&#10;9Or65/zYPDeLm5clibr99k2h0OMwM79hVpvetuJJPjSOFeTjDARx5XTDtYLz6fN9DiJEZI2tY1Lw&#10;TQE268HbCgvtXnykZxlrkSAcClRgYuwKKUNlyGIYu444eTfnLcYkfS21x1eC21ZOsuxDWmw4LRjs&#10;aGeoupcPq6Atr7nf0ywsLtNTPuvt0dwORqnRsN8uQUTq43/4r/2lFUwn8Psl/QC5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9Zg8wQAAANsAAAAPAAAAAAAAAAAAAAAA&#10;AKECAABkcnMvZG93bnJldi54bWxQSwUGAAAAAAQABAD5AAAAjwMAAAAA&#10;" strokecolor="#a115ee" strokeweight="2pt"/>
                      <v:line id="Straight Connector 33" o:spid="_x0000_s1125" style="position:absolute;rotation:90;visibility:visible;mso-wrap-style:square" from="-69850,297815" to="525780,2978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BiOsUAAADbAAAADwAAAGRycy9kb3ducmV2LnhtbESPQWvCQBSE74X+h+UVeil1o5bQpq5S&#10;A0I8aVXw+sg+s6HZtzG7jfHfu0Khx2FmvmFmi8E2oqfO144VjEcJCOLS6ZorBYf96vUdhA/IGhvH&#10;pOBKHhbzx4cZZtpd+Jv6XahEhLDPUIEJoc2k9KUhi37kWuLonVxnMUTZVVJ3eIlw28hJkqTSYs1x&#10;wWBLuaHyZ/drFfT746nY5suXD6NzksUmfduuz0o9Pw1fnyACDeE//NcutILpFO5f4g+Q8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hBiOsUAAADbAAAADwAAAAAAAAAA&#10;AAAAAAChAgAAZHJzL2Rvd25yZXYueG1sUEsFBgAAAAAEAAQA+QAAAJMDAAAAAA==&#10;" strokecolor="#a115ee" strokeweight="2pt"/>
                    </v:group>
                  </v:group>
                  <v:shape id="Text Box 35" o:spid="_x0000_s1126" type="#_x0000_t202" style="position:absolute;left:2857499;top:791845;width:970106;height:46545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i3O4xwAA&#10;ANsAAAAPAAAAZHJzL2Rvd25yZXYueG1sRI9Pa8JAFMTvhX6H5Qm9FN0YaZHoKqWlUqhY/HPw+Mw+&#10;k7TZt2F3jdFP7xYKPQ4z8xtmOu9MLVpyvrKsYDhIQBDnVldcKNht3/tjED4ga6wtk4ILeZjP7u+m&#10;mGl75jW1m1CICGGfoYIyhCaT0uclGfQD2xBH72idwRClK6R2eI5wU8s0SZ6lwYrjQokNvZaU/2xO&#10;RsH1yy1tmi4Xw8N+VLXh7fF79blS6qHXvUxABOrCf/iv/aEVjJ7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YtzuMcAAADbAAAADwAAAAAAAAAAAAAAAACXAgAAZHJz&#10;L2Rvd25yZXYueG1sUEsFBgAAAAAEAAQA9QAAAIsDAAAAAA==&#10;" filled="f" stroked="f">
                    <v:textbox>
                      <w:txbxContent>
                        <w:p w14:paraId="1F6B5AF3" w14:textId="2AE79E10" w:rsidR="00126273" w:rsidRPr="00611CFE" w:rsidRDefault="00126273" w:rsidP="00611CFE">
                          <w:pPr>
                            <w:rPr>
                              <w:b/>
                              <w:color w:val="A115EE"/>
                              <w:sz w:val="20"/>
                              <w:szCs w:val="20"/>
                            </w:rPr>
                          </w:p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A115EE"/>
                                <w:sz w:val="20"/>
                                <w:szCs w:val="20"/>
                              </w:rPr>
                              <m:t>Δ</m:t>
                            </m:r>
                          </m:oMath>
                          <w:proofErr w:type="gramStart"/>
                          <w:r w:rsidRPr="00611CFE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z</w:t>
                          </w:r>
                          <w:proofErr w:type="gramEnd"/>
                          <w:r w:rsidRPr="00611CFE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  <w:vertAlign w:val="subscript"/>
                            </w:rPr>
                            <w:t xml:space="preserve"> 1</w:t>
                          </w:r>
                          <w:r w:rsidRPr="00611CFE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 xml:space="preserve">= </w:t>
                          </w:r>
                          <w:r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20.27</w:t>
                          </w:r>
                          <w:r w:rsidRPr="00611CFE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  <v:shape id="Text Box 36" o:spid="_x0000_s1127" type="#_x0000_t202" style="position:absolute;left:2857499;top:1143000;width:970106;height:46545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We3PxwAA&#10;ANsAAAAPAAAAZHJzL2Rvd25yZXYueG1sRI9Pa8JAFMTvgt9heYVeim6MIBJdpbQohYrin4PHZ/Y1&#10;Sc2+DbvbmPbTdwsFj8PM/IaZLztTi5acrywrGA0TEMS51RUXCk7H1WAKwgdkjbVlUvBNHpaLfm+O&#10;mbY33lN7CIWIEPYZKihDaDIpfV6SQT+0DXH0PqwzGKJ0hdQObxFuapkmyUQarDgulNjQS0n59fBl&#10;FPzs3Mam6WY9upzHVRtenz6371ulHh+65xmIQF24h//bb1rBeAJ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Vntz8cAAADbAAAADwAAAAAAAAAAAAAAAACXAgAAZHJz&#10;L2Rvd25yZXYueG1sUEsFBgAAAAAEAAQA9QAAAIsDAAAAAA==&#10;" filled="f" stroked="f">
                    <v:textbox>
                      <w:txbxContent>
                        <w:p w14:paraId="7C63482B" w14:textId="0AFB2BC0" w:rsidR="00126273" w:rsidRPr="00611CFE" w:rsidRDefault="00126273" w:rsidP="00611CFE">
                          <w:pPr>
                            <w:rPr>
                              <w:b/>
                              <w:color w:val="A115EE"/>
                              <w:sz w:val="20"/>
                              <w:szCs w:val="20"/>
                            </w:rPr>
                          </w:p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A115EE"/>
                                <w:sz w:val="20"/>
                                <w:szCs w:val="20"/>
                              </w:rPr>
                              <m:t>Δ</m:t>
                            </m:r>
                          </m:oMath>
                          <w:proofErr w:type="gramStart"/>
                          <w:r w:rsidRPr="00611CFE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z</w:t>
                          </w:r>
                          <w:proofErr w:type="gramEnd"/>
                          <w:r w:rsidRPr="00611CFE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  <w:vertAlign w:val="subscript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  <w:r w:rsidRPr="00611CFE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 xml:space="preserve">= </w:t>
                          </w:r>
                          <w:r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>20.69</w:t>
                          </w:r>
                          <w:r w:rsidRPr="00611CFE">
                            <w:rPr>
                              <w:rFonts w:asciiTheme="minorHAnsi" w:hAnsiTheme="minorHAnsi"/>
                              <w:b/>
                              <w:color w:val="A115EE"/>
                              <w:sz w:val="20"/>
                              <w:szCs w:val="20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  <v:shape id="Text Box 41" o:spid="_x0000_s1128" type="#_x0000_t202" style="position:absolute;left:3200400;top:17145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520A5028" w14:textId="77777777" w:rsidR="00126273" w:rsidRPr="00611CFE" w:rsidRDefault="00126273" w:rsidP="00611CFE">
                          <w:pPr>
                            <w:spacing w:line="120" w:lineRule="exact"/>
                            <w:jc w:val="center"/>
                            <w:rPr>
                              <w:color w:val="A115EE"/>
                              <w:sz w:val="32"/>
                              <w:szCs w:val="32"/>
                            </w:rPr>
                          </w:pPr>
                          <w:r w:rsidRPr="00611CFE">
                            <w:rPr>
                              <w:color w:val="A115EE"/>
                              <w:sz w:val="32"/>
                              <w:szCs w:val="32"/>
                            </w:rPr>
                            <w:t>...</w:t>
                          </w:r>
                        </w:p>
                      </w:txbxContent>
                    </v:textbox>
                  </v:shape>
                  <v:shape id="Text Box 42" o:spid="_x0000_s1129" type="#_x0000_t202" style="position:absolute;left:1714500;top:171704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<v:textbox>
                      <w:txbxContent>
                        <w:p w14:paraId="6199ABDF" w14:textId="77777777" w:rsidR="00126273" w:rsidRPr="00611CFE" w:rsidRDefault="00126273" w:rsidP="00611CFE">
                          <w:pPr>
                            <w:spacing w:line="120" w:lineRule="exact"/>
                            <w:jc w:val="center"/>
                            <w:rPr>
                              <w:color w:val="256BFF"/>
                              <w:sz w:val="32"/>
                              <w:szCs w:val="32"/>
                            </w:rPr>
                          </w:pPr>
                          <w:r w:rsidRPr="00611CFE">
                            <w:rPr>
                              <w:color w:val="256BFF"/>
                              <w:sz w:val="32"/>
                              <w:szCs w:val="32"/>
                            </w:rPr>
                            <w:t>...</w:t>
                          </w:r>
                        </w:p>
                      </w:txbxContent>
                    </v:textbox>
                  </v:shape>
                </v:group>
                <v:shape id="Text Box 48" o:spid="_x0000_s1130" type="#_x0000_t202" style="position:absolute;left:4045328;top:688340;width:2272782;height:148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7EA946D9" w14:textId="6C61BD4E" w:rsidR="00126273" w:rsidRPr="006E3763" w:rsidRDefault="00126273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6E3763">
                          <w:rPr>
                            <w:rFonts w:asciiTheme="minorHAnsi" w:hAnsiTheme="minorHAnsi"/>
                            <w:b/>
                            <w:color w:val="A115EE"/>
                            <w:sz w:val="20"/>
                            <w:szCs w:val="20"/>
                          </w:rPr>
                          <w:t>Note</w:t>
                        </w:r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: when indexing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115EE"/>
                              <w:sz w:val="20"/>
                              <w:szCs w:val="20"/>
                            </w:rPr>
                            <m:t>Δ</m:t>
                          </m:r>
                        </m:oMath>
                        <w:r w:rsidRPr="006E3763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>z</w:t>
                        </w:r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,</w:t>
                        </w:r>
                        <w:r w:rsidRPr="006E3763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 xml:space="preserve"> </w:t>
                        </w:r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use d-1. Example: When calculating the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du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dz</m:t>
                              </m:r>
                            </m:den>
                          </m:f>
                        </m:oMath>
                        <w:r w:rsidRPr="006E3763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A6282F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term f</w:t>
                        </w:r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or </w:t>
                        </w:r>
                        <w:proofErr w:type="gramStart"/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depth(</w:t>
                        </w:r>
                        <w:proofErr w:type="gramEnd"/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2) use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115EE"/>
                              <w:sz w:val="20"/>
                              <w:szCs w:val="20"/>
                            </w:rPr>
                            <m:t>Δ</m:t>
                          </m:r>
                        </m:oMath>
                        <w:r w:rsidRPr="006E3763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>z(1)</w:t>
                        </w:r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. This is because there is no </w:t>
                        </w:r>
                        <w:proofErr w:type="spellStart"/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Dz</w:t>
                        </w:r>
                        <w:proofErr w:type="spellEnd"/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or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115EE"/>
                              <w:sz w:val="20"/>
                              <w:szCs w:val="20"/>
                            </w:rPr>
                            <m:t>Δ</m:t>
                          </m:r>
                        </m:oMath>
                        <w:r w:rsidRPr="006E3763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>z</w:t>
                        </w:r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for the surface and last depth (due to central differencing approach) and thus the number of elements 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is reduced going </w:t>
                        </w:r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from ‘depth’ to </w:t>
                        </w:r>
                        <w:proofErr w:type="spellStart"/>
                        <w:r w:rsidRPr="006E3763">
                          <w:rPr>
                            <w:rFonts w:asciiTheme="minorHAnsi" w:hAnsiTheme="minorHAnsi"/>
                            <w:color w:val="256BFF"/>
                            <w:sz w:val="20"/>
                            <w:szCs w:val="20"/>
                          </w:rPr>
                          <w:t>Dz</w:t>
                        </w:r>
                        <w:proofErr w:type="spellEnd"/>
                        <w:r w:rsidRPr="006E3763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to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115EE"/>
                              <w:sz w:val="20"/>
                              <w:szCs w:val="20"/>
                            </w:rPr>
                            <m:t>Δ</m:t>
                          </m:r>
                        </m:oMath>
                        <w:r w:rsidRPr="006E3763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659AC0A" w14:textId="77777777" w:rsidR="007E754D" w:rsidRDefault="007E754D">
      <w:pPr>
        <w:rPr>
          <w:rFonts w:asciiTheme="minorHAnsi" w:hAnsiTheme="minorHAnsi"/>
        </w:rPr>
      </w:pPr>
    </w:p>
    <w:p w14:paraId="6CFB8F80" w14:textId="6C1C72C2" w:rsidR="00847ED5" w:rsidRDefault="00847ED5">
      <w:pPr>
        <w:rPr>
          <w:rFonts w:asciiTheme="minorHAnsi" w:hAnsiTheme="minorHAnsi"/>
        </w:rPr>
      </w:pPr>
    </w:p>
    <w:p w14:paraId="00B311DD" w14:textId="77777777" w:rsidR="007E754D" w:rsidRDefault="007E754D">
      <w:pPr>
        <w:rPr>
          <w:rFonts w:asciiTheme="minorHAnsi" w:hAnsiTheme="minorHAnsi"/>
        </w:rPr>
      </w:pPr>
    </w:p>
    <w:p w14:paraId="70C0F16C" w14:textId="77777777" w:rsidR="007E754D" w:rsidRDefault="007E754D">
      <w:pPr>
        <w:rPr>
          <w:rFonts w:asciiTheme="minorHAnsi" w:hAnsiTheme="minorHAnsi"/>
        </w:rPr>
      </w:pPr>
    </w:p>
    <w:p w14:paraId="265E7567" w14:textId="77777777" w:rsidR="007E754D" w:rsidRDefault="007E754D">
      <w:pPr>
        <w:rPr>
          <w:rFonts w:asciiTheme="minorHAnsi" w:hAnsiTheme="minorHAnsi"/>
        </w:rPr>
      </w:pPr>
    </w:p>
    <w:p w14:paraId="30999AB9" w14:textId="77777777" w:rsidR="000E54E4" w:rsidRDefault="000E54E4">
      <w:pPr>
        <w:rPr>
          <w:rFonts w:asciiTheme="minorHAnsi" w:hAnsiTheme="minorHAnsi"/>
          <w:b/>
        </w:rPr>
      </w:pPr>
    </w:p>
    <w:p w14:paraId="0FD16A3A" w14:textId="77777777" w:rsidR="000E54E4" w:rsidRDefault="000E54E4">
      <w:pPr>
        <w:rPr>
          <w:rFonts w:asciiTheme="minorHAnsi" w:hAnsiTheme="minorHAnsi"/>
          <w:b/>
        </w:rPr>
      </w:pPr>
    </w:p>
    <w:p w14:paraId="6FE4DD54" w14:textId="77777777" w:rsidR="000E54E4" w:rsidRDefault="000E54E4">
      <w:pPr>
        <w:rPr>
          <w:rFonts w:asciiTheme="minorHAnsi" w:hAnsiTheme="minorHAnsi"/>
          <w:b/>
        </w:rPr>
      </w:pPr>
    </w:p>
    <w:p w14:paraId="3A0BCA70" w14:textId="77777777" w:rsidR="000E54E4" w:rsidRDefault="000E54E4">
      <w:pPr>
        <w:rPr>
          <w:rFonts w:asciiTheme="minorHAnsi" w:hAnsiTheme="minorHAnsi"/>
          <w:b/>
        </w:rPr>
      </w:pPr>
    </w:p>
    <w:p w14:paraId="71620C51" w14:textId="77777777" w:rsidR="000E54E4" w:rsidRDefault="000E54E4">
      <w:pPr>
        <w:rPr>
          <w:rFonts w:asciiTheme="minorHAnsi" w:hAnsiTheme="minorHAnsi"/>
          <w:b/>
        </w:rPr>
      </w:pPr>
    </w:p>
    <w:p w14:paraId="597F7344" w14:textId="77777777" w:rsidR="000E54E4" w:rsidRDefault="000E54E4">
      <w:pPr>
        <w:rPr>
          <w:rFonts w:asciiTheme="minorHAnsi" w:hAnsiTheme="minorHAnsi"/>
          <w:b/>
        </w:rPr>
      </w:pPr>
    </w:p>
    <w:p w14:paraId="0975CAA7" w14:textId="77777777" w:rsidR="000E54E4" w:rsidRDefault="000E54E4">
      <w:pPr>
        <w:rPr>
          <w:rFonts w:asciiTheme="minorHAnsi" w:hAnsiTheme="minorHAnsi"/>
          <w:b/>
        </w:rPr>
      </w:pPr>
    </w:p>
    <w:p w14:paraId="06EC1F12" w14:textId="77777777" w:rsidR="000E54E4" w:rsidRDefault="000E54E4">
      <w:pPr>
        <w:rPr>
          <w:rFonts w:asciiTheme="minorHAnsi" w:hAnsiTheme="minorHAnsi"/>
          <w:b/>
        </w:rPr>
      </w:pPr>
    </w:p>
    <w:p w14:paraId="2B70A412" w14:textId="77777777" w:rsidR="000E54E4" w:rsidRDefault="000E54E4">
      <w:pPr>
        <w:rPr>
          <w:rFonts w:asciiTheme="minorHAnsi" w:hAnsiTheme="minorHAnsi"/>
          <w:b/>
        </w:rPr>
      </w:pPr>
    </w:p>
    <w:p w14:paraId="1B5318AA" w14:textId="77777777" w:rsidR="000E54E4" w:rsidRDefault="000E54E4">
      <w:pPr>
        <w:rPr>
          <w:rFonts w:asciiTheme="minorHAnsi" w:hAnsiTheme="minorHAnsi"/>
          <w:b/>
        </w:rPr>
      </w:pPr>
    </w:p>
    <w:p w14:paraId="2705DE82" w14:textId="77777777" w:rsidR="002F42F3" w:rsidRDefault="002F42F3">
      <w:pPr>
        <w:rPr>
          <w:rFonts w:asciiTheme="minorHAnsi" w:hAnsiTheme="minorHAnsi"/>
          <w:b/>
        </w:rPr>
      </w:pPr>
    </w:p>
    <w:p w14:paraId="2735E63D" w14:textId="77777777" w:rsidR="002F42F3" w:rsidRDefault="002F42F3">
      <w:pPr>
        <w:rPr>
          <w:rFonts w:asciiTheme="minorHAnsi" w:hAnsiTheme="minorHAnsi"/>
          <w:b/>
        </w:rPr>
      </w:pPr>
    </w:p>
    <w:p w14:paraId="59CE70CD" w14:textId="77777777" w:rsidR="002F42F3" w:rsidRDefault="002F42F3">
      <w:pPr>
        <w:rPr>
          <w:rFonts w:asciiTheme="minorHAnsi" w:hAnsiTheme="minorHAnsi"/>
          <w:b/>
        </w:rPr>
      </w:pPr>
    </w:p>
    <w:p w14:paraId="5FCA3C9E" w14:textId="77777777" w:rsidR="002F42F3" w:rsidRDefault="002F42F3">
      <w:pPr>
        <w:rPr>
          <w:rFonts w:asciiTheme="minorHAnsi" w:hAnsiTheme="minorHAnsi"/>
          <w:b/>
        </w:rPr>
      </w:pPr>
    </w:p>
    <w:p w14:paraId="5DE5E83B" w14:textId="77777777" w:rsidR="000E54E4" w:rsidRDefault="000E54E4">
      <w:pPr>
        <w:rPr>
          <w:rFonts w:asciiTheme="minorHAnsi" w:hAnsiTheme="minorHAnsi"/>
          <w:b/>
        </w:rPr>
      </w:pPr>
    </w:p>
    <w:p w14:paraId="580AFB4B" w14:textId="77777777" w:rsidR="000E54E4" w:rsidRDefault="000E54E4">
      <w:pPr>
        <w:rPr>
          <w:rFonts w:asciiTheme="minorHAnsi" w:hAnsiTheme="minorHAnsi"/>
          <w:b/>
        </w:rPr>
      </w:pPr>
    </w:p>
    <w:p w14:paraId="3857609C" w14:textId="77777777" w:rsidR="000E54E4" w:rsidRDefault="000E54E4">
      <w:pPr>
        <w:rPr>
          <w:rFonts w:asciiTheme="minorHAnsi" w:hAnsiTheme="minorHAnsi"/>
          <w:b/>
        </w:rPr>
      </w:pPr>
    </w:p>
    <w:p w14:paraId="0B221DE3" w14:textId="77777777" w:rsidR="000E54E4" w:rsidRDefault="000E54E4">
      <w:pPr>
        <w:rPr>
          <w:rFonts w:asciiTheme="minorHAnsi" w:hAnsiTheme="minorHAnsi"/>
          <w:b/>
        </w:rPr>
      </w:pPr>
    </w:p>
    <w:p w14:paraId="4B76BD69" w14:textId="63A62E84" w:rsidR="007E754D" w:rsidRDefault="009054E0">
      <w:pPr>
        <w:rPr>
          <w:rFonts w:asciiTheme="minorHAnsi" w:hAnsiTheme="minorHAnsi"/>
        </w:rPr>
      </w:pPr>
      <w:r w:rsidRPr="009054E0">
        <w:rPr>
          <w:rFonts w:asciiTheme="minorHAnsi" w:hAnsiTheme="minorHAnsi"/>
          <w:b/>
        </w:rPr>
        <w:t xml:space="preserve">Calculating </w:t>
      </w:r>
      <w:proofErr w:type="spellStart"/>
      <w:r w:rsidRPr="009054E0">
        <w:rPr>
          <w:rFonts w:asciiTheme="minorHAnsi" w:hAnsiTheme="minorHAnsi"/>
          <w:b/>
        </w:rPr>
        <w:t>F</w:t>
      </w:r>
      <w:r w:rsidRPr="009054E0">
        <w:rPr>
          <w:rFonts w:asciiTheme="minorHAnsi" w:hAnsiTheme="minorHAnsi"/>
          <w:b/>
          <w:i/>
          <w:vertAlign w:val="subscript"/>
        </w:rPr>
        <w:t>x</w:t>
      </w:r>
      <w:proofErr w:type="spellEnd"/>
      <w:r w:rsidR="008F0D74">
        <w:rPr>
          <w:rFonts w:asciiTheme="minorHAnsi" w:hAnsiTheme="minorHAnsi"/>
          <w:b/>
          <w:i/>
          <w:vertAlign w:val="subscript"/>
        </w:rPr>
        <w:t xml:space="preserve"> </w:t>
      </w:r>
      <w:r w:rsidR="008F0D74">
        <w:rPr>
          <w:rFonts w:asciiTheme="minorHAnsi" w:hAnsiTheme="minorHAnsi"/>
          <w:b/>
        </w:rPr>
        <w:t>term</w:t>
      </w:r>
      <w:r>
        <w:rPr>
          <w:rFonts w:asciiTheme="minorHAnsi" w:hAnsiTheme="minorHAnsi"/>
        </w:rPr>
        <w:t>:</w:t>
      </w:r>
    </w:p>
    <w:p w14:paraId="4AE09B3D" w14:textId="77777777" w:rsidR="00362C8D" w:rsidRDefault="00362C8D">
      <w:pPr>
        <w:rPr>
          <w:rFonts w:asciiTheme="minorHAnsi" w:hAnsiTheme="minorHAnsi"/>
        </w:rPr>
      </w:pPr>
    </w:p>
    <w:p w14:paraId="153C6EB3" w14:textId="5C42E1E8" w:rsidR="009054E0" w:rsidRDefault="00BD7371" w:rsidP="008355CD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Second depth</w:t>
      </w:r>
      <w:r w:rsidRPr="00E33B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indexing variable = </w:t>
      </w:r>
      <w:proofErr w:type="spellStart"/>
      <w:r>
        <w:rPr>
          <w:rFonts w:asciiTheme="minorHAnsi" w:hAnsiTheme="minorHAnsi"/>
        </w:rPr>
        <w:t>dd</w:t>
      </w:r>
      <w:proofErr w:type="spellEnd"/>
    </w:p>
    <w:p w14:paraId="0CE163F7" w14:textId="77777777" w:rsidR="008355CD" w:rsidRDefault="008355CD" w:rsidP="008355CD">
      <w:pPr>
        <w:jc w:val="right"/>
        <w:rPr>
          <w:rFonts w:asciiTheme="minorHAnsi" w:hAnsiTheme="minorHAnsi"/>
        </w:rPr>
      </w:pPr>
    </w:p>
    <w:p w14:paraId="5D49D65F" w14:textId="6BD9EFE9" w:rsidR="006438B3" w:rsidRPr="006438B3" w:rsidRDefault="00F82F0F" w:rsidP="00BD7371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8000"/>
          </w:rPr>
          <m:t>ν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FF"/>
              </w:rPr>
              <m:t>u</m:t>
            </m:r>
          </m:num>
          <m:den>
            <m:r>
              <w:rPr>
                <w:rFonts w:ascii="Cambria Math" w:hAnsi="Cambria Math"/>
                <w:color w:val="0000FF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</m:den>
        </m:f>
      </m:oMath>
      <w:r w:rsidR="00BD7371">
        <w:rPr>
          <w:rFonts w:asciiTheme="minorHAnsi" w:hAnsiTheme="minorHAnsi"/>
        </w:rPr>
        <w:t xml:space="preserve">  </w:t>
      </w:r>
      <w:r w:rsidR="00A7442D">
        <w:rPr>
          <w:rFonts w:asciiTheme="minorHAnsi" w:hAnsiTheme="minorHAnsi"/>
        </w:rPr>
        <w:t xml:space="preserve">    </w:t>
      </w:r>
      <w:r w:rsidR="00726AC8">
        <w:rPr>
          <w:rFonts w:asciiTheme="minorHAnsi" w:hAnsiTheme="minorHAnsi"/>
        </w:rPr>
        <w:t xml:space="preserve"> </w:t>
      </w:r>
      <w:r w:rsidR="00BD7371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  <w:color w:val="008000"/>
          </w:rPr>
          <m:t>ν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8000"/>
          </w:rPr>
          <m:t>kinematic viscosity (</m:t>
        </m:r>
        <m:f>
          <m:fPr>
            <m:ctrlPr>
              <w:rPr>
                <w:rFonts w:ascii="Cambria Math" w:hAnsi="Cambria Math"/>
                <w:color w:val="008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8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8000"/>
                  </w:rPr>
                  <m:t>meters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800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8000"/>
              </w:rPr>
              <m:t>second</m:t>
            </m:r>
          </m:den>
        </m:f>
        <m:r>
          <m:rPr>
            <m:sty m:val="p"/>
          </m:rPr>
          <w:rPr>
            <w:rFonts w:ascii="Cambria Math" w:hAnsi="Cambria Math"/>
            <w:color w:val="008000"/>
          </w:rPr>
          <m:t>)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632423" w:themeColor="accent2" w:themeShade="80"/>
              </w:rPr>
              <m:t>μ</m:t>
            </m:r>
          </m:num>
          <m:den>
            <m:r>
              <w:rPr>
                <w:rFonts w:ascii="Cambria Math" w:hAnsi="Cambria Math"/>
                <w:color w:val="943634" w:themeColor="accent2" w:themeShade="BF"/>
              </w:rPr>
              <m:t>ρ</m:t>
            </m:r>
          </m:den>
        </m:f>
      </m:oMath>
      <w:r w:rsidR="00A7442D">
        <w:rPr>
          <w:rFonts w:asciiTheme="minorHAnsi" w:hAnsiTheme="minorHAnsi"/>
        </w:rPr>
        <w:t xml:space="preserve">   </w:t>
      </w:r>
      <w:r w:rsidR="00E646BB">
        <w:rPr>
          <w:rFonts w:asciiTheme="minorHAnsi" w:hAnsiTheme="minorHAnsi"/>
        </w:rPr>
        <w:t xml:space="preserve"> </w:t>
      </w:r>
      <w:r w:rsidR="00D074F8">
        <w:rPr>
          <w:rFonts w:asciiTheme="minorHAnsi" w:hAnsiTheme="minorHAnsi"/>
        </w:rPr>
        <w:t xml:space="preserve">  </w:t>
      </w:r>
      <w:r w:rsidR="006438B3">
        <w:rPr>
          <w:rFonts w:asciiTheme="minorHAnsi" w:hAnsiTheme="minorHAnsi"/>
        </w:rPr>
        <w:t xml:space="preserve"> </w:t>
      </w:r>
      <w:r w:rsidR="006438B3" w:rsidRPr="00726AC8">
        <w:rPr>
          <w:rFonts w:asciiTheme="minorHAnsi" w:hAnsiTheme="minorHAnsi"/>
          <w:color w:val="943634" w:themeColor="accent2" w:themeShade="BF"/>
        </w:rPr>
        <w:t xml:space="preserve"> </w:t>
      </w:r>
      <m:oMath>
        <m:r>
          <w:rPr>
            <w:rFonts w:ascii="Cambria Math" w:hAnsi="Cambria Math"/>
            <w:color w:val="943634" w:themeColor="accent2" w:themeShade="BF"/>
          </w:rPr>
          <m:t>μ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943634" w:themeColor="accent2" w:themeShade="BF"/>
          </w:rPr>
          <m:t>dynamic viscosity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943634" w:themeColor="accent2" w:themeShade="BF"/>
          </w:rPr>
          <m:t xml:space="preserve">0.001 </m:t>
        </m:r>
        <m:r>
          <m:rPr>
            <m:sty m:val="p"/>
          </m:rPr>
          <w:rPr>
            <w:rFonts w:ascii="Cambria Math" w:hAnsi="Cambria Math"/>
            <w:color w:val="943634" w:themeColor="accent2" w:themeShade="BF"/>
          </w:rPr>
          <m:t>Pa∙s</m:t>
        </m:r>
        <m:r>
          <w:rPr>
            <w:rFonts w:ascii="Cambria Math" w:hAnsi="Cambria Math"/>
            <w:color w:val="943634" w:themeColor="accent2" w:themeShade="BF"/>
          </w:rPr>
          <m:t xml:space="preserve">  </m:t>
        </m:r>
      </m:oMath>
    </w:p>
    <w:p w14:paraId="7810AF01" w14:textId="07AEF473" w:rsidR="00BD7371" w:rsidRPr="00A7442D" w:rsidRDefault="00E646BB" w:rsidP="00D074F8">
      <w:pPr>
        <w:jc w:val="right"/>
        <w:rPr>
          <w:rFonts w:asciiTheme="minorHAnsi" w:hAnsiTheme="minorHAnsi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color w:val="943634" w:themeColor="accent2" w:themeShade="BF"/>
            </w:rPr>
            <m:t>ρ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943634" w:themeColor="accent2" w:themeShade="BF"/>
            </w:rPr>
            <m:t>density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943634" w:themeColor="accent2" w:themeShade="BF"/>
            </w:rPr>
            <m:t xml:space="preserve">1028 </m:t>
          </m:r>
          <m:f>
            <m:fPr>
              <m:ctrlPr>
                <w:rPr>
                  <w:rFonts w:ascii="Cambria Math" w:hAnsi="Cambria Math"/>
                  <w:i/>
                  <w:color w:val="943634" w:themeColor="accent2" w:themeShade="B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943634" w:themeColor="accent2" w:themeShade="BF"/>
                </w:rPr>
                <m:t>kilogram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943634" w:themeColor="accent2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943634" w:themeColor="accent2" w:themeShade="BF"/>
                    </w:rPr>
                    <m:t>meters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943634" w:themeColor="accent2" w:themeShade="BF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16ACAE" w14:textId="605EF56C" w:rsidR="00BD7371" w:rsidRDefault="00BD7371" w:rsidP="00BD7371">
      <w:pPr>
        <w:rPr>
          <w:b/>
        </w:rPr>
      </w:pPr>
    </w:p>
    <w:p w14:paraId="07EB57AC" w14:textId="06D74F04" w:rsidR="00BD7371" w:rsidRDefault="00D074F8" w:rsidP="00BD7371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2DFD81D" wp14:editId="2F426CE6">
                <wp:simplePos x="0" y="0"/>
                <wp:positionH relativeFrom="column">
                  <wp:posOffset>3300730</wp:posOffset>
                </wp:positionH>
                <wp:positionV relativeFrom="paragraph">
                  <wp:posOffset>88265</wp:posOffset>
                </wp:positionV>
                <wp:extent cx="3151505" cy="2517140"/>
                <wp:effectExtent l="0" t="0" r="0" b="73660"/>
                <wp:wrapSquare wrapText="bothSides"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505" cy="2517140"/>
                          <a:chOff x="94814" y="0"/>
                          <a:chExt cx="2978276" cy="2517140"/>
                        </a:xfrm>
                      </wpg:grpSpPr>
                      <wps:wsp>
                        <wps:cNvPr id="122" name="Text Box 122"/>
                        <wps:cNvSpPr txBox="1"/>
                        <wps:spPr>
                          <a:xfrm>
                            <a:off x="1450540" y="0"/>
                            <a:ext cx="1622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66190" w14:textId="3E3DB7A1" w:rsidR="00A76BFC" w:rsidRPr="004F1551" w:rsidRDefault="00A76BFC" w:rsidP="00807E3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115EE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oMath>
                              <w:proofErr w:type="gramStart"/>
                              <w:r w:rsidRPr="004F1551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>z</w:t>
                              </w:r>
                              <w:proofErr w:type="gramEnd"/>
                              <w:r w:rsidRPr="004F1551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 xml:space="preserve"> = Dz(1:end-1)+Dz(2:end)</w:t>
                              </w:r>
                            </w:p>
                            <w:p w14:paraId="3C9980D1" w14:textId="6D5EDBBC" w:rsidR="00A76BFC" w:rsidRPr="004F1551" w:rsidRDefault="00A76BFC" w:rsidP="00807E3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4F1551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>length</w:t>
                              </w:r>
                              <w:proofErr w:type="gramEnd"/>
                              <w:r w:rsidRPr="004F1551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>(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115EE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oMath>
                              <w:r w:rsidRPr="004F1551">
                                <w:rPr>
                                  <w:rFonts w:asciiTheme="minorHAnsi" w:hAnsiTheme="minorHAnsi"/>
                                  <w:color w:val="A115EE"/>
                                  <w:sz w:val="20"/>
                                  <w:szCs w:val="20"/>
                                </w:rPr>
                                <w:t>z) =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" name="Group 147"/>
                        <wpg:cNvGrpSpPr/>
                        <wpg:grpSpPr>
                          <a:xfrm>
                            <a:off x="94814" y="2540"/>
                            <a:ext cx="2762686" cy="2514600"/>
                            <a:chOff x="94814" y="2541"/>
                            <a:chExt cx="2762686" cy="2512059"/>
                          </a:xfrm>
                        </wpg:grpSpPr>
                        <wps:wsp>
                          <wps:cNvPr id="133" name="Text Box 133"/>
                          <wps:cNvSpPr txBox="1"/>
                          <wps:spPr>
                            <a:xfrm>
                              <a:off x="1828343" y="600710"/>
                              <a:ext cx="868880" cy="34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90544" w14:textId="4310BBCD" w:rsidR="00A76BFC" w:rsidRPr="002F03E4" w:rsidRDefault="00A76BFC" w:rsidP="00807E3C">
                                <w:pPr>
                                  <w:rPr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oMath>
                                <w:proofErr w:type="gramStart"/>
                                <w:r w:rsidRPr="002F03E4">
                                  <w:rPr>
                                    <w:rFonts w:asciiTheme="minorHAnsi" w:hAnsiTheme="minorHAnsi"/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  <w:t>z</w:t>
                                </w:r>
                                <w:proofErr w:type="gramEnd"/>
                                <w:r w:rsidRPr="002F03E4">
                                  <w:rPr>
                                    <w:rFonts w:asciiTheme="minorHAnsi" w:hAnsiTheme="minorHAnsi"/>
                                    <w:color w:val="A6A6A6" w:themeColor="background1" w:themeShade="A6"/>
                                    <w:sz w:val="20"/>
                                    <w:szCs w:val="20"/>
                                    <w:vertAlign w:val="subscript"/>
                                  </w:rPr>
                                  <w:t xml:space="preserve"> 1</w:t>
                                </w:r>
                                <w:r w:rsidRPr="002F03E4">
                                  <w:rPr>
                                    <w:rFonts w:asciiTheme="minorHAnsi" w:hAnsiTheme="minorHAnsi"/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  <w:t>= 20.27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1828800" y="1057910"/>
                              <a:ext cx="1028700" cy="465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A6721" w14:textId="60B7BB67" w:rsidR="00A76BFC" w:rsidRPr="002F03E4" w:rsidRDefault="00A76BFC" w:rsidP="00807E3C">
                                <w:pPr>
                                  <w:rPr>
                                    <w:color w:val="A115EE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A115EE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oMath>
                                <w:proofErr w:type="gramStart"/>
                                <w:r w:rsidRPr="002F03E4">
                                  <w:rPr>
                                    <w:rFonts w:asciiTheme="minorHAnsi" w:hAnsiTheme="minorHAnsi"/>
                                    <w:color w:val="A115EE"/>
                                    <w:sz w:val="20"/>
                                    <w:szCs w:val="20"/>
                                  </w:rPr>
                                  <w:t>z</w:t>
                                </w:r>
                                <w:proofErr w:type="gramEnd"/>
                                <w:r w:rsidRPr="002F03E4">
                                  <w:rPr>
                                    <w:rFonts w:asciiTheme="minorHAnsi" w:hAnsiTheme="minorHAnsi"/>
                                    <w:color w:val="A115EE"/>
                                    <w:sz w:val="20"/>
                                    <w:szCs w:val="20"/>
                                    <w:vertAlign w:val="subscript"/>
                                  </w:rPr>
                                  <w:t xml:space="preserve"> 2</w:t>
                                </w:r>
                                <w:r w:rsidRPr="002F03E4">
                                  <w:rPr>
                                    <w:rFonts w:asciiTheme="minorHAnsi" w:hAnsiTheme="minorHAnsi"/>
                                    <w:color w:val="A115EE"/>
                                    <w:sz w:val="20"/>
                                    <w:szCs w:val="20"/>
                                  </w:rPr>
                                  <w:t>= 20.69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197022" y="1829493"/>
                              <a:ext cx="22796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1C1D4" w14:textId="77777777" w:rsidR="00A76BFC" w:rsidRPr="002F03E4" w:rsidRDefault="00A76BFC" w:rsidP="00807E3C">
                                <w:pPr>
                                  <w:spacing w:line="120" w:lineRule="exact"/>
                                  <w:jc w:val="center"/>
                                  <w:rPr>
                                    <w:color w:val="A115EE"/>
                                    <w:sz w:val="32"/>
                                    <w:szCs w:val="32"/>
                                  </w:rPr>
                                </w:pPr>
                                <w:r w:rsidRPr="002F03E4">
                                  <w:rPr>
                                    <w:color w:val="A115EE"/>
                                    <w:sz w:val="32"/>
                                    <w:szCs w:val="32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Group 146"/>
                          <wpg:cNvGrpSpPr/>
                          <wpg:grpSpPr>
                            <a:xfrm>
                              <a:off x="94814" y="2541"/>
                              <a:ext cx="1619686" cy="2512059"/>
                              <a:chOff x="94814" y="2541"/>
                              <a:chExt cx="1619686" cy="2512059"/>
                            </a:xfrm>
                          </wpg:grpSpPr>
                          <wpg:grpSp>
                            <wpg:cNvPr id="128" name="Group 128"/>
                            <wpg:cNvGrpSpPr/>
                            <wpg:grpSpPr>
                              <a:xfrm>
                                <a:off x="1486535" y="943610"/>
                                <a:ext cx="227965" cy="666750"/>
                                <a:chOff x="0" y="0"/>
                                <a:chExt cx="228600" cy="595630"/>
                              </a:xfrm>
                            </wpg:grpSpPr>
                            <wps:wsp>
                              <wps:cNvPr id="129" name="Straight Connector 129"/>
                              <wps:cNvCnPr/>
                              <wps:spPr>
                                <a:xfrm>
                                  <a:off x="0" y="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A115EE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0" name="Group 130"/>
                              <wpg:cNvGrpSpPr/>
                              <wpg:grpSpPr>
                                <a:xfrm>
                                  <a:off x="635" y="0"/>
                                  <a:ext cx="227965" cy="595630"/>
                                  <a:chOff x="0" y="0"/>
                                  <a:chExt cx="227965" cy="595630"/>
                                </a:xfrm>
                              </wpg:grpSpPr>
                              <wps:wsp>
                                <wps:cNvPr id="131" name="Straight Connector 131"/>
                                <wps:cNvCnPr/>
                                <wps:spPr>
                                  <a:xfrm>
                                    <a:off x="0" y="595630"/>
                                    <a:ext cx="22796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A115EE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2" name="Straight Connector 132"/>
                                <wps:cNvCnPr/>
                                <wps:spPr>
                                  <a:xfrm rot="5400000">
                                    <a:off x="-69850" y="297815"/>
                                    <a:ext cx="59563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A115EE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45" name="Group 145"/>
                            <wpg:cNvGrpSpPr/>
                            <wpg:grpSpPr>
                              <a:xfrm>
                                <a:off x="94814" y="2541"/>
                                <a:ext cx="1173627" cy="2512059"/>
                                <a:chOff x="94814" y="2541"/>
                                <a:chExt cx="1173627" cy="2512059"/>
                              </a:xfrm>
                            </wpg:grpSpPr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94814" y="2541"/>
                                  <a:ext cx="1173627" cy="2512059"/>
                                  <a:chOff x="78561" y="2541"/>
                                  <a:chExt cx="1176834" cy="2512059"/>
                                </a:xfrm>
                              </wpg:grpSpPr>
                              <wpg:grpSp>
                                <wpg:cNvPr id="88" name="Group 88"/>
                                <wpg:cNvGrpSpPr/>
                                <wpg:grpSpPr>
                                  <a:xfrm>
                                    <a:off x="791310" y="228600"/>
                                    <a:ext cx="464085" cy="2286000"/>
                                    <a:chOff x="347445" y="0"/>
                                    <a:chExt cx="464085" cy="2286000"/>
                                  </a:xfrm>
                                </wpg:grpSpPr>
                                <wps:wsp>
                                  <wps:cNvPr id="89" name="Straight Arrow Connector 89"/>
                                  <wps:cNvCnPr/>
                                  <wps:spPr>
                                    <a:xfrm rot="10800000">
                                      <a:off x="754380" y="0"/>
                                      <a:ext cx="0" cy="2286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/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Oval 90"/>
                                  <wps:cNvSpPr/>
                                  <wps:spPr>
                                    <a:xfrm rot="5400000">
                                      <a:off x="697230" y="636905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00"/>
                                    </a:solidFill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ext Box 91"/>
                                  <wps:cNvSpPr txBox="1"/>
                                  <wps:spPr>
                                    <a:xfrm>
                                      <a:off x="347445" y="459740"/>
                                      <a:ext cx="350187" cy="430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F07E72A" w14:textId="14077712" w:rsidR="00A76BFC" w:rsidRPr="002560DB" w:rsidRDefault="00F82F0F" w:rsidP="00807E3C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FF6600"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FF6600"/>
                                                        <w:sz w:val="18"/>
                                                        <w:szCs w:val="18"/>
                                                      </w:rPr>
                                                      <m:t>Δ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6600"/>
                                                        <w:sz w:val="18"/>
                                                        <w:szCs w:val="18"/>
                                                      </w:rPr>
                                                      <m:t>u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FF6600"/>
                                                        <w:sz w:val="18"/>
                                                        <w:szCs w:val="18"/>
                                                      </w:rPr>
                                                      <m:t>Δ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6600"/>
                                                        <w:sz w:val="18"/>
                                                        <w:szCs w:val="18"/>
                                                      </w:rPr>
                                                      <m:t>z</m:t>
                                                    </m:r>
                                                  </m:den>
                                                </m:f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Oval 92"/>
                                  <wps:cNvSpPr/>
                                  <wps:spPr>
                                    <a:xfrm rot="5400000">
                                      <a:off x="697230" y="23114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Oval 94"/>
                                  <wps:cNvSpPr/>
                                  <wps:spPr>
                                    <a:xfrm rot="5400000">
                                      <a:off x="697230" y="103124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00"/>
                                    </a:solidFill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" name="Oval 96"/>
                                  <wps:cNvSpPr/>
                                  <wps:spPr>
                                    <a:xfrm rot="5400000">
                                      <a:off x="697230" y="1374775"/>
                                      <a:ext cx="114300" cy="1130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00"/>
                                    </a:solidFill>
                                    <a:ln>
                                      <a:solidFill>
                                        <a:srgbClr val="984807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2" name="Oval 102"/>
                                  <wps:cNvSpPr/>
                                  <wps:spPr>
                                    <a:xfrm rot="5400000">
                                      <a:off x="697230" y="187833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" name="Text Box 104"/>
                                  <wps:cNvSpPr txBox="1"/>
                                  <wps:spPr>
                                    <a:xfrm>
                                      <a:off x="394110" y="1629410"/>
                                      <a:ext cx="2286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B910461" w14:textId="77777777" w:rsidR="00A76BFC" w:rsidRPr="00DD610D" w:rsidRDefault="00A76BFC" w:rsidP="00807E3C">
                                        <w:pPr>
                                          <w:spacing w:line="120" w:lineRule="exact"/>
                                          <w:jc w:val="center"/>
                                          <w:rPr>
                                            <w:color w:val="FF6600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DD610D">
                                          <w:rPr>
                                            <w:color w:val="FF6600"/>
                                            <w:sz w:val="32"/>
                                            <w:szCs w:val="32"/>
                                          </w:rPr>
                                          <w:t>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1" name="Text Box 121"/>
                                <wps:cNvSpPr txBox="1"/>
                                <wps:spPr>
                                  <a:xfrm>
                                    <a:off x="78561" y="2541"/>
                                    <a:ext cx="1036791" cy="6876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F003F4B" w14:textId="47892C10" w:rsidR="00A76BFC" w:rsidRDefault="00A76BFC" w:rsidP="00BD7371">
                                      <w:pPr>
                                        <w:jc w:val="center"/>
                                        <w:rPr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BD7371">
                                        <w:rPr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w:t>dudz</w:t>
                                      </w:r>
                                      <w:proofErr w:type="spellEnd"/>
                                      <w:proofErr w:type="gramEnd"/>
                                      <w:r w:rsidRPr="00BD7371">
                                        <w:rPr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660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6600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FF6600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6600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FF6600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den>
                                        </m:f>
                                      </m:oMath>
                                    </w:p>
                                    <w:p w14:paraId="11CF37D4" w14:textId="26E68400" w:rsidR="00A76BFC" w:rsidRPr="00BD7371" w:rsidRDefault="00A76BFC" w:rsidP="00FC7EB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gramStart"/>
                                      <w:r w:rsidRPr="00BD7371">
                                        <w:rPr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w:t>length</w:t>
                                      </w:r>
                                      <w:proofErr w:type="gramEnd"/>
                                      <w:r w:rsidRPr="00BD7371">
                                        <w:rPr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w:t>(</w:t>
                                      </w:r>
                                      <w:proofErr w:type="spellStart"/>
                                      <w:r w:rsidRPr="00BD7371">
                                        <w:rPr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w:t>dudz</w:t>
                                      </w:r>
                                      <w:proofErr w:type="spellEnd"/>
                                      <w:r w:rsidRPr="00BD7371">
                                        <w:rPr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w:t>) = 18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800100" y="1085850"/>
                                  <a:ext cx="351633" cy="4288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F4B11E" w14:textId="3E5D1294" w:rsidR="00A76BFC" w:rsidRPr="002560DB" w:rsidRDefault="00F82F0F" w:rsidP="002560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66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u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z</m:t>
                                                </m:r>
                                              </m:den>
                                            </m:f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6600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800100" y="1428750"/>
                                  <a:ext cx="351633" cy="429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B4D9AB" w14:textId="07DADDE5" w:rsidR="00A76BFC" w:rsidRPr="002560DB" w:rsidRDefault="00F82F0F" w:rsidP="002560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66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u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6600"/>
                                                    <w:sz w:val="18"/>
                                                    <w:szCs w:val="18"/>
                                                  </w:rPr>
                                                  <m:t>z</m:t>
                                                </m:r>
                                              </m:den>
                                            </m:f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6600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0" name="Group 140"/>
                            <wpg:cNvGrpSpPr/>
                            <wpg:grpSpPr>
                              <a:xfrm>
                                <a:off x="1371600" y="486410"/>
                                <a:ext cx="227965" cy="843661"/>
                                <a:chOff x="0" y="0"/>
                                <a:chExt cx="228600" cy="595630"/>
                              </a:xfrm>
                            </wpg:grpSpPr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0" y="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635" y="0"/>
                                  <a:ext cx="227965" cy="595630"/>
                                  <a:chOff x="0" y="0"/>
                                  <a:chExt cx="227965" cy="595630"/>
                                </a:xfrm>
                              </wpg:grpSpPr>
                              <wps:wsp>
                                <wps:cNvPr id="143" name="Straight Connector 143"/>
                                <wps:cNvCnPr/>
                                <wps:spPr>
                                  <a:xfrm>
                                    <a:off x="0" y="595630"/>
                                    <a:ext cx="22796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Straight Connector 144"/>
                                <wps:cNvCnPr/>
                                <wps:spPr>
                                  <a:xfrm rot="5400000">
                                    <a:off x="-69850" y="297815"/>
                                    <a:ext cx="59563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8" o:spid="_x0000_s1131" style="position:absolute;margin-left:259.9pt;margin-top:6.95pt;width:248.15pt;height:198.2pt;z-index:251715584;mso-width-relative:margin;mso-height-relative:margin" coordorigin="94814" coordsize="2978276,2517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">
                <v:shape id="Text Box 122" o:spid="_x0000_s1132" type="#_x0000_t202" style="position:absolute;left:1450540;width:162255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8y+xQAA&#10;ANwAAAAPAAAAZHJzL2Rvd25yZXYueG1sRE9NawIxEL0X/A9hhF6kZo1QZGsUaWkpVBRtDz1ON9Pd&#10;rZvJkqTr6q83BaG3ebzPmS9724iOfKgda5iMMxDEhTM1lxo+3p/vZiBCRDbYOCYNJwqwXAxu5pgb&#10;d+QddftYihTCIUcNVYxtLmUoKrIYxq4lTty38xZjgr6UxuMxhdtGqiy7lxZrTg0VtvRYUXHY/1oN&#10;561fO6XWL5Ovz2ndxafRz+Zto/XtsF89gIjUx3/x1f1q0nyl4O+ZdIFcX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nzL7FAAAA3AAAAA8AAAAAAAAAAAAAAAAAlwIAAGRycy9k&#10;b3ducmV2LnhtbFBLBQYAAAAABAAEAPUAAACJAwAAAAA=&#10;" filled="f" stroked="f">
                  <v:textbox>
                    <w:txbxContent>
                      <w:p w14:paraId="13C66190" w14:textId="3E3DB7A1" w:rsidR="00126273" w:rsidRPr="004F1551" w:rsidRDefault="00126273" w:rsidP="00807E3C">
                        <w:pPr>
                          <w:jc w:val="center"/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115EE"/>
                              <w:sz w:val="20"/>
                              <w:szCs w:val="20"/>
                            </w:rPr>
                            <m:t>Δ</m:t>
                          </m:r>
                        </m:oMath>
                        <w:proofErr w:type="gramStart"/>
                        <w:r w:rsidRPr="004F1551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>z</w:t>
                        </w:r>
                        <w:proofErr w:type="gramEnd"/>
                        <w:r w:rsidRPr="004F1551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 xml:space="preserve"> = Dz(1:end-1)+Dz(2:end)</w:t>
                        </w:r>
                      </w:p>
                      <w:p w14:paraId="3C9980D1" w14:textId="6D5EDBBC" w:rsidR="00126273" w:rsidRPr="004F1551" w:rsidRDefault="00126273" w:rsidP="00807E3C">
                        <w:pPr>
                          <w:jc w:val="center"/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</w:pPr>
                        <w:proofErr w:type="gramStart"/>
                        <w:r w:rsidRPr="004F1551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>length</w:t>
                        </w:r>
                        <w:proofErr w:type="gramEnd"/>
                        <w:r w:rsidRPr="004F1551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>(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115EE"/>
                              <w:sz w:val="20"/>
                              <w:szCs w:val="20"/>
                            </w:rPr>
                            <m:t>Δ</m:t>
                          </m:r>
                        </m:oMath>
                        <w:r w:rsidRPr="004F1551">
                          <w:rPr>
                            <w:rFonts w:asciiTheme="minorHAnsi" w:hAnsiTheme="minorHAnsi"/>
                            <w:color w:val="A115EE"/>
                            <w:sz w:val="20"/>
                            <w:szCs w:val="20"/>
                          </w:rPr>
                          <w:t>z) = 18</w:t>
                        </w:r>
                      </w:p>
                    </w:txbxContent>
                  </v:textbox>
                </v:shape>
                <v:group id="Group 147" o:spid="_x0000_s1133" style="position:absolute;left:94814;top:2540;width:2762686;height:2514600" coordorigin="94814,2541" coordsize="2762686,25120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<v:shape id="Text Box 133" o:spid="_x0000_s1134" type="#_x0000_t202" style="position:absolute;left:1828343;top:600710;width:868880;height:34194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v/4xQAA&#10;ANwAAAAPAAAAZHJzL2Rvd25yZXYueG1sRE9Na8JAEL0X/A/LCF6kbkygSHSVYqkUKpZqDx7H7Jik&#10;ZmfD7jam/fXdgtDbPN7nLFa9aURHzteWFUwnCQjiwuqaSwUfh+f7GQgfkDU2lknBN3lYLQd3C8y1&#10;vfI7dftQihjCPkcFVQhtLqUvKjLoJ7YljtzZOoMhQldK7fAaw00j0yR5kAZrjg0VtrSuqLjsv4yC&#10;nze3tWm63UxPx6zuwtP4c/e6U2o07B/nIAL14V98c7/oOD/L4O+ZeIF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y//jFAAAA3AAAAA8AAAAAAAAAAAAAAAAAlwIAAGRycy9k&#10;b3ducmV2LnhtbFBLBQYAAAAABAAEAPUAAACJAwAAAAA=&#10;" filled="f" stroked="f">
                    <v:textbox>
                      <w:txbxContent>
                        <w:p w14:paraId="71890544" w14:textId="4310BBCD" w:rsidR="00126273" w:rsidRPr="002F03E4" w:rsidRDefault="00126273" w:rsidP="00807E3C">
                          <w:pPr>
                            <w:rPr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m:t>Δ</m:t>
                            </m:r>
                          </m:oMath>
                          <w:proofErr w:type="gramStart"/>
                          <w:r w:rsidRPr="002F03E4">
                            <w:rPr>
                              <w:rFonts w:asciiTheme="minorHAnsi" w:hAnsiTheme="minorHAnsi"/>
                              <w:color w:val="A6A6A6" w:themeColor="background1" w:themeShade="A6"/>
                              <w:sz w:val="20"/>
                              <w:szCs w:val="20"/>
                            </w:rPr>
                            <w:t>z</w:t>
                          </w:r>
                          <w:proofErr w:type="gramEnd"/>
                          <w:r w:rsidRPr="002F03E4">
                            <w:rPr>
                              <w:rFonts w:asciiTheme="minorHAnsi" w:hAnsiTheme="minorHAnsi"/>
                              <w:color w:val="A6A6A6" w:themeColor="background1" w:themeShade="A6"/>
                              <w:sz w:val="20"/>
                              <w:szCs w:val="20"/>
                              <w:vertAlign w:val="subscript"/>
                            </w:rPr>
                            <w:t xml:space="preserve"> 1</w:t>
                          </w:r>
                          <w:r w:rsidRPr="002F03E4">
                            <w:rPr>
                              <w:rFonts w:asciiTheme="minorHAnsi" w:hAnsiTheme="minorHAnsi"/>
                              <w:color w:val="A6A6A6" w:themeColor="background1" w:themeShade="A6"/>
                              <w:sz w:val="20"/>
                              <w:szCs w:val="20"/>
                            </w:rPr>
                            <w:t>= 20.27 m</w:t>
                          </w:r>
                        </w:p>
                      </w:txbxContent>
                    </v:textbox>
                  </v:shape>
                  <v:shape id="Text Box 134" o:spid="_x0000_s1135" type="#_x0000_t202" style="position:absolute;left:1828800;top:1057910;width:1028700;height:465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9Ne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a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QfTXsEAAADcAAAADwAAAAAAAAAAAAAAAACXAgAAZHJzL2Rvd25y&#10;ZXYueG1sUEsFBgAAAAAEAAQA9QAAAIUDAAAAAA==&#10;" filled="f" stroked="f">
                    <v:textbox>
                      <w:txbxContent>
                        <w:p w14:paraId="6D0A6721" w14:textId="60B7BB67" w:rsidR="00126273" w:rsidRPr="002F03E4" w:rsidRDefault="00126273" w:rsidP="00807E3C">
                          <w:pPr>
                            <w:rPr>
                              <w:color w:val="A115EE"/>
                              <w:sz w:val="20"/>
                              <w:szCs w:val="20"/>
                            </w:rPr>
                          </w:p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115EE"/>
                                <w:sz w:val="20"/>
                                <w:szCs w:val="20"/>
                              </w:rPr>
                              <m:t>Δ</m:t>
                            </m:r>
                          </m:oMath>
                          <w:proofErr w:type="gramStart"/>
                          <w:r w:rsidRPr="002F03E4">
                            <w:rPr>
                              <w:rFonts w:asciiTheme="minorHAnsi" w:hAnsiTheme="minorHAnsi"/>
                              <w:color w:val="A115EE"/>
                              <w:sz w:val="20"/>
                              <w:szCs w:val="20"/>
                            </w:rPr>
                            <w:t>z</w:t>
                          </w:r>
                          <w:proofErr w:type="gramEnd"/>
                          <w:r w:rsidRPr="002F03E4">
                            <w:rPr>
                              <w:rFonts w:asciiTheme="minorHAnsi" w:hAnsiTheme="minorHAnsi"/>
                              <w:color w:val="A115EE"/>
                              <w:sz w:val="20"/>
                              <w:szCs w:val="20"/>
                              <w:vertAlign w:val="subscript"/>
                            </w:rPr>
                            <w:t xml:space="preserve"> 2</w:t>
                          </w:r>
                          <w:r w:rsidRPr="002F03E4">
                            <w:rPr>
                              <w:rFonts w:asciiTheme="minorHAnsi" w:hAnsiTheme="minorHAnsi"/>
                              <w:color w:val="A115EE"/>
                              <w:sz w:val="20"/>
                              <w:szCs w:val="20"/>
                            </w:rPr>
                            <w:t>= 20.69 m</w:t>
                          </w:r>
                        </w:p>
                      </w:txbxContent>
                    </v:textbox>
                  </v:shape>
                  <v:shape id="Text Box 135" o:spid="_x0000_s1136" type="#_x0000_t202" style="position:absolute;left:2197022;top:1829493;width:22796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        <v:textbox>
                      <w:txbxContent>
                        <w:p w14:paraId="3AA1C1D4" w14:textId="77777777" w:rsidR="00126273" w:rsidRPr="002F03E4" w:rsidRDefault="00126273" w:rsidP="00807E3C">
                          <w:pPr>
                            <w:spacing w:line="120" w:lineRule="exact"/>
                            <w:jc w:val="center"/>
                            <w:rPr>
                              <w:color w:val="A115EE"/>
                              <w:sz w:val="32"/>
                              <w:szCs w:val="32"/>
                            </w:rPr>
                          </w:pPr>
                          <w:r w:rsidRPr="002F03E4">
                            <w:rPr>
                              <w:color w:val="A115EE"/>
                              <w:sz w:val="32"/>
                              <w:szCs w:val="32"/>
                            </w:rPr>
                            <w:t>...</w:t>
                          </w:r>
                        </w:p>
                      </w:txbxContent>
                    </v:textbox>
                  </v:shape>
                  <v:group id="Group 146" o:spid="_x0000_s1137" style="position:absolute;left:94814;top:2541;width:1619686;height:2512059" coordorigin="94814,2541" coordsize="1619686,25120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Cx5z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yP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0LHnPDAAAA3AAAAA8A&#10;AAAAAAAAAAAAAAAAqQIAAGRycy9kb3ducmV2LnhtbFBLBQYAAAAABAAEAPoAAACZAwAAAAA=&#10;">
                    <v:group id="Group 128" o:spid="_x0000_s1138" style="position:absolute;left:1486535;top:943610;width:227965;height:666750" coordsize="228600,595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B8o6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gfKOsUAAADcAAAA&#10;DwAAAAAAAAAAAAAAAACpAgAAZHJzL2Rvd25yZXYueG1sUEsFBgAAAAAEAAQA+gAAAJsDAAAAAA==&#10;">
                      <v:line id="Straight Connector 129" o:spid="_x0000_s1139" style="position:absolute;visibility:visible;mso-wrap-style:square" from="0,0" to="228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DLSsAAAADcAAAADwAAAGRycy9kb3ducmV2LnhtbERPS4vCMBC+L/gfwgh7W9O6IlqNIqsL&#10;e7U+zkMzNsVmUpKsdv/9RhC8zcf3nOW6t624kQ+NYwX5KANBXDndcK3gePj+mIEIEVlj65gU/FGA&#10;9WrwtsRCuzvv6VbGWqQQDgUqMDF2hZShMmQxjFxHnLiL8xZjgr6W2uM9hdtWjrNsKi02nBoMdvRl&#10;qLqWv1ZBW55zv6VJmJ8+D/mkt3tz2Rml3of9ZgEiUh9f4qf7R6f54zk8nkkXyN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1Ay0rAAAAA3AAAAA8AAAAAAAAAAAAAAAAA&#10;oQIAAGRycy9kb3ducmV2LnhtbFBLBQYAAAAABAAEAPkAAACOAwAAAAA=&#10;" strokecolor="#a115ee" strokeweight="2pt"/>
                      <v:group id="Group 130" o:spid="_x0000_s1140" style="position:absolute;left:635;width:227965;height:595630" coordsize="227965,595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      <v:line id="Straight Connector 131" o:spid="_x0000_s1141" style="position:absolute;visibility:visible;mso-wrap-style:square" from="0,595630" to="227965,595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9RkcAAAADcAAAADwAAAGRycy9kb3ducmV2LnhtbERPS2vCQBC+C/0PyxR6002qFI3ZSOkD&#10;vJqo5yE7ZkOzs2F3q+m/dwuF3ubje065m+wgruRD71hBvshAELdO99wpODaf8zWIEJE1Do5JwQ8F&#10;2FUPsxIL7W58oGsdO5FCOBSowMQ4FlKG1pDFsHAjceIuzluMCfpOao+3FG4H+ZxlL9Jiz6nB4Ehv&#10;htqv+tsqGOpz7t9pFTanZZOvJnswlw+j1NPj9LoFEWmK/+I/916n+cscfp9JF8jqD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bvUZHAAAAA3AAAAA8AAAAAAAAAAAAAAAAA&#10;oQIAAGRycy9kb3ducmV2LnhtbFBLBQYAAAAABAAEAPkAAACOAwAAAAA=&#10;" strokecolor="#a115ee" strokeweight="2pt"/>
                        <v:line id="Straight Connector 132" o:spid="_x0000_s1142" style="position:absolute;rotation:90;visibility:visible;mso-wrap-style:square" from="-69850,297815" to="525780,2978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WAe8MAAADcAAAADwAAAGRycy9kb3ducmV2LnhtbERPTWvCQBC9C/0PyxS8SN1oRdrUVWpA&#10;iKdaFbwO2TEbmp2N2TWm/94tCL3N433OYtXbWnTU+sqxgsk4AUFcOF1xqeB42Ly8gfABWWPtmBT8&#10;kofV8mmwwFS7G39Ttw+liCHsU1RgQmhSKX1hyKIfu4Y4cmfXWgwRtqXULd5iuK3lNEnm0mLFscFg&#10;Q5mh4md/tQq6w+mc77L16N3ojGT+NZ/tthelhs/95weIQH34Fz/cuY7zX6fw90y8QC7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AVgHvDAAAA3AAAAA8AAAAAAAAAAAAA&#10;AAAAoQIAAGRycy9kb3ducmV2LnhtbFBLBQYAAAAABAAEAPkAAACRAwAAAAA=&#10;" strokecolor="#a115ee" strokeweight="2pt"/>
                      </v:group>
                    </v:group>
                    <v:group id="Group 145" o:spid="_x0000_s1143" style="position:absolute;left:94814;top:2541;width:1173627;height:2512059" coordorigin="94814,2541" coordsize="1173627,25120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2YAE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3ZgATDAAAA3AAAAA8A&#10;AAAAAAAAAAAAAAAAqQIAAGRycy9kb3ducmV2LnhtbFBLBQYAAAAABAAEAPoAAACZAwAAAAA=&#10;">
                      <v:group id="Group 77" o:spid="_x0000_s1144" style="position:absolute;left:94814;top:2541;width:1173627;height:2512059" coordorigin="78561,2541" coordsize="1176834,25120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      <v:group id="Group 88" o:spid="_x0000_s1145" style="position:absolute;left:791310;top:228600;width:464085;height:2286000" coordorigin="347445" coordsize="464085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        <v:shape id="Straight Arrow Connector 89" o:spid="_x0000_s1146" type="#_x0000_t32" style="position:absolute;left:754380;width:0;height:22860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4Ev8YAAADbAAAADwAAAGRycy9kb3ducmV2LnhtbESPT2vCQBTE7wW/w/KEXoruKiKaZiMi&#10;CJZCrX8u3l6zr0lq9m3IbjX203cLBY/DzPyGSRedrcWFWl851jAaKhDEuTMVFxqOh/VgBsIHZIO1&#10;Y9JwIw+LrPeQYmLclXd02YdCRAj7BDWUITSJlD4vyaIfuoY4ep+utRiibAtpWrxGuK3lWKmptFhx&#10;XCixoVVJ+Xn/bTV4b9XTy9fbZLn9+Ti/29fdSW06rR/73fIZRKAu3MP/7Y3RMJvD35f4A2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0OBL/GAAAA2wAAAA8AAAAAAAAA&#10;AAAAAAAAoQIAAGRycy9kb3ducmV2LnhtbFBLBQYAAAAABAAEAPkAAACUAwAAAAA=&#10;" strokecolor="black [3213]" strokeweight="2pt">
                            <v:stroke startarrow="open" endarrow="open"/>
                          </v:shape>
                          <v:oval id="Oval 90" o:spid="_x0000_s1147" style="position:absolute;left:697230;top:636905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LzOvgAA&#10;ANsAAAAPAAAAZHJzL2Rvd25yZXYueG1sRE/NisIwEL4v+A5hFryt6Yor2m0qKsrqseoDDM1sW9pM&#10;ShK1vr05CB4/vv9sNZhO3Mj5xrKC70kCgri0uuFKweW8/1qA8AFZY2eZFDzIwyoffWSYanvngm6n&#10;UIkYwj5FBXUIfSqlL2sy6Ce2J47cv3UGQ4SuktrhPYabTk6TZC4NNhwbauxpW1PZnq5Gwa7A0Jw3&#10;+/aw3Gxn7fHnT64dKzX+HNa/IAIN4S1+uQ9awTKuj1/iD5D5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Yy8zr4AAADbAAAADwAAAAAAAAAAAAAAAACXAgAAZHJzL2Rvd25yZXYu&#10;eG1sUEsFBgAAAAAEAAQA9QAAAIIDAAAAAA==&#10;" fillcolor="#f60" strokecolor="#974706 [1609]"/>
                          <v:shape id="Text Box 91" o:spid="_x0000_s1148" type="#_x0000_t202" style="position:absolute;left:347445;top:459740;width:350187;height:4300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1iqBxwAA&#10;ANsAAAAPAAAAZHJzL2Rvd25yZXYueG1sRI9PS8NAFMTvQr/D8gpepN0kBWnTbkupKEJLpX8OPT6z&#10;zySafRt21zT66V1B8DjMzG+Yxao3jejI+dqygnScgCAurK65VHA+PY6mIHxA1thYJgVf5GG1HNws&#10;MNf2ygfqjqEUEcI+RwVVCG0upS8qMujHtiWO3pt1BkOUrpTa4TXCTSOzJLmXBmuOCxW2tKmo+Dh+&#10;GgXfL25ns2z3lL5eJnUXHu7e99u9UrfDfj0HEagP/+G/9rNWMEv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NYqgccAAADbAAAADwAAAAAAAAAAAAAAAACXAgAAZHJz&#10;L2Rvd25yZXYueG1sUEsFBgAAAAAEAAQA9QAAAIsDAAAAAA==&#10;" filled="f" stroked="f">
                            <v:textbox>
                              <w:txbxContent>
                                <w:p w14:paraId="0F07E72A" w14:textId="14077712" w:rsidR="00126273" w:rsidRPr="002560DB" w:rsidRDefault="00126273" w:rsidP="00807E3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6600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6600"/>
                                                  <w:sz w:val="18"/>
                                                  <w:szCs w:val="18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6600"/>
                                                  <w:sz w:val="18"/>
                                                  <w:szCs w:val="18"/>
                                                </w:rPr>
                                                <m:t>u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6600"/>
                                                  <w:sz w:val="18"/>
                                                  <w:szCs w:val="18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6600"/>
                                                  <w:sz w:val="18"/>
                                                  <w:szCs w:val="18"/>
                                                </w:rPr>
                                                <m:t>z</m:t>
                                              </m:r>
                                            </m:den>
                                          </m:f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oval id="Oval 92" o:spid="_x0000_s1149" style="position:absolute;left:697230;top:23114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rpxxQAA&#10;ANsAAAAPAAAAZHJzL2Rvd25yZXYueG1sRI9PawIxFMTvgt8hPMGbZqsi7dYorSh68OIfaI+vm9fd&#10;4OZl2UR37ac3BcHjMDO/YWaL1pbiSrU3jhW8DBMQxJnThnMFp+N68ArCB2SNpWNScCMPi3m3M8NU&#10;u4b3dD2EXEQI+xQVFCFUqZQ+K8iiH7qKOHq/rrYYoqxzqWtsItyWcpQkU2nRcFwosKJlQdn5cLEK&#10;zHZy/ll9ydMYP83++2+za46XnVL9XvvxDiJQG57hR3urFbyN4P9L/AFyf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feunHFAAAA2wAAAA8AAAAAAAAAAAAAAAAAlwIAAGRycy9k&#10;b3ducmV2LnhtbFBLBQYAAAAABAAEAPUAAACJAwAAAAA=&#10;" fillcolor="#a5a5a5 [2092]" strokecolor="#5a5a5a [2109]"/>
                          <v:oval id="Oval 94" o:spid="_x0000_s1150" style="position:absolute;left:697230;top:103124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t7rNwwAA&#10;ANsAAAAPAAAAZHJzL2Rvd25yZXYueG1sRI/dasJAFITvhb7DcoTe6cYSi6auoqFSe+nPAxyyp0lI&#10;9mzY3Sbp23cFwcthZr5hNrvRtKIn52vLChbzBARxYXXNpYLb9ThbgfABWWNrmRT8kYfd9mWywUzb&#10;gc/UX0IpIoR9hgqqELpMSl9UZNDPbUccvR/rDIYoXSm1wyHCTSvfkuRdGqw5LlTYUV5R0Vx+jYLP&#10;M4b6ejg2p/UhT5vv5ZfcO1bqdTruP0AEGsMz/GiftIJ1Cvcv8QfI7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t7rNwwAAANsAAAAPAAAAAAAAAAAAAAAAAJcCAABkcnMvZG93&#10;bnJldi54bWxQSwUGAAAAAAQABAD1AAAAhwMAAAAA&#10;" fillcolor="#f60" strokecolor="#974706 [1609]"/>
                          <v:oval id="Oval 96" o:spid="_x0000_s1151" style="position:absolute;left:697230;top:1374775;width:114300;height:11303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Dr2vxAAA&#10;ANsAAAAPAAAAZHJzL2Rvd25yZXYueG1sRI9fa8JAEMTfC/0Oxxb6Vi8Vqjb1FCkIPlho4p/nJbfm&#10;grm9kNtq/Pa9QsHHYWZ+w8yXg2/VhfrYBDbwOspAEVfBNlwb2O/WLzNQUZAttoHJwI0iLBePD3PM&#10;bbhyQZdSapUgHHM04ES6XOtYOfIYR6EjTt4p9B4lyb7WtsdrgvtWj7Nsoj02nBYcdvTpqDqXP97A&#10;YevOq+/Z6fYmRdFMN9uvoxytMc9Pw+oDlNAg9/B/e2MNvE/g70v6AXr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A69r8QAAADbAAAADwAAAAAAAAAAAAAAAACXAgAAZHJzL2Rv&#10;d25yZXYueG1sUEsFBgAAAAAEAAQA9QAAAIgDAAAAAA==&#10;" fillcolor="#f60" strokecolor="#984807"/>
                          <v:oval id="Oval 102" o:spid="_x0000_s1152" style="position:absolute;left:697230;top:1878330;width:114300;height:1143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46LuwwAA&#10;ANwAAAAPAAAAZHJzL2Rvd25yZXYueG1sRE9Li8IwEL4L/ocwgjdN1WWRrlFUdtGDFx/gHmeb2TbY&#10;TEoTbd1fb4QFb/PxPWe2aG0pblR741jBaJiAIM6cNpwrOB2/BlMQPiBrLB2Tgjt5WMy7nRmm2jW8&#10;p9sh5CKGsE9RQRFClUrps4Is+qGriCP362qLIcI6l7rGJobbUo6T5F1aNBwbCqxoXVB2OVytArN9&#10;u/x8nuVpgiuz//7b7JrjdadUv9cuP0AEasNL/O/e6jg/GcPzmXiBn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46LuwwAAANwAAAAPAAAAAAAAAAAAAAAAAJcCAABkcnMvZG93&#10;bnJldi54bWxQSwUGAAAAAAQABAD1AAAAhwMAAAAA&#10;" fillcolor="#a5a5a5 [2092]" strokecolor="#5a5a5a [2109]"/>
                          <v:shape id="Text Box 104" o:spid="_x0000_s1153" type="#_x0000_t202" style="position:absolute;left:394110;top:162941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xnjwgAA&#10;ANwAAAAPAAAAZHJzL2Rvd25yZXYueG1sRE9La8JAEL4X+h+WKfRWdytp0egmFEvBU6VWBW9DdvLA&#10;7GzIbk38964g9DYf33OW+WhbcabeN441vE4UCOLCmYYrDbvfr5cZCB+QDbaOScOFPOTZ48MSU+MG&#10;/qHzNlQihrBPUUMdQpdK6YuaLPqJ64gjV7reYoiwr6TpcYjhtpVTpd6lxYZjQ40drWoqTts/q2H/&#10;XR4PidpUn/atG9yoJNu51Pr5afxYgAg0hn/x3b02cb5K4PZMvE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rGePCAAAA3AAAAA8AAAAAAAAAAAAAAAAAlwIAAGRycy9kb3du&#10;cmV2LnhtbFBLBQYAAAAABAAEAPUAAACGAwAAAAA=&#10;" filled="f" stroked="f">
                            <v:textbox>
                              <w:txbxContent>
                                <w:p w14:paraId="1B910461" w14:textId="77777777" w:rsidR="00126273" w:rsidRPr="00DD610D" w:rsidRDefault="00126273" w:rsidP="00807E3C">
                                  <w:pPr>
                                    <w:spacing w:line="120" w:lineRule="exact"/>
                                    <w:jc w:val="center"/>
                                    <w:rPr>
                                      <w:color w:val="FF6600"/>
                                      <w:sz w:val="32"/>
                                      <w:szCs w:val="32"/>
                                    </w:rPr>
                                  </w:pPr>
                                  <w:r w:rsidRPr="00DD610D">
                                    <w:rPr>
                                      <w:color w:val="FF6600"/>
                                      <w:sz w:val="32"/>
                                      <w:szCs w:val="32"/>
                                    </w:rPr>
                                    <w:t>...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21" o:spid="_x0000_s1154" type="#_x0000_t202" style="position:absolute;left:78561;top:2541;width:1036791;height:6876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dVLJxQAA&#10;ANwAAAAPAAAAZHJzL2Rvd25yZXYueG1sRE9Na8JAEL0X+h+WKfRSdJMUSomuUloUQVGqHjyO2TGJ&#10;zc6G3W1M/fVuodDbPN7njKe9aURHzteWFaTDBARxYXXNpYL9bjZ4BeEDssbGMin4IQ/Tyf3dGHNt&#10;L/xJ3TaUIoawz1FBFUKbS+mLigz6oW2JI3eyzmCI0JVSO7zEcNPILElepMGaY0OFLb1XVHxtv42C&#10;68atbJat5unx8Fx34ePpvF6ulXp86N9GIAL14V/8517oOD9L4feZeIG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x1UsnFAAAA3AAAAA8AAAAAAAAAAAAAAAAAlwIAAGRycy9k&#10;b3ducmV2LnhtbFBLBQYAAAAABAAEAPUAAACJAwAAAAA=&#10;" filled="f" stroked="f">
                          <v:textbox>
                            <w:txbxContent>
                              <w:p w14:paraId="7F003F4B" w14:textId="47892C10" w:rsidR="00126273" w:rsidRDefault="00126273" w:rsidP="00BD7371">
                                <w:pPr>
                                  <w:jc w:val="center"/>
                                  <w:rPr>
                                    <w:color w:val="FF660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BD7371">
                                  <w:rPr>
                                    <w:color w:val="FF6600"/>
                                    <w:sz w:val="20"/>
                                    <w:szCs w:val="20"/>
                                  </w:rPr>
                                  <w:t>dudz</w:t>
                                </w:r>
                                <w:proofErr w:type="spellEnd"/>
                                <w:proofErr w:type="gramEnd"/>
                                <w:r w:rsidRPr="00BD7371">
                                  <w:rPr>
                                    <w:color w:val="FF660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6600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den>
                                  </m:f>
                                </m:oMath>
                              </w:p>
                              <w:p w14:paraId="11CF37D4" w14:textId="26E68400" w:rsidR="00126273" w:rsidRPr="00BD7371" w:rsidRDefault="00126273" w:rsidP="00FC7EB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BD7371">
                                  <w:rPr>
                                    <w:color w:val="FF6600"/>
                                    <w:sz w:val="20"/>
                                    <w:szCs w:val="20"/>
                                  </w:rPr>
                                  <w:t>length</w:t>
                                </w:r>
                                <w:proofErr w:type="gramEnd"/>
                                <w:r w:rsidRPr="00BD7371">
                                  <w:rPr>
                                    <w:color w:val="FF66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 w:rsidRPr="00BD7371">
                                  <w:rPr>
                                    <w:color w:val="FF6600"/>
                                    <w:sz w:val="20"/>
                                    <w:szCs w:val="20"/>
                                  </w:rPr>
                                  <w:t>dudz</w:t>
                                </w:r>
                                <w:proofErr w:type="spellEnd"/>
                                <w:r w:rsidRPr="00BD7371">
                                  <w:rPr>
                                    <w:color w:val="FF6600"/>
                                    <w:sz w:val="20"/>
                                    <w:szCs w:val="20"/>
                                  </w:rPr>
                                  <w:t>) = 18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38" o:spid="_x0000_s1155" type="#_x0000_t202" style="position:absolute;left:800100;top:1085850;width:351633;height:42882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m2JyAAA&#10;ANwAAAAPAAAAZHJzL2Rvd25yZXYueG1sRI9BS8NAEIXvgv9hmUIvYjdNoUjsthRFKbS0WD14HLNj&#10;Es3Oht1tGv31nYPgbYb35r1vFqvBtaqnEBvPBqaTDBRx6W3DlYG316fbO1AxIVtsPZOBH4qwWl5f&#10;LbCw/swv1B9TpSSEY4EG6pS6QutY1uQwTnxHLNqnDw6TrKHSNuBZwl2r8yyba4cNS0ONHT3UVH4f&#10;T87A7yHsfJ7vnqcf77OmT483X/vt3pjxaFjfg0o0pH/z3/XGCv5MaOUZmUAv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OiWbYnIAAAA3AAAAA8AAAAAAAAAAAAAAAAAlwIAAGRy&#10;cy9kb3ducmV2LnhtbFBLBQYAAAAABAAEAPUAAACMAwAAAAA=&#10;" filled="f" stroked="f">
                        <v:textbox>
                          <w:txbxContent>
                            <w:p w14:paraId="27F4B11E" w14:textId="3E5D1294" w:rsidR="00126273" w:rsidRPr="002560DB" w:rsidRDefault="00126273" w:rsidP="002560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66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z</m:t>
                                          </m:r>
                                        </m:den>
                                      </m:f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66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39" o:spid="_x0000_s1156" type="#_x0000_t202" style="position:absolute;left:800100;top:1428750;width:351633;height:4294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2sgSxgAA&#10;ANwAAAAPAAAAZHJzL2Rvd25yZXYueG1sRE9La8JAEL4X+h+WEXopujFCqdFVSkulULH4OHgcs2OS&#10;NjsbdtcY/fVuodDbfHzPmc47U4uWnK8sKxgOEhDEudUVFwp22/f+MwgfkDXWlknBhTzMZ/d3U8y0&#10;PfOa2k0oRAxhn6GCMoQmk9LnJRn0A9sQR+5oncEQoSukdniO4aaWaZI8SYMVx4YSG3otKf/ZnIyC&#10;65db2jRdLoaH/ahqw9vj9+pzpdRDr3uZgAjUhX/xn/tDx/mjMfw+Ey+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2sgSxgAAANwAAAAPAAAAAAAAAAAAAAAAAJcCAABkcnMv&#10;ZG93bnJldi54bWxQSwUGAAAAAAQABAD1AAAAigMAAAAA&#10;" filled="f" stroked="f">
                        <v:textbox>
                          <w:txbxContent>
                            <w:p w14:paraId="58B4D9AB" w14:textId="07DADDE5" w:rsidR="00126273" w:rsidRPr="002560DB" w:rsidRDefault="00126273" w:rsidP="002560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66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6600"/>
                                              <w:sz w:val="18"/>
                                              <w:szCs w:val="18"/>
                                            </w:rPr>
                                            <m:t>z</m:t>
                                          </m:r>
                                        </m:den>
                                      </m:f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6600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140" o:spid="_x0000_s1157" style="position:absolute;left:1371600;top:486410;width:227965;height:843661" coordsize="228600,595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    <v:line id="Straight Connector 141" o:spid="_x0000_s1158" style="position:absolute;visibility:visible;mso-wrap-style:square" from="0,0" to="228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746MAAAADcAAAADwAAAGRycy9kb3ducmV2LnhtbERPy6rCMBDdX/AfwgjurmlF5FKNIoqP&#10;hS6uj/3QjE2xmZQmav17Iwju5nCeM5m1thJ3anzpWEHaT0AQ506XXCg4HVe/fyB8QNZYOSYFT/Iw&#10;m3Z+Jphp9+B/uh9CIWII+wwVmBDqTEqfG7Lo+64mjtzFNRZDhE0hdYOPGG4rOUiSkbRYcmwwWNPC&#10;UH493KyC0eX6DOf9abjLB5u0TZdrQ+VaqV63nY9BBGrDV/xxb3WcP0zh/Uy8QE5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lO+OjAAAAA3AAAAA8AAAAAAAAAAAAAAAAA&#10;oQIAAGRycy9kb3ducmV2LnhtbFBLBQYAAAAABAAEAPkAAACOAwAAAAA=&#10;" strokecolor="#a5a5a5 [2092]" strokeweight="2pt"/>
                      <v:group id="Group 142" o:spid="_x0000_s1159" style="position:absolute;left:635;width:227965;height:595630" coordsize="227965,595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MBhw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x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jAYcMIAAADcAAAADwAA&#10;AAAAAAAAAAAAAACpAgAAZHJzL2Rvd25yZXYueG1sUEsFBgAAAAAEAAQA+gAAAJgDAAAAAA==&#10;">
                        <v:line id="Straight Connector 143" o:spid="_x0000_s1160" style="position:absolute;visibility:visible;mso-wrap-style:square" from="0,595630" to="227965,595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tDDBMEAAADcAAAADwAAAGRycy9kb3ducmV2LnhtbERPS4vCMBC+C/sfwizsTdO6IlKNIrv4&#10;OOjBrnsfmrEpNpPSRK3/3giCt/n4njNbdLYWV2p95VhBOkhAEBdOV1wqOP6t+hMQPiBrrB2Tgjt5&#10;WMw/ejPMtLvxga55KEUMYZ+hAhNCk0npC0MW/cA1xJE7udZiiLAtpW7xFsNtLYdJMpYWK44NBhv6&#10;MVSc84tVMD6d7+F/fxztiuEm7dLftaFqrdTXZ7ecggjUhbf45d7qOH/0Dc9n4gVy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0MMEwQAAANwAAAAPAAAAAAAAAAAAAAAA&#10;AKECAABkcnMvZG93bnJldi54bWxQSwUGAAAAAAQABAD5AAAAjwMAAAAA&#10;" strokecolor="#a5a5a5 [2092]" strokeweight="2pt"/>
                        <v:line id="Straight Connector 144" o:spid="_x0000_s1161" style="position:absolute;rotation:90;visibility:visible;mso-wrap-style:square" from="-69850,297815" to="525780,2978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qPTsEAAADcAAAADwAAAGRycy9kb3ducmV2LnhtbERPS2sCMRC+F/ofwhR6KZq1iMhqlCII&#10;gqeqoN6GzXSzuJksSdzHv28Ewdt8fM9Zrntbi5Z8qBwrmIwzEMSF0xWXCk7H7WgOIkRkjbVjUjBQ&#10;gPXq/W2JuXYd/1J7iKVIIRxyVGBibHIpQ2HIYhi7hjhxf85bjAn6UmqPXQq3tfzOspm0WHFqMNjQ&#10;xlBxO9ytArmbnC/npjCneXv1+9vQDbOvTqnPj/5nASJSH1/ip3un0/zpFB7PpAv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Go9OwQAAANwAAAAPAAAAAAAAAAAAAAAA&#10;AKECAABkcnMvZG93bnJldi54bWxQSwUGAAAAAAQABAD5AAAAjwMAAAAA&#10;" strokecolor="#a5a5a5 [2092]" strokeweight="2pt"/>
                      </v:group>
                    </v:group>
                  </v:group>
                </v:group>
                <w10:wrap type="square"/>
              </v:group>
            </w:pict>
          </mc:Fallback>
        </mc:AlternateContent>
      </w:r>
    </w:p>
    <w:p w14:paraId="6A8F0765" w14:textId="0CFF0A7F" w:rsidR="00BD7371" w:rsidRDefault="00405F98" w:rsidP="00BD737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28C275" wp14:editId="22588754">
                <wp:simplePos x="0" y="0"/>
                <wp:positionH relativeFrom="column">
                  <wp:posOffset>394335</wp:posOffset>
                </wp:positionH>
                <wp:positionV relativeFrom="paragraph">
                  <wp:posOffset>75565</wp:posOffset>
                </wp:positionV>
                <wp:extent cx="1600200" cy="571500"/>
                <wp:effectExtent l="0" t="0" r="0" b="1270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0B371" w14:textId="169C2A3E" w:rsidR="00A76BFC" w:rsidRPr="008722AC" w:rsidRDefault="00F82F0F" w:rsidP="008722AC">
                            <w:pPr>
                              <w:jc w:val="center"/>
                              <w:rPr>
                                <w:color w:val="12B00B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0"/>
                                        <w:szCs w:val="20"/>
                                      </w:rPr>
                                      <m:t>dd-1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6600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den>
                                        </m:f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dd-1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115EE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A115EE"/>
                                            <w:sz w:val="20"/>
                                            <w:szCs w:val="20"/>
                                          </w:rPr>
                                          <m:t>Δz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115EE"/>
                                            <w:sz w:val="20"/>
                                            <w:szCs w:val="20"/>
                                          </w:rPr>
                                          <m:t>dd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0800D031" w14:textId="77777777" w:rsidR="00A76BFC" w:rsidRPr="008722AC" w:rsidRDefault="00A76BFC" w:rsidP="008722AC">
                            <w:pPr>
                              <w:jc w:val="center"/>
                              <w:rPr>
                                <w:color w:val="12B00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162" type="#_x0000_t202" style="position:absolute;margin-left:31.05pt;margin-top:5.95pt;width:126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" filled="f" stroked="f">
                <v:textbox>
                  <w:txbxContent>
                    <w:p w14:paraId="5950B371" w14:textId="169C2A3E" w:rsidR="00126273" w:rsidRPr="008722AC" w:rsidRDefault="00126273" w:rsidP="008722AC">
                      <w:pPr>
                        <w:jc w:val="center"/>
                        <w:rPr>
                          <w:color w:val="12B00B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20"/>
                                  <w:szCs w:val="20"/>
                                </w:rPr>
                                <m:t>dd-1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FF6600"/>
                              <w:sz w:val="20"/>
                              <w:szCs w:val="20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den>
                                  </m:f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dd-1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115EE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A115EE"/>
                                      <w:sz w:val="20"/>
                                      <w:szCs w:val="20"/>
                                    </w:rPr>
                                    <m:t>Δz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115EE"/>
                                      <w:sz w:val="20"/>
                                      <w:szCs w:val="20"/>
                                    </w:rPr>
                                    <m:t>dd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0800D031" w14:textId="77777777" w:rsidR="00126273" w:rsidRPr="008722AC" w:rsidRDefault="00126273" w:rsidP="008722AC">
                      <w:pPr>
                        <w:jc w:val="center"/>
                        <w:rPr>
                          <w:color w:val="12B00B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1BAA73" w14:textId="1FBC9EB8" w:rsidR="00BD7371" w:rsidRDefault="00BD7371" w:rsidP="00BD7371">
      <w:pPr>
        <w:rPr>
          <w:b/>
        </w:rPr>
      </w:pPr>
    </w:p>
    <w:p w14:paraId="1C66C1D1" w14:textId="15440E06" w:rsidR="00BD7371" w:rsidRDefault="00BD7371" w:rsidP="00BD7371">
      <w:pPr>
        <w:rPr>
          <w:b/>
        </w:rPr>
      </w:pPr>
    </w:p>
    <w:p w14:paraId="2D261FB5" w14:textId="274BF1B2" w:rsidR="00BD7371" w:rsidRDefault="00BD7371" w:rsidP="00BD7371">
      <w:pPr>
        <w:rPr>
          <w:b/>
        </w:rPr>
      </w:pPr>
    </w:p>
    <w:p w14:paraId="2A9B1FBF" w14:textId="2784068B" w:rsidR="00BD7371" w:rsidRDefault="00405F98" w:rsidP="00BD737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35F845" wp14:editId="0EFBC3E9">
                <wp:simplePos x="0" y="0"/>
                <wp:positionH relativeFrom="column">
                  <wp:posOffset>1194435</wp:posOffset>
                </wp:positionH>
                <wp:positionV relativeFrom="paragraph">
                  <wp:posOffset>88265</wp:posOffset>
                </wp:positionV>
                <wp:extent cx="1943100" cy="429260"/>
                <wp:effectExtent l="0" t="0" r="0" b="254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AB4D" w14:textId="4B056B72" w:rsidR="00A76BFC" w:rsidRPr="00E7544C" w:rsidRDefault="00A76BFC" w:rsidP="00613873">
                            <w:pPr>
                              <w:jc w:val="right"/>
                              <w:rPr>
                                <w:color w:val="12B00B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dd-1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66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6600"/>
                                        <w:sz w:val="20"/>
                                        <w:szCs w:val="20"/>
                                      </w:rPr>
                                      <m:t>dd-1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6600"/>
                                    <w:sz w:val="20"/>
                                    <w:szCs w:val="20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66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66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6600"/>
                                        <w:sz w:val="20"/>
                                        <w:szCs w:val="20"/>
                                      </w:rPr>
                                      <m:t>dd+1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169194A" w14:textId="050AA43F" w:rsidR="00A76BFC" w:rsidRPr="00E7544C" w:rsidRDefault="00A76BFC" w:rsidP="00613873">
                            <w:pPr>
                              <w:jc w:val="right"/>
                              <w:rPr>
                                <w:color w:val="12B00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9" o:spid="_x0000_s1163" type="#_x0000_t202" style="position:absolute;margin-left:94.05pt;margin-top:6.95pt;width:153pt;height:33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zTvNMCAAAa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" filled="f" stroked="f">
                <v:textbox>
                  <w:txbxContent>
                    <w:p w14:paraId="4FCBAB4D" w14:textId="4B056B72" w:rsidR="00126273" w:rsidRPr="00E7544C" w:rsidRDefault="00126273" w:rsidP="00613873">
                      <w:pPr>
                        <w:jc w:val="right"/>
                        <w:rPr>
                          <w:color w:val="12B00B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den>
                              </m:f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dd-1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66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66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6600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66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6600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66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den>
                              </m:f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6600"/>
                                  <w:sz w:val="20"/>
                                  <w:szCs w:val="20"/>
                                </w:rPr>
                                <m:t>dd-1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6600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66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66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6600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66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6600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66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den>
                              </m:f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6600"/>
                                  <w:sz w:val="20"/>
                                  <w:szCs w:val="20"/>
                                </w:rPr>
                                <m:t>dd+1</m:t>
                              </m:r>
                            </m:sub>
                          </m:sSub>
                        </m:oMath>
                      </m:oMathPara>
                    </w:p>
                    <w:p w14:paraId="2169194A" w14:textId="050AA43F" w:rsidR="00126273" w:rsidRPr="00E7544C" w:rsidRDefault="00126273" w:rsidP="00613873">
                      <w:pPr>
                        <w:jc w:val="right"/>
                        <w:rPr>
                          <w:color w:val="12B00B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E09BB" w14:textId="77777777" w:rsidR="00BD7371" w:rsidRDefault="00BD7371" w:rsidP="00BD7371">
      <w:pPr>
        <w:rPr>
          <w:b/>
        </w:rPr>
      </w:pPr>
    </w:p>
    <w:p w14:paraId="2B43F31D" w14:textId="77777777" w:rsidR="00D074F8" w:rsidRDefault="00D074F8" w:rsidP="00BD7371">
      <w:pPr>
        <w:rPr>
          <w:b/>
        </w:rPr>
      </w:pPr>
    </w:p>
    <w:p w14:paraId="6FAA53B0" w14:textId="77777777" w:rsidR="009576D4" w:rsidRDefault="009576D4" w:rsidP="00BD7371">
      <w:pPr>
        <w:rPr>
          <w:b/>
        </w:rPr>
      </w:pPr>
    </w:p>
    <w:p w14:paraId="2E53E634" w14:textId="77777777" w:rsidR="00517F28" w:rsidRDefault="00517F28" w:rsidP="00BD7371">
      <w:pPr>
        <w:rPr>
          <w:b/>
        </w:rPr>
      </w:pPr>
    </w:p>
    <w:p w14:paraId="1EEE9BF7" w14:textId="77777777" w:rsidR="00D074F8" w:rsidRDefault="00D074F8" w:rsidP="00BD7371">
      <w:pPr>
        <w:rPr>
          <w:b/>
        </w:rPr>
      </w:pPr>
    </w:p>
    <w:p w14:paraId="120B791D" w14:textId="0578A6E4" w:rsidR="0082023D" w:rsidRPr="00BD7371" w:rsidRDefault="0082023D" w:rsidP="00BD7371">
      <w:pPr>
        <w:rPr>
          <w:rFonts w:asciiTheme="minorHAnsi" w:hAnsiTheme="minorHAnsi"/>
        </w:rPr>
      </w:pPr>
      <w:r>
        <w:rPr>
          <w:b/>
        </w:rPr>
        <w:t xml:space="preserve">Units: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meters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second</m:t>
            </m:r>
          </m:den>
        </m:f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meters*seconds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seconds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953BB87" w14:textId="6DE7944D" w:rsidR="00807E3C" w:rsidRPr="00133FA3" w:rsidRDefault="00807E3C">
      <w:pPr>
        <w:rPr>
          <w:b/>
          <w:color w:val="FF6600"/>
          <w:sz w:val="20"/>
          <w:szCs w:val="20"/>
        </w:rPr>
      </w:pPr>
    </w:p>
    <w:p w14:paraId="39215277" w14:textId="77777777" w:rsidR="001E28B7" w:rsidRDefault="001E28B7">
      <w:pPr>
        <w:rPr>
          <w:rFonts w:asciiTheme="minorHAnsi" w:hAnsiTheme="minorHAnsi"/>
        </w:rPr>
      </w:pPr>
    </w:p>
    <w:p w14:paraId="7E8C48A7" w14:textId="77777777" w:rsidR="00517F28" w:rsidRDefault="00517F28">
      <w:pPr>
        <w:rPr>
          <w:rFonts w:asciiTheme="minorHAnsi" w:hAnsiTheme="minorHAnsi"/>
          <w:b/>
        </w:rPr>
      </w:pPr>
    </w:p>
    <w:p w14:paraId="63B318CD" w14:textId="77777777" w:rsidR="00517F28" w:rsidRDefault="00517F28">
      <w:pPr>
        <w:rPr>
          <w:rFonts w:asciiTheme="minorHAnsi" w:hAnsiTheme="minorHAnsi"/>
          <w:b/>
        </w:rPr>
      </w:pPr>
    </w:p>
    <w:p w14:paraId="7C4E12B7" w14:textId="410E9229" w:rsidR="00807E3C" w:rsidRDefault="001E28B7">
      <w:pPr>
        <w:pBdr>
          <w:bottom w:val="single" w:sz="12" w:space="1" w:color="auto"/>
        </w:pBdr>
        <w:rPr>
          <w:rFonts w:asciiTheme="minorHAnsi" w:hAnsiTheme="minorHAnsi"/>
        </w:rPr>
      </w:pPr>
      <w:r w:rsidRPr="001E28B7">
        <w:rPr>
          <w:rFonts w:asciiTheme="minorHAnsi" w:hAnsiTheme="minorHAnsi"/>
          <w:b/>
        </w:rPr>
        <w:t>Note</w:t>
      </w:r>
      <w:r>
        <w:rPr>
          <w:rFonts w:asciiTheme="minorHAnsi" w:hAnsiTheme="minorHAnsi"/>
        </w:rPr>
        <w:t xml:space="preserve">: there are </w:t>
      </w:r>
      <w:r w:rsidR="00C27CA3">
        <w:rPr>
          <w:rFonts w:asciiTheme="minorHAnsi" w:hAnsiTheme="minorHAnsi"/>
        </w:rPr>
        <w:t xml:space="preserve">18 elements in the </w:t>
      </w:r>
      <w:proofErr w:type="spellStart"/>
      <w:r w:rsidR="00C27CA3">
        <w:rPr>
          <w:rFonts w:asciiTheme="minorHAnsi" w:hAnsiTheme="minorHAnsi"/>
        </w:rPr>
        <w:t>dudz</w:t>
      </w:r>
      <w:proofErr w:type="spellEnd"/>
      <w:r w:rsidR="00C27CA3">
        <w:rPr>
          <w:rFonts w:asciiTheme="minorHAnsi" w:hAnsiTheme="minorHAnsi"/>
        </w:rPr>
        <w:t xml:space="preserve"> vector (</w:t>
      </w:r>
      <w:r>
        <w:rPr>
          <w:rFonts w:asciiTheme="minorHAnsi" w:hAnsiTheme="minorHAnsi"/>
        </w:rPr>
        <w:t>2 fewer than the depth vector</w:t>
      </w:r>
      <w:r w:rsidR="00C27CA3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. See notes above regarding central differencing method </w:t>
      </w:r>
      <w:r w:rsidR="00C27CA3">
        <w:rPr>
          <w:rFonts w:asciiTheme="minorHAnsi" w:hAnsiTheme="minorHAnsi"/>
        </w:rPr>
        <w:t>yields 2-fewer points</w:t>
      </w:r>
      <w:r>
        <w:rPr>
          <w:rFonts w:asciiTheme="minorHAnsi" w:hAnsiTheme="minorHAnsi"/>
        </w:rPr>
        <w:t xml:space="preserve">. </w:t>
      </w:r>
      <w:r w:rsidR="003E3C18">
        <w:t>Ergo</w:t>
      </w:r>
      <w:r w:rsidR="006D044C" w:rsidRPr="008C3BFE">
        <w:t xml:space="preserve"> the ‘for loo</w:t>
      </w:r>
      <w:r w:rsidR="006D044C">
        <w:t>p’</w:t>
      </w:r>
      <w:r w:rsidR="003E3C18">
        <w:t xml:space="preserve"> starts</w:t>
      </w:r>
      <w:r w:rsidR="006D044C">
        <w:t xml:space="preserve"> at </w:t>
      </w:r>
      <w:proofErr w:type="spellStart"/>
      <w:r w:rsidR="006D044C">
        <w:t>d</w:t>
      </w:r>
      <w:r w:rsidR="00C27CA3">
        <w:t>d</w:t>
      </w:r>
      <w:proofErr w:type="spellEnd"/>
      <w:r w:rsidR="003E3C18">
        <w:t xml:space="preserve"> = 2 and ends </w:t>
      </w:r>
      <w:r w:rsidR="006D044C">
        <w:t xml:space="preserve">at </w:t>
      </w:r>
      <w:proofErr w:type="spellStart"/>
      <w:r w:rsidR="006D044C">
        <w:t>d</w:t>
      </w:r>
      <w:r w:rsidR="00C27CA3">
        <w:t>d</w:t>
      </w:r>
      <w:proofErr w:type="spellEnd"/>
      <w:r w:rsidR="006D044C">
        <w:t xml:space="preserve"> = 17</w:t>
      </w:r>
      <w:r w:rsidR="006D044C" w:rsidRPr="008C3BFE">
        <w:t>.</w:t>
      </w:r>
      <w:r w:rsidR="006D044C">
        <w:rPr>
          <w:rFonts w:asciiTheme="minorHAnsi" w:hAnsiTheme="minorHAnsi"/>
        </w:rPr>
        <w:t xml:space="preserve"> </w:t>
      </w:r>
    </w:p>
    <w:p w14:paraId="50FBE65A" w14:textId="77777777" w:rsidR="009F564E" w:rsidRDefault="009F564E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15738E72" w14:textId="4638E611" w:rsidR="001651D7" w:rsidRDefault="001651D7">
      <w:pPr>
        <w:rPr>
          <w:rFonts w:asciiTheme="minorHAnsi" w:hAnsiTheme="minorHAnsi"/>
        </w:rPr>
      </w:pPr>
    </w:p>
    <w:p w14:paraId="70B638BF" w14:textId="07ABAB2B" w:rsidR="009F564E" w:rsidRDefault="00BD5FA1" w:rsidP="009F564E">
      <w:pPr>
        <w:rPr>
          <w:rFonts w:asciiTheme="minorHAnsi" w:hAnsiTheme="minorHAnsi"/>
        </w:rPr>
      </w:pPr>
      <w:r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2345C" wp14:editId="373AF8FE">
                <wp:simplePos x="0" y="0"/>
                <wp:positionH relativeFrom="column">
                  <wp:posOffset>3504565</wp:posOffset>
                </wp:positionH>
                <wp:positionV relativeFrom="paragraph">
                  <wp:posOffset>13335</wp:posOffset>
                </wp:positionV>
                <wp:extent cx="2147570" cy="800100"/>
                <wp:effectExtent l="0" t="0" r="11430" b="63500"/>
                <wp:wrapThrough wrapText="bothSides">
                  <wp:wrapPolygon edited="0">
                    <wp:start x="15328" y="0"/>
                    <wp:lineTo x="8686" y="5486"/>
                    <wp:lineTo x="4598" y="9600"/>
                    <wp:lineTo x="511" y="12343"/>
                    <wp:lineTo x="511" y="20571"/>
                    <wp:lineTo x="5109" y="22629"/>
                    <wp:lineTo x="6131" y="22629"/>
                    <wp:lineTo x="21459" y="21257"/>
                    <wp:lineTo x="21459" y="15086"/>
                    <wp:lineTo x="17116" y="11657"/>
                    <wp:lineTo x="19927" y="11657"/>
                    <wp:lineTo x="20693" y="8914"/>
                    <wp:lineTo x="20438" y="0"/>
                    <wp:lineTo x="15328" y="0"/>
                  </wp:wrapPolygon>
                </wp:wrapThrough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0" cy="800100"/>
                          <a:chOff x="0" y="0"/>
                          <a:chExt cx="2147570" cy="800100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547370" y="0"/>
                            <a:ext cx="1600200" cy="800100"/>
                            <a:chOff x="0" y="0"/>
                            <a:chExt cx="1600200" cy="800100"/>
                          </a:xfrm>
                        </wpg:grpSpPr>
                        <wpg:grpSp>
                          <wpg:cNvPr id="127" name="Group 127"/>
                          <wpg:cNvGrpSpPr/>
                          <wpg:grpSpPr>
                            <a:xfrm>
                              <a:off x="114300" y="0"/>
                              <a:ext cx="1485900" cy="800100"/>
                              <a:chOff x="0" y="5080"/>
                              <a:chExt cx="1485900" cy="800100"/>
                            </a:xfrm>
                          </wpg:grpSpPr>
                          <wps:wsp>
                            <wps:cNvPr id="120" name="Right Triangle 120"/>
                            <wps:cNvSpPr/>
                            <wps:spPr>
                              <a:xfrm>
                                <a:off x="0" y="342900"/>
                                <a:ext cx="1485900" cy="45720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Arrow Connector 123"/>
                            <wps:cNvCnPr/>
                            <wps:spPr>
                              <a:xfrm flipH="1" flipV="1">
                                <a:off x="228600" y="228600"/>
                                <a:ext cx="11430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Text Box 124"/>
                            <wps:cNvSpPr txBox="1"/>
                            <wps:spPr>
                              <a:xfrm>
                                <a:off x="842010" y="5080"/>
                                <a:ext cx="5810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DB31E7" w14:textId="31164A9A" w:rsidR="00A76BFC" w:rsidRDefault="00A76BFC" w:rsidP="004275E2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Trade</w:t>
                                  </w:r>
                                </w:p>
                                <w:p w14:paraId="2DB799DD" w14:textId="3A71E207" w:rsidR="00A76BFC" w:rsidRPr="004275E2" w:rsidRDefault="00A76BFC" w:rsidP="004275E2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4275E2">
                                    <w:rPr>
                                      <w:color w:val="808080" w:themeColor="background1" w:themeShade="80"/>
                                    </w:rPr>
                                    <w:t>Winds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Straight Arrow Connector 125"/>
                            <wps:cNvCnPr/>
                            <wps:spPr>
                              <a:xfrm>
                                <a:off x="114300" y="6858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262626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75565" y="462280"/>
                                <a:ext cx="46291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9140F2" w14:textId="7EB0ED6B" w:rsidR="00A76BFC" w:rsidRPr="0079475C" w:rsidRDefault="00A76BFC" w:rsidP="004275E2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79475C">
                                    <w:rPr>
                                      <w:color w:val="0D0D0D" w:themeColor="text1" w:themeTint="F2"/>
                                    </w:rPr>
                                    <w:t>PGF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6" name="Straight Arrow Connector 136"/>
                          <wps:cNvCnPr/>
                          <wps:spPr>
                            <a:xfrm>
                              <a:off x="0" y="33782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headEnd type="arrow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" name="Text Box 151"/>
                        <wps:cNvSpPr txBox="1"/>
                        <wps:spPr>
                          <a:xfrm>
                            <a:off x="0" y="452120"/>
                            <a:ext cx="5295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9D837" w14:textId="15FB457E" w:rsidR="00A76BFC" w:rsidRPr="00BD5FA1" w:rsidRDefault="00A76BFC" w:rsidP="00BD5FA1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76923C" w:themeColor="accent3" w:themeShade="BF"/>
                                    </w:rPr>
                                    <m:t>∆SSH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2" o:spid="_x0000_s1164" style="position:absolute;margin-left:275.95pt;margin-top:1.05pt;width:169.1pt;height:63pt;z-index:251729920;mso-height-relative:margin" coordsize="214757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">
                <v:group id="Group 137" o:spid="_x0000_s1165" style="position:absolute;left:547370;width:1600200;height:800100" coordsize="16002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ciV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T1/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QciVxAAAANwAAAAP&#10;AAAAAAAAAAAAAAAAAKkCAABkcnMvZG93bnJldi54bWxQSwUGAAAAAAQABAD6AAAAmgMAAAAA&#10;">
                  <v:group id="Group 127" o:spid="_x0000_s1166" style="position:absolute;left:114300;width:1485900;height:800100" coordorigin=",5080" coordsize="14859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20" o:spid="_x0000_s1167" type="#_x0000_t6" style="position:absolute;top:342900;width:1485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EWdGxAAA&#10;ANwAAAAPAAAAZHJzL2Rvd25yZXYueG1sRI9Bi8JADIXvwv6HIQvedLqyFKmOogu6HgRZ9QfETmyL&#10;nUzpjFr99eYg7C3hvbz3ZTrvXK1u1IbKs4GvYQKKOPe24sLA8bAajEGFiGyx9kwGHhRgPvvoTTGz&#10;/s5/dNvHQkkIhwwNlDE2mdYhL8lhGPqGWLSzbx1GWdtC2xbvEu5qPUqSVDusWBpKbOinpPyyvzoD&#10;+Wm9fMS0fv6u+Lvg5Dnu0t3WmP5nt5iAitTFf/P7emMFfyT48oxMo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xFnRsQAAADcAAAADwAAAAAAAAAAAAAAAACXAgAAZHJzL2Rv&#10;d25yZXYueG1sUEsFBgAAAAAEAAQA9QAAAIgDAAAAAA==&#10;" fillcolor="#95b3d7 [1940]" stroked="f"/>
                    <v:shape id="Straight Arrow Connector 123" o:spid="_x0000_s1168" type="#_x0000_t32" style="position:absolute;left:228600;top:228600;width:1143000;height:3429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o2k8IAAADcAAAADwAAAGRycy9kb3ducmV2LnhtbERPzWoCMRC+C75DGMGL1KwWpaxG0UJB&#10;6KmuDzBuxk3azWTdRN369E1B8DYf3+8s152rxZXaYD0rmIwzEMSl15YrBYfi4+UNRIjIGmvPpOCX&#10;AqxX/d4Sc+1v/EXXfaxECuGQowITY5NLGUpDDsPYN8SJO/nWYUywraRu8ZbCXS2nWTaXDi2nBoMN&#10;vRsqf/YXp+A8OlbmYm1hPnm7vRez+3zTfSs1HHSbBYhIXXyKH+6dTvOnr/D/TLpAr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Ao2k8IAAADcAAAADwAAAAAAAAAAAAAA&#10;AAChAgAAZHJzL2Rvd25yZXYueG1sUEsFBgAAAAAEAAQA+QAAAJADAAAAAA==&#10;" strokecolor="#7f7f7f [1612]" strokeweight="2pt">
                      <v:stroke endarrow="open"/>
                    </v:shape>
                    <v:shape id="Text Box 124" o:spid="_x0000_s1169" type="#_x0000_t202" style="position:absolute;left:842010;top:5080;width:5810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AvFRxgAA&#10;ANwAAAAPAAAAZHJzL2Rvd25yZXYueG1sRE9Na8JAEL0X+h+WKfQidWOUUlJXEcUiKJamPfQ4zU6T&#10;tNnZsLvG6K/vCkJv83ifM533phEdOV9bVjAaJiCIC6trLhV8vK8fnkD4gKyxsUwKTuRhPru9mWKm&#10;7ZHfqMtDKWII+wwVVCG0mZS+qMigH9qWOHLf1hkMEbpSaofHGG4amSbJozRYc2yosKVlRcVvfjAK&#10;zq9uZ9N09zL6+hzXXVgNfvbbvVL3d/3iGUSgPvyLr+6NjvPTCVyeiRfI2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AvFRxgAAANwAAAAPAAAAAAAAAAAAAAAAAJcCAABkcnMv&#10;ZG93bnJldi54bWxQSwUGAAAAAAQABAD1AAAAigMAAAAA&#10;" filled="f" stroked="f">
                      <v:textbox>
                        <w:txbxContent>
                          <w:p w14:paraId="61DB31E7" w14:textId="31164A9A" w:rsidR="00126273" w:rsidRDefault="00126273" w:rsidP="004275E2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Trade</w:t>
                            </w:r>
                          </w:p>
                          <w:p w14:paraId="2DB799DD" w14:textId="3A71E207" w:rsidR="00126273" w:rsidRPr="004275E2" w:rsidRDefault="00126273" w:rsidP="004275E2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4275E2">
                              <w:rPr>
                                <w:color w:val="808080" w:themeColor="background1" w:themeShade="80"/>
                              </w:rPr>
                              <w:t>Winds</w:t>
                            </w:r>
                          </w:p>
                        </w:txbxContent>
                      </v:textbox>
                    </v:shape>
                    <v:shape id="Straight Arrow Connector 125" o:spid="_x0000_s1170" type="#_x0000_t32" style="position:absolute;left:114300;top:6858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qfCcEAAADcAAAADwAAAGRycy9kb3ducmV2LnhtbERPTYvCMBC9L/gfwgje1lRBV6pRRFDE&#10;i7sqeB2asSk2k9pErf76jSB4m8f7nMmssaW4Ue0Lxwp63QQEceZ0wbmCw375PQLhA7LG0jEpeJCH&#10;2bT1NcFUuzv/0W0XchFD2KeowIRQpVL6zJBF33UVceROrrYYIqxzqWu8x3Bbyn6SDKXFgmODwYoW&#10;hrLz7moVHDfPbTj+7Ncn03vQyi4vB/+7UarTbuZjEIGa8BG/3Wsd5/cH8HomXiCn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6mp8JwQAAANwAAAAPAAAAAAAAAAAAAAAA&#10;AKECAABkcnMvZG93bnJldi54bWxQSwUGAAAAAAQABAD5AAAAjwMAAAAA&#10;" strokecolor="#262626" strokeweight="2pt">
                      <v:stroke endarrow="open"/>
                    </v:shape>
                    <v:shape id="Text Box 126" o:spid="_x0000_s1171" type="#_x0000_t202" style="position:absolute;left:75565;top:462280;width:46291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Mq9xQAA&#10;ANwAAAAPAAAAZHJzL2Rvd25yZXYueG1sRE9Na8JAEL0L/Q/LFHqRujEFkdRVpKVFqFiqPfQ4Zsck&#10;NjsbdtcY/fWuIHibx/ucyawztWjJ+cqyguEgAUGcW11xoeB38/E8BuEDssbaMik4kYfZ9KE3wUzb&#10;I/9Quw6FiCHsM1RQhtBkUvq8JIN+YBviyO2sMxgidIXUDo8x3NQyTZKRNFhxbCixobeS8v/1wSg4&#10;f7ulTdPl53D791K14b2/X32tlHp67OavIAJ14S6+uRc6zk9HcH0mXi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Ocyr3FAAAA3AAAAA8AAAAAAAAAAAAAAAAAlwIAAGRycy9k&#10;b3ducmV2LnhtbFBLBQYAAAAABAAEAPUAAACJAwAAAAA=&#10;" filled="f" stroked="f">
                      <v:textbox>
                        <w:txbxContent>
                          <w:p w14:paraId="5A9140F2" w14:textId="7EB0ED6B" w:rsidR="00126273" w:rsidRPr="0079475C" w:rsidRDefault="00126273" w:rsidP="004275E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79475C">
                              <w:rPr>
                                <w:color w:val="0D0D0D" w:themeColor="text1" w:themeTint="F2"/>
                              </w:rPr>
                              <w:t>PGF</w:t>
                            </w:r>
                          </w:p>
                        </w:txbxContent>
                      </v:textbox>
                    </v:shape>
                  </v:group>
                  <v:shape id="Straight Arrow Connector 136" o:spid="_x0000_s1172" type="#_x0000_t32" style="position:absolute;top:33782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7eGsQAAADcAAAADwAAAGRycy9kb3ducmV2LnhtbERPTWvCQBC9C/6HZQRvdVMtUqJrCNqK&#10;h4I06aHehuw0CcnOhuyqsb++KxS8zeN9zjoZTCsu1LvasoLnWQSCuLC65lLBV/7+9ArCeWSNrWVS&#10;cCMHyWY8WmOs7ZU/6ZL5UoQQdjEqqLzvYildUZFBN7MdceB+bG/QB9iXUvd4DeGmlfMoWkqDNYeG&#10;CjvaVlQ02dkoeMmz1qVNuj8vvren7i3PP36PO6WmkyFdgfA0+If4333QYf5iCfdnwgVy8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ft4axAAAANwAAAAPAAAAAAAAAAAA&#10;AAAAAKECAABkcnMvZG93bnJldi54bWxQSwUGAAAAAAQABAD5AAAAkgMAAAAA&#10;" strokecolor="#76923c [2406]" strokeweight="2pt">
                    <v:stroke startarrow="open" endarrow="open"/>
                  </v:shape>
                </v:group>
                <v:shape id="Text Box 151" o:spid="_x0000_s1173" type="#_x0000_t202" style="position:absolute;top:452120;width:52959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cyG0xgAA&#10;ANwAAAAPAAAAZHJzL2Rvd25yZXYueG1sRE9LS8NAEL4L/Q/LFLxIu0mKpaTdllJRhJZKH4cex+yY&#10;RLOzYXdNo7/eFQRv8/E9Z7HqTSM6cr62rCAdJyCIC6trLhWcT4+jGQgfkDU2lknBF3lYLQc3C8y1&#10;vfKBumMoRQxhn6OCKoQ2l9IXFRn0Y9sSR+7NOoMhQldK7fAaw00jsySZSoM1x4YKW9pUVHwcP42C&#10;7xe3s1m2e0pfL5O6Cw937/vtXqnbYb+egwjUh3/xn/tZx/n3Kfw+Ey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kcyG0xgAAANwAAAAPAAAAAAAAAAAAAAAAAJcCAABkcnMv&#10;ZG93bnJldi54bWxQSwUGAAAAAAQABAD1AAAAigMAAAAA&#10;" filled="f" stroked="f">
                  <v:textbox>
                    <w:txbxContent>
                      <w:p w14:paraId="35B9D837" w14:textId="15FB457E" w:rsidR="00126273" w:rsidRPr="00BD5FA1" w:rsidRDefault="00126273" w:rsidP="00BD5FA1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</w:rPr>
                              <m:t>∆SSH</m:t>
                            </m:r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F564E" w:rsidRPr="009054E0">
        <w:rPr>
          <w:rFonts w:asciiTheme="minorHAnsi" w:hAnsiTheme="minorHAnsi"/>
          <w:b/>
        </w:rPr>
        <w:t xml:space="preserve">Calculating 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den>
        </m:f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∂x</m:t>
            </m:r>
          </m:den>
        </m:f>
      </m:oMath>
      <w:r w:rsidR="008F0D74">
        <w:rPr>
          <w:rFonts w:asciiTheme="minorHAnsi" w:hAnsiTheme="minorHAnsi"/>
          <w:b/>
        </w:rPr>
        <w:t xml:space="preserve"> term</w:t>
      </w:r>
      <w:r w:rsidR="000E54E4">
        <w:rPr>
          <w:rFonts w:asciiTheme="minorHAnsi" w:hAnsiTheme="minorHAnsi"/>
        </w:rPr>
        <w:t>:</w:t>
      </w:r>
    </w:p>
    <w:p w14:paraId="7AD69BC6" w14:textId="23C73FCB" w:rsidR="001651D7" w:rsidRDefault="001651D7">
      <w:pPr>
        <w:rPr>
          <w:rFonts w:asciiTheme="minorHAnsi" w:hAnsiTheme="minorHAnsi"/>
        </w:rPr>
      </w:pPr>
    </w:p>
    <w:p w14:paraId="1BAD88F4" w14:textId="65EA6B48" w:rsidR="00C0316F" w:rsidRDefault="00C0316F">
      <w:pPr>
        <w:rPr>
          <w:rFonts w:asciiTheme="minorHAnsi" w:hAnsiTheme="minorHAnsi"/>
        </w:rPr>
      </w:pPr>
    </w:p>
    <w:p w14:paraId="6B6BC19E" w14:textId="5FF2D1A8" w:rsidR="00C0316F" w:rsidRDefault="00132439" w:rsidP="00BD5FA1">
      <w:pPr>
        <w:rPr>
          <w:rFonts w:asciiTheme="minorHAnsi" w:hAnsiTheme="minorHAnsi"/>
          <w:b/>
          <w:color w:val="76923C" w:themeColor="accent3" w:themeShade="BF"/>
          <w:sz w:val="20"/>
          <w:szCs w:val="20"/>
        </w:rPr>
      </w:pPr>
      <w:r>
        <w:rPr>
          <w:rFonts w:asciiTheme="minorHAnsi" w:hAnsiTheme="minorHAnsi"/>
          <w:b/>
          <w:color w:val="76923C" w:themeColor="accent3" w:themeShade="BF"/>
          <w:sz w:val="20"/>
          <w:szCs w:val="20"/>
        </w:rPr>
        <w:t xml:space="preserve"> </w:t>
      </w:r>
    </w:p>
    <w:p w14:paraId="6DD74DE3" w14:textId="3FB7F0CD" w:rsidR="00ED54ED" w:rsidRDefault="00126273" w:rsidP="00BD5FA1">
      <w:pPr>
        <w:rPr>
          <w:rFonts w:asciiTheme="minorHAnsi" w:hAnsiTheme="minorHAnsi"/>
          <w:b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C3018DC" wp14:editId="28114586">
                <wp:simplePos x="0" y="0"/>
                <wp:positionH relativeFrom="column">
                  <wp:posOffset>3023235</wp:posOffset>
                </wp:positionH>
                <wp:positionV relativeFrom="paragraph">
                  <wp:posOffset>626745</wp:posOffset>
                </wp:positionV>
                <wp:extent cx="3465195" cy="879475"/>
                <wp:effectExtent l="0" t="0" r="0" b="9525"/>
                <wp:wrapThrough wrapText="bothSides">
                  <wp:wrapPolygon edited="0">
                    <wp:start x="9658" y="0"/>
                    <wp:lineTo x="1425" y="4367"/>
                    <wp:lineTo x="158" y="5614"/>
                    <wp:lineTo x="158" y="14348"/>
                    <wp:lineTo x="4433" y="19962"/>
                    <wp:lineTo x="7125" y="21210"/>
                    <wp:lineTo x="14091" y="21210"/>
                    <wp:lineTo x="16783" y="19962"/>
                    <wp:lineTo x="21216" y="14348"/>
                    <wp:lineTo x="21374" y="5614"/>
                    <wp:lineTo x="19791" y="4367"/>
                    <wp:lineTo x="11400" y="0"/>
                    <wp:lineTo x="9658" y="0"/>
                  </wp:wrapPolygon>
                </wp:wrapThrough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5195" cy="879475"/>
                          <a:chOff x="0" y="0"/>
                          <a:chExt cx="3465195" cy="879475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193675"/>
                            <a:ext cx="3465195" cy="685800"/>
                            <a:chOff x="0" y="0"/>
                            <a:chExt cx="3465195" cy="685800"/>
                          </a:xfrm>
                        </wpg:grpSpPr>
                        <wpg:grpSp>
                          <wpg:cNvPr id="155" name="Group 155"/>
                          <wpg:cNvGrpSpPr/>
                          <wpg:grpSpPr>
                            <a:xfrm>
                              <a:off x="772795" y="114300"/>
                              <a:ext cx="1828800" cy="571500"/>
                              <a:chOff x="0" y="0"/>
                              <a:chExt cx="1828800" cy="571500"/>
                            </a:xfrm>
                          </wpg:grpSpPr>
                          <wps:wsp>
                            <wps:cNvPr id="156" name="Straight Arrow Connector 156"/>
                            <wps:cNvCnPr/>
                            <wps:spPr>
                              <a:xfrm>
                                <a:off x="0" y="5715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7" name="Group 157"/>
                            <wpg:cNvGrpSpPr/>
                            <wpg:grpSpPr>
                              <a:xfrm>
                                <a:off x="806450" y="0"/>
                                <a:ext cx="238125" cy="571500"/>
                                <a:chOff x="0" y="0"/>
                                <a:chExt cx="238125" cy="571500"/>
                              </a:xfrm>
                            </wpg:grpSpPr>
                            <wps:wsp>
                              <wps:cNvPr id="158" name="Oval 158"/>
                              <wps:cNvSpPr/>
                              <wps:spPr>
                                <a:xfrm>
                                  <a:off x="55245" y="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0" y="114300"/>
                                  <a:ext cx="238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D4005D" w14:textId="77777777" w:rsidR="00A76BFC" w:rsidRPr="00A32967" w:rsidRDefault="00A76BFC" w:rsidP="00ED54ED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A32967">
                                      <w:rPr>
                                        <w:i/>
                                      </w:rPr>
                                      <w:t>j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" name="Group 160"/>
                            <wpg:cNvGrpSpPr/>
                            <wpg:grpSpPr>
                              <a:xfrm>
                                <a:off x="342900" y="0"/>
                                <a:ext cx="440690" cy="571500"/>
                                <a:chOff x="0" y="0"/>
                                <a:chExt cx="440690" cy="571500"/>
                              </a:xfrm>
                            </wpg:grpSpPr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14300"/>
                                  <a:ext cx="44069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0CBB26" w14:textId="77777777" w:rsidR="00A76BFC" w:rsidRPr="00A32967" w:rsidRDefault="00A76BFC" w:rsidP="00ED54ED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A32967">
                                      <w:rPr>
                                        <w:i/>
                                      </w:rPr>
                                      <w:t>j</w:t>
                                    </w:r>
                                    <w:proofErr w:type="gramEnd"/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A32967">
                                      <w:rPr>
                                        <w:i/>
                                      </w:rPr>
                                      <w:t>-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A32967">
                                      <w:rPr>
                                        <w:i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119380" y="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" name="Group 163"/>
                            <wpg:cNvGrpSpPr/>
                            <wpg:grpSpPr>
                              <a:xfrm>
                                <a:off x="1097915" y="0"/>
                                <a:ext cx="454660" cy="571500"/>
                                <a:chOff x="0" y="0"/>
                                <a:chExt cx="454660" cy="571500"/>
                              </a:xfrm>
                            </wpg:grpSpPr>
                            <wps:wsp>
                              <wps:cNvPr id="164" name="Text Box 164"/>
                              <wps:cNvSpPr txBox="1"/>
                              <wps:spPr>
                                <a:xfrm>
                                  <a:off x="0" y="114300"/>
                                  <a:ext cx="45466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8737AF" w14:textId="77777777" w:rsidR="00A76BFC" w:rsidRPr="00A32967" w:rsidRDefault="00A76BFC" w:rsidP="00ED54ED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A32967">
                                      <w:rPr>
                                        <w:i/>
                                      </w:rPr>
                                      <w:t>j</w:t>
                                    </w:r>
                                    <w:proofErr w:type="gramEnd"/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A32967">
                                      <w:rPr>
                                        <w:i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Oval 165"/>
                              <wps:cNvSpPr/>
                              <wps:spPr>
                                <a:xfrm>
                                  <a:off x="136525" y="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6" name="Text Box 166"/>
                          <wps:cNvSpPr txBox="1"/>
                          <wps:spPr>
                            <a:xfrm>
                              <a:off x="0" y="0"/>
                              <a:ext cx="72199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6ADDC8" w14:textId="77777777" w:rsidR="00A76BFC" w:rsidRDefault="00A76BFC" w:rsidP="00ED54ED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lon</w:t>
                                </w:r>
                                <w:proofErr w:type="spellEnd"/>
                                <w:proofErr w:type="gramEnd"/>
                                <w:r>
                                  <w:t xml:space="preserve"> (j=1)</w:t>
                                </w:r>
                              </w:p>
                              <w:p w14:paraId="23CB15BA" w14:textId="77777777" w:rsidR="00A76BFC" w:rsidRDefault="00A76BFC" w:rsidP="00ED54ED">
                                <w:pPr>
                                  <w:jc w:val="center"/>
                                </w:pPr>
                                <w:r>
                                  <w:t>120.25</w:t>
                                </w:r>
                                <w:r w:rsidRPr="00783353">
                                  <w:rPr>
                                    <w:vertAlign w:val="superscript"/>
                                  </w:rPr>
                                  <w:t>o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167"/>
                          <wps:cNvSpPr txBox="1"/>
                          <wps:spPr>
                            <a:xfrm>
                              <a:off x="2590800" y="0"/>
                              <a:ext cx="87439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2D0D02" w14:textId="77777777" w:rsidR="00A76BFC" w:rsidRDefault="00A76BFC" w:rsidP="00ED54ED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lon</w:t>
                                </w:r>
                                <w:proofErr w:type="spellEnd"/>
                                <w:proofErr w:type="gramEnd"/>
                                <w:r>
                                  <w:t xml:space="preserve"> (j=320)</w:t>
                                </w:r>
                              </w:p>
                              <w:p w14:paraId="5658DD77" w14:textId="77777777" w:rsidR="00A76BFC" w:rsidRDefault="00A76BFC" w:rsidP="00ED54ED">
                                <w:pPr>
                                  <w:jc w:val="center"/>
                                </w:pPr>
                                <w:r>
                                  <w:t>279.75</w:t>
                                </w:r>
                                <w:r w:rsidRPr="00783353">
                                  <w:rPr>
                                    <w:vertAlign w:val="superscript"/>
                                  </w:rPr>
                                  <w:t>o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" name="Straight Arrow Connector 168"/>
                        <wps:cNvCnPr/>
                        <wps:spPr>
                          <a:xfrm>
                            <a:off x="1281430" y="2286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1510030" y="0"/>
                            <a:ext cx="3613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58DC8" w14:textId="77777777" w:rsidR="00A76BFC" w:rsidRPr="0025656B" w:rsidRDefault="00A76BFC" w:rsidP="00ED54ED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25656B">
                                <w:rPr>
                                  <w:rFonts w:asciiTheme="minorHAnsi" w:hAnsiTheme="minorHAnsi"/>
                                  <w:b/>
                                  <w:color w:val="0000FF"/>
                                </w:rPr>
                                <w:t>Δx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3" o:spid="_x0000_s1174" style="position:absolute;margin-left:238.05pt;margin-top:49.35pt;width:272.85pt;height:69.25pt;z-index:251731968" coordsize="3465195,879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">
                <v:group id="Group 154" o:spid="_x0000_s1175" style="position:absolute;top:193675;width:3465195;height:685800" coordsize="3465195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<v:group id="Group 155" o:spid="_x0000_s1176" style="position:absolute;left:772795;top:114300;width:1828800;height:571500" coordsize="18288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SAAW2cIAAADcAAAADwAA&#10;AAAAAAAAAAAAAACpAgAAZHJzL2Rvd25yZXYueG1sUEsFBgAAAAAEAAQA+gAAAJgDAAAAAA==&#10;">
                    <v:shape id="Straight Arrow Connector 156" o:spid="_x0000_s1177" type="#_x0000_t32" style="position:absolute;top:57150;width:182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6Qa8IAAADcAAAADwAAAGRycy9kb3ducmV2LnhtbERPTWvCQBC9F/wPywi91U1LFY1uQmkr&#10;9KCCqdDrkB2T0OxsyE41/vuuIHibx/ucVT64Vp2oD41nA8+TBBRx6W3DlYHD9/ppDioIssXWMxm4&#10;UIA8Gz2sMLX+zHs6FVKpGMIhRQO1SJdqHcqaHIaJ74gjd/S9Q4mwr7Tt8RzDXatfkmSmHTYcG2rs&#10;6L2m8rf4cwb0Yo1297GrLgcpNq/Tdvuz+BRjHsfD2xKU0CB38c39ZeP86Qyuz8QLdP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o6Qa8IAAADcAAAADwAAAAAAAAAAAAAA&#10;AAChAgAAZHJzL2Rvd25yZXYueG1sUEsFBgAAAAAEAAQA+QAAAJADAAAAAA==&#10;" strokecolor="black [3213]" strokeweight="2pt">
                      <v:stroke startarrow="open" endarrow="open"/>
                    </v:shape>
                    <v:group id="Group 157" o:spid="_x0000_s1178" style="position:absolute;left:806450;width:238125;height:571500" coordsize="238125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    <v:oval id="Oval 158" o:spid="_x0000_s1179" style="position:absolute;left:5524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RaEaxAAA&#10;ANwAAAAPAAAAZHJzL2Rvd25yZXYueG1sRI9Ba8MwDIXvhf4Ho8FujZOOjZLGKaNQNuhp3Q47ilhL&#10;ssRyiN0026+vDoXeJN7Te5+K3ex6NdEYWs8GsiQFRVx523Jt4OvzsNqAChHZYu+ZDPxRgF25XBSY&#10;W3/hD5pOsVYSwiFHA02MQ651qBpyGBI/EIv240eHUdax1nbEi4S7Xq/T9EU7bFkaGhxo31DVnc7O&#10;wLf7nTn7nzIe9mnf1dObPronYx4f5tctqEhzvJtv1+9W8J+FVp6RCXR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EWhGsQAAADcAAAADwAAAAAAAAAAAAAAAACXAgAAZHJzL2Rv&#10;d25yZXYueG1sUEsFBgAAAAAEAAQA9QAAAIgDAAAAAA==&#10;" fillcolor="black [3213]"/>
                      <v:shape id="Text Box 159" o:spid="_x0000_s1180" type="#_x0000_t202" style="position:absolute;top:114300;width:2381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S2yxgAA&#10;ANwAAAAPAAAAZHJzL2Rvd25yZXYueG1sRE9Na8JAEL0X+h+WEXoR3Rix2OgqpaVSUBRtDz2O2TFJ&#10;m50Nu9uY9te7BaG3ebzPmS87U4uWnK8sKxgNExDEudUVFwre314GUxA+IGusLZOCH/KwXNzezDHT&#10;9sx7ag+hEDGEfYYKyhCaTEqfl2TQD21DHLmTdQZDhK6Q2uE5hptapklyLw1WHBtKbOippPzr8G0U&#10;/O7cxqbpZjU6foyrNjz3P7frrVJ3ve5xBiJQF/7FV/erjvMnD/D3TLxALi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BS2yxgAAANwAAAAPAAAAAAAAAAAAAAAAAJcCAABkcnMv&#10;ZG93bnJldi54bWxQSwUGAAAAAAQABAD1AAAAigMAAAAA&#10;" filled="f" stroked="f">
                        <v:textbox>
                          <w:txbxContent>
                            <w:p w14:paraId="77D4005D" w14:textId="77777777" w:rsidR="00126273" w:rsidRPr="00A32967" w:rsidRDefault="00126273" w:rsidP="00ED54ED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A32967">
                                <w:rPr>
                                  <w:i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160" o:spid="_x0000_s1181" style="position:absolute;left:342900;width:440690;height:571500" coordsize="44069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G3/8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Ybf/zGAAAA3AAA&#10;AA8AAAAAAAAAAAAAAAAAqQIAAGRycy9kb3ducmV2LnhtbFBLBQYAAAAABAAEAPoAAACcAwAAAAA=&#10;">
                      <v:shape id="Text Box 161" o:spid="_x0000_s1182" type="#_x0000_t202" style="position:absolute;top:114300;width:44069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H+sJxQAA&#10;ANwAAAAPAAAAZHJzL2Rvd25yZXYueG1sRE9Na8JAEL0X+h+WKfRSdJMURKKrSMVSqFiqHjyO2TGJ&#10;zc6G3W2M/vpuodDbPN7nTOe9aURHzteWFaTDBARxYXXNpYL9bjUYg/ABWWNjmRRcycN8dn83xVzb&#10;C39Stw2liCHsc1RQhdDmUvqiIoN+aFviyJ2sMxgidKXUDi8x3DQyS5KRNFhzbKiwpZeKiq/tt1Fw&#10;+3Brm2Xr1/R4eK67sHw6b943Sj0+9IsJiEB9+Bf/ud90nD9K4feZeIG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f6wnFAAAA3AAAAA8AAAAAAAAAAAAAAAAAlwIAAGRycy9k&#10;b3ducmV2LnhtbFBLBQYAAAAABAAEAPUAAACJAwAAAAA=&#10;" filled="f" stroked="f">
                        <v:textbox>
                          <w:txbxContent>
                            <w:p w14:paraId="090CBB26" w14:textId="77777777" w:rsidR="00126273" w:rsidRPr="00A32967" w:rsidRDefault="00126273" w:rsidP="00ED54E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 w:rsidRPr="00A32967">
                                <w:rPr>
                                  <w:i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A32967">
                                <w:rPr>
                                  <w:i/>
                                </w:rPr>
                                <w:t>-</w: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A32967">
                                <w:rPr>
                                  <w:i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oval id="Oval 162" o:spid="_x0000_s1183" style="position:absolute;left:11938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wVxNvQAA&#10;ANwAAAAPAAAAZHJzL2Rvd25yZXYueG1sRE9LCsIwEN0L3iGM4E7TKohUo4ggCq78LFwOzdhWm0lp&#10;Yq2e3giCu3m878yXrSlFQ7UrLCuIhxEI4tTqgjMF59NmMAXhPLLG0jIpeJGD5aLbmWOi7ZMP1Bx9&#10;JkIIuwQV5N5XiZQuzcmgG9qKOHBXWxv0AdaZ1DU+Q7gp5SiKJtJgwaEhx4rWOaX348MouJhby/G7&#10;iblaR+U9a7Zyb8ZK9XvtagbCU+v/4p97p8P8yQi+z4QL5OI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HwVxNvQAAANwAAAAPAAAAAAAAAAAAAAAAAJcCAABkcnMvZG93bnJldi54&#10;bWxQSwUGAAAAAAQABAD1AAAAgQMAAAAA&#10;" fillcolor="black [3213]"/>
                    </v:group>
                    <v:group id="Group 163" o:spid="_x0000_s1184" style="position:absolute;left:1097915;width:454660;height:571500" coordsize="45466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    <v:shape id="Text Box 164" o:spid="_x0000_s1185" type="#_x0000_t202" style="position:absolute;top:114300;width:45466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aEiRxgAA&#10;ANwAAAAPAAAAZHJzL2Rvd25yZXYueG1sRE9La8JAEL4X+h+WEXopujEtItFVSkuloFh8HDyO2TFJ&#10;m50Nu2uM/fVuodDbfHzPmc47U4uWnK8sKxgOEhDEudUVFwr2u/f+GIQPyBpry6TgSh7ms/u7KWba&#10;XnhD7TYUIoawz1BBGUKTSenzkgz6gW2II3eyzmCI0BVSO7zEcFPLNElG0mDFsaHEhl5Lyr+3Z6Pg&#10;59OtbJquFsPj4alqw9vj13q5Vuqh171MQATqwr/4z/2h4/zRM/w+Ey+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aEiRxgAAANwAAAAPAAAAAAAAAAAAAAAAAJcCAABkcnMv&#10;ZG93bnJldi54bWxQSwUGAAAAAAQABAD1AAAAigMAAAAA&#10;" filled="f" stroked="f">
                        <v:textbox>
                          <w:txbxContent>
                            <w:p w14:paraId="328737AF" w14:textId="77777777" w:rsidR="00126273" w:rsidRPr="00A32967" w:rsidRDefault="00126273" w:rsidP="00ED54E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 w:rsidRPr="00A32967">
                                <w:rPr>
                                  <w:i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A32967">
                                <w:rPr>
                                  <w:i/>
                                </w:rPr>
                                <w:t>+1</w:t>
                              </w:r>
                            </w:p>
                          </w:txbxContent>
                        </v:textbox>
                      </v:shape>
                      <v:oval id="Oval 165" o:spid="_x0000_s1186" style="position:absolute;left:13652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MQ5wQAA&#10;ANwAAAAPAAAAZHJzL2Rvd25yZXYueG1sRE9Li8IwEL4L+x/CLHizaRVl6RrLIiy74MnHwePQjG1t&#10;MylNrNVfbwTB23x8z1lmg2lET52rLCtIohgEcW51xYWCw/538gXCeWSNjWVScCMH2epjtMRU2ytv&#10;qd/5QoQQdikqKL1vUyldXpJBF9mWOHAn2xn0AXaF1B1eQ7hp5DSOF9JgxaGhxJbWJeX17mIUHM15&#10;4OTeJ9yu46Yu+j+5MTOlxp/DzzcIT4N/i1/ufx3mL+bwfCZc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CjEOcEAAADcAAAADwAAAAAAAAAAAAAAAACXAgAAZHJzL2Rvd25y&#10;ZXYueG1sUEsFBgAAAAAEAAQA9QAAAIUDAAAAAA==&#10;" fillcolor="black [3213]"/>
                    </v:group>
                  </v:group>
                  <v:shape id="Text Box 166" o:spid="_x0000_s1187" type="#_x0000_t202" style="position:absolute;width:72199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9nN9xQAA&#10;ANwAAAAPAAAAZHJzL2Rvd25yZXYueG1sRE9Na8JAEL0X+h+WKfRSdGMKQaKrSEtLoWKpevA4Zsck&#10;Njsbdrcx+utdodDbPN7nTOe9aURHzteWFYyGCQjiwuqaSwXbzdtgDMIHZI2NZVJwJg/z2f3dFHNt&#10;T/xN3TqUIoawz1FBFUKbS+mLigz6oW2JI3ewzmCI0JVSOzzFcNPINEkyabDm2FBhSy8VFT/rX6Pg&#10;8uWWNk2X76P97rnuwuvTcfW5UurxoV9MQATqw7/4z/2h4/wsg9sz8QI5u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2c33FAAAA3AAAAA8AAAAAAAAAAAAAAAAAlwIAAGRycy9k&#10;b3ducmV2LnhtbFBLBQYAAAAABAAEAPUAAACJAwAAAAA=&#10;" filled="f" stroked="f">
                    <v:textbox>
                      <w:txbxContent>
                        <w:p w14:paraId="496ADDC8" w14:textId="77777777" w:rsidR="00126273" w:rsidRDefault="00126273" w:rsidP="00ED54ED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lon</w:t>
                          </w:r>
                          <w:proofErr w:type="spellEnd"/>
                          <w:proofErr w:type="gramEnd"/>
                          <w:r>
                            <w:t xml:space="preserve"> (j=1)</w:t>
                          </w:r>
                        </w:p>
                        <w:p w14:paraId="23CB15BA" w14:textId="77777777" w:rsidR="00126273" w:rsidRDefault="00126273" w:rsidP="00ED54ED">
                          <w:pPr>
                            <w:jc w:val="center"/>
                          </w:pPr>
                          <w:r>
                            <w:t>120.25</w:t>
                          </w:r>
                          <w:r w:rsidRPr="00783353">
                            <w:rPr>
                              <w:vertAlign w:val="superscript"/>
                            </w:rPr>
                            <w:t>o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67" o:spid="_x0000_s1188" type="#_x0000_t202" style="position:absolute;left:2590800;width:87439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tbmxgAA&#10;ANwAAAAPAAAAZHJzL2Rvd25yZXYueG1sRE9La8JAEL4X+h+WEXopujEFK9FVpKWlULH4OHgcs2OS&#10;mp0Nu9uY+utdodDbfHzPmc47U4uWnK8sKxgOEhDEudUVFwp227f+GIQPyBpry6TglzzMZ/d3U8y0&#10;PfOa2k0oRAxhn6GCMoQmk9LnJRn0A9sQR+5oncEQoSukdniO4aaWaZKMpMGKY0OJDb2UlJ82P0bB&#10;5cstbZou34eH/VPVhtfH79XnSqmHXreYgAjUhX/xn/tDx/mjZ7g9Ey+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KutbmxgAAANwAAAAPAAAAAAAAAAAAAAAAAJcCAABkcnMv&#10;ZG93bnJldi54bWxQSwUGAAAAAAQABAD1AAAAigMAAAAA&#10;" filled="f" stroked="f">
                    <v:textbox>
                      <w:txbxContent>
                        <w:p w14:paraId="372D0D02" w14:textId="77777777" w:rsidR="00126273" w:rsidRDefault="00126273" w:rsidP="00ED54ED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lon</w:t>
                          </w:r>
                          <w:proofErr w:type="spellEnd"/>
                          <w:proofErr w:type="gramEnd"/>
                          <w:r>
                            <w:t xml:space="preserve"> (j=320)</w:t>
                          </w:r>
                        </w:p>
                        <w:p w14:paraId="5658DD77" w14:textId="77777777" w:rsidR="00126273" w:rsidRDefault="00126273" w:rsidP="00ED54ED">
                          <w:pPr>
                            <w:jc w:val="center"/>
                          </w:pPr>
                          <w:r>
                            <w:t>279.75</w:t>
                          </w:r>
                          <w:r w:rsidRPr="00783353">
                            <w:rPr>
                              <w:vertAlign w:val="superscript"/>
                            </w:rPr>
                            <w:t>o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Straight Arrow Connector 168" o:spid="_x0000_s1189" type="#_x0000_t32" style="position:absolute;left:1281430;top:228600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ykP8UAAADcAAAADwAAAGRycy9kb3ducmV2LnhtbESPT2vCQBDF7wW/wzKCt7pRJJTUVYp/&#10;wIMFq0J7HLLTTWh2NmRXk377zqHgbYb35r3fLNeDb9SdulgHNjCbZqCIy2Brdgaul/3zC6iYkC02&#10;gcnAL0VYr0ZPSyxs6PmD7ufklIRwLNBAlVJbaB3LijzGaWiJRfsOnccka+e07bCXcN/oeZbl2mPN&#10;0lBhS5uKyp/zzRu4uM8+P4at3s0W723YfZ0OV+2MmYyHt1dQiYb0MP9fH6zg50Irz8gEev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UykP8UAAADcAAAADwAAAAAAAAAA&#10;AAAAAAChAgAAZHJzL2Rvd25yZXYueG1sUEsFBgAAAAAEAAQA+QAAAJMDAAAAAA==&#10;" strokecolor="blue" strokeweight="2pt">
                  <v:stroke startarrow="open" endarrow="open"/>
                </v:shape>
                <v:shape id="Text Box 169" o:spid="_x0000_s1190" type="#_x0000_t202" style="position:absolute;left:1510030;width:3613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ecPxgAA&#10;ANwAAAAPAAAAZHJzL2Rvd25yZXYueG1sRE9La8JAEL4X+h+WEXopujEFqdFVpKWlULH4OHgcs2OS&#10;mp0Nu9uY+utdodDbfHzPmc47U4uWnK8sKxgOEhDEudUVFwp227f+MwgfkDXWlknBL3mYz+7vpphp&#10;e+Y1tZtQiBjCPkMFZQhNJqXPSzLoB7YhjtzROoMhQldI7fAcw00t0yQZSYMVx4YSG3opKT9tfoyC&#10;y5db2jRdvg8P+6eqDa+P36vPlVIPvW4xARGoC//iP/eHjvNHY7g9Ey+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aecPxgAAANwAAAAPAAAAAAAAAAAAAAAAAJcCAABkcnMv&#10;ZG93bnJldi54bWxQSwUGAAAAAAQABAD1AAAAigMAAAAA&#10;" filled="f" stroked="f">
                  <v:textbox>
                    <w:txbxContent>
                      <w:p w14:paraId="51258DC8" w14:textId="77777777" w:rsidR="00126273" w:rsidRPr="0025656B" w:rsidRDefault="00126273" w:rsidP="00ED54ED">
                        <w:pPr>
                          <w:rPr>
                            <w:b/>
                          </w:rPr>
                        </w:pPr>
                        <w:proofErr w:type="spellStart"/>
                        <w:r w:rsidRPr="0025656B">
                          <w:rPr>
                            <w:rFonts w:asciiTheme="minorHAnsi" w:hAnsiTheme="minorHAnsi"/>
                            <w:b/>
                            <w:color w:val="0000FF"/>
                          </w:rPr>
                          <w:t>Δx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44879E" wp14:editId="077B3252">
                <wp:simplePos x="0" y="0"/>
                <wp:positionH relativeFrom="column">
                  <wp:posOffset>4599305</wp:posOffset>
                </wp:positionH>
                <wp:positionV relativeFrom="paragraph">
                  <wp:posOffset>134620</wp:posOffset>
                </wp:positionV>
                <wp:extent cx="481330" cy="342900"/>
                <wp:effectExtent l="0" t="0" r="0" b="127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D365A" w14:textId="03984FDC" w:rsidR="00A76BFC" w:rsidRPr="00126273" w:rsidRDefault="00A76BFC" w:rsidP="00126273">
                            <w:proofErr w:type="spellStart"/>
                            <w:r w:rsidRPr="00126273">
                              <w:rPr>
                                <w:rFonts w:asciiTheme="minorHAnsi" w:hAnsiTheme="minorHAnsi"/>
                                <w:color w:val="0000FF"/>
                              </w:rPr>
                              <w:t>Δlon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191" type="#_x0000_t202" style="position:absolute;margin-left:362.15pt;margin-top:10.6pt;width:37.9pt;height:2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M/MdECAAAX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" filled="f" stroked="f">
                <v:textbox>
                  <w:txbxContent>
                    <w:p w14:paraId="35AD365A" w14:textId="03984FDC" w:rsidR="00126273" w:rsidRPr="00126273" w:rsidRDefault="00126273" w:rsidP="00126273">
                      <w:proofErr w:type="spellStart"/>
                      <w:r w:rsidRPr="00126273">
                        <w:rPr>
                          <w:rFonts w:asciiTheme="minorHAnsi" w:hAnsiTheme="minorHAnsi"/>
                          <w:color w:val="0000FF"/>
                        </w:rPr>
                        <w:t>Δlon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38EE4" wp14:editId="0E9DBBCC">
                <wp:simplePos x="0" y="0"/>
                <wp:positionH relativeFrom="column">
                  <wp:posOffset>4166235</wp:posOffset>
                </wp:positionH>
                <wp:positionV relativeFrom="paragraph">
                  <wp:posOffset>134620</wp:posOffset>
                </wp:positionV>
                <wp:extent cx="1485900" cy="0"/>
                <wp:effectExtent l="50800" t="101600" r="38100" b="1270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0" o:spid="_x0000_s1026" type="#_x0000_t32" style="position:absolute;margin-left:328.05pt;margin-top:10.6pt;width:117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" strokecolor="blue" strokeweight="2pt">
                <v:stroke startarrow="open"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</w:rPr>
          <m:t xml:space="preserve">       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den>
        </m:f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</w:rPr>
          <m:t>= -g*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6923C" w:themeColor="accent3" w:themeShade="BF"/>
              </w:rPr>
              <m:t>∆z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∆x</m:t>
            </m:r>
          </m:den>
        </m:f>
      </m:oMath>
      <w:r w:rsidR="00132439">
        <w:rPr>
          <w:rFonts w:asciiTheme="minorHAnsi" w:hAnsiTheme="minorHAnsi"/>
          <w:b/>
        </w:rPr>
        <w:t xml:space="preserve"> </w:t>
      </w:r>
    </w:p>
    <w:p w14:paraId="060E3C00" w14:textId="77777777" w:rsidR="00BA269E" w:rsidRDefault="00BA269E" w:rsidP="00BD5FA1">
      <w:pPr>
        <w:rPr>
          <w:rFonts w:asciiTheme="minorHAnsi" w:hAnsiTheme="minorHAnsi"/>
          <w:b/>
        </w:rPr>
      </w:pPr>
    </w:p>
    <w:p w14:paraId="318409A9" w14:textId="4C64BF7B" w:rsidR="00BA269E" w:rsidRPr="00BA269E" w:rsidRDefault="00BA269E" w:rsidP="00BD5FA1">
      <w:pPr>
        <w:rPr>
          <w:rFonts w:asciiTheme="minorHAnsi" w:hAnsiTheme="min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g=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gravitational acceleration</m:t>
          </m:r>
          <m:r>
            <w:rPr>
              <w:rFonts w:ascii="Cambria Math" w:hAnsi="Cambria Math"/>
              <w:sz w:val="20"/>
              <w:szCs w:val="20"/>
            </w:rPr>
            <m:t xml:space="preserve">=9.81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meters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seconds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5CBABC7A" w14:textId="77777777" w:rsidR="00BA269E" w:rsidRPr="00BA269E" w:rsidRDefault="00BA269E" w:rsidP="00BD5FA1">
      <w:pPr>
        <w:rPr>
          <w:rFonts w:asciiTheme="minorHAnsi" w:hAnsiTheme="minorHAnsi"/>
          <w:color w:val="76923C" w:themeColor="accent3" w:themeShade="BF"/>
          <w:sz w:val="20"/>
          <w:szCs w:val="20"/>
        </w:rPr>
      </w:pPr>
    </w:p>
    <w:p w14:paraId="6B208146" w14:textId="1ABDA257" w:rsidR="00BA269E" w:rsidRPr="00BA269E" w:rsidRDefault="00BA269E" w:rsidP="00BD5FA1">
      <w:pPr>
        <w:rPr>
          <w:rFonts w:asciiTheme="minorHAnsi" w:hAnsiTheme="minorHAnsi"/>
          <w:color w:val="76923C" w:themeColor="accent3" w:themeShade="BF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6923C" w:themeColor="accent3" w:themeShade="BF"/>
              <w:sz w:val="20"/>
              <w:szCs w:val="20"/>
            </w:rPr>
            <m:t>∆z=SS</m:t>
          </m:r>
          <m:sSub>
            <m:sSubPr>
              <m:ctrlPr>
                <w:rPr>
                  <w:rFonts w:ascii="Cambria Math" w:hAnsi="Cambria Math"/>
                  <w:color w:val="76923C" w:themeColor="accent3" w:themeShade="BF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76923C" w:themeColor="accent3" w:themeShade="BF"/>
                  <w:sz w:val="20"/>
                  <w:szCs w:val="20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76923C" w:themeColor="accent3" w:themeShade="BF"/>
                  <w:sz w:val="20"/>
                  <w:szCs w:val="20"/>
                </w:rPr>
                <m:t>j+1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6923C" w:themeColor="accent3" w:themeShade="BF"/>
              <w:sz w:val="20"/>
              <w:szCs w:val="20"/>
            </w:rPr>
            <m:t>- SS</m:t>
          </m:r>
          <m:sSub>
            <m:sSubPr>
              <m:ctrlPr>
                <w:rPr>
                  <w:rFonts w:ascii="Cambria Math" w:hAnsi="Cambria Math"/>
                  <w:color w:val="76923C" w:themeColor="accent3" w:themeShade="BF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76923C" w:themeColor="accent3" w:themeShade="BF"/>
                  <w:sz w:val="20"/>
                  <w:szCs w:val="20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76923C" w:themeColor="accent3" w:themeShade="BF"/>
                  <w:sz w:val="20"/>
                  <w:szCs w:val="20"/>
                </w:rPr>
                <m:t>j-1</m:t>
              </m:r>
            </m:sub>
          </m:sSub>
        </m:oMath>
      </m:oMathPara>
    </w:p>
    <w:p w14:paraId="78099534" w14:textId="77777777" w:rsidR="00BA269E" w:rsidRDefault="00BA269E" w:rsidP="00BD5FA1">
      <w:pPr>
        <w:rPr>
          <w:rFonts w:asciiTheme="minorHAnsi" w:hAnsiTheme="minorHAnsi"/>
          <w:color w:val="76923C" w:themeColor="accent3" w:themeShade="BF"/>
          <w:sz w:val="20"/>
          <w:szCs w:val="20"/>
        </w:rPr>
      </w:pPr>
    </w:p>
    <w:p w14:paraId="3ECE0CFC" w14:textId="08C2C602" w:rsidR="00EB54C4" w:rsidRPr="00BD7371" w:rsidRDefault="00EB54C4" w:rsidP="00EB54C4">
      <w:pPr>
        <w:rPr>
          <w:rFonts w:asciiTheme="minorHAnsi" w:hAnsiTheme="minorHAnsi"/>
        </w:rPr>
      </w:pPr>
      <w:r>
        <w:rPr>
          <w:b/>
        </w:rPr>
        <w:t xml:space="preserve">Units: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seconds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meters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seconds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88A5AE7" w14:textId="77777777" w:rsidR="00EB54C4" w:rsidRDefault="00EB54C4" w:rsidP="00BD5FA1">
      <w:pPr>
        <w:rPr>
          <w:rFonts w:asciiTheme="minorHAnsi" w:hAnsiTheme="minorHAnsi"/>
          <w:color w:val="76923C" w:themeColor="accent3" w:themeShade="BF"/>
          <w:sz w:val="20"/>
          <w:szCs w:val="20"/>
        </w:rPr>
      </w:pPr>
    </w:p>
    <w:p w14:paraId="18CD603B" w14:textId="77777777" w:rsidR="00845903" w:rsidRDefault="00845903" w:rsidP="00BD5FA1">
      <w:pPr>
        <w:rPr>
          <w:rFonts w:asciiTheme="minorHAnsi" w:hAnsiTheme="minorHAnsi"/>
          <w:color w:val="76923C" w:themeColor="accent3" w:themeShade="BF"/>
          <w:sz w:val="20"/>
          <w:szCs w:val="20"/>
        </w:rPr>
      </w:pPr>
    </w:p>
    <w:p w14:paraId="0C038BB6" w14:textId="0693C4C8" w:rsidR="00D66B12" w:rsidRDefault="00D66B12" w:rsidP="00D66B12">
      <w:pPr>
        <w:rPr>
          <w:rFonts w:asciiTheme="minorHAnsi" w:hAnsiTheme="minorHAnsi"/>
        </w:rPr>
      </w:pPr>
      <w:r w:rsidRPr="001E28B7">
        <w:rPr>
          <w:rFonts w:asciiTheme="minorHAnsi" w:hAnsiTheme="minorHAnsi"/>
          <w:b/>
        </w:rPr>
        <w:t>Note</w:t>
      </w:r>
      <w:r>
        <w:rPr>
          <w:rFonts w:asciiTheme="minorHAnsi" w:hAnsiTheme="minorHAnsi"/>
        </w:rPr>
        <w:t xml:space="preserve">: Pressure gradient is constant through depth…  </w:t>
      </w:r>
    </w:p>
    <w:p w14:paraId="09B6CE60" w14:textId="77777777" w:rsidR="009A4447" w:rsidRDefault="009A4447" w:rsidP="00BD5FA1">
      <w:pPr>
        <w:rPr>
          <w:rFonts w:asciiTheme="minorHAnsi" w:hAnsiTheme="minorHAnsi"/>
          <w:color w:val="76923C" w:themeColor="accent3" w:themeShade="BF"/>
          <w:sz w:val="20"/>
          <w:szCs w:val="20"/>
        </w:rPr>
      </w:pPr>
    </w:p>
    <w:p w14:paraId="31A82ECF" w14:textId="1C189185" w:rsidR="00A76BFC" w:rsidRPr="00D66B12" w:rsidRDefault="00845903" w:rsidP="00BD5FA1">
      <w:pPr>
        <w:rPr>
          <w:rFonts w:asciiTheme="minorHAnsi" w:hAnsiTheme="minorHAnsi"/>
          <w:sz w:val="36"/>
          <w:szCs w:val="36"/>
        </w:rPr>
      </w:pPr>
      <w:r w:rsidRPr="00845903">
        <w:rPr>
          <w:rFonts w:asciiTheme="minorHAnsi" w:hAnsiTheme="minorHAnsi"/>
        </w:rPr>
        <w:t>On the Equator</w:t>
      </w:r>
      <w:r w:rsidR="007168DC">
        <w:rPr>
          <w:rFonts w:asciiTheme="minorHAnsi" w:hAnsiTheme="minorHAnsi"/>
        </w:rPr>
        <w:t xml:space="preserve"> (no Coriolis term)</w:t>
      </w:r>
      <w:r>
        <w:rPr>
          <w:rFonts w:asciiTheme="minorHAnsi" w:hAnsiTheme="minorHAnsi"/>
        </w:rPr>
        <w:t>:</w:t>
      </w:r>
      <w:r w:rsidR="009A4447">
        <w:rPr>
          <w:rFonts w:asciiTheme="minorHAnsi" w:hAnsiTheme="minorHAnsi"/>
          <w:sz w:val="36"/>
          <w:szCs w:val="36"/>
        </w:rPr>
        <w:t xml:space="preserve"> </w:t>
      </w:r>
    </w:p>
    <w:p w14:paraId="19F1655E" w14:textId="0E81EB0A" w:rsidR="00845903" w:rsidRPr="00A76BFC" w:rsidRDefault="00F82F0F" w:rsidP="00BD5FA1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58CA2DA" w14:textId="531B3742" w:rsidR="00A76BFC" w:rsidRDefault="00A76BFC" w:rsidP="00BD5FA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Unit conversion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second ∙ century</m:t>
            </m:r>
          </m:den>
        </m:f>
      </m:oMath>
    </w:p>
    <w:p w14:paraId="2490D134" w14:textId="77777777" w:rsidR="00A76BFC" w:rsidRDefault="00A76BFC" w:rsidP="00BD5FA1">
      <w:pPr>
        <w:rPr>
          <w:rFonts w:asciiTheme="minorHAnsi" w:hAnsiTheme="minorHAnsi"/>
        </w:rPr>
      </w:pPr>
    </w:p>
    <w:p w14:paraId="5522C338" w14:textId="77777777" w:rsidR="00A76BFC" w:rsidRDefault="00A76BFC" w:rsidP="00BD5FA1">
      <w:pPr>
        <w:rPr>
          <w:rFonts w:asciiTheme="minorHAnsi" w:hAnsiTheme="minorHAnsi"/>
          <w:sz w:val="20"/>
          <w:szCs w:val="20"/>
        </w:rPr>
      </w:pPr>
    </w:p>
    <w:p w14:paraId="62B66BF7" w14:textId="22536C95" w:rsidR="00A76BFC" w:rsidRPr="00A76BFC" w:rsidRDefault="00F82F0F" w:rsidP="00BD5FA1">
      <w:pPr>
        <w:rPr>
          <w:rFonts w:asciiTheme="minorHAnsi" w:hAnsiTheme="minorHAns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meters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60 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min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60 min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hr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24 hr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day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365 days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yr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100 years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century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meters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second ∙ century</m:t>
              </m:r>
            </m:den>
          </m:f>
        </m:oMath>
      </m:oMathPara>
    </w:p>
    <w:p w14:paraId="75794506" w14:textId="77777777" w:rsidR="00A76BFC" w:rsidRDefault="00A76BFC" w:rsidP="00BD5FA1">
      <w:pPr>
        <w:rPr>
          <w:rFonts w:asciiTheme="minorHAnsi" w:hAnsiTheme="minorHAnsi"/>
          <w:sz w:val="20"/>
          <w:szCs w:val="20"/>
        </w:rPr>
      </w:pPr>
    </w:p>
    <w:p w14:paraId="0CA75962" w14:textId="77777777" w:rsidR="009039B1" w:rsidRDefault="009039B1" w:rsidP="00BD5FA1">
      <w:pPr>
        <w:rPr>
          <w:rFonts w:asciiTheme="minorHAnsi" w:hAnsiTheme="minorHAnsi"/>
        </w:rPr>
      </w:pPr>
    </w:p>
    <w:p w14:paraId="19CA795A" w14:textId="79505439" w:rsidR="00A76BFC" w:rsidRPr="00A76BFC" w:rsidRDefault="00A76BFC" w:rsidP="00BD5FA1">
      <w:pPr>
        <w:rPr>
          <w:rFonts w:asciiTheme="minorHAnsi" w:hAnsiTheme="minorHAnsi"/>
        </w:rPr>
      </w:pPr>
      <w:r w:rsidRPr="00A76BFC">
        <w:rPr>
          <w:rFonts w:asciiTheme="minorHAnsi" w:hAnsiTheme="minorHAnsi"/>
        </w:rPr>
        <w:t>Unit Conversion</w:t>
      </w:r>
      <w:r>
        <w:rPr>
          <w:rFonts w:asciiTheme="minorHAnsi" w:hAnsiTheme="minorHAnsi"/>
        </w:rPr>
        <w:t xml:space="preserve"> for trend in velocity, which is in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meters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second ∙ month</m:t>
            </m:r>
          </m:den>
        </m:f>
      </m:oMath>
    </w:p>
    <w:p w14:paraId="0C467224" w14:textId="77777777" w:rsidR="00A76BFC" w:rsidRDefault="00A76BFC" w:rsidP="00BD5FA1">
      <w:pPr>
        <w:rPr>
          <w:rFonts w:asciiTheme="minorHAnsi" w:hAnsiTheme="minorHAnsi"/>
          <w:sz w:val="20"/>
          <w:szCs w:val="20"/>
        </w:rPr>
      </w:pPr>
    </w:p>
    <w:p w14:paraId="05958BD9" w14:textId="761E8A2A" w:rsidR="00A76BFC" w:rsidRPr="00A76BFC" w:rsidRDefault="00F82F0F" w:rsidP="00BD5FA1">
      <w:pPr>
        <w:rPr>
          <w:rFonts w:asciiTheme="minorHAnsi" w:hAnsiTheme="minorHAns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meters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month∙second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 months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yr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100 years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century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meters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second ∙ century</m:t>
              </m:r>
            </m:den>
          </m:f>
        </m:oMath>
      </m:oMathPara>
    </w:p>
    <w:sectPr w:rsidR="00A76BFC" w:rsidRPr="00A76BFC" w:rsidSect="002F42F3">
      <w:pgSz w:w="12240" w:h="15840"/>
      <w:pgMar w:top="720" w:right="10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42"/>
    <w:rsid w:val="000413C1"/>
    <w:rsid w:val="00044763"/>
    <w:rsid w:val="000C6266"/>
    <w:rsid w:val="000E54E4"/>
    <w:rsid w:val="001064F7"/>
    <w:rsid w:val="001124A4"/>
    <w:rsid w:val="00126273"/>
    <w:rsid w:val="00132439"/>
    <w:rsid w:val="00133FA3"/>
    <w:rsid w:val="00143BC3"/>
    <w:rsid w:val="001440FF"/>
    <w:rsid w:val="00163475"/>
    <w:rsid w:val="001651D7"/>
    <w:rsid w:val="001A0E2F"/>
    <w:rsid w:val="001B2BCE"/>
    <w:rsid w:val="001D3A4B"/>
    <w:rsid w:val="001E1BE3"/>
    <w:rsid w:val="001E28B7"/>
    <w:rsid w:val="001E4495"/>
    <w:rsid w:val="001F3F3E"/>
    <w:rsid w:val="00244FA6"/>
    <w:rsid w:val="002560DB"/>
    <w:rsid w:val="0025656B"/>
    <w:rsid w:val="00276B7C"/>
    <w:rsid w:val="002F03E4"/>
    <w:rsid w:val="002F42F3"/>
    <w:rsid w:val="003561D7"/>
    <w:rsid w:val="00362C8D"/>
    <w:rsid w:val="00394235"/>
    <w:rsid w:val="003942AD"/>
    <w:rsid w:val="003A2514"/>
    <w:rsid w:val="003B28A7"/>
    <w:rsid w:val="003C3886"/>
    <w:rsid w:val="003E3C18"/>
    <w:rsid w:val="00405F98"/>
    <w:rsid w:val="004275E2"/>
    <w:rsid w:val="004677C5"/>
    <w:rsid w:val="00477159"/>
    <w:rsid w:val="004A1359"/>
    <w:rsid w:val="004D0E1E"/>
    <w:rsid w:val="004F1551"/>
    <w:rsid w:val="00507B82"/>
    <w:rsid w:val="00517F28"/>
    <w:rsid w:val="00595AD2"/>
    <w:rsid w:val="006035F9"/>
    <w:rsid w:val="00610EA9"/>
    <w:rsid w:val="00611CFE"/>
    <w:rsid w:val="00613873"/>
    <w:rsid w:val="00616838"/>
    <w:rsid w:val="006409FA"/>
    <w:rsid w:val="006438B3"/>
    <w:rsid w:val="006B046D"/>
    <w:rsid w:val="006D044C"/>
    <w:rsid w:val="006D7FF7"/>
    <w:rsid w:val="006E139D"/>
    <w:rsid w:val="006E3763"/>
    <w:rsid w:val="006E3FF2"/>
    <w:rsid w:val="007168DC"/>
    <w:rsid w:val="007248BD"/>
    <w:rsid w:val="00726AC8"/>
    <w:rsid w:val="00763DA5"/>
    <w:rsid w:val="0076668C"/>
    <w:rsid w:val="00774556"/>
    <w:rsid w:val="007773CF"/>
    <w:rsid w:val="0078219A"/>
    <w:rsid w:val="00783353"/>
    <w:rsid w:val="007860D7"/>
    <w:rsid w:val="0079475C"/>
    <w:rsid w:val="007C1508"/>
    <w:rsid w:val="007C2A13"/>
    <w:rsid w:val="007D7C1E"/>
    <w:rsid w:val="007E754D"/>
    <w:rsid w:val="00807E3C"/>
    <w:rsid w:val="0082023D"/>
    <w:rsid w:val="008355C4"/>
    <w:rsid w:val="008355CD"/>
    <w:rsid w:val="008446EF"/>
    <w:rsid w:val="00845903"/>
    <w:rsid w:val="00847ED5"/>
    <w:rsid w:val="00867A78"/>
    <w:rsid w:val="00870F91"/>
    <w:rsid w:val="008722AC"/>
    <w:rsid w:val="008762D5"/>
    <w:rsid w:val="008808E3"/>
    <w:rsid w:val="008C3BFE"/>
    <w:rsid w:val="008F0D74"/>
    <w:rsid w:val="008F692E"/>
    <w:rsid w:val="009039B1"/>
    <w:rsid w:val="009054E0"/>
    <w:rsid w:val="009576D4"/>
    <w:rsid w:val="00975B2C"/>
    <w:rsid w:val="00982AAB"/>
    <w:rsid w:val="009848A3"/>
    <w:rsid w:val="00986B9E"/>
    <w:rsid w:val="009A2804"/>
    <w:rsid w:val="009A4447"/>
    <w:rsid w:val="009A72B3"/>
    <w:rsid w:val="009B17A8"/>
    <w:rsid w:val="009C7192"/>
    <w:rsid w:val="009F564E"/>
    <w:rsid w:val="00A11A5C"/>
    <w:rsid w:val="00A152F2"/>
    <w:rsid w:val="00A32967"/>
    <w:rsid w:val="00A6282F"/>
    <w:rsid w:val="00A701FC"/>
    <w:rsid w:val="00A7442D"/>
    <w:rsid w:val="00A76BFC"/>
    <w:rsid w:val="00AB716B"/>
    <w:rsid w:val="00AC4504"/>
    <w:rsid w:val="00B205F1"/>
    <w:rsid w:val="00B5258A"/>
    <w:rsid w:val="00B705AB"/>
    <w:rsid w:val="00B96286"/>
    <w:rsid w:val="00BA269E"/>
    <w:rsid w:val="00BC430A"/>
    <w:rsid w:val="00BD5FA1"/>
    <w:rsid w:val="00BD7371"/>
    <w:rsid w:val="00C0316F"/>
    <w:rsid w:val="00C27CA3"/>
    <w:rsid w:val="00C95D42"/>
    <w:rsid w:val="00CB69AE"/>
    <w:rsid w:val="00CD509D"/>
    <w:rsid w:val="00D074F8"/>
    <w:rsid w:val="00D14958"/>
    <w:rsid w:val="00D66B12"/>
    <w:rsid w:val="00D76481"/>
    <w:rsid w:val="00DB0091"/>
    <w:rsid w:val="00DD5096"/>
    <w:rsid w:val="00DD610D"/>
    <w:rsid w:val="00DE5BF1"/>
    <w:rsid w:val="00E03B33"/>
    <w:rsid w:val="00E33B42"/>
    <w:rsid w:val="00E461C4"/>
    <w:rsid w:val="00E46833"/>
    <w:rsid w:val="00E51416"/>
    <w:rsid w:val="00E54DDE"/>
    <w:rsid w:val="00E646BB"/>
    <w:rsid w:val="00E7544C"/>
    <w:rsid w:val="00E879CC"/>
    <w:rsid w:val="00E9061D"/>
    <w:rsid w:val="00E9323D"/>
    <w:rsid w:val="00EB1230"/>
    <w:rsid w:val="00EB54C4"/>
    <w:rsid w:val="00ED54ED"/>
    <w:rsid w:val="00EE12D9"/>
    <w:rsid w:val="00EF6ED2"/>
    <w:rsid w:val="00F07489"/>
    <w:rsid w:val="00F15279"/>
    <w:rsid w:val="00F43C88"/>
    <w:rsid w:val="00F72C4F"/>
    <w:rsid w:val="00F73EC0"/>
    <w:rsid w:val="00F744A2"/>
    <w:rsid w:val="00F82F0F"/>
    <w:rsid w:val="00F94905"/>
    <w:rsid w:val="00F960E7"/>
    <w:rsid w:val="00FC7EB7"/>
    <w:rsid w:val="00FF080B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93BC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3B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42"/>
    <w:rPr>
      <w:rFonts w:ascii="Lucida Grande" w:hAnsi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F4ADA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3B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42"/>
    <w:rPr>
      <w:rFonts w:ascii="Lucida Grande" w:hAnsi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F4ADA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486</Words>
  <Characters>2774</Characters>
  <Application>Microsoft Macintosh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Drenkard</dc:creator>
  <cp:keywords/>
  <dc:description/>
  <cp:lastModifiedBy>Liz Drenkard</cp:lastModifiedBy>
  <cp:revision>121</cp:revision>
  <dcterms:created xsi:type="dcterms:W3CDTF">2013-01-11T16:03:00Z</dcterms:created>
  <dcterms:modified xsi:type="dcterms:W3CDTF">2013-01-16T20:02:00Z</dcterms:modified>
</cp:coreProperties>
</file>