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9F65" w14:textId="348828D8" w:rsidR="00162321" w:rsidRDefault="00162321" w:rsidP="00162321">
      <w:r>
        <w:t>#1. Paste the URL Shared Link to the Billboard Hot 100 Dashboard below this line for opening.</w:t>
      </w:r>
    </w:p>
    <w:p w14:paraId="6EF74846" w14:textId="54776D08" w:rsidR="008D52A3" w:rsidRDefault="008D52A3" w:rsidP="00FB68BB">
      <w:r w:rsidRPr="008D52A3">
        <w:t>https://app.powerbi.com/links/yG7mKmavnx?ctid=dd246e4a-5434-4e15-8ae3-91ad9797b209&amp;pbi_source=linkShare</w:t>
      </w:r>
    </w:p>
    <w:p w14:paraId="0410B0D9" w14:textId="77777777" w:rsidR="00162321" w:rsidRDefault="00162321" w:rsidP="00162321">
      <w:r>
        <w:t>#2. Who were the top 3 artists for total Number-One singles in the era assigned to your group?</w:t>
      </w:r>
    </w:p>
    <w:p w14:paraId="1A2907C8" w14:textId="7B8FB0D7" w:rsidR="00162321" w:rsidRDefault="00162321" w:rsidP="00720676">
      <w:pPr>
        <w:pStyle w:val="ListParagraph"/>
        <w:numPr>
          <w:ilvl w:val="0"/>
          <w:numId w:val="3"/>
        </w:numPr>
      </w:pPr>
      <w:r>
        <w:t xml:space="preserve">Top 3 artists are Bee Gees, Eagles and KC And </w:t>
      </w:r>
      <w:proofErr w:type="gramStart"/>
      <w:r>
        <w:t>The</w:t>
      </w:r>
      <w:proofErr w:type="gramEnd"/>
      <w:r>
        <w:t xml:space="preserve"> Sunshine Band</w:t>
      </w:r>
    </w:p>
    <w:p w14:paraId="04F14417" w14:textId="77777777" w:rsidR="00162321" w:rsidRDefault="00162321" w:rsidP="00162321">
      <w:r>
        <w:t>#3. Who were the top 3 artists for total Number-Two singles in the era assigned to your group?</w:t>
      </w:r>
    </w:p>
    <w:p w14:paraId="36CDD184" w14:textId="44A0C82E" w:rsidR="00162321" w:rsidRDefault="00162321" w:rsidP="00720676">
      <w:pPr>
        <w:pStyle w:val="ListParagraph"/>
        <w:numPr>
          <w:ilvl w:val="0"/>
          <w:numId w:val="3"/>
        </w:numPr>
      </w:pPr>
      <w:r>
        <w:t>Top 3 artists are Donna Summer, Gary Wright and 10cc</w:t>
      </w:r>
    </w:p>
    <w:p w14:paraId="10EB8069" w14:textId="77777777" w:rsidR="00162321" w:rsidRDefault="00162321" w:rsidP="00162321">
      <w:r>
        <w:t>#4. Which three artists produced the most total hits in the era assigned to your group?</w:t>
      </w:r>
    </w:p>
    <w:p w14:paraId="35A9EC40" w14:textId="53D98D0D" w:rsidR="00162321" w:rsidRDefault="00162321" w:rsidP="00720676">
      <w:pPr>
        <w:pStyle w:val="ListParagraph"/>
        <w:numPr>
          <w:ilvl w:val="0"/>
          <w:numId w:val="3"/>
        </w:numPr>
      </w:pPr>
      <w:r>
        <w:t>Top 3 artists who produced the most total hits are Bee Gees, Donna Summer and Eagles</w:t>
      </w:r>
    </w:p>
    <w:p w14:paraId="52D91E41" w14:textId="77777777" w:rsidR="00162321" w:rsidRDefault="00162321" w:rsidP="00162321">
      <w:r>
        <w:t xml:space="preserve">#5. Click the highest ranked song from the Top 15 Chart Toppers bar chart that is performed by </w:t>
      </w:r>
    </w:p>
    <w:p w14:paraId="6E6A76A2" w14:textId="77777777" w:rsidR="00162321" w:rsidRDefault="00162321" w:rsidP="00162321">
      <w:r>
        <w:t>an artist displayed in the Total Hits by Artist pie chart.  For your era, what is that song/artist?</w:t>
      </w:r>
    </w:p>
    <w:p w14:paraId="05560896" w14:textId="2B232AE1" w:rsidR="00162321" w:rsidRDefault="00162321" w:rsidP="00720676">
      <w:pPr>
        <w:pStyle w:val="ListParagraph"/>
        <w:numPr>
          <w:ilvl w:val="0"/>
          <w:numId w:val="3"/>
        </w:numPr>
      </w:pPr>
      <w:r>
        <w:t xml:space="preserve">KC And The Sunshine </w:t>
      </w:r>
      <w:proofErr w:type="gramStart"/>
      <w:r>
        <w:t>Band  -</w:t>
      </w:r>
      <w:proofErr w:type="gramEnd"/>
      <w:r>
        <w:t xml:space="preserve"> Its That's The Way (I Like It)</w:t>
      </w:r>
    </w:p>
    <w:p w14:paraId="50940CFA" w14:textId="77777777" w:rsidR="00162321" w:rsidRDefault="00162321" w:rsidP="00162321">
      <w:r>
        <w:t xml:space="preserve">#6. Temporarily adjusting the visual filter for </w:t>
      </w:r>
      <w:proofErr w:type="spellStart"/>
      <w:r>
        <w:t>JBH_already_plays</w:t>
      </w:r>
      <w:proofErr w:type="spellEnd"/>
      <w:r>
        <w:t xml:space="preserve"> to ‘1’ only on the Top 15 Chart Toppers bar chart, name the top three songs by adjusted rating already being performed by the Juice Box Heroes in 2023?  *Change this visual filter back to </w:t>
      </w:r>
      <w:proofErr w:type="spellStart"/>
      <w:r>
        <w:t>JBH_already_plays</w:t>
      </w:r>
      <w:proofErr w:type="spellEnd"/>
      <w:r>
        <w:t xml:space="preserve"> = ‘0’ after this</w:t>
      </w:r>
    </w:p>
    <w:p w14:paraId="5AC2AC49" w14:textId="0D9B86BF" w:rsidR="00162321" w:rsidRDefault="00162321" w:rsidP="00720676">
      <w:pPr>
        <w:pStyle w:val="ListParagraph"/>
        <w:numPr>
          <w:ilvl w:val="0"/>
          <w:numId w:val="3"/>
        </w:numPr>
      </w:pPr>
      <w:r>
        <w:t xml:space="preserve">John Travolta &amp; Olivia Newton-John - You're </w:t>
      </w:r>
      <w:proofErr w:type="gramStart"/>
      <w:r>
        <w:t>The</w:t>
      </w:r>
      <w:proofErr w:type="gramEnd"/>
      <w:r>
        <w:t xml:space="preserve"> One That I Want</w:t>
      </w:r>
    </w:p>
    <w:p w14:paraId="795841B6" w14:textId="16E21A89" w:rsidR="00162321" w:rsidRDefault="00162321" w:rsidP="00720676">
      <w:pPr>
        <w:pStyle w:val="ListParagraph"/>
        <w:numPr>
          <w:ilvl w:val="0"/>
          <w:numId w:val="3"/>
        </w:numPr>
      </w:pPr>
      <w:r>
        <w:t xml:space="preserve">KC And The Sunshine </w:t>
      </w:r>
      <w:proofErr w:type="gramStart"/>
      <w:r>
        <w:t>Band  -</w:t>
      </w:r>
      <w:proofErr w:type="gramEnd"/>
      <w:r>
        <w:t xml:space="preserve"> Get Down Tonight</w:t>
      </w:r>
    </w:p>
    <w:p w14:paraId="49DDD11D" w14:textId="167B1AA8" w:rsidR="00162321" w:rsidRDefault="00162321" w:rsidP="00720676">
      <w:pPr>
        <w:pStyle w:val="ListParagraph"/>
        <w:numPr>
          <w:ilvl w:val="0"/>
          <w:numId w:val="3"/>
        </w:numPr>
      </w:pPr>
      <w:r>
        <w:t>Bee Gees - Stayin' Alive</w:t>
      </w:r>
    </w:p>
    <w:p w14:paraId="285EE10E" w14:textId="3CBBA225" w:rsidR="00162321" w:rsidRDefault="00162321" w:rsidP="00162321">
      <w:r>
        <w:t>#7. Present your two ToolTips and conclude your presentation.  See next page for full details.</w:t>
      </w:r>
    </w:p>
    <w:p w14:paraId="5AEC940D" w14:textId="77777777" w:rsidR="00162321" w:rsidRDefault="00162321" w:rsidP="00162321">
      <w:r>
        <w:t>Tooltip 1 – Apply this to the Top 15 Chart Toppers by Adjusted Rating bar chart (top left)</w:t>
      </w:r>
    </w:p>
    <w:p w14:paraId="40F898E1" w14:textId="77777777" w:rsidR="00162321" w:rsidRDefault="00162321" w:rsidP="00162321">
      <w:r>
        <w:t>Specify and discuss three or more songs from “Top 15 Chart Toppers by Adjusted Rating.”</w:t>
      </w:r>
    </w:p>
    <w:p w14:paraId="125177CF" w14:textId="77777777" w:rsidR="00162321" w:rsidRDefault="00162321" w:rsidP="00162321">
      <w:r>
        <w:t xml:space="preserve">In 5+ full sentences, use this Tooltip to explain why you suggest these specific songs. </w:t>
      </w:r>
    </w:p>
    <w:p w14:paraId="2E614C40" w14:textId="77777777" w:rsidR="00162321" w:rsidRDefault="00162321" w:rsidP="00162321">
      <w:pPr>
        <w:pStyle w:val="ListParagraph"/>
        <w:numPr>
          <w:ilvl w:val="0"/>
          <w:numId w:val="2"/>
        </w:numPr>
      </w:pPr>
      <w:r>
        <w:t xml:space="preserve">Elton John &amp; Kiki Dee </w:t>
      </w:r>
      <w:proofErr w:type="gramStart"/>
      <w:r>
        <w:t>( Don't</w:t>
      </w:r>
      <w:proofErr w:type="gramEnd"/>
      <w:r>
        <w:t xml:space="preserve"> Go Breaking My Heart )- The song has a lively, upbeat tempo, and Elton John and Kiki Dee alternate vocals throughout. Because of its catchy hooks and sing-along chorus, the song is a popular choice for karaoke and dance parties.</w:t>
      </w:r>
    </w:p>
    <w:p w14:paraId="4D392875" w14:textId="77777777" w:rsidR="00162321" w:rsidRDefault="00162321" w:rsidP="00162321">
      <w:pPr>
        <w:pStyle w:val="ListParagraph"/>
        <w:numPr>
          <w:ilvl w:val="0"/>
          <w:numId w:val="2"/>
        </w:numPr>
      </w:pPr>
      <w:r>
        <w:t xml:space="preserve">Paul McCartney &amp; Wings (Silly Love Songs) - The song's lyrics emphasize that love is not something to be ashamed of and that expressing love is a positive thing. </w:t>
      </w:r>
    </w:p>
    <w:p w14:paraId="6729A637" w14:textId="59207519" w:rsidR="00162321" w:rsidRDefault="00162321" w:rsidP="00162321">
      <w:pPr>
        <w:pStyle w:val="ListParagraph"/>
        <w:numPr>
          <w:ilvl w:val="1"/>
          <w:numId w:val="2"/>
        </w:numPr>
      </w:pPr>
      <w:r>
        <w:t>The song's upbeat and optimistic message has resonated with listeners for decades and continues to be a beloved classic of the 1970s.</w:t>
      </w:r>
    </w:p>
    <w:p w14:paraId="43DA8CEF" w14:textId="11191138" w:rsidR="00162321" w:rsidRDefault="00162321" w:rsidP="00162321">
      <w:pPr>
        <w:pStyle w:val="ListParagraph"/>
        <w:numPr>
          <w:ilvl w:val="0"/>
          <w:numId w:val="2"/>
        </w:numPr>
      </w:pPr>
      <w:r>
        <w:t>Stevie Wonder (Sir Duke) - "Sir Duke" was a commercial and critical success, peaking at number one on the Billboard Hot 100 in the United States. It has since become one of Stevie Wonder's most popular hits, known for its infectious melody and positive message about the power of music to unite people.</w:t>
      </w:r>
    </w:p>
    <w:p w14:paraId="325D7774" w14:textId="77777777" w:rsidR="00162321" w:rsidRDefault="00162321" w:rsidP="00162321"/>
    <w:p w14:paraId="46BC73AF" w14:textId="10620ED4" w:rsidR="00162321" w:rsidRDefault="00162321" w:rsidP="00162321">
      <w:r>
        <w:t xml:space="preserve"> </w:t>
      </w:r>
    </w:p>
    <w:p w14:paraId="46AED28C" w14:textId="77777777" w:rsidR="00162321" w:rsidRDefault="00162321" w:rsidP="00162321">
      <w:r>
        <w:t>Specify and discuss three or more songs from the “Top Runners-Up by Total Weeks” card.</w:t>
      </w:r>
    </w:p>
    <w:p w14:paraId="3BD013C2" w14:textId="77777777" w:rsidR="00162321" w:rsidRDefault="00162321" w:rsidP="00162321">
      <w:r>
        <w:lastRenderedPageBreak/>
        <w:t>In 5+ full sentences, use this Tooltip to explain why you suggest these specific songs. ^</w:t>
      </w:r>
    </w:p>
    <w:p w14:paraId="0A80E6D2" w14:textId="77777777" w:rsidR="00162321" w:rsidRDefault="00162321" w:rsidP="00162321">
      <w:pPr>
        <w:pStyle w:val="ListParagraph"/>
        <w:numPr>
          <w:ilvl w:val="0"/>
          <w:numId w:val="2"/>
        </w:numPr>
      </w:pPr>
      <w:r>
        <w:t>Eagles (</w:t>
      </w:r>
      <w:proofErr w:type="spellStart"/>
      <w:r>
        <w:t>Lyin</w:t>
      </w:r>
      <w:proofErr w:type="spellEnd"/>
      <w:r>
        <w:t>' Eyes) - "</w:t>
      </w:r>
      <w:proofErr w:type="spellStart"/>
      <w:r>
        <w:t>Lyin</w:t>
      </w:r>
      <w:proofErr w:type="spellEnd"/>
      <w:r>
        <w:t xml:space="preserve">' Eyes" is still a fan </w:t>
      </w:r>
      <w:proofErr w:type="spellStart"/>
      <w:r>
        <w:t>favorite</w:t>
      </w:r>
      <w:proofErr w:type="spellEnd"/>
      <w:r>
        <w:t xml:space="preserve"> and a prime example of the Eagles' distinct blend of country and rock music styles. The song's themes of love, loss, and betrayal continue to resonate with listeners today, cementing it as one of the 1970s' most iconic hits.</w:t>
      </w:r>
    </w:p>
    <w:p w14:paraId="0C681267" w14:textId="77777777" w:rsidR="00162321" w:rsidRDefault="00162321" w:rsidP="00162321">
      <w:pPr>
        <w:pStyle w:val="ListParagraph"/>
        <w:numPr>
          <w:ilvl w:val="0"/>
          <w:numId w:val="2"/>
        </w:numPr>
      </w:pPr>
      <w:r>
        <w:t>Heatwave (Boogie Nights) - It contributed to the band's reputation as one of the late 1970s' most popular and influential disco acts.</w:t>
      </w:r>
    </w:p>
    <w:p w14:paraId="03CECCC6" w14:textId="77777777" w:rsidR="00162321" w:rsidRDefault="00162321" w:rsidP="00162321">
      <w:pPr>
        <w:pStyle w:val="ListParagraph"/>
        <w:numPr>
          <w:ilvl w:val="0"/>
          <w:numId w:val="2"/>
        </w:numPr>
      </w:pPr>
      <w:r>
        <w:t>"Boogie Nights" is a beloved disco classic, with its infectious beat and catchy melody still getting people on the dance floor. The song has appeared in a number of films and television shows over the years and is regarded as one of the defining hits of the disco era.</w:t>
      </w:r>
    </w:p>
    <w:p w14:paraId="61BC901C" w14:textId="4C6CC502" w:rsidR="00162321" w:rsidRDefault="00162321" w:rsidP="00162321">
      <w:pPr>
        <w:pStyle w:val="ListParagraph"/>
        <w:numPr>
          <w:ilvl w:val="1"/>
          <w:numId w:val="2"/>
        </w:numPr>
      </w:pPr>
      <w:r>
        <w:t xml:space="preserve">Rita Coolidge </w:t>
      </w:r>
      <w:proofErr w:type="gramStart"/>
      <w:r>
        <w:t>( Your</w:t>
      </w:r>
      <w:proofErr w:type="gramEnd"/>
      <w:r>
        <w:t xml:space="preserve"> Love Has Lifted Me )- Rita Coolidge's version of the song is a beautiful and soulful rendition that showcases her powerful vocals and musical talents. The song features a lively arrangement with a catchy chorus that is sure to lift your spirits and get you moving. It remains one of Coolidge's most popular and beloved songs to this day.</w:t>
      </w:r>
    </w:p>
    <w:p w14:paraId="19F16C20" w14:textId="77777777" w:rsidR="00162321" w:rsidRDefault="00162321" w:rsidP="00162321"/>
    <w:p w14:paraId="3BE558E2" w14:textId="57B1004F" w:rsidR="00162321" w:rsidRDefault="00162321" w:rsidP="00162321"/>
    <w:sectPr w:rsidR="0016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0A50"/>
    <w:multiLevelType w:val="hybridMultilevel"/>
    <w:tmpl w:val="BDC4A672"/>
    <w:lvl w:ilvl="0" w:tplc="54BAF89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14348B"/>
    <w:multiLevelType w:val="hybridMultilevel"/>
    <w:tmpl w:val="CD4EE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45A71"/>
    <w:multiLevelType w:val="hybridMultilevel"/>
    <w:tmpl w:val="5C2C9DE0"/>
    <w:lvl w:ilvl="0" w:tplc="54BAF8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36ED"/>
    <w:multiLevelType w:val="hybridMultilevel"/>
    <w:tmpl w:val="0A48E83A"/>
    <w:lvl w:ilvl="0" w:tplc="54BAF8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6C2C05"/>
    <w:multiLevelType w:val="hybridMultilevel"/>
    <w:tmpl w:val="FBF2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8460900">
    <w:abstractNumId w:val="2"/>
  </w:num>
  <w:num w:numId="2" w16cid:durableId="314260375">
    <w:abstractNumId w:val="0"/>
  </w:num>
  <w:num w:numId="3" w16cid:durableId="1618635039">
    <w:abstractNumId w:val="3"/>
  </w:num>
  <w:num w:numId="4" w16cid:durableId="835071230">
    <w:abstractNumId w:val="1"/>
  </w:num>
  <w:num w:numId="5" w16cid:durableId="662048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21"/>
    <w:rsid w:val="00000A9F"/>
    <w:rsid w:val="000F262F"/>
    <w:rsid w:val="00162321"/>
    <w:rsid w:val="005A722A"/>
    <w:rsid w:val="006B5A30"/>
    <w:rsid w:val="006B7697"/>
    <w:rsid w:val="006C7297"/>
    <w:rsid w:val="00720676"/>
    <w:rsid w:val="008D52A3"/>
    <w:rsid w:val="00F3259A"/>
    <w:rsid w:val="00FB6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337A"/>
  <w15:chartTrackingRefBased/>
  <w15:docId w15:val="{09C194A8-DD00-493A-A081-D1A88C79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c</dc:creator>
  <cp:keywords/>
  <dc:description/>
  <cp:lastModifiedBy>amogh c</cp:lastModifiedBy>
  <cp:revision>10</cp:revision>
  <dcterms:created xsi:type="dcterms:W3CDTF">2023-03-18T01:56:00Z</dcterms:created>
  <dcterms:modified xsi:type="dcterms:W3CDTF">2023-03-18T03:29:00Z</dcterms:modified>
</cp:coreProperties>
</file>