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0EF7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2EB1BEC" wp14:editId="009B0C92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160CF9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14:paraId="42FC6DDF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14:paraId="690FCD70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14:paraId="1E494231" w14:textId="77777777"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14:paraId="7B7D18FB" w14:textId="77777777"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750"/>
      </w:tblGrid>
      <w:tr w:rsidR="008B0849" w:rsidRPr="008B0849" w14:paraId="7CAC132F" w14:textId="77777777" w:rsidTr="008B0849">
        <w:tc>
          <w:tcPr>
            <w:tcW w:w="3978" w:type="dxa"/>
          </w:tcPr>
          <w:p w14:paraId="09344475" w14:textId="77777777"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14:paraId="22167115" w14:textId="371116BF" w:rsidR="008B0849" w:rsidRDefault="001D1721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Noura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AlMalik</w:t>
            </w:r>
            <w:proofErr w:type="spellEnd"/>
          </w:p>
          <w:p w14:paraId="3532E5F1" w14:textId="5ECA2E9A" w:rsidR="003531AC" w:rsidRPr="008B0849" w:rsidRDefault="003531AC" w:rsidP="001D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 w:rsidR="001D1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1D1721">
              <w:rPr>
                <w:rFonts w:ascii="Times New Roman" w:hAnsi="Times New Roman" w:cs="Times New Roman"/>
                <w:sz w:val="24"/>
                <w:szCs w:val="24"/>
              </w:rPr>
              <w:t>3410599</w:t>
            </w:r>
          </w:p>
        </w:tc>
      </w:tr>
    </w:tbl>
    <w:p w14:paraId="7068DA99" w14:textId="77777777"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4669"/>
        <w:gridCol w:w="1081"/>
        <w:gridCol w:w="515"/>
        <w:gridCol w:w="499"/>
        <w:gridCol w:w="462"/>
        <w:gridCol w:w="376"/>
        <w:gridCol w:w="164"/>
        <w:gridCol w:w="164"/>
        <w:gridCol w:w="419"/>
        <w:gridCol w:w="419"/>
      </w:tblGrid>
      <w:tr w:rsidR="00A915FD" w:rsidRPr="00DD65AD" w14:paraId="0556D1AA" w14:textId="77777777" w:rsidTr="00D32275">
        <w:trPr>
          <w:trHeight w:val="287"/>
          <w:jc w:val="center"/>
        </w:trPr>
        <w:tc>
          <w:tcPr>
            <w:tcW w:w="1525" w:type="dxa"/>
          </w:tcPr>
          <w:p w14:paraId="01970869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14:paraId="1A2A5C1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14:paraId="661CB8A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14:paraId="76E598A7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14:paraId="611E320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14:paraId="5E7338C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14:paraId="7C6CEDA7" w14:textId="77777777" w:rsidTr="00D32275">
        <w:trPr>
          <w:trHeight w:val="238"/>
          <w:jc w:val="center"/>
        </w:trPr>
        <w:tc>
          <w:tcPr>
            <w:tcW w:w="1525" w:type="dxa"/>
          </w:tcPr>
          <w:p w14:paraId="6EB61B48" w14:textId="77777777"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14:paraId="5B417FA8" w14:textId="77777777"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14:paraId="7ACB3C73" w14:textId="77777777"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DB019C" w14:textId="77777777"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29D9A500" w14:textId="77777777"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D9BB6FC" w14:textId="77777777"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9C7AE0C" w14:textId="77777777"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14:paraId="0D027885" w14:textId="77777777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9E62410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14:paraId="7EBE99E7" w14:textId="77777777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14:paraId="32D63FCA" w14:textId="77777777"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14:paraId="6059E812" w14:textId="77777777"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14:paraId="7428E383" w14:textId="4FD4FF49" w:rsidR="00A915FD" w:rsidRPr="008B0849" w:rsidRDefault="001D1721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AD04C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0B9D77F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30F727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2A6A96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8AE0088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712334E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EB1FAE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14:paraId="3CF3608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bookmarkStart w:id="0" w:name="_GoBack"/>
            <w:bookmarkEnd w:id="0"/>
            <w:proofErr w:type="gramEnd"/>
          </w:p>
        </w:tc>
        <w:tc>
          <w:tcPr>
            <w:tcW w:w="0" w:type="auto"/>
          </w:tcPr>
          <w:p w14:paraId="5FCB41E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3AC4ED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58E3E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2CA47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0AF26A70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26574E21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5D10F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14:paraId="5360D0C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44368F0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C18E6F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26258A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EF789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BA00CFE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10EA110C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9CC256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14:paraId="5ED85A4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2D0CF59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53695D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A1F603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BA717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C5AB165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361F448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8953AEC" w14:textId="77777777"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14:paraId="400252F1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3434ADE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008C9F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41FACD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E35ADD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49FC0300" w14:textId="77777777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3E547AE9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14:paraId="3F5024F9" w14:textId="77777777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14:paraId="640C0657" w14:textId="77777777"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14:paraId="3C5C34A9" w14:textId="77777777"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14:paraId="385D174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6653D1F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8ABE2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50ED23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A2A99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6251FE6C" w14:textId="77777777" w:rsidTr="00D32275">
        <w:trPr>
          <w:trHeight w:val="253"/>
          <w:jc w:val="center"/>
        </w:trPr>
        <w:tc>
          <w:tcPr>
            <w:tcW w:w="1525" w:type="dxa"/>
            <w:vMerge/>
          </w:tcPr>
          <w:p w14:paraId="00A7439F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2BD9D21A" w14:textId="77777777"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14:paraId="5E5DF0C8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54EB1CF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5AC3B6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12EEDE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6874B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0222EEB5" w14:textId="77777777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E9A57B0" w14:textId="77777777"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14:paraId="4A5C751F" w14:textId="77777777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14:paraId="112C3B4C" w14:textId="77777777"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proofErr w:type="gramStart"/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</w:t>
            </w:r>
            <w:proofErr w:type="gramEnd"/>
            <w:r w:rsidR="00CD7254">
              <w:rPr>
                <w:rFonts w:ascii="Arial" w:hAnsi="Arial" w:cs="Arial"/>
                <w:bCs/>
                <w:sz w:val="18"/>
              </w:rPr>
              <w:t xml:space="preserve"> &amp; C &amp; E</w:t>
            </w:r>
          </w:p>
        </w:tc>
        <w:tc>
          <w:tcPr>
            <w:tcW w:w="6793" w:type="dxa"/>
            <w:gridSpan w:val="4"/>
          </w:tcPr>
          <w:p w14:paraId="68EB8629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14:paraId="2E86C28A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02E1F45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16756A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474A64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A1BDF9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312409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58060FFC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BA01BB2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4853841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46FFF7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BA14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19EF7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A7B9BB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F8B25BD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7E4554D2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44D3E650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14:paraId="103765C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3849420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D7747E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0F6E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F10B8B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1A8CE3F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083394A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DDAD86F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14:paraId="0FADE747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D8E572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8B31EA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AABED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0C4D78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A250822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2A12E5C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2060794" w14:textId="77777777"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14:paraId="2C5D99C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DE099A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4C72982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3431BF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5B3F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18D10DEA" w14:textId="77777777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69B5C32F" w14:textId="77777777"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14:paraId="7D0DE32C" w14:textId="77777777"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14:paraId="7DF9E8F7" w14:textId="77777777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14:paraId="270F9876" w14:textId="77777777"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14:paraId="1C58A12A" w14:textId="77777777"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14:paraId="0F2B87E0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40858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F2581C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CF0471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8E540F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7558172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776B567F" w14:textId="77777777"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6BE22F42" w14:textId="77777777"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14:paraId="5F3BF12F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9A07BC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CBA5E9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CC59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E859FF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1BFFABE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1653C24A" w14:textId="77777777"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26515C7D" w14:textId="77777777"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14:paraId="1A55E574" w14:textId="77777777" w:rsidR="00A915FD" w:rsidRPr="008B0849" w:rsidRDefault="0058109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6C5055E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0FC52B0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AFD06C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7F9B5CA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14:paraId="6D034E98" w14:textId="77777777"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49"/>
    <w:rsid w:val="00040A29"/>
    <w:rsid w:val="000C3118"/>
    <w:rsid w:val="00136863"/>
    <w:rsid w:val="00144EB7"/>
    <w:rsid w:val="001468E9"/>
    <w:rsid w:val="00167542"/>
    <w:rsid w:val="0017799F"/>
    <w:rsid w:val="001D1721"/>
    <w:rsid w:val="001F1FB7"/>
    <w:rsid w:val="002D2DCA"/>
    <w:rsid w:val="003531AC"/>
    <w:rsid w:val="003F79D6"/>
    <w:rsid w:val="00401464"/>
    <w:rsid w:val="004073BF"/>
    <w:rsid w:val="004C27EF"/>
    <w:rsid w:val="0058109D"/>
    <w:rsid w:val="00631572"/>
    <w:rsid w:val="00631CB4"/>
    <w:rsid w:val="006577F6"/>
    <w:rsid w:val="006E741D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55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noura riyadh</cp:lastModifiedBy>
  <cp:revision>2</cp:revision>
  <cp:lastPrinted>2014-05-25T05:33:00Z</cp:lastPrinted>
  <dcterms:created xsi:type="dcterms:W3CDTF">2016-04-25T15:42:00Z</dcterms:created>
  <dcterms:modified xsi:type="dcterms:W3CDTF">2016-04-25T15:42:00Z</dcterms:modified>
</cp:coreProperties>
</file>