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CB" w:rsidRPr="005649DD" w:rsidRDefault="00435ACB" w:rsidP="00435A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Interfacing</w:t>
      </w:r>
      <w:r w:rsidR="002A45F4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 xml:space="preserve"> </w:t>
      </w: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 xml:space="preserve"> ADC</w:t>
      </w:r>
      <w:bookmarkStart w:id="0" w:name="_GoBack"/>
      <w:bookmarkEnd w:id="0"/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FF"/>
          <w:sz w:val="28"/>
          <w:szCs w:val="19"/>
        </w:rPr>
        <w:sectPr w:rsidR="002A45F4" w:rsidSect="00064A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lastRenderedPageBreak/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&lt;lpc214x.h&gt;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&lt;stdio.h&gt;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&lt;string.h&gt;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"lcd.h"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main(</w:t>
      </w: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)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unsigned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result;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="002A45F4">
        <w:rPr>
          <w:rFonts w:ascii="Arial Unicode MS" w:eastAsia="Arial Unicode MS" w:hAnsi="Arial Unicode MS" w:cs="Arial Unicode MS"/>
          <w:sz w:val="28"/>
          <w:szCs w:val="19"/>
        </w:rPr>
        <w:t>voltage[16];</w:t>
      </w:r>
    </w:p>
    <w:p w:rsidR="00435ACB" w:rsidRPr="005649DD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>
        <w:rPr>
          <w:rFonts w:ascii="Arial Unicode MS" w:eastAsia="Arial Unicode MS" w:hAnsi="Arial Unicode MS" w:cs="Arial Unicode MS"/>
          <w:sz w:val="28"/>
          <w:szCs w:val="19"/>
        </w:rPr>
        <w:t>LCD_INIT();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PINSEL1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0x01000000;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AD0CR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0x001200402;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(1)</w:t>
      </w:r>
    </w:p>
    <w:p w:rsidR="00435ACB" w:rsidRPr="005649DD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>
        <w:rPr>
          <w:rFonts w:ascii="Arial Unicode MS" w:eastAsia="Arial Unicode MS" w:hAnsi="Arial Unicode MS" w:cs="Arial Unicode MS"/>
          <w:sz w:val="28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AD0CR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0x001200402;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!(AD0DR1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&amp;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0x80000000));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="002A45F4">
        <w:rPr>
          <w:rFonts w:ascii="Arial Unicode MS" w:eastAsia="Arial Unicode MS" w:hAnsi="Arial Unicode MS" w:cs="Arial Unicode MS"/>
          <w:sz w:val="28"/>
          <w:szCs w:val="19"/>
        </w:rPr>
        <w:t>AD0DR1;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(result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&gt;&gt;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6);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(result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&amp;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0x000003FF);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snprintf(voltage,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16,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"V=%f"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((result/1023.0)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*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3.3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));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LCD_CHAR(0x01,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LCD_CHAR(0x80,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 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delay_ms(10);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LCD_STRING(voltage);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lastRenderedPageBreak/>
        <w:t>delay_ms(90);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  <w:sectPr w:rsidR="002A45F4" w:rsidSect="002A45F4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076771" w:rsidRPr="005649DD" w:rsidRDefault="00076771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261D63" w:rsidRPr="005649DD" w:rsidRDefault="00261D63" w:rsidP="00435A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DAC</w:t>
      </w:r>
    </w:p>
    <w:p w:rsidR="00C848FA" w:rsidRPr="005649DD" w:rsidRDefault="00C848FA" w:rsidP="00C848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C848FA" w:rsidRPr="005649DD" w:rsidRDefault="00C848FA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color w:val="0000FF"/>
          <w:szCs w:val="19"/>
        </w:rPr>
        <w:sectPr w:rsidR="00C848FA" w:rsidRPr="005649DD" w:rsidSect="002A45F4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lastRenderedPageBreak/>
        <w:t>#include&lt;lpc214x.h&gt;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#include&lt;stdio.h&gt;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#include&lt;math.h&gt;</w:t>
      </w:r>
    </w:p>
    <w:p w:rsidR="00C848FA" w:rsidRPr="005649DD" w:rsidRDefault="00C848FA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delay(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i--;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sawtooth(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del)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i;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i&lt;1024;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i++)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square(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del)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delay(del*1024);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1023&lt;&lt;6;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delay(del*1024);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triangle(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del)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i&lt;1024;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i++)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1023;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i&gt;=0;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i--)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dc(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float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val)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floor(val/3.3*1024);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if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(result&gt;1024)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1023&lt;&lt;6;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else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if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(result&lt;0)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else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sinewave(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del)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float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s[32]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{0.5,0.597,0.691,0.778,0.853,0.916,0.962,0.99,1,0.99,0.962,0.916,0.854,0.778,0.692,0.598,0.501,0.403,0.309,0.223,0.147,0.085,0.038,0.01,0,0.009,0.038,0.084,0.145,0.221,0.307,0.401};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(i=0;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i&lt;32;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i++)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1023*s[i];</w:t>
      </w:r>
    </w:p>
    <w:p w:rsidR="00C848FA" w:rsidRPr="005649DD" w:rsidRDefault="00C848FA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  <w:sectPr w:rsidR="00C848FA" w:rsidRPr="005649DD" w:rsidSect="00C848F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DACR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result&lt;&lt;6;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delay(del*32);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main(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PINSEL1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0x00080000;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(1)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61D63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0;</w:t>
      </w:r>
    </w:p>
    <w:p w:rsidR="00C848FA" w:rsidRPr="005649DD" w:rsidRDefault="00261D63" w:rsidP="00C848FA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sz w:val="24"/>
          <w:szCs w:val="19"/>
        </w:rPr>
        <w:sectPr w:rsidR="00C848FA" w:rsidRPr="005649DD" w:rsidSect="00C848F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}</w:t>
      </w:r>
    </w:p>
    <w:p w:rsidR="00C848FA" w:rsidRPr="005649DD" w:rsidRDefault="00C848FA" w:rsidP="00261D6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435ACB" w:rsidRPr="005649DD" w:rsidRDefault="00435ACB" w:rsidP="00435A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LCD and PWM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#include&lt;lpc214x.h&gt;</w:t>
      </w:r>
    </w:p>
    <w:p w:rsidR="00435ACB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#include&lt;stdint.h&gt;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</w:p>
    <w:p w:rsidR="005649DD" w:rsidRPr="005649DD" w:rsidRDefault="005649DD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PWM5_INIT(uint32_t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cycle_rate)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PINSEL1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0x00000400;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PWMMR0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cycle_rate;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PWMMCR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0x00000003;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PWMPCR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0x00002000;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PWMTCR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0x00000009;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main()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uint32_t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0x00000000;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PWM5_INIT(0x000004FF);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PWMPR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60-1;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PWMMR5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PWMLER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0x00000020;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(1)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!=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(PWMMR0/3))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(PWMIR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!=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0x00000001);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PWMIR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0x00000001;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PWMMR5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PWMLER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0x00000020;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i++;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(i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!=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ab/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(PWMIR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!=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0x00000001);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PWMIR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0x00000001;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PWMMR5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PWMLER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0x00000020;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i--;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435ACB" w:rsidRPr="005649DD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0;</w:t>
      </w:r>
    </w:p>
    <w:p w:rsidR="00C848FA" w:rsidRDefault="00435ACB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2A45F4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2A45F4" w:rsidRPr="005649DD" w:rsidRDefault="002A45F4" w:rsidP="00435AC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5649DD" w:rsidRPr="005649DD" w:rsidRDefault="005649DD" w:rsidP="00A80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Real Time Clock (RTC) with Serial Port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360" w:lineRule="auto"/>
        <w:rPr>
          <w:rFonts w:ascii="Arial Unicode MS" w:eastAsia="Arial Unicode MS" w:hAnsi="Arial Unicode MS" w:cs="Arial Unicode MS"/>
          <w:color w:val="0000FF"/>
          <w:sz w:val="24"/>
          <w:szCs w:val="19"/>
        </w:rPr>
        <w:sectPr w:rsidR="005649DD" w:rsidRPr="005649DD" w:rsidSect="00C848F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lastRenderedPageBreak/>
        <w:t>#include&lt;lpc214x.h&gt;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#include&lt;stdio.h&gt;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#include&lt;string.h&gt;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"lcd.h"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lastRenderedPageBreak/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"i2c.h"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LCD_PRINT_LINE(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*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msg)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LCD_CHAR(0x01,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LCD_CHAR(0x80,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LCD_STRING(msg);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delay_ms(1000);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LCD_CHAR(0x01,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LCD_CHAR(0x80,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bcdToAsciiLow(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unsigned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((bcd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&amp;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0x0f)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+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48);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bcdToAsciiUp(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unsigned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result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(((bcd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&amp;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0xf0)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&gt;&gt;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4)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+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48);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result;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setTime(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0x01,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0x31);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0x02,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0x18);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0x03,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0x01);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lastRenderedPageBreak/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0x04,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0x04);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0x05,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0x09);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I2C_WRITE(0xD0,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0x06,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0x20)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main(</w:t>
      </w: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sec[2],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min[2],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hrs[2];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time[16];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LCD_INIT();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I2C_INIT();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(1)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sec[0]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I2C_READ(0xD0,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min[0]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I2C_READ(0xD0,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0x01);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hrs[0]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I2C_READ(0xD0,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0x02);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sec[1]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bcdToAsciiUp(sec[0]);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sec[0]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bcdToAsciiLow(sec[0]);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min[1]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bcdToAsciiUp(min[0]);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min[0]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bcdToAsciiLow(min[0]);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hrs[1]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bcdToAsciiUp(hrs[0]);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hrs[0]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bcdToAsciiLow(hrs[0]);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snprintf(time,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16,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"%c%c:%c%c:%c%c"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,hrs[1],hrs[0],min[1],min[0],sec[1],sec[0]);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LCD_PRINT_LINE(time);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4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4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4"/>
          <w:szCs w:val="19"/>
        </w:rPr>
        <w:t>0;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19"/>
        </w:rPr>
      </w:pPr>
      <w:r w:rsidRPr="005649DD">
        <w:rPr>
          <w:rFonts w:ascii="Arial Unicode MS" w:eastAsia="Arial Unicode MS" w:hAnsi="Arial Unicode MS" w:cs="Arial Unicode MS"/>
          <w:sz w:val="24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5649DD" w:rsidRPr="005649DD" w:rsidRDefault="005649DD" w:rsidP="00A80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Keyboard with LCD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lastRenderedPageBreak/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&lt;lpc214x.h&gt;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&lt;stdint.h&gt;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&lt;stdio.h&gt;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#include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"lcd.h"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keys[4][4]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{{'1',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'2',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'3',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'4'},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 xml:space="preserve">                                      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{'5',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'6',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'7',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'8'},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 xml:space="preserve">                                      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{'9',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'0',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'a',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'b'},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 xml:space="preserve">                                      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{'c',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'd',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'e',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'f'}};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uint32_t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rows[4]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{0x00fe0000,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0x00fd0000,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0x00fb0000,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0x00f70000};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uint32_t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cols[4]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{0x00100000,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0x00200000,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0x00400000,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0x00800000};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KEYPAD_CHECK(</w:t>
      </w: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i,j;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(i=0;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i&lt;4;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i++){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IO1SET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rows[i];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delay_ms(5);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for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(j=0;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j&lt;4;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j++){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if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((IO1PIN&amp;cols[j])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800000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lastRenderedPageBreak/>
        <w:t>while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((IO1PIN&amp;cols[j])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(keys[i][j]);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ab/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IO1CLR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rows[i];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delay_ms(5);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'x';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int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main(</w:t>
      </w: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void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)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char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c_prt;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LCD_INIT();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LCD_CHAR(0xC0,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IO1DIR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0x000F0000;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while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(1){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delay_ms(5);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c_prt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KEYPAD_CHECK();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if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(c_prt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!=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'x'){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LCD_CHAR(0xC0,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LCD_CHAR(c_prt,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1);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lastRenderedPageBreak/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  <w:r w:rsidRPr="005649DD">
        <w:rPr>
          <w:rFonts w:ascii="Arial Unicode MS" w:eastAsia="Arial Unicode MS" w:hAnsi="Arial Unicode MS" w:cs="Arial Unicode MS"/>
          <w:color w:val="0000FF"/>
          <w:sz w:val="28"/>
          <w:szCs w:val="19"/>
        </w:rPr>
        <w:t>return</w:t>
      </w:r>
      <w:r w:rsidRPr="005649DD">
        <w:rPr>
          <w:rFonts w:ascii="Arial Unicode MS" w:eastAsia="Arial Unicode MS" w:hAnsi="Arial Unicode MS" w:cs="Arial Unicode MS"/>
          <w:color w:val="800000"/>
          <w:sz w:val="28"/>
          <w:szCs w:val="19"/>
        </w:rPr>
        <w:t xml:space="preserve"> </w:t>
      </w:r>
      <w:r w:rsidRPr="005649DD">
        <w:rPr>
          <w:rFonts w:ascii="Arial Unicode MS" w:eastAsia="Arial Unicode MS" w:hAnsi="Arial Unicode MS" w:cs="Arial Unicode MS"/>
          <w:sz w:val="28"/>
          <w:szCs w:val="19"/>
        </w:rPr>
        <w:t>0;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19"/>
        </w:rPr>
      </w:pPr>
      <w:r w:rsidRPr="005649DD">
        <w:rPr>
          <w:rFonts w:ascii="Arial Unicode MS" w:eastAsia="Arial Unicode MS" w:hAnsi="Arial Unicode MS" w:cs="Arial Unicode MS"/>
          <w:sz w:val="28"/>
          <w:szCs w:val="19"/>
        </w:rPr>
        <w:t>}</w:t>
      </w: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5649DD" w:rsidRDefault="002A45F4" w:rsidP="005649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 xml:space="preserve"> EPROM</w:t>
      </w:r>
    </w:p>
    <w:p w:rsidR="002A45F4" w:rsidRDefault="002A45F4" w:rsidP="002A45F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#include&lt;lpc214x.h&gt;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#include&lt;stdio.h&gt;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#include&lt;string.h&gt;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#include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"lcd.h"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#include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"i2c.h"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void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LCD_PRINT_LINE(</w:t>
      </w: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sz w:val="24"/>
          <w:szCs w:val="19"/>
        </w:rPr>
        <w:t>*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msg)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LCD_CHAR(0x01,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LCD_CHAR(0x80,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LCD_STRING(msg);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delay_ms(1000);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LCD_CHAR(0x01,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LCD_CHAR(0x80,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void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EEPROM_I2C_WRITE(</w:t>
      </w: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dev_addr,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data,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color w:val="0000FF"/>
          <w:sz w:val="24"/>
          <w:szCs w:val="19"/>
        </w:rPr>
        <w:t>unsigned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color w:val="0000FF"/>
          <w:sz w:val="24"/>
          <w:szCs w:val="19"/>
        </w:rPr>
        <w:t>short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addr)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eff_dev_addr;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eff_dev_addr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=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((dev_addr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&amp;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0xf8)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|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((addr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&amp;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0x0300)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&gt;&gt;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7));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I2C_WRITE(eff_dev_addr,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data,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addr);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EEPROM_I2C_READ(</w:t>
      </w: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dev_addr,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color w:val="0000FF"/>
          <w:sz w:val="24"/>
          <w:szCs w:val="19"/>
        </w:rPr>
        <w:t>unsigned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color w:val="0000FF"/>
          <w:sz w:val="24"/>
          <w:szCs w:val="19"/>
        </w:rPr>
        <w:t>short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addr)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lastRenderedPageBreak/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eff_dev_addr,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result;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eff_dev_addr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=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((dev_addr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&amp;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0xf8)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|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((addr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&amp;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0x0300)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&gt;&gt;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7));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result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=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I2C_READ(eff_dev_addr,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addr);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return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result;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int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main(</w:t>
      </w:r>
      <w:r w:rsidRPr="002A45F4">
        <w:rPr>
          <w:rFonts w:ascii="Consolas" w:hAnsi="Consolas" w:cs="Consolas"/>
          <w:color w:val="0000FF"/>
          <w:sz w:val="24"/>
          <w:szCs w:val="19"/>
        </w:rPr>
        <w:t>void</w:t>
      </w:r>
      <w:r w:rsidRPr="002A45F4">
        <w:rPr>
          <w:rFonts w:ascii="Consolas" w:hAnsi="Consolas" w:cs="Consolas"/>
          <w:sz w:val="24"/>
          <w:szCs w:val="19"/>
        </w:rPr>
        <w:t>)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store;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char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lcd_tx[16];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I2C_INIT();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LCD_INIT();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EEPROM_I2C_WRITE(0xA0,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0x41,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0x000F);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snprintf(lcd_tx,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16,</w:t>
      </w:r>
      <w:r w:rsidRPr="002A45F4">
        <w:rPr>
          <w:rFonts w:ascii="Consolas" w:hAnsi="Consolas" w:cs="Consolas"/>
          <w:color w:val="800000"/>
          <w:sz w:val="24"/>
          <w:szCs w:val="19"/>
        </w:rPr>
        <w:t>"%c -&gt; 0x00F"</w:t>
      </w:r>
      <w:r w:rsidRPr="002A45F4">
        <w:rPr>
          <w:rFonts w:ascii="Consolas" w:hAnsi="Consolas" w:cs="Consolas"/>
          <w:sz w:val="24"/>
          <w:szCs w:val="19"/>
        </w:rPr>
        <w:t>,0x41);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LCD_PRINT_LINE(lcd_tx);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EEPROM_I2C_WRITE(0xA0,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0x5A,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0x001F);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snprintf(lcd_tx,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16,</w:t>
      </w:r>
      <w:r w:rsidRPr="002A45F4">
        <w:rPr>
          <w:rFonts w:ascii="Consolas" w:hAnsi="Consolas" w:cs="Consolas"/>
          <w:color w:val="800000"/>
          <w:sz w:val="24"/>
          <w:szCs w:val="19"/>
        </w:rPr>
        <w:t>"%c -&gt; 0x01F"</w:t>
      </w:r>
      <w:r w:rsidRPr="002A45F4">
        <w:rPr>
          <w:rFonts w:ascii="Consolas" w:hAnsi="Consolas" w:cs="Consolas"/>
          <w:sz w:val="24"/>
          <w:szCs w:val="19"/>
        </w:rPr>
        <w:t>,0x5A);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LCD_PRINT_LINE(lcd_tx);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store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=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EEPROM_I2C_READ(0xA0,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0x000F);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snprintf(lcd_tx,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16,</w:t>
      </w:r>
      <w:r w:rsidRPr="002A45F4">
        <w:rPr>
          <w:rFonts w:ascii="Consolas" w:hAnsi="Consolas" w:cs="Consolas"/>
          <w:color w:val="800000"/>
          <w:sz w:val="24"/>
          <w:szCs w:val="19"/>
        </w:rPr>
        <w:t>"%c &lt;- 0x00F"</w:t>
      </w:r>
      <w:r w:rsidRPr="002A45F4">
        <w:rPr>
          <w:rFonts w:ascii="Consolas" w:hAnsi="Consolas" w:cs="Consolas"/>
          <w:sz w:val="24"/>
          <w:szCs w:val="19"/>
        </w:rPr>
        <w:t>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store);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LCD_PRINT_LINE(lcd_tx);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store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=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EEPROM_I2C_READ(0xA0,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0x001F);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snprintf</w:t>
      </w:r>
      <w:r>
        <w:rPr>
          <w:rFonts w:ascii="Consolas" w:hAnsi="Consolas" w:cs="Consolas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(lcd_tx,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16,</w:t>
      </w:r>
      <w:r w:rsidRPr="002A45F4">
        <w:rPr>
          <w:rFonts w:ascii="Consolas" w:hAnsi="Consolas" w:cs="Consolas"/>
          <w:color w:val="800000"/>
          <w:sz w:val="24"/>
          <w:szCs w:val="19"/>
        </w:rPr>
        <w:t>"%c &lt;- 0x01F"</w:t>
      </w:r>
      <w:r w:rsidRPr="002A45F4">
        <w:rPr>
          <w:rFonts w:ascii="Consolas" w:hAnsi="Consolas" w:cs="Consolas"/>
          <w:sz w:val="24"/>
          <w:szCs w:val="19"/>
        </w:rPr>
        <w:t>,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store);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LCD_PRINT_LINE(lcd_tx);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color w:val="0000FF"/>
          <w:sz w:val="24"/>
          <w:szCs w:val="19"/>
        </w:rPr>
        <w:t>return</w:t>
      </w:r>
      <w:r w:rsidRPr="002A45F4">
        <w:rPr>
          <w:rFonts w:ascii="Consolas" w:hAnsi="Consolas" w:cs="Consolas"/>
          <w:color w:val="800000"/>
          <w:sz w:val="24"/>
          <w:szCs w:val="19"/>
        </w:rPr>
        <w:t xml:space="preserve"> </w:t>
      </w:r>
      <w:r w:rsidRPr="002A45F4">
        <w:rPr>
          <w:rFonts w:ascii="Consolas" w:hAnsi="Consolas" w:cs="Consolas"/>
          <w:sz w:val="24"/>
          <w:szCs w:val="19"/>
        </w:rPr>
        <w:t>0;</w:t>
      </w:r>
    </w:p>
    <w:p w:rsidR="002A45F4" w:rsidRPr="002A45F4" w:rsidRDefault="002A45F4" w:rsidP="002A45F4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19"/>
        </w:rPr>
      </w:pPr>
      <w:r w:rsidRPr="002A45F4">
        <w:rPr>
          <w:rFonts w:ascii="Consolas" w:hAnsi="Consolas" w:cs="Consolas"/>
          <w:sz w:val="24"/>
          <w:szCs w:val="19"/>
        </w:rPr>
        <w:t>}</w:t>
      </w:r>
    </w:p>
    <w:p w:rsidR="003F735D" w:rsidRDefault="003F735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5649DD" w:rsidRPr="005649DD" w:rsidRDefault="005649DD" w:rsidP="005649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A80493" w:rsidRPr="005649DD" w:rsidRDefault="00A80493" w:rsidP="005649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5649DD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lastRenderedPageBreak/>
        <w:t>Flashing of LED’s</w:t>
      </w:r>
    </w:p>
    <w:p w:rsidR="00A80493" w:rsidRPr="005649DD" w:rsidRDefault="00A80493" w:rsidP="00A804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p w:rsidR="002A45F4" w:rsidRDefault="002A45F4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FF"/>
          <w:sz w:val="28"/>
          <w:szCs w:val="19"/>
        </w:rPr>
        <w:sectPr w:rsidR="002A45F4" w:rsidSect="00C848F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lastRenderedPageBreak/>
        <w:t>#include&lt;lpc214x.h&gt;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color w:val="0000FF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#include&lt;stdio.h&gt;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void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delay_ms</w:t>
      </w:r>
      <w:r w:rsidR="005649DD" w:rsidRPr="002A45F4">
        <w:rPr>
          <w:rFonts w:eastAsia="Arial Unicode MS" w:cs="Arial Unicode MS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(</w:t>
      </w:r>
      <w:r w:rsidRPr="002A45F4">
        <w:rPr>
          <w:rFonts w:eastAsia="Arial Unicode MS" w:cs="Arial Unicode MS"/>
          <w:color w:val="0000FF"/>
          <w:sz w:val="28"/>
          <w:szCs w:val="19"/>
        </w:rPr>
        <w:t>int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ms)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{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int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i,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j;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for</w:t>
      </w:r>
      <w:r w:rsidRPr="002A45F4">
        <w:rPr>
          <w:rFonts w:eastAsia="Arial Unicode MS" w:cs="Arial Unicode MS"/>
          <w:sz w:val="28"/>
          <w:szCs w:val="19"/>
        </w:rPr>
        <w:t>(j=0;j&lt;ms;j++)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{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for</w:t>
      </w:r>
      <w:r w:rsidRPr="002A45F4">
        <w:rPr>
          <w:rFonts w:eastAsia="Arial Unicode MS" w:cs="Arial Unicode MS"/>
          <w:sz w:val="28"/>
          <w:szCs w:val="19"/>
        </w:rPr>
        <w:t>(i=0;i&lt;12000;i++);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}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}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int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main()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{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lastRenderedPageBreak/>
        <w:t>IO1DIR=0x00FF0000;</w:t>
      </w:r>
      <w:r w:rsidRPr="002A45F4">
        <w:rPr>
          <w:rFonts w:eastAsia="Arial Unicode MS" w:cs="Arial Unicode MS"/>
          <w:color w:val="008000"/>
          <w:sz w:val="28"/>
          <w:szCs w:val="19"/>
        </w:rPr>
        <w:t>// GPIO pins P1.16-P1.23 configured as O/P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while</w:t>
      </w:r>
      <w:r w:rsidRPr="002A45F4">
        <w:rPr>
          <w:rFonts w:eastAsia="Arial Unicode MS" w:cs="Arial Unicode MS"/>
          <w:sz w:val="28"/>
          <w:szCs w:val="19"/>
        </w:rPr>
        <w:t>(1)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{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IO1SET=0x00550000;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delay_ms(500);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IO1CLR=0X00550000;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IO1SET=0X00AA0000;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delay_ms(500);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IO1CLR=0x00AA0000;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}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color w:val="0000FF"/>
          <w:sz w:val="28"/>
          <w:szCs w:val="19"/>
        </w:rPr>
        <w:t>return</w:t>
      </w:r>
      <w:r w:rsidRPr="002A45F4">
        <w:rPr>
          <w:rFonts w:eastAsia="Arial Unicode MS" w:cs="Arial Unicode MS"/>
          <w:color w:val="800000"/>
          <w:sz w:val="28"/>
          <w:szCs w:val="19"/>
        </w:rPr>
        <w:t xml:space="preserve"> </w:t>
      </w:r>
      <w:r w:rsidRPr="002A45F4">
        <w:rPr>
          <w:rFonts w:eastAsia="Arial Unicode MS" w:cs="Arial Unicode MS"/>
          <w:sz w:val="28"/>
          <w:szCs w:val="19"/>
        </w:rPr>
        <w:t>0;</w:t>
      </w:r>
    </w:p>
    <w:p w:rsidR="00A80493" w:rsidRPr="002A45F4" w:rsidRDefault="00A80493" w:rsidP="002A45F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2A45F4">
        <w:rPr>
          <w:rFonts w:eastAsia="Arial Unicode MS" w:cs="Arial Unicode MS"/>
          <w:sz w:val="28"/>
          <w:szCs w:val="19"/>
        </w:rPr>
        <w:t>}</w:t>
      </w:r>
    </w:p>
    <w:p w:rsidR="002A45F4" w:rsidRDefault="002A45F4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  <w:sectPr w:rsidR="002A45F4" w:rsidSect="002A45F4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A80493" w:rsidRPr="005649DD" w:rsidRDefault="00A80493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A80493" w:rsidRDefault="00A80493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3F735D" w:rsidRDefault="003F735D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2A45F4" w:rsidRDefault="002A45F4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2A45F4" w:rsidRDefault="002A45F4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2A45F4" w:rsidRDefault="002A45F4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2A45F4" w:rsidRDefault="002A45F4" w:rsidP="00A8049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</w:rPr>
      </w:pPr>
    </w:p>
    <w:p w:rsidR="002A45F4" w:rsidRDefault="002A45F4" w:rsidP="002A4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 w:rsidRPr="002A45F4"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Stepper Motor</w:t>
      </w:r>
    </w:p>
    <w:p w:rsid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19"/>
        </w:rPr>
      </w:pPr>
    </w:p>
    <w:p w:rsid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19"/>
        </w:rPr>
        <w:sectPr w:rsidR="002A45F4" w:rsidSect="00C848F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lastRenderedPageBreak/>
        <w:t>#include&lt;lpc214x.h&gt;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#include&lt;stdint.h&gt;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void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delay_ms(</w:t>
      </w:r>
      <w:r w:rsidRPr="002A45F4">
        <w:rPr>
          <w:rFonts w:cs="Consolas"/>
          <w:color w:val="0000FF"/>
          <w:sz w:val="28"/>
          <w:szCs w:val="19"/>
        </w:rPr>
        <w:t>int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x)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0000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int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i,j;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(i=0;i&lt;x;i++)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(j=0;j&lt;120000;j++);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void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half_step()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0000"/>
          <w:sz w:val="28"/>
          <w:szCs w:val="19"/>
        </w:rPr>
      </w:pPr>
      <w:r w:rsidRPr="002A45F4">
        <w:rPr>
          <w:rFonts w:cs="Consolas"/>
          <w:sz w:val="28"/>
          <w:szCs w:val="19"/>
        </w:rPr>
        <w:lastRenderedPageBreak/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int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i,j;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uint32_t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val[8]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{0x008C0000,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0x00CC0000,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0x004C0000,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0x006C0000,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0x002C0000,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0x003C0000,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0x001C0000,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0x009C0000};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(i=0;i&lt;12;i++)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(j=0;j&lt;8;j++)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IO0SET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delay_ms(10);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IO0CLR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(i=0;i&lt;12;i++)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(j=7;j&gt;=0;j--)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IO0SET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delay_ms(10);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IO0CLR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void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full_step(</w:t>
      </w:r>
      <w:r w:rsidRPr="002A45F4">
        <w:rPr>
          <w:rFonts w:cs="Consolas"/>
          <w:color w:val="0000FF"/>
          <w:sz w:val="28"/>
          <w:szCs w:val="19"/>
        </w:rPr>
        <w:t>void</w:t>
      </w:r>
      <w:r w:rsidRPr="002A45F4">
        <w:rPr>
          <w:rFonts w:cs="Consolas"/>
          <w:sz w:val="28"/>
          <w:szCs w:val="19"/>
        </w:rPr>
        <w:t>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int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i,j;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lastRenderedPageBreak/>
        <w:t>uint32_t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val[4]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{0x008C0000,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0x004C0000,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0x002C0000,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0x001C0000};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(i=0;i&lt;12;i++)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(j=0;j&lt;4;j++)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IO0SET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delay_ms(10);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IO0CLR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(i=0;i&lt;12;i++)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  <w:r w:rsidRPr="002A45F4">
        <w:rPr>
          <w:rFonts w:cs="Consolas"/>
          <w:color w:val="800000"/>
          <w:sz w:val="28"/>
          <w:szCs w:val="19"/>
        </w:rPr>
        <w:tab/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for</w:t>
      </w:r>
      <w:r w:rsidRPr="002A45F4">
        <w:rPr>
          <w:rFonts w:cs="Consolas"/>
          <w:sz w:val="28"/>
          <w:szCs w:val="19"/>
        </w:rPr>
        <w:t>(j=3;j&gt;=0;j--)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IO0SET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delay_ms(10);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IO0CLR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val[j];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int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main(){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IO0DIR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=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0x00FC0000;</w:t>
      </w:r>
      <w:r w:rsidRPr="002A45F4">
        <w:rPr>
          <w:rFonts w:cs="Consolas"/>
          <w:color w:val="800000"/>
          <w:sz w:val="28"/>
          <w:szCs w:val="19"/>
        </w:rPr>
        <w:t xml:space="preserve"> 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while</w:t>
      </w:r>
      <w:r w:rsidRPr="002A45F4">
        <w:rPr>
          <w:rFonts w:cs="Consolas"/>
          <w:sz w:val="28"/>
          <w:szCs w:val="19"/>
        </w:rPr>
        <w:t>(1)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{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full_step();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color w:val="0000FF"/>
          <w:sz w:val="28"/>
          <w:szCs w:val="19"/>
        </w:rPr>
        <w:t>return</w:t>
      </w:r>
      <w:r w:rsidRPr="002A45F4">
        <w:rPr>
          <w:rFonts w:cs="Consolas"/>
          <w:color w:val="800000"/>
          <w:sz w:val="28"/>
          <w:szCs w:val="19"/>
        </w:rPr>
        <w:t xml:space="preserve"> </w:t>
      </w:r>
      <w:r w:rsidRPr="002A45F4">
        <w:rPr>
          <w:rFonts w:cs="Consolas"/>
          <w:sz w:val="28"/>
          <w:szCs w:val="19"/>
        </w:rPr>
        <w:t>0;</w:t>
      </w:r>
    </w:p>
    <w:p w:rsidR="002A45F4" w:rsidRPr="002A45F4" w:rsidRDefault="002A45F4" w:rsidP="002A45F4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</w:rPr>
      </w:pPr>
      <w:r w:rsidRPr="002A45F4">
        <w:rPr>
          <w:rFonts w:cs="Consolas"/>
          <w:sz w:val="28"/>
          <w:szCs w:val="19"/>
        </w:rPr>
        <w:t>}</w:t>
      </w:r>
    </w:p>
    <w:p w:rsidR="002A45F4" w:rsidRDefault="002A45F4" w:rsidP="002A45F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sectPr w:rsidR="002A45F4" w:rsidSect="002A45F4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2A45F4" w:rsidRPr="002A45F4" w:rsidRDefault="002A45F4" w:rsidP="003F735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</w:p>
    <w:sectPr w:rsidR="002A45F4" w:rsidRPr="002A45F4" w:rsidSect="00C848F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14D5"/>
    <w:multiLevelType w:val="hybridMultilevel"/>
    <w:tmpl w:val="E286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93"/>
    <w:rsid w:val="00076771"/>
    <w:rsid w:val="00232815"/>
    <w:rsid w:val="00261D63"/>
    <w:rsid w:val="002A45F4"/>
    <w:rsid w:val="003F735D"/>
    <w:rsid w:val="00435ACB"/>
    <w:rsid w:val="005649DD"/>
    <w:rsid w:val="00A80493"/>
    <w:rsid w:val="00C848FA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HAPLWSN003</dc:creator>
  <cp:lastModifiedBy>HAPLWSN003</cp:lastModifiedBy>
  <cp:revision>5</cp:revision>
  <dcterms:created xsi:type="dcterms:W3CDTF">2022-09-23T07:20:00Z</dcterms:created>
  <dcterms:modified xsi:type="dcterms:W3CDTF">2022-09-23T09:26:00Z</dcterms:modified>
</cp:coreProperties>
</file>