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913897" wp14:paraId="3BA500A7" wp14:textId="06C93873">
      <w:pPr>
        <w:spacing w:before="330" w:beforeAutospacing="off" w:after="120" w:afterAutospacing="off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1913897" w:rsidR="6977ACE7">
        <w:rPr>
          <w:rFonts w:ascii="Aptos" w:hAnsi="Aptos" w:eastAsia="Aptos" w:cs="Aptos"/>
          <w:b w:val="1"/>
          <w:bCs w:val="1"/>
          <w:noProof w:val="0"/>
          <w:color w:val="0A2F41" w:themeColor="accent1" w:themeTint="FF" w:themeShade="80"/>
          <w:sz w:val="36"/>
          <w:szCs w:val="36"/>
          <w:lang w:val="en-US"/>
        </w:rPr>
        <w:t xml:space="preserve">Dunder Mifflin </w:t>
      </w:r>
      <w:r w:rsidRPr="31913897" w:rsidR="28EA4BC4">
        <w:rPr>
          <w:rFonts w:ascii="Aptos" w:hAnsi="Aptos" w:eastAsia="Aptos" w:cs="Aptos"/>
          <w:b w:val="1"/>
          <w:bCs w:val="1"/>
          <w:noProof w:val="0"/>
          <w:color w:val="0A2F41" w:themeColor="accent1" w:themeTint="FF" w:themeShade="80"/>
          <w:sz w:val="36"/>
          <w:szCs w:val="36"/>
          <w:lang w:val="en-US"/>
        </w:rPr>
        <w:t xml:space="preserve">Inventory System </w:t>
      </w:r>
    </w:p>
    <w:p xmlns:wp14="http://schemas.microsoft.com/office/word/2010/wordml" w:rsidP="31913897" wp14:paraId="1ECF22F3" wp14:textId="708A77A4">
      <w:pPr>
        <w:spacing w:before="330" w:beforeAutospacing="off" w:after="120" w:afterAutospacing="off"/>
        <w:jc w:val="center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31913897" w:rsidR="6977ACE7">
        <w:rPr>
          <w:rFonts w:ascii="Aptos" w:hAnsi="Aptos" w:eastAsia="Aptos" w:cs="Aptos"/>
          <w:b w:val="1"/>
          <w:bCs w:val="1"/>
          <w:noProof w:val="0"/>
          <w:color w:val="0A2F41" w:themeColor="accent1" w:themeTint="FF" w:themeShade="80"/>
          <w:sz w:val="36"/>
          <w:szCs w:val="36"/>
          <w:lang w:val="en-US"/>
        </w:rPr>
        <w:t xml:space="preserve">- </w:t>
      </w:r>
      <w:r w:rsidRPr="31913897" w:rsidR="4FC5988B">
        <w:rPr>
          <w:rFonts w:ascii="Aptos" w:hAnsi="Aptos" w:eastAsia="Aptos" w:cs="Aptos"/>
          <w:b w:val="1"/>
          <w:bCs w:val="1"/>
          <w:noProof w:val="0"/>
          <w:color w:val="0A2F41" w:themeColor="accent1" w:themeTint="FF" w:themeShade="80"/>
          <w:sz w:val="36"/>
          <w:szCs w:val="36"/>
          <w:lang w:val="en-US"/>
        </w:rPr>
        <w:t>Build and Setup</w:t>
      </w:r>
      <w:r>
        <w:br/>
      </w:r>
      <w:r>
        <w:br/>
      </w: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93"/>
        <w:gridCol w:w="4693"/>
      </w:tblGrid>
      <w:tr w:rsidR="31913897" w:rsidTr="31913897" w14:paraId="112F07BC">
        <w:trPr>
          <w:trHeight w:val="300"/>
        </w:trPr>
        <w:tc>
          <w:tcPr>
            <w:tcW w:w="4693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1913897" w:rsidP="31913897" w:rsidRDefault="31913897" w14:paraId="2B92ED84" w14:textId="5B99EFC7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</w:rPr>
            </w:pPr>
            <w:r w:rsidRPr="31913897" w:rsidR="3191389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Name:</w:t>
            </w:r>
          </w:p>
        </w:tc>
        <w:tc>
          <w:tcPr>
            <w:tcW w:w="4693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1913897" w:rsidP="31913897" w:rsidRDefault="31913897" w14:paraId="01D12DEF" w14:textId="2A290543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31913897" w:rsidR="3191389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Amogh Doddagadduvalli Prasanna</w:t>
            </w:r>
          </w:p>
        </w:tc>
      </w:tr>
      <w:tr w:rsidR="31913897" w:rsidTr="31913897" w14:paraId="7DA8E96C">
        <w:trPr>
          <w:trHeight w:val="300"/>
        </w:trPr>
        <w:tc>
          <w:tcPr>
            <w:tcW w:w="4693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1913897" w:rsidP="31913897" w:rsidRDefault="31913897" w14:paraId="622AFA80" w14:textId="6A3BCE1A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</w:rPr>
            </w:pPr>
            <w:r w:rsidRPr="31913897" w:rsidR="3191389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Email:</w:t>
            </w:r>
          </w:p>
        </w:tc>
        <w:tc>
          <w:tcPr>
            <w:tcW w:w="4693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1913897" w:rsidP="31913897" w:rsidRDefault="31913897" w14:paraId="033B9117" w14:textId="70A3C3C0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hyperlink r:id="R0c7b907e1419456d">
              <w:r w:rsidRPr="31913897" w:rsidR="31913897">
                <w:rPr>
                  <w:rStyle w:val="Hyperlink"/>
                  <w:rFonts w:ascii="Aptos" w:hAnsi="Aptos" w:eastAsia="Aptos" w:cs="Aptos"/>
                  <w:strike w:val="0"/>
                  <w:dstrike w:val="0"/>
                  <w:sz w:val="24"/>
                  <w:szCs w:val="24"/>
                  <w:lang w:val="en-US"/>
                </w:rPr>
                <w:t>amoghdp@umd.edu</w:t>
              </w:r>
            </w:hyperlink>
          </w:p>
        </w:tc>
      </w:tr>
      <w:tr w:rsidR="31913897" w:rsidTr="31913897" w14:paraId="458356B7">
        <w:trPr>
          <w:trHeight w:val="300"/>
        </w:trPr>
        <w:tc>
          <w:tcPr>
            <w:tcW w:w="4693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31913897" w:rsidP="31913897" w:rsidRDefault="31913897" w14:paraId="74104E1E" w14:textId="6BDD86D4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</w:rPr>
            </w:pPr>
            <w:r w:rsidRPr="31913897" w:rsidR="3191389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UMD directory ID:</w:t>
            </w:r>
          </w:p>
        </w:tc>
        <w:tc>
          <w:tcPr>
            <w:tcW w:w="4693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1913897" w:rsidP="31913897" w:rsidRDefault="31913897" w14:paraId="51FD8293" w14:textId="7CD7E015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31913897" w:rsidR="3191389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amoghdp</w:t>
            </w:r>
          </w:p>
        </w:tc>
      </w:tr>
      <w:tr w:rsidR="31913897" w:rsidTr="31913897" w14:paraId="16FA9EAF">
        <w:trPr>
          <w:trHeight w:val="300"/>
        </w:trPr>
        <w:tc>
          <w:tcPr>
            <w:tcW w:w="4693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31913897" w:rsidP="31913897" w:rsidRDefault="31913897" w14:paraId="013C23A6" w14:textId="53CC8FE3">
            <w:pPr>
              <w:rPr>
                <w:rFonts w:ascii="Aptos" w:hAnsi="Aptos" w:eastAsia="Aptos" w:cs="Aptos"/>
                <w:color w:val="0A2F41" w:themeColor="accent1" w:themeTint="FF" w:themeShade="80"/>
                <w:sz w:val="24"/>
                <w:szCs w:val="24"/>
              </w:rPr>
            </w:pPr>
            <w:r w:rsidRPr="31913897" w:rsidR="31913897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Application name:</w:t>
            </w:r>
          </w:p>
        </w:tc>
        <w:tc>
          <w:tcPr>
            <w:tcW w:w="4693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1913897" w:rsidP="31913897" w:rsidRDefault="31913897" w14:paraId="5CEC74E2" w14:textId="1BD70A77">
            <w:pPr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31913897" w:rsidR="3191389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Dunder Mifflin</w:t>
            </w:r>
          </w:p>
        </w:tc>
      </w:tr>
      <w:tr w:rsidR="31913897" w:rsidTr="31913897" w14:paraId="02A632FB">
        <w:trPr>
          <w:trHeight w:val="300"/>
        </w:trPr>
        <w:tc>
          <w:tcPr>
            <w:tcW w:w="4693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7A0D7D4" w:rsidP="31913897" w:rsidRDefault="77A0D7D4" w14:paraId="4BB3E537" w14:textId="1A9FF685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31913897" w:rsidR="77A0D7D4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Date:</w:t>
            </w:r>
          </w:p>
        </w:tc>
        <w:tc>
          <w:tcPr>
            <w:tcW w:w="4693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7A0D7D4" w:rsidP="31913897" w:rsidRDefault="77A0D7D4" w14:paraId="4964EA1B" w14:textId="149DD66B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1913897" w:rsidR="77A0D7D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Nov 29 2025</w:t>
            </w:r>
          </w:p>
        </w:tc>
      </w:tr>
      <w:tr w:rsidR="31913897" w:rsidTr="31913897" w14:paraId="645FB870">
        <w:trPr>
          <w:trHeight w:val="300"/>
        </w:trPr>
        <w:tc>
          <w:tcPr>
            <w:tcW w:w="4693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77A0D7D4" w:rsidP="31913897" w:rsidRDefault="77A0D7D4" w14:paraId="16B2C09D" w14:textId="58C35D85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</w:pPr>
            <w:r w:rsidRPr="31913897" w:rsidR="77A0D7D4">
              <w:rPr>
                <w:rFonts w:ascii="Aptos" w:hAnsi="Aptos" w:eastAsia="Aptos" w:cs="Aptos"/>
                <w:b w:val="1"/>
                <w:bCs w:val="1"/>
                <w:color w:val="0A2F41" w:themeColor="accent1" w:themeTint="FF" w:themeShade="80"/>
                <w:sz w:val="24"/>
                <w:szCs w:val="24"/>
                <w:lang w:val="en-US"/>
              </w:rPr>
              <w:t>Version:</w:t>
            </w:r>
          </w:p>
        </w:tc>
        <w:tc>
          <w:tcPr>
            <w:tcW w:w="4693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7A0D7D4" w:rsidP="31913897" w:rsidRDefault="77A0D7D4" w14:paraId="49882535" w14:textId="1EB1239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31913897" w:rsidR="77A0D7D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  <w:lang w:val="en-US"/>
              </w:rPr>
              <w:t>2.0</w:t>
            </w:r>
          </w:p>
        </w:tc>
      </w:tr>
    </w:tbl>
    <w:p xmlns:wp14="http://schemas.microsoft.com/office/word/2010/wordml" wp14:paraId="2C078E63" wp14:textId="7826B046"/>
    <w:p w:rsidR="31913897" w:rsidRDefault="31913897" w14:paraId="14328178" w14:textId="397AAC1F"/>
    <w:p w:rsidR="31913897" w:rsidRDefault="31913897" w14:paraId="561DC2D9" w14:textId="661E3922"/>
    <w:p w:rsidR="31913897" w:rsidRDefault="31913897" w14:paraId="606A6910" w14:textId="3315EA1C"/>
    <w:p w:rsidR="31913897" w:rsidRDefault="31913897" w14:paraId="642371DD" w14:textId="7731B172"/>
    <w:p w:rsidR="31913897" w:rsidRDefault="31913897" w14:paraId="40A5E35F" w14:textId="70213644"/>
    <w:p w:rsidR="31913897" w:rsidRDefault="31913897" w14:paraId="2C19B85D" w14:textId="079C8BC8"/>
    <w:p w:rsidR="31913897" w:rsidRDefault="31913897" w14:paraId="5D85AEC6" w14:textId="5C78F452"/>
    <w:p w:rsidR="31913897" w:rsidRDefault="31913897" w14:paraId="642D101B" w14:textId="6817442D"/>
    <w:p w:rsidR="31913897" w:rsidRDefault="31913897" w14:paraId="6D4F21D8" w14:textId="5B63A6B3"/>
    <w:p w:rsidR="31913897" w:rsidRDefault="31913897" w14:paraId="7358AFAC" w14:textId="0518C2EE"/>
    <w:p w:rsidR="31913897" w:rsidRDefault="31913897" w14:paraId="2D89DB0D" w14:textId="0695DE8C"/>
    <w:p w:rsidR="31913897" w:rsidRDefault="31913897" w14:paraId="2121BC7A" w14:textId="34BCDC10"/>
    <w:p w:rsidR="31913897" w:rsidRDefault="31913897" w14:paraId="198B9C31" w14:textId="4453E63A"/>
    <w:p w:rsidR="31913897" w:rsidRDefault="31913897" w14:paraId="12208B65" w14:textId="70FD9B7A"/>
    <w:p w:rsidR="31913897" w:rsidRDefault="31913897" w14:paraId="0CE9D980" w14:textId="51AB009C"/>
    <w:p w:rsidR="31913897" w:rsidRDefault="31913897" w14:paraId="5166DDAF" w14:textId="0D87DA59"/>
    <w:p w:rsidR="31913897" w:rsidRDefault="31913897" w14:paraId="265BA11B" w14:textId="1A61A5F6"/>
    <w:p w:rsidR="31913897" w:rsidRDefault="31913897" w14:paraId="7F2FC96E" w14:textId="0F555AF7"/>
    <w:p w:rsidR="10B09CA6" w:rsidP="31913897" w:rsidRDefault="10B09CA6" w14:paraId="34B910F6" w14:textId="702B5829">
      <w:pPr>
        <w:pStyle w:val="Heading2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Table of Contents</w:t>
      </w:r>
    </w:p>
    <w:p w:rsidR="10B09CA6" w:rsidP="31913897" w:rsidRDefault="10B09CA6" w14:paraId="2B62081F" w14:textId="3BE2DF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prerequisites" r:id="Re25f8b7eafe14cd1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Prerequisites</w:t>
        </w:r>
      </w:hyperlink>
    </w:p>
    <w:p w:rsidR="10B09CA6" w:rsidP="31913897" w:rsidRDefault="10B09CA6" w14:paraId="64E89A9A" w14:textId="272821F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dependencies" r:id="R8767a63d20b942e2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Dependencies</w:t>
        </w:r>
      </w:hyperlink>
    </w:p>
    <w:p w:rsidR="10B09CA6" w:rsidP="31913897" w:rsidRDefault="10B09CA6" w14:paraId="6DA24748" w14:textId="1C26A9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database-setup" r:id="R5f0aed5a61ed4c8f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Database Setup</w:t>
        </w:r>
      </w:hyperlink>
    </w:p>
    <w:p w:rsidR="10B09CA6" w:rsidP="31913897" w:rsidRDefault="10B09CA6" w14:paraId="08AB678C" w14:textId="7A78D3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configuration" r:id="Rb0bbe6966fa245d5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Configuration</w:t>
        </w:r>
      </w:hyperlink>
    </w:p>
    <w:p w:rsidR="10B09CA6" w:rsidP="31913897" w:rsidRDefault="10B09CA6" w14:paraId="5B8C1B54" w14:textId="3F1E18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build-process" r:id="Rebabca56a0f6405e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Build Process</w:t>
        </w:r>
      </w:hyperlink>
    </w:p>
    <w:p w:rsidR="10B09CA6" w:rsidP="31913897" w:rsidRDefault="10B09CA6" w14:paraId="233E7B47" w14:textId="51ADDCC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running-the-application" r:id="Ra4a9e356a20d4838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Running the Application</w:t>
        </w:r>
      </w:hyperlink>
    </w:p>
    <w:p w:rsidR="10B09CA6" w:rsidP="31913897" w:rsidRDefault="10B09CA6" w14:paraId="67B354EF" w14:textId="7FFDB3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verification" r:id="R4dde51ea53a44de4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Verification</w:t>
        </w:r>
      </w:hyperlink>
    </w:p>
    <w:p w:rsidR="10B09CA6" w:rsidP="31913897" w:rsidRDefault="10B09CA6" w14:paraId="783C8AC1" w14:textId="3621BD2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w:anchor="troubleshooting" r:id="R880c779b7eb7431d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Troubleshooting</w:t>
        </w:r>
      </w:hyperlink>
    </w:p>
    <w:p w:rsidR="31913897" w:rsidRDefault="31913897" w14:paraId="3C6E1C3E" w14:textId="1B68295B"/>
    <w:p w:rsidR="31913897" w:rsidRDefault="31913897" w14:paraId="531B1788" w14:textId="59BA96BD"/>
    <w:p w:rsidR="31913897" w:rsidRDefault="31913897" w14:paraId="22D19EF5" w14:textId="041B9575"/>
    <w:p w:rsidR="31913897" w:rsidRDefault="31913897" w14:paraId="2171648D" w14:textId="488BB0CA"/>
    <w:p w:rsidR="31913897" w:rsidRDefault="31913897" w14:paraId="32554275" w14:textId="1D0090F7"/>
    <w:p w:rsidR="31913897" w:rsidRDefault="31913897" w14:paraId="50407117" w14:textId="382CD7A3"/>
    <w:p w:rsidR="31913897" w:rsidRDefault="31913897" w14:paraId="4CB1F97D" w14:textId="145A5A84"/>
    <w:p w:rsidR="31913897" w:rsidRDefault="31913897" w14:paraId="2924A076" w14:textId="73468D5D"/>
    <w:p w:rsidR="31913897" w:rsidRDefault="31913897" w14:paraId="4D56E979" w14:textId="06B01F43"/>
    <w:p w:rsidR="31913897" w:rsidRDefault="31913897" w14:paraId="587F6C10" w14:textId="5CF21B5D"/>
    <w:p w:rsidR="31913897" w:rsidRDefault="31913897" w14:paraId="6492C581" w14:textId="0775C785"/>
    <w:p w:rsidR="31913897" w:rsidRDefault="31913897" w14:paraId="0EDBFD64" w14:textId="4D6FFB2D"/>
    <w:p w:rsidR="31913897" w:rsidRDefault="31913897" w14:paraId="0DBD4EEC" w14:textId="0323A3A7"/>
    <w:p w:rsidR="31913897" w:rsidRDefault="31913897" w14:paraId="172CA221" w14:textId="44A5D0C2"/>
    <w:p w:rsidR="31913897" w:rsidRDefault="31913897" w14:paraId="347E1C0B" w14:textId="2B3F3D2D"/>
    <w:p w:rsidR="10B09CA6" w:rsidP="31913897" w:rsidRDefault="10B09CA6" w14:paraId="05057943" w14:textId="35E87044">
      <w:pPr>
        <w:pStyle w:val="Heading2"/>
        <w:spacing w:before="299" w:beforeAutospacing="off" w:after="299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Prerequisites</w:t>
      </w:r>
    </w:p>
    <w:p w:rsidR="10B09CA6" w:rsidP="31913897" w:rsidRDefault="10B09CA6" w14:paraId="03C6AF34" w14:textId="148644BE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Required Software</w:t>
      </w:r>
    </w:p>
    <w:p w:rsidR="10B09CA6" w:rsidP="31913897" w:rsidRDefault="10B09CA6" w14:paraId="0FEE7D8C" w14:textId="280B9A2D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 Programming Language (version 1.21 or higher)</w:t>
      </w:r>
    </w:p>
    <w:p w:rsidR="10B09CA6" w:rsidP="31913897" w:rsidRDefault="10B09CA6" w14:paraId="67A9DBF1" w14:textId="084E6F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from: </w:t>
      </w:r>
      <w:hyperlink r:id="R933cc0e287a645b6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https://go.dev/dl/</w:t>
        </w:r>
      </w:hyperlink>
    </w:p>
    <w:p w:rsidR="10B09CA6" w:rsidP="31913897" w:rsidRDefault="10B09CA6" w14:paraId="2D455A79" w14:textId="192E2CA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Installation:</w:t>
      </w:r>
    </w:p>
    <w:p w:rsidR="10B09CA6" w:rsidP="31913897" w:rsidRDefault="10B09CA6" w14:paraId="5660752A" w14:textId="77F5F7F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macOS: brew install go</w:t>
      </w:r>
    </w:p>
    <w:p w:rsidR="10B09CA6" w:rsidP="31913897" w:rsidRDefault="10B09CA6" w14:paraId="7D0CDBF5" w14:textId="0785B40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Linux: sudo apt install golang-go</w:t>
      </w:r>
    </w:p>
    <w:p w:rsidR="10B09CA6" w:rsidP="31913897" w:rsidRDefault="10B09CA6" w14:paraId="575BB9E3" w14:textId="74F61D9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Windows: Download and run installer</w:t>
      </w:r>
    </w:p>
    <w:p w:rsidR="10B09CA6" w:rsidP="31913897" w:rsidRDefault="10B09CA6" w14:paraId="44603AD1" w14:textId="66F564C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Verify: go version</w:t>
      </w:r>
    </w:p>
    <w:p w:rsidR="10B09CA6" w:rsidP="31913897" w:rsidRDefault="10B09CA6" w14:paraId="60771803" w14:textId="1C000ECC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 Database (version 13 or higher)</w:t>
      </w:r>
    </w:p>
    <w:p w:rsidR="10B09CA6" w:rsidP="31913897" w:rsidRDefault="10B09CA6" w14:paraId="190B97B6" w14:textId="573AF2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from: </w:t>
      </w:r>
      <w:hyperlink r:id="R4b22e5296abb4960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https://www.postgresql.org/download/</w:t>
        </w:r>
      </w:hyperlink>
    </w:p>
    <w:p w:rsidR="10B09CA6" w:rsidP="31913897" w:rsidRDefault="10B09CA6" w14:paraId="09DC9B2D" w14:textId="2AA5CDF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Installation:</w:t>
      </w:r>
    </w:p>
    <w:p w:rsidR="10B09CA6" w:rsidP="31913897" w:rsidRDefault="10B09CA6" w14:paraId="316EA76A" w14:textId="5D5B6DE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macOS: brew install postgresql@15</w:t>
      </w:r>
    </w:p>
    <w:p w:rsidR="10B09CA6" w:rsidP="31913897" w:rsidRDefault="10B09CA6" w14:paraId="01D1DBA7" w14:textId="0F06E32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Linux: sudo apt install postgresql postgresql-contrib</w:t>
      </w:r>
    </w:p>
    <w:p w:rsidR="10B09CA6" w:rsidP="31913897" w:rsidRDefault="10B09CA6" w14:paraId="6CF4AADC" w14:textId="5DBF801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Windows: Download and run installer</w:t>
      </w:r>
    </w:p>
    <w:p w:rsidR="10B09CA6" w:rsidP="31913897" w:rsidRDefault="10B09CA6" w14:paraId="57A8D1E8" w14:textId="576B9EF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Verify: psql --version</w:t>
      </w:r>
    </w:p>
    <w:p w:rsidR="10B09CA6" w:rsidP="31913897" w:rsidRDefault="10B09CA6" w14:paraId="3761F6F4" w14:textId="4BC3133F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(for version control)</w:t>
      </w:r>
    </w:p>
    <w:p w:rsidR="10B09CA6" w:rsidP="31913897" w:rsidRDefault="10B09CA6" w14:paraId="42748BA3" w14:textId="3AEE618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from: </w:t>
      </w:r>
      <w:hyperlink r:id="Rc6767f2c500f45da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https://git-scm.com/downloads</w:t>
        </w:r>
      </w:hyperlink>
    </w:p>
    <w:p w:rsidR="10B09CA6" w:rsidP="31913897" w:rsidRDefault="10B09CA6" w14:paraId="1AD56012" w14:textId="0DDAEA0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Verify: git --version</w:t>
      </w:r>
    </w:p>
    <w:p w:rsidR="10B09CA6" w:rsidP="31913897" w:rsidRDefault="10B09CA6" w14:paraId="3B52FCFB" w14:textId="23018961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Requirements</w:t>
      </w:r>
    </w:p>
    <w:p w:rsidR="10B09CA6" w:rsidP="31913897" w:rsidRDefault="10B09CA6" w14:paraId="20E942D6" w14:textId="4010DE4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Operating System: Windows 10/11, macOS 10.15+, or Linux</w:t>
      </w:r>
    </w:p>
    <w:p w:rsidR="10B09CA6" w:rsidP="31913897" w:rsidRDefault="10B09CA6" w14:paraId="618C24A3" w14:textId="5F0DF3A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RAM: Minimum 4GB (8GB recommended)</w:t>
      </w:r>
    </w:p>
    <w:p w:rsidR="10B09CA6" w:rsidP="31913897" w:rsidRDefault="10B09CA6" w14:paraId="3BF4D78D" w14:textId="44BD62C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Disk Space: At least 500MB free space</w:t>
      </w:r>
    </w:p>
    <w:p w:rsidR="10B09CA6" w:rsidP="31913897" w:rsidRDefault="10B09CA6" w14:paraId="4E92E488" w14:textId="4F23333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Internet connection (for downloading dependencies)</w:t>
      </w:r>
    </w:p>
    <w:p w:rsidR="31913897" w:rsidRDefault="31913897" w14:paraId="4983C648" w14:textId="520C3221"/>
    <w:p w:rsidR="10B09CA6" w:rsidP="31913897" w:rsidRDefault="10B09CA6" w14:paraId="27870305" w14:textId="79C675C0">
      <w:pPr>
        <w:pStyle w:val="Heading2"/>
        <w:spacing w:before="299" w:beforeAutospacing="off" w:after="299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Dependencies</w:t>
      </w:r>
    </w:p>
    <w:p w:rsidR="10B09CA6" w:rsidP="31913897" w:rsidRDefault="10B09CA6" w14:paraId="570C99E2" w14:textId="00E27617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All Go dependencies are managed through Go modules (go.mod file).</w:t>
      </w:r>
    </w:p>
    <w:p w:rsidR="10B09CA6" w:rsidP="31913897" w:rsidRDefault="10B09CA6" w14:paraId="34BF105B" w14:textId="1DC31F6B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Main Dependencies:</w:t>
      </w:r>
    </w:p>
    <w:p w:rsidR="10B09CA6" w:rsidP="31913897" w:rsidRDefault="10B09CA6" w14:paraId="604F1D8D" w14:textId="73D661E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Fiber v2.52.0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Web framework</w:t>
      </w:r>
    </w:p>
    <w:p w:rsidR="10B09CA6" w:rsidP="31913897" w:rsidRDefault="10B09CA6" w14:paraId="4819A1FD" w14:textId="0D6A045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GORM v1.25.5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ORM for database operations</w:t>
      </w:r>
    </w:p>
    <w:p w:rsidR="10B09CA6" w:rsidP="31913897" w:rsidRDefault="10B09CA6" w14:paraId="1B197642" w14:textId="725E15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 Driver v1.5.4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Database connector</w:t>
      </w:r>
    </w:p>
    <w:p w:rsidR="10B09CA6" w:rsidP="31913897" w:rsidRDefault="10B09CA6" w14:paraId="2F253EAA" w14:textId="3C11A87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Testify v1.8.4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Testing framework</w:t>
      </w:r>
    </w:p>
    <w:p w:rsidR="10B09CA6" w:rsidP="31913897" w:rsidRDefault="10B09CA6" w14:paraId="5F86E485" w14:textId="33CDD258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Installing Dependencies</w:t>
      </w:r>
    </w:p>
    <w:p w:rsidR="10B09CA6" w:rsidRDefault="10B09CA6" w14:paraId="5C2CEEDE" w14:textId="0DA7D291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Navigate to project directory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cd ENPM680Fall25Project-amoghdp</w:t>
      </w:r>
      <w:r>
        <w:br/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Download all dependencies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 mod download</w:t>
      </w:r>
      <w:r>
        <w:br/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Verify dependencies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 mod verify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0A2FBAF1" w14:textId="669C95A1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10B09CA6" w:rsidRDefault="10B09CA6" w14:paraId="129B1A7A" w14:textId="746EC3EF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all modules verified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1913897" w:rsidRDefault="31913897" w14:paraId="543A4FAC" w14:textId="07D7829F"/>
    <w:p w:rsidR="31913897" w:rsidRDefault="31913897" w14:paraId="02D0C3EC" w14:textId="2625F300"/>
    <w:p w:rsidR="31913897" w:rsidRDefault="31913897" w14:paraId="10F111EA" w14:textId="11D28A4C"/>
    <w:p w:rsidR="10B09CA6" w:rsidP="31913897" w:rsidRDefault="10B09CA6" w14:paraId="2C176B8D" w14:textId="110BAB7F">
      <w:pPr>
        <w:pStyle w:val="Heading2"/>
        <w:spacing w:before="299" w:beforeAutospacing="off" w:after="299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Database Setup</w:t>
      </w:r>
    </w:p>
    <w:p w:rsidR="10B09CA6" w:rsidP="31913897" w:rsidRDefault="10B09CA6" w14:paraId="359E52FC" w14:textId="7D179E74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Start PostgreSQL Service</w:t>
      </w:r>
    </w:p>
    <w:p w:rsidR="10B09CA6" w:rsidP="31913897" w:rsidRDefault="10B09CA6" w14:paraId="583982A9" w14:textId="31D39AFC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macOS:</w:t>
      </w:r>
    </w:p>
    <w:p w:rsidR="10B09CA6" w:rsidRDefault="10B09CA6" w14:paraId="291D4FC3" w14:textId="198F5D5F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brew services start postgresql@15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brew services list | grep postgresql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5F91842F" w14:textId="2FC9B31A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Linux:</w:t>
      </w:r>
    </w:p>
    <w:p w:rsidR="10B09CA6" w:rsidRDefault="10B09CA6" w14:paraId="7F189931" w14:textId="3A640640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sudo systemctl start postgresql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sudo systemctl status postgresql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5F647A74" w14:textId="5C56BC8B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Windows:</w:t>
      </w:r>
    </w:p>
    <w:p w:rsidR="10B09CA6" w:rsidP="31913897" w:rsidRDefault="10B09CA6" w14:paraId="3F6DFF22" w14:textId="259A68B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Open Services app</w:t>
      </w:r>
    </w:p>
    <w:p w:rsidR="10B09CA6" w:rsidP="31913897" w:rsidRDefault="10B09CA6" w14:paraId="67C4BCBB" w14:textId="607F3D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Find "PostgreSQL" service</w:t>
      </w:r>
    </w:p>
    <w:p w:rsidR="10B09CA6" w:rsidP="31913897" w:rsidRDefault="10B09CA6" w14:paraId="15A08287" w14:textId="7662D38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Click "Start"</w:t>
      </w:r>
    </w:p>
    <w:p w:rsidR="10B09CA6" w:rsidP="31913897" w:rsidRDefault="10B09CA6" w14:paraId="6E899EE8" w14:textId="45494980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Create PostgreSQL User</w:t>
      </w:r>
    </w:p>
    <w:p w:rsidR="10B09CA6" w:rsidRDefault="10B09CA6" w14:paraId="4EC243E1" w14:textId="5ED83949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Create superuser named 'postgres' (if it doesn't exist)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createuser -s postgres</w:t>
      </w:r>
      <w:r>
        <w:br/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Or use your system username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whoami  # Check your username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3DBC6AD6" w14:textId="2FEA8A1C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Create Database</w:t>
      </w:r>
    </w:p>
    <w:p w:rsidR="10B09CA6" w:rsidRDefault="10B09CA6" w14:paraId="05F3094F" w14:textId="31DDD869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Create the database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createdb dundermifflin</w:t>
      </w:r>
      <w:r>
        <w:br/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Verify database was created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psql -l | grep dundermifflin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049C77A5" w14:textId="68ABA24D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Test Database Connection</w:t>
      </w:r>
    </w:p>
    <w:p w:rsidR="10B09CA6" w:rsidRDefault="10B09CA6" w14:paraId="39BB44E3" w14:textId="2942E671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psql -U postgres -d dundermifflin -c "SELECT 1"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3CF5CB55" w14:textId="6D84D0EE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10B09CA6" w:rsidRDefault="10B09CA6" w14:paraId="4F862789" w14:textId="0790214D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?column? 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----------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1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(1 row)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4CB66943" w14:textId="3A278D08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 Schema</w:t>
      </w:r>
    </w:p>
    <w:p w:rsidR="10B09CA6" w:rsidP="31913897" w:rsidRDefault="10B09CA6" w14:paraId="1A96F92D" w14:textId="7BEE0311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The application automatically creates tables on first run using GORM auto-migration:</w:t>
      </w:r>
    </w:p>
    <w:p w:rsidR="10B09CA6" w:rsidP="31913897" w:rsidRDefault="10B09CA6" w14:paraId="1ADDD56B" w14:textId="19C2CCB4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Products Table:</w:t>
      </w:r>
    </w:p>
    <w:p w:rsidR="10B09CA6" w:rsidRDefault="10B09CA6" w14:paraId="0A715DB9" w14:textId="7AC783EC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CREATE TABLE products (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product_id SERIAL PRIMARY KEY,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name VARCHAR NOT NULL,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description TEXT,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quantity INTEGER NOT NULL,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created_at TIMESTAMP,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updated_at TIMESTAMP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0186B9BC" w14:textId="5BB3F26A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Users Table:</w:t>
      </w:r>
    </w:p>
    <w:p w:rsidR="10B09CA6" w:rsidRDefault="10B09CA6" w14:paraId="43A785DB" w14:textId="4D63D274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CREATE TABLE users (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user_id SERIAL PRIMARY KEY,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username VARCHAR UNIQUE NOT NULL,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role VARCHAR,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password_hash VARCHAR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1913897" w:rsidRDefault="31913897" w14:paraId="13A83E70" w14:textId="1840939E"/>
    <w:p w:rsidR="10B09CA6" w:rsidP="31913897" w:rsidRDefault="10B09CA6" w14:paraId="1B88966B" w14:textId="0A0F5CE1">
      <w:pPr>
        <w:pStyle w:val="Heading2"/>
        <w:spacing w:before="299" w:beforeAutospacing="off" w:after="299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Configuration</w:t>
      </w:r>
    </w:p>
    <w:p w:rsidR="10B09CA6" w:rsidP="31913897" w:rsidRDefault="10B09CA6" w14:paraId="0F6EBFA7" w14:textId="396BC210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 Connection</w:t>
      </w:r>
    </w:p>
    <w:p w:rsidR="10B09CA6" w:rsidP="31913897" w:rsidRDefault="10B09CA6" w14:paraId="5B726FC9" w14:textId="62BD4611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The database connection is configured in main.go:</w:t>
      </w:r>
    </w:p>
    <w:p w:rsidR="10B09CA6" w:rsidRDefault="10B09CA6" w14:paraId="2D786CF8" w14:textId="0092DFB9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dsn := "host=localhost user=postgres dbname=dundermifflin port=5432 sslmode=disable"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7D3C1199" w14:textId="19181CBB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your PostgreSQL setup is different, update the connection string:</w:t>
      </w:r>
    </w:p>
    <w:p w:rsidR="10B09CA6" w:rsidP="31913897" w:rsidRDefault="10B09CA6" w14:paraId="7825B021" w14:textId="540B24F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host: Database server hostname (default: localhost)</w:t>
      </w:r>
    </w:p>
    <w:p w:rsidR="10B09CA6" w:rsidP="31913897" w:rsidRDefault="10B09CA6" w14:paraId="1C881648" w14:textId="469256B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user: PostgreSQL username (default: postgres)</w:t>
      </w:r>
    </w:p>
    <w:p w:rsidR="10B09CA6" w:rsidP="31913897" w:rsidRDefault="10B09CA6" w14:paraId="2403E38E" w14:textId="1F3E00B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dbname: Database name (dundermifflin)</w:t>
      </w:r>
    </w:p>
    <w:p w:rsidR="10B09CA6" w:rsidP="31913897" w:rsidRDefault="10B09CA6" w14:paraId="275399CF" w14:textId="25ECE34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port: PostgreSQL port (default: 5432)</w:t>
      </w:r>
    </w:p>
    <w:p w:rsidR="10B09CA6" w:rsidP="31913897" w:rsidRDefault="10B09CA6" w14:paraId="27F724C8" w14:textId="6940567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sslmode: SSL mode (disable for local development)</w:t>
      </w:r>
    </w:p>
    <w:p w:rsidR="10B09CA6" w:rsidP="31913897" w:rsidRDefault="10B09CA6" w14:paraId="466BADFA" w14:textId="66E6571C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Server Configuration</w:t>
      </w:r>
    </w:p>
    <w:p w:rsidR="10B09CA6" w:rsidP="31913897" w:rsidRDefault="10B09CA6" w14:paraId="551AED8E" w14:textId="7C07C7FC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The server runs on port 3000 by default. To change:</w:t>
      </w:r>
    </w:p>
    <w:p w:rsidR="10B09CA6" w:rsidP="31913897" w:rsidRDefault="10B09CA6" w14:paraId="46027939" w14:textId="1D8AA853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Edit main.go, line ~210:</w:t>
      </w:r>
    </w:p>
    <w:p w:rsidR="10B09CA6" w:rsidRDefault="10B09CA6" w14:paraId="240E699A" w14:textId="2FFA703A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log.Fatal(app.Listen(":3000"))  // Change :3000 to your port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342B8454" w14:textId="69C9A5B1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Static Files</w:t>
      </w:r>
    </w:p>
    <w:p w:rsidR="10B09CA6" w:rsidP="31913897" w:rsidRDefault="10B09CA6" w14:paraId="1E15726A" w14:textId="7CBF0116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Frontend files are served from the public/ directory:</w:t>
      </w:r>
    </w:p>
    <w:p w:rsidR="10B09CA6" w:rsidRDefault="10B09CA6" w14:paraId="00AE6239" w14:textId="55EFB3AA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public/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├── index.html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├── login.html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├── inventory.html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├── css/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├── js/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├── img/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└── lib/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1913897" w:rsidRDefault="31913897" w14:paraId="6A3980DD" w14:textId="1559B72F"/>
    <w:p w:rsidR="31913897" w:rsidP="31913897" w:rsidRDefault="31913897" w14:paraId="2CA43939" w14:textId="3D791ED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31913897" w:rsidP="31913897" w:rsidRDefault="31913897" w14:paraId="18BFCB3C" w14:textId="1155FF2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31913897" w:rsidP="31913897" w:rsidRDefault="31913897" w14:paraId="6050BD68" w14:textId="034346C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31913897" w:rsidP="31913897" w:rsidRDefault="31913897" w14:paraId="78571A83" w14:textId="5FA1190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31913897" w:rsidP="31913897" w:rsidRDefault="31913897" w14:paraId="0A240757" w14:textId="0EA9049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31913897" w:rsidP="31913897" w:rsidRDefault="31913897" w14:paraId="39599751" w14:textId="1563337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31913897" w:rsidP="31913897" w:rsidRDefault="31913897" w14:paraId="55F9A1B6" w14:textId="7CE9971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w:rsidR="31913897" w:rsidP="31913897" w:rsidRDefault="31913897" w14:paraId="4F121F27" w14:textId="279D9AC4">
      <w:pPr>
        <w:pStyle w:val="Normal"/>
        <w:rPr>
          <w:noProof w:val="0"/>
          <w:lang w:val="en-US"/>
        </w:rPr>
      </w:pPr>
    </w:p>
    <w:p w:rsidR="10B09CA6" w:rsidP="31913897" w:rsidRDefault="10B09CA6" w14:paraId="4D3D532D" w14:textId="3373CCD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Build Process</w:t>
      </w:r>
    </w:p>
    <w:p w:rsidR="10B09CA6" w:rsidP="31913897" w:rsidRDefault="10B09CA6" w14:paraId="1B951677" w14:textId="4FADEE59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Clone Repository</w:t>
      </w:r>
    </w:p>
    <w:p w:rsidR="10B09CA6" w:rsidRDefault="10B09CA6" w14:paraId="7A5369C8" w14:textId="75459E00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clone </w:t>
      </w:r>
      <w:hyperlink r:id="Re866bd6462694f9e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https://code.umd.edu/&lt;username&gt;/ENPM680Fall25Project-amoghdp.git</w:t>
        </w:r>
        <w:r>
          <w:br/>
        </w:r>
      </w:hyperlink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cd ENPM680Fall25Project-amoghdp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33D5870E" w14:textId="4CE61246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Checkout Phase3 Branch</w:t>
      </w:r>
    </w:p>
    <w:p w:rsidR="10B09CA6" w:rsidRDefault="10B09CA6" w14:paraId="049E935A" w14:textId="5AA578B5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git checkout Phase3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438308A2" w14:textId="754FD808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Install Dependencies</w:t>
      </w:r>
    </w:p>
    <w:p w:rsidR="10B09CA6" w:rsidRDefault="10B09CA6" w14:paraId="075FADE4" w14:textId="62C993CE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 mod download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 mod tidy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2F907975" w14:textId="07A774BA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Build the Application</w:t>
      </w:r>
    </w:p>
    <w:p w:rsidR="10B09CA6" w:rsidRDefault="10B09CA6" w14:paraId="2ABB7B35" w14:textId="562EFB46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Build executable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 build -o dundermifflin main.go</w:t>
      </w:r>
      <w:r>
        <w:br/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On Windows, output will be dundermifflin.exe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On macOS/Linux, output will be dundermifflin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34161B3D" w14:textId="2D21530B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Verify build:</w:t>
      </w:r>
    </w:p>
    <w:p w:rsidR="10B09CA6" w:rsidRDefault="10B09CA6" w14:paraId="07E2E02A" w14:textId="17599F20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ls -la dundermifflin*  # macOS/Linux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dir dundermifflin.exe  # Windows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1913897" w:rsidRDefault="31913897" w14:paraId="0DAE5206" w14:textId="317F1DD2"/>
    <w:p w:rsidR="10B09CA6" w:rsidP="31913897" w:rsidRDefault="10B09CA6" w14:paraId="6829ABA5" w14:textId="40BB27D4">
      <w:pPr>
        <w:pStyle w:val="Heading2"/>
        <w:spacing w:before="299" w:beforeAutospacing="off" w:after="299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Running the Application</w:t>
      </w:r>
    </w:p>
    <w:p w:rsidR="10B09CA6" w:rsidP="31913897" w:rsidRDefault="10B09CA6" w14:paraId="0F45F5EF" w14:textId="60C87F4F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 1: Run Directly (Development)</w:t>
      </w:r>
    </w:p>
    <w:p w:rsidR="10B09CA6" w:rsidRDefault="10B09CA6" w14:paraId="7AD18541" w14:textId="09F779FA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 run main.go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006B3C08" w14:textId="00507673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 2: Run Compiled Binary (Production)</w:t>
      </w:r>
    </w:p>
    <w:p w:rsidR="10B09CA6" w:rsidRDefault="10B09CA6" w14:paraId="48327006" w14:textId="1664584B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macOS/Linux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./dundermifflin</w:t>
      </w:r>
      <w:r>
        <w:br/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Windows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dundermifflin.exe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34706877" w14:textId="5CB16748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Expected Output</w:t>
      </w:r>
    </w:p>
    <w:p w:rsidR="10B09CA6" w:rsidRDefault="10B09CA6" w14:paraId="36949E71" w14:textId="166F0096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✓ Database connected and migrated successfully (PostgreSQL)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✓ Server starting on </w:t>
      </w:r>
      <w:hyperlink r:id="R4f41e77f094f47e6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</w:t>
        </w:r>
        <w:r>
          <w:br/>
        </w:r>
        <w:r>
          <w:br/>
        </w:r>
      </w:hyperlink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┌───────────────────────────────────────────────────┐ 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       Fiber v2.52.0                            │ 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       </w:t>
      </w:r>
      <w:hyperlink r:id="R3a6b67e0e3664b2b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http://127.0.0.1:3000</w:t>
        </w:r>
      </w:hyperlink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│ 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                                                  │ 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Handlers ............ 7  Processes ........... 1  │ 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│ Prefork ....... Disabled  PID ............. 12345 │ 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└───────────────────────────────────────────────────┘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1913897" w:rsidRDefault="31913897" w14:paraId="72FB0DBA" w14:textId="3A902426"/>
    <w:p w:rsidR="10B09CA6" w:rsidP="31913897" w:rsidRDefault="10B09CA6" w14:paraId="6A802D38" w14:textId="7753EB7F">
      <w:pPr>
        <w:pStyle w:val="Heading2"/>
        <w:spacing w:before="299" w:beforeAutospacing="off" w:after="299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Verification</w:t>
      </w:r>
    </w:p>
    <w:p w:rsidR="10B09CA6" w:rsidP="31913897" w:rsidRDefault="10B09CA6" w14:paraId="79BFB59F" w14:textId="57740F66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Check Health Endpoint</w:t>
      </w:r>
    </w:p>
    <w:p w:rsidR="10B09CA6" w:rsidRDefault="10B09CA6" w14:paraId="48DF2C4F" w14:textId="31B430CB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curl </w:t>
      </w:r>
      <w:hyperlink r:id="R3f33936ad0944513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http://localhost:3000/api/v1/health</w:t>
        </w:r>
        <w:r>
          <w:br/>
        </w:r>
      </w:hyperlink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794C76BE" w14:textId="3A882D49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Expected response:</w:t>
      </w:r>
    </w:p>
    <w:p w:rsidR="10B09CA6" w:rsidRDefault="10B09CA6" w14:paraId="2722ECAE" w14:textId="2640AB0D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"status": "ok",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"message": "Dunder Mifflin Inventory System is running"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57C1E904" w14:textId="361FCD5E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Access Frontend</w:t>
      </w:r>
    </w:p>
    <w:p w:rsidR="10B09CA6" w:rsidP="31913897" w:rsidRDefault="10B09CA6" w14:paraId="6BEB1BEA" w14:textId="4AF2EE60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Open browser and navigate to:</w:t>
      </w:r>
    </w:p>
    <w:p w:rsidR="10B09CA6" w:rsidRDefault="10B09CA6" w14:paraId="3956F212" w14:textId="4B80F6D4">
      <w:hyperlink r:id="Rce63ba6170494a1e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</w:t>
        </w:r>
        <w:r>
          <w:br/>
        </w:r>
      </w:hyperlink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6652BCA9" w14:textId="1684C57F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You should see the Dunder Mifflin homepage.</w:t>
      </w:r>
    </w:p>
    <w:p w:rsidR="10B09CA6" w:rsidP="31913897" w:rsidRDefault="10B09CA6" w14:paraId="69E6B328" w14:textId="3E88D25B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Test Login</w:t>
      </w:r>
    </w:p>
    <w:p w:rsidR="10B09CA6" w:rsidP="31913897" w:rsidRDefault="10B09CA6" w14:paraId="439C612E" w14:textId="5F5EB49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Navigate to: </w:t>
      </w:r>
      <w:hyperlink r:id="Ra1fb474e168d419d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http://localhost:3000/login.html</w:t>
        </w:r>
      </w:hyperlink>
    </w:p>
    <w:p w:rsidR="10B09CA6" w:rsidP="31913897" w:rsidRDefault="10B09CA6" w14:paraId="4504EAF4" w14:textId="68ABF33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Login with: admin / admin123</w:t>
      </w:r>
    </w:p>
    <w:p w:rsidR="10B09CA6" w:rsidP="31913897" w:rsidRDefault="10B09CA6" w14:paraId="6F304EBB" w14:textId="0E565AA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Should redirect to inventory page</w:t>
      </w:r>
    </w:p>
    <w:p w:rsidR="10B09CA6" w:rsidP="31913897" w:rsidRDefault="10B09CA6" w14:paraId="4B7F783F" w14:textId="4EC7D0E6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Test API Endpoints</w:t>
      </w:r>
    </w:p>
    <w:p w:rsidR="10B09CA6" w:rsidP="31913897" w:rsidRDefault="10B09CA6" w14:paraId="432CD77E" w14:textId="455ED772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a product:</w:t>
      </w:r>
    </w:p>
    <w:p w:rsidR="10B09CA6" w:rsidRDefault="10B09CA6" w14:paraId="08884EA6" w14:textId="687C94F2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curl -X POST </w:t>
      </w:r>
      <w:hyperlink r:id="R0b175a5946e344cd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http://localhost:3000/api/v1/products</w:t>
        </w:r>
      </w:hyperlink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\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-H "Content-Type: application/json" \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-d '{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"name": "Copy Paper A4",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"description": "Premium white paper",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"quantity": 1000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}'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1B8BC86E" w14:textId="72D54C90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 all products:</w:t>
      </w:r>
    </w:p>
    <w:p w:rsidR="10B09CA6" w:rsidRDefault="10B09CA6" w14:paraId="4EF2B5AA" w14:textId="2176BBBA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curl </w:t>
      </w:r>
      <w:hyperlink r:id="R92d328e009fe416a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http://localhost:3000/api/v1/products</w:t>
        </w:r>
        <w:r>
          <w:br/>
        </w:r>
      </w:hyperlink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28F0BF8D" w14:textId="1D002CC5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Run Tests</w:t>
      </w:r>
    </w:p>
    <w:p w:rsidR="10B09CA6" w:rsidRDefault="10B09CA6" w14:paraId="294BD2F1" w14:textId="5A2CC477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 test -v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61415F75" w14:textId="3C9DFF4A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Expected output:</w:t>
      </w:r>
    </w:p>
    <w:p w:rsidR="10B09CA6" w:rsidRDefault="10B09CA6" w14:paraId="307019AA" w14:textId="04039F57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=== RUN   TestAddProduct_Success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--- PASS: TestAddProduct_Success (0.00s)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=== RUN   TestAddProduct_Duplicate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--- PASS: TestAddProduct_Duplicate (0.00s)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...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ok      dundermifflin    0.382s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1913897" w:rsidRDefault="31913897" w14:paraId="7D07265B" w14:textId="63DD58DD"/>
    <w:p w:rsidR="31913897" w:rsidRDefault="31913897" w14:paraId="6BF5FA8C" w14:textId="049A2C67"/>
    <w:p w:rsidR="10B09CA6" w:rsidP="31913897" w:rsidRDefault="10B09CA6" w14:paraId="5D9A1ECD" w14:textId="1F5061D6">
      <w:pPr>
        <w:pStyle w:val="Heading2"/>
        <w:spacing w:before="299" w:beforeAutospacing="off" w:after="299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Troubleshooting</w:t>
      </w:r>
    </w:p>
    <w:p w:rsidR="10B09CA6" w:rsidP="31913897" w:rsidRDefault="10B09CA6" w14:paraId="0A28B892" w14:textId="2039E957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Issue 1: "Failed to connect to database"</w:t>
      </w:r>
    </w:p>
    <w:p w:rsidR="10B09CA6" w:rsidP="31913897" w:rsidRDefault="10B09CA6" w14:paraId="530078C3" w14:textId="303435EB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w:rsidR="10B09CA6" w:rsidRDefault="10B09CA6" w14:paraId="51348DAF" w14:textId="2F524E52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Failed to connect to database: dial tcp [::1]:5432: connect: connection refused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333B96D1" w14:textId="456445B8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w:rsidR="10B09CA6" w:rsidP="31913897" w:rsidRDefault="10B09CA6" w14:paraId="19354A55" w14:textId="74C8030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Check if PostgreSQL is running:</w:t>
      </w:r>
    </w:p>
    <w:p w:rsidR="10B09CA6" w:rsidP="31913897" w:rsidRDefault="10B09CA6" w14:paraId="06B4330C" w14:textId="16CC015D">
      <w:pPr>
        <w:spacing w:before="0" w:beforeAutospacing="off" w:after="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macOS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brew services list | grep postgresql</w:t>
      </w:r>
      <w:r>
        <w:br/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Linux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sudo systemctl status postgresql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0ADC7E42" w14:textId="2C174EF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Start PostgreSQL if stopped:</w:t>
      </w:r>
    </w:p>
    <w:p w:rsidR="10B09CA6" w:rsidP="31913897" w:rsidRDefault="10B09CA6" w14:paraId="0B994F3C" w14:textId="76CF4B91">
      <w:pPr>
        <w:spacing w:before="0" w:beforeAutospacing="off" w:after="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macOS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brew services start postgresql@15</w:t>
      </w:r>
      <w:r>
        <w:br/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Linux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sudo systemctl start postgresql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56074B6B" w14:textId="35985AD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Verify database exists:</w:t>
      </w:r>
    </w:p>
    <w:p w:rsidR="10B09CA6" w:rsidP="31913897" w:rsidRDefault="10B09CA6" w14:paraId="58B5333A" w14:textId="7852BE48">
      <w:pPr>
        <w:spacing w:before="0" w:beforeAutospacing="off" w:after="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psql -l | grep dundermifflin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0D6212EE" w14:textId="035A5971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Issue 2: "Port 3000 already in use"</w:t>
      </w:r>
    </w:p>
    <w:p w:rsidR="10B09CA6" w:rsidP="31913897" w:rsidRDefault="10B09CA6" w14:paraId="671E144E" w14:textId="10CBD476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w:rsidR="10B09CA6" w:rsidRDefault="10B09CA6" w14:paraId="02C69F37" w14:textId="0719EAAC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listen tcp :3000: bind: address already in use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4BD9AA98" w14:textId="1B13B2AB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w:rsidR="10B09CA6" w:rsidP="31913897" w:rsidRDefault="10B09CA6" w14:paraId="0DD5C420" w14:textId="0511F0D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Find process using port 3000:</w:t>
      </w:r>
    </w:p>
    <w:p w:rsidR="10B09CA6" w:rsidP="31913897" w:rsidRDefault="10B09CA6" w14:paraId="3705E05F" w14:textId="052FE378">
      <w:pPr>
        <w:spacing w:before="0" w:beforeAutospacing="off" w:after="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macOS/Linux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lsof -i :3000</w:t>
      </w:r>
      <w:r>
        <w:br/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# Windows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netstat -ano | findstr :3000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7AE1DE02" w14:textId="6D97614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Kill the process or change port in main.go</w:t>
      </w:r>
    </w:p>
    <w:p w:rsidR="10B09CA6" w:rsidP="31913897" w:rsidRDefault="10B09CA6" w14:paraId="401096B5" w14:textId="12924B4A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Issue 3: "role postgres does not exist"</w:t>
      </w:r>
    </w:p>
    <w:p w:rsidR="10B09CA6" w:rsidP="31913897" w:rsidRDefault="10B09CA6" w14:paraId="0A7BDCCE" w14:textId="40163F74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w:rsidR="10B09CA6" w:rsidRDefault="10B09CA6" w14:paraId="3FE04ABE" w14:textId="15522430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FATAL: role "postgres" does not exist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45A88314" w14:textId="22AF8D8E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w:rsidR="10B09CA6" w:rsidP="31913897" w:rsidRDefault="10B09CA6" w14:paraId="77947ED6" w14:textId="14A7E02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Create postgres user:</w:t>
      </w:r>
    </w:p>
    <w:p w:rsidR="10B09CA6" w:rsidP="31913897" w:rsidRDefault="10B09CA6" w14:paraId="0E215D38" w14:textId="06E459D2">
      <w:pPr>
        <w:spacing w:before="0" w:beforeAutospacing="off" w:after="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createuser -s postgres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32C1A7E6" w14:textId="66A1590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Or use your system username in main.go:</w:t>
      </w:r>
    </w:p>
    <w:p w:rsidR="10B09CA6" w:rsidP="31913897" w:rsidRDefault="10B09CA6" w14:paraId="2403DB65" w14:textId="2521688A">
      <w:pPr>
        <w:spacing w:before="0" w:beforeAutospacing="off" w:after="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dsn := "host=localhost user=&lt;your-username&gt; dbname=dundermifflin ..."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4BD9E4F1" w14:textId="73FBA213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Issue 4: "cannot find module"</w:t>
      </w:r>
    </w:p>
    <w:p w:rsidR="10B09CA6" w:rsidP="31913897" w:rsidRDefault="10B09CA6" w14:paraId="71546E25" w14:textId="1F1FEC12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Symptoms:</w:t>
      </w:r>
    </w:p>
    <w:p w:rsidR="10B09CA6" w:rsidRDefault="10B09CA6" w14:paraId="085599BB" w14:textId="0270E907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go: cannot find module providing package github.com/gofiber/fiber/v2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6290CFC7" w14:textId="1BABDEC3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w:rsidR="10B09CA6" w:rsidRDefault="10B09CA6" w14:paraId="31507A33" w14:textId="56363364"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 mod download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go mod tidy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73C5C0AD" w14:textId="2759A1FC">
      <w:pPr>
        <w:pStyle w:val="Heading3"/>
        <w:spacing w:before="281" w:beforeAutospacing="off" w:after="281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Issue 5: Tests Failing</w:t>
      </w:r>
    </w:p>
    <w:p w:rsidR="10B09CA6" w:rsidP="31913897" w:rsidRDefault="10B09CA6" w14:paraId="73C9ABC1" w14:textId="01E5D074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Solutions:</w:t>
      </w:r>
    </w:p>
    <w:p w:rsidR="10B09CA6" w:rsidP="31913897" w:rsidRDefault="10B09CA6" w14:paraId="61AB7C92" w14:textId="4D0E50C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Ensure database is running</w:t>
      </w:r>
    </w:p>
    <w:p w:rsidR="10B09CA6" w:rsidP="31913897" w:rsidRDefault="10B09CA6" w14:paraId="69897580" w14:textId="2AABB3C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Run tests individually:go test -v -run TestAddProduct_Success</w:t>
      </w:r>
      <w:r>
        <w:br/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09CA6" w:rsidP="31913897" w:rsidRDefault="10B09CA6" w14:paraId="77F893D6" w14:textId="2E259F1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Check main_test.go for syntax errors</w:t>
      </w:r>
    </w:p>
    <w:p w:rsidR="31913897" w:rsidRDefault="31913897" w14:paraId="0C10E842" w14:textId="3744C317"/>
    <w:p w:rsidR="10B09CA6" w:rsidP="31913897" w:rsidRDefault="10B09CA6" w14:paraId="64457580" w14:textId="7DD7EE76">
      <w:pPr>
        <w:pStyle w:val="Heading2"/>
        <w:spacing w:before="299" w:beforeAutospacing="off" w:after="299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Additional Resources</w:t>
      </w:r>
    </w:p>
    <w:p w:rsidR="10B09CA6" w:rsidP="31913897" w:rsidRDefault="10B09CA6" w14:paraId="403FA340" w14:textId="1AD857C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 Documentation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a7686046b8454479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https://go.dev/doc/</w:t>
        </w:r>
      </w:hyperlink>
    </w:p>
    <w:p w:rsidR="10B09CA6" w:rsidP="31913897" w:rsidRDefault="10B09CA6" w14:paraId="42A01A04" w14:textId="385CF54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Fiber Framework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9a2073a5b05340e1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https://docs.gofiber.io/</w:t>
        </w:r>
      </w:hyperlink>
    </w:p>
    <w:p w:rsidR="10B09CA6" w:rsidP="31913897" w:rsidRDefault="10B09CA6" w14:paraId="6F129592" w14:textId="2F5890D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GORM ORM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5f88a1642a2d4c27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https://gorm.io/docs/</w:t>
        </w:r>
      </w:hyperlink>
    </w:p>
    <w:p w:rsidR="10B09CA6" w:rsidP="31913897" w:rsidRDefault="10B09CA6" w14:paraId="277248F4" w14:textId="3CD438E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PostgreSQL Docs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db04f58a062b4307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https://www.postgresql.org/docs/</w:t>
        </w:r>
      </w:hyperlink>
    </w:p>
    <w:p w:rsidR="31913897" w:rsidRDefault="31913897" w14:paraId="14F27F0F" w14:textId="0579AE39"/>
    <w:p w:rsidR="10B09CA6" w:rsidP="31913897" w:rsidRDefault="10B09CA6" w14:paraId="40021EC7" w14:textId="25C5747A">
      <w:pPr>
        <w:pStyle w:val="Heading2"/>
        <w:spacing w:before="299" w:beforeAutospacing="off" w:after="299" w:afterAutospacing="off"/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Support</w:t>
      </w:r>
    </w:p>
    <w:p w:rsidR="10B09CA6" w:rsidP="31913897" w:rsidRDefault="10B09CA6" w14:paraId="351F8E15" w14:textId="25CC36AF">
      <w:pPr>
        <w:spacing w:before="240" w:beforeAutospacing="off" w:after="240" w:afterAutospacing="off"/>
      </w:pP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For issues or questions:</w:t>
      </w:r>
    </w:p>
    <w:p w:rsidR="10B09CA6" w:rsidP="31913897" w:rsidRDefault="10B09CA6" w14:paraId="69C87645" w14:textId="3C71FAF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6d5a60f29ec24305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amoghdp@umd.edu</w:t>
        </w:r>
      </w:hyperlink>
    </w:p>
    <w:p w:rsidR="10B09CA6" w:rsidP="31913897" w:rsidRDefault="10B09CA6" w14:paraId="5D4890DD" w14:textId="6BA0AB3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13897" w:rsidR="10B09C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Repository</w:t>
      </w:r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e74dcb90b7cd4bc5">
        <w:r w:rsidRPr="31913897" w:rsidR="10B09CA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https://code.umd.edu/</w:t>
        </w:r>
      </w:hyperlink>
      <w:r w:rsidRPr="31913897" w:rsidR="10B09CA6">
        <w:rPr>
          <w:rFonts w:ascii="Aptos" w:hAnsi="Aptos" w:eastAsia="Aptos" w:cs="Aptos"/>
          <w:noProof w:val="0"/>
          <w:sz w:val="24"/>
          <w:szCs w:val="24"/>
          <w:lang w:val="en-US"/>
        </w:rPr>
        <w:t>/ENPM680Fall25Project-amoghdp</w:t>
      </w:r>
    </w:p>
    <w:p w:rsidR="31913897" w:rsidRDefault="31913897" w14:paraId="4DCB3ECB" w14:textId="2D6B73F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7f1e5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777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2fc7f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aab2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bd6c0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eb2fd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79a6f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bdc5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445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c47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1f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c20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657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cd3c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018e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F15447"/>
    <w:rsid w:val="03D288E3"/>
    <w:rsid w:val="0892E4D1"/>
    <w:rsid w:val="10B09CA6"/>
    <w:rsid w:val="28EA4BC4"/>
    <w:rsid w:val="31913897"/>
    <w:rsid w:val="346C22A5"/>
    <w:rsid w:val="352DD5A2"/>
    <w:rsid w:val="352DD5A2"/>
    <w:rsid w:val="37A0DC9E"/>
    <w:rsid w:val="37E9D0A0"/>
    <w:rsid w:val="41F15447"/>
    <w:rsid w:val="4FC5988B"/>
    <w:rsid w:val="693766A5"/>
    <w:rsid w:val="6977ACE7"/>
    <w:rsid w:val="77A0D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5447"/>
  <w15:chartTrackingRefBased/>
  <w15:docId w15:val="{BCD03CC9-B9E6-4BE4-9DE3-C8ADCC57BA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1913897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319138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91389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191389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191389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moghdp@umd.edu" TargetMode="External" Id="R0c7b907e1419456d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9ea2a4637c7a4074bbb95072037e637c&amp;wdenableroaming=1&amp;mscc=1&amp;wdodb=1&amp;hid=181202b9-ffb3-47a2-ba6f-1163649f508d.0&amp;uih=apphome&amp;jsapi=1&amp;jsapiver=v2&amp;corrid=c5f1206b-a522-4358-99b7-62b41bb7cc40&amp;usid=c5f1206b-a522-4358-99b7-62b41bb7cc40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APPHOME-WEB.DIRECT,APPHOME-WEB.BANNER.NEWBLANK-OCDI&amp;ctp=LeastProtected&amp;rct=Normal&amp;wdhostclicktime=1764460423538&amp;afdflight=22&amp;csiro=1&amp;wdredirectionreason=Unified_SingleFlush" TargetMode="External" Id="Re25f8b7eafe14cd1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9ea2a4637c7a4074bbb95072037e637c&amp;wdenableroaming=1&amp;mscc=1&amp;wdodb=1&amp;hid=181202b9-ffb3-47a2-ba6f-1163649f508d.0&amp;uih=apphome&amp;jsapi=1&amp;jsapiver=v2&amp;corrid=c5f1206b-a522-4358-99b7-62b41bb7cc40&amp;usid=c5f1206b-a522-4358-99b7-62b41bb7cc40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APPHOME-WEB.DIRECT,APPHOME-WEB.BANNER.NEWBLANK-OCDI&amp;ctp=LeastProtected&amp;rct=Normal&amp;wdhostclicktime=1764460423538&amp;afdflight=22&amp;csiro=1&amp;wdredirectionreason=Unified_SingleFlush" TargetMode="External" Id="R8767a63d20b942e2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9ea2a4637c7a4074bbb95072037e637c&amp;wdenableroaming=1&amp;mscc=1&amp;wdodb=1&amp;hid=181202b9-ffb3-47a2-ba6f-1163649f508d.0&amp;uih=apphome&amp;jsapi=1&amp;jsapiver=v2&amp;corrid=c5f1206b-a522-4358-99b7-62b41bb7cc40&amp;usid=c5f1206b-a522-4358-99b7-62b41bb7cc40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APPHOME-WEB.DIRECT,APPHOME-WEB.BANNER.NEWBLANK-OCDI&amp;ctp=LeastProtected&amp;rct=Normal&amp;wdhostclicktime=1764460423538&amp;afdflight=22&amp;csiro=1&amp;wdredirectionreason=Unified_SingleFlush" TargetMode="External" Id="R5f0aed5a61ed4c8f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9ea2a4637c7a4074bbb95072037e637c&amp;wdenableroaming=1&amp;mscc=1&amp;wdodb=1&amp;hid=181202b9-ffb3-47a2-ba6f-1163649f508d.0&amp;uih=apphome&amp;jsapi=1&amp;jsapiver=v2&amp;corrid=c5f1206b-a522-4358-99b7-62b41bb7cc40&amp;usid=c5f1206b-a522-4358-99b7-62b41bb7cc40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APPHOME-WEB.DIRECT,APPHOME-WEB.BANNER.NEWBLANK-OCDI&amp;ctp=LeastProtected&amp;rct=Normal&amp;wdhostclicktime=1764460423538&amp;afdflight=22&amp;csiro=1&amp;wdredirectionreason=Unified_SingleFlush" TargetMode="External" Id="Rb0bbe6966fa245d5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9ea2a4637c7a4074bbb95072037e637c&amp;wdenableroaming=1&amp;mscc=1&amp;wdodb=1&amp;hid=181202b9-ffb3-47a2-ba6f-1163649f508d.0&amp;uih=apphome&amp;jsapi=1&amp;jsapiver=v2&amp;corrid=c5f1206b-a522-4358-99b7-62b41bb7cc40&amp;usid=c5f1206b-a522-4358-99b7-62b41bb7cc40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APPHOME-WEB.DIRECT,APPHOME-WEB.BANNER.NEWBLANK-OCDI&amp;ctp=LeastProtected&amp;rct=Normal&amp;wdhostclicktime=1764460423538&amp;afdflight=22&amp;csiro=1&amp;wdredirectionreason=Unified_SingleFlush" TargetMode="External" Id="Rebabca56a0f6405e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9ea2a4637c7a4074bbb95072037e637c&amp;wdenableroaming=1&amp;mscc=1&amp;wdodb=1&amp;hid=181202b9-ffb3-47a2-ba6f-1163649f508d.0&amp;uih=apphome&amp;jsapi=1&amp;jsapiver=v2&amp;corrid=c5f1206b-a522-4358-99b7-62b41bb7cc40&amp;usid=c5f1206b-a522-4358-99b7-62b41bb7cc40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APPHOME-WEB.DIRECT,APPHOME-WEB.BANNER.NEWBLANK-OCDI&amp;ctp=LeastProtected&amp;rct=Normal&amp;wdhostclicktime=1764460423538&amp;afdflight=22&amp;csiro=1&amp;wdredirectionreason=Unified_SingleFlush" TargetMode="External" Id="Ra4a9e356a20d4838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9ea2a4637c7a4074bbb95072037e637c&amp;wdenableroaming=1&amp;mscc=1&amp;wdodb=1&amp;hid=181202b9-ffb3-47a2-ba6f-1163649f508d.0&amp;uih=apphome&amp;jsapi=1&amp;jsapiver=v2&amp;corrid=c5f1206b-a522-4358-99b7-62b41bb7cc40&amp;usid=c5f1206b-a522-4358-99b7-62b41bb7cc40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APPHOME-WEB.DIRECT,APPHOME-WEB.BANNER.NEWBLANK-OCDI&amp;ctp=LeastProtected&amp;rct=Normal&amp;wdhostclicktime=1764460423538&amp;afdflight=22&amp;csiro=1&amp;wdredirectionreason=Unified_SingleFlush" TargetMode="External" Id="R4dde51ea53a44de4" /><Relationship Type="http://schemas.openxmlformats.org/officeDocument/2006/relationships/hyperlink" Target="https://word-edit.officeapps.live.com/we/wordeditorframe.aspx?new=1&amp;ui=en-IN&amp;rs=en-IN&amp;wopisrc=https%3A%2F%2Fmy.microsoftpersonalcontent.com%2Fpersonal%2Fa3eea240066fe0a7%2F_vti_bin%2Fwopi.ashx%2Ffiles%2F9ea2a4637c7a4074bbb95072037e637c&amp;wdenableroaming=1&amp;mscc=1&amp;wdodb=1&amp;hid=181202b9-ffb3-47a2-ba6f-1163649f508d.0&amp;uih=apphome&amp;jsapi=1&amp;jsapiver=v2&amp;corrid=c5f1206b-a522-4358-99b7-62b41bb7cc40&amp;usid=c5f1206b-a522-4358-99b7-62b41bb7cc40&amp;newsession=1&amp;sftc=1&amp;uihit=Bootstrapper&amp;muv=v1&amp;sdr=6&amp;ats=PairwiseBroker&amp;cac=1&amp;rat=1&amp;sams=1&amp;sfp=1&amp;sdp=1&amp;dchat=1&amp;sc=%7B%22pmo%22%3A%22https%3A%2F%2Fword.cloud.microsoft%22%2C%22pmshare%22%3Atrue%7D&amp;wdprevioussession=181202b9-ffb3-47a2-ba6f-1163649f508d&amp;wdprevioussessionsrc=AppHomeWeb&amp;wdorigin=APPHOME-WEB.DIRECT,APPHOME-WEB.BANNER.NEWBLANK-OCDI&amp;ctp=LeastProtected&amp;rct=Normal&amp;wdhostclicktime=1764460423538&amp;afdflight=22&amp;csiro=1&amp;wdredirectionreason=Unified_SingleFlush" TargetMode="External" Id="R880c779b7eb7431d" /><Relationship Type="http://schemas.openxmlformats.org/officeDocument/2006/relationships/hyperlink" Target="https://go.dev/dl/" TargetMode="External" Id="R933cc0e287a645b6" /><Relationship Type="http://schemas.openxmlformats.org/officeDocument/2006/relationships/hyperlink" Target="https://www.postgresql.org/download/" TargetMode="External" Id="R4b22e5296abb4960" /><Relationship Type="http://schemas.openxmlformats.org/officeDocument/2006/relationships/hyperlink" Target="https://git-scm.com/downloads" TargetMode="External" Id="Rc6767f2c500f45da" /><Relationship Type="http://schemas.openxmlformats.org/officeDocument/2006/relationships/hyperlink" Target="https://code.umd.edu/&lt;username&gt;/ENPM680Fall25Project-amoghdp.git" TargetMode="External" Id="Re866bd6462694f9e" /><Relationship Type="http://schemas.openxmlformats.org/officeDocument/2006/relationships/hyperlink" Target="http://localhost:3000" TargetMode="External" Id="R4f41e77f094f47e6" /><Relationship Type="http://schemas.openxmlformats.org/officeDocument/2006/relationships/hyperlink" Target="http://127.0.0.1:3000" TargetMode="External" Id="R3a6b67e0e3664b2b" /><Relationship Type="http://schemas.openxmlformats.org/officeDocument/2006/relationships/hyperlink" Target="http://localhost:3000/api/v1/health" TargetMode="External" Id="R3f33936ad0944513" /><Relationship Type="http://schemas.openxmlformats.org/officeDocument/2006/relationships/hyperlink" Target="http://localhost:3000" TargetMode="External" Id="Rce63ba6170494a1e" /><Relationship Type="http://schemas.openxmlformats.org/officeDocument/2006/relationships/hyperlink" Target="http://localhost:3000/login.html" TargetMode="External" Id="Ra1fb474e168d419d" /><Relationship Type="http://schemas.openxmlformats.org/officeDocument/2006/relationships/hyperlink" Target="http://localhost:3000/api/v1/products" TargetMode="External" Id="R0b175a5946e344cd" /><Relationship Type="http://schemas.openxmlformats.org/officeDocument/2006/relationships/hyperlink" Target="http://localhost:3000/api/v1/products" TargetMode="External" Id="R92d328e009fe416a" /><Relationship Type="http://schemas.openxmlformats.org/officeDocument/2006/relationships/hyperlink" Target="https://go.dev/doc/" TargetMode="External" Id="Ra7686046b8454479" /><Relationship Type="http://schemas.openxmlformats.org/officeDocument/2006/relationships/hyperlink" Target="https://docs.gofiber.io/" TargetMode="External" Id="R9a2073a5b05340e1" /><Relationship Type="http://schemas.openxmlformats.org/officeDocument/2006/relationships/hyperlink" Target="https://gorm.io/docs/" TargetMode="External" Id="R5f88a1642a2d4c27" /><Relationship Type="http://schemas.openxmlformats.org/officeDocument/2006/relationships/hyperlink" Target="https://www.postgresql.org/docs/" TargetMode="External" Id="Rdb04f58a062b4307" /><Relationship Type="http://schemas.openxmlformats.org/officeDocument/2006/relationships/hyperlink" Target="mailto:amoghdp@umd.edu" TargetMode="External" Id="R6d5a60f29ec24305" /><Relationship Type="http://schemas.openxmlformats.org/officeDocument/2006/relationships/hyperlink" Target="https://code.umd.edu/" TargetMode="External" Id="Re74dcb90b7cd4bc5" /><Relationship Type="http://schemas.openxmlformats.org/officeDocument/2006/relationships/numbering" Target="numbering.xml" Id="R026dceef970244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2025-11-29T23:53:45.8287952Z</dcterms:created>
  <dcterms:modified xsi:type="dcterms:W3CDTF">2025-11-30T00:02:29.4259699Z</dcterms:modified>
  <dc:creator>Amogh D P</dc:creator>
  <lastModifiedBy>Amogh D P</lastModifiedBy>
</coreProperties>
</file>