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261C8B7" wp14:paraId="7C045982" wp14:textId="05791AB9">
      <w:pPr>
        <w:spacing w:before="330" w:beforeAutospacing="off" w:after="120" w:afterAutospacing="off"/>
        <w:jc w:val="center"/>
        <w:rPr>
          <w:rFonts w:ascii="Aptos" w:hAnsi="Aptos" w:eastAsia="Aptos" w:cs="Aptos"/>
          <w:noProof w:val="0"/>
          <w:color w:val="0A2F41" w:themeColor="accent1" w:themeTint="FF" w:themeShade="80"/>
          <w:sz w:val="36"/>
          <w:szCs w:val="36"/>
          <w:lang w:val="en-US"/>
        </w:rPr>
      </w:pPr>
      <w:r w:rsidRPr="1261C8B7" w:rsidR="02401086">
        <w:rPr>
          <w:rFonts w:ascii="Aptos" w:hAnsi="Aptos" w:eastAsia="Aptos" w:cs="Aptos"/>
          <w:b w:val="1"/>
          <w:bCs w:val="1"/>
          <w:noProof w:val="0"/>
          <w:color w:val="0A2F41" w:themeColor="accent1" w:themeTint="FF" w:themeShade="80"/>
          <w:sz w:val="36"/>
          <w:szCs w:val="36"/>
          <w:lang w:val="en-US"/>
        </w:rPr>
        <w:t xml:space="preserve">Dunder Mifflin Inventory System </w:t>
      </w:r>
    </w:p>
    <w:p xmlns:wp14="http://schemas.microsoft.com/office/word/2010/wordml" w:rsidP="1261C8B7" wp14:paraId="25C3CDBC" wp14:textId="0D9457F4">
      <w:pPr>
        <w:spacing w:before="330" w:beforeAutospacing="off" w:after="120" w:afterAutospacing="off"/>
        <w:jc w:val="center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261C8B7" w:rsidR="02401086">
        <w:rPr>
          <w:rFonts w:ascii="Aptos" w:hAnsi="Aptos" w:eastAsia="Aptos" w:cs="Aptos"/>
          <w:b w:val="1"/>
          <w:bCs w:val="1"/>
          <w:noProof w:val="0"/>
          <w:color w:val="0A2F41" w:themeColor="accent1" w:themeTint="FF" w:themeShade="80"/>
          <w:sz w:val="36"/>
          <w:szCs w:val="36"/>
          <w:lang w:val="en-US"/>
        </w:rPr>
        <w:t>- User Guide</w:t>
      </w:r>
      <w:r>
        <w:br/>
      </w:r>
      <w:r>
        <w:br/>
      </w:r>
    </w:p>
    <w:tbl>
      <w:tblPr>
        <w:tblStyle w:val="TableGridLight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693"/>
        <w:gridCol w:w="4693"/>
      </w:tblGrid>
      <w:tr w:rsidR="1261C8B7" w:rsidTr="1261C8B7" w14:paraId="06C149CF">
        <w:trPr>
          <w:trHeight w:val="300"/>
        </w:trPr>
        <w:tc>
          <w:tcPr>
            <w:tcW w:w="4693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261C8B7" w:rsidP="1261C8B7" w:rsidRDefault="1261C8B7" w14:paraId="4257C7CC" w14:textId="55B391DF">
            <w:pPr>
              <w:rPr>
                <w:rFonts w:ascii="Aptos" w:hAnsi="Aptos" w:eastAsia="Aptos" w:cs="Aptos"/>
                <w:color w:val="0A2F41" w:themeColor="accent1" w:themeTint="FF" w:themeShade="80"/>
                <w:sz w:val="24"/>
                <w:szCs w:val="24"/>
                <w:lang w:val="en-US"/>
              </w:rPr>
            </w:pPr>
            <w:r w:rsidRPr="1261C8B7" w:rsidR="1261C8B7">
              <w:rPr>
                <w:rFonts w:ascii="Aptos" w:hAnsi="Aptos" w:eastAsia="Aptos" w:cs="Aptos"/>
                <w:b w:val="1"/>
                <w:bCs w:val="1"/>
                <w:color w:val="0A2F41" w:themeColor="accent1" w:themeTint="FF" w:themeShade="80"/>
                <w:sz w:val="24"/>
                <w:szCs w:val="24"/>
                <w:lang w:val="en-US"/>
              </w:rPr>
              <w:t>Name:</w:t>
            </w:r>
          </w:p>
        </w:tc>
        <w:tc>
          <w:tcPr>
            <w:tcW w:w="4693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261C8B7" w:rsidP="1261C8B7" w:rsidRDefault="1261C8B7" w14:paraId="2502E0AB" w14:textId="6B1E7BD5">
            <w:pPr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261C8B7" w:rsidR="1261C8B7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  <w:lang w:val="en-US"/>
              </w:rPr>
              <w:t>Amogh Doddagadduvalli Prasanna</w:t>
            </w:r>
          </w:p>
        </w:tc>
      </w:tr>
      <w:tr w:rsidR="1261C8B7" w:rsidTr="1261C8B7" w14:paraId="6AF75AE2">
        <w:trPr>
          <w:trHeight w:val="300"/>
        </w:trPr>
        <w:tc>
          <w:tcPr>
            <w:tcW w:w="4693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261C8B7" w:rsidP="1261C8B7" w:rsidRDefault="1261C8B7" w14:paraId="514C0ADD" w14:textId="2E1E74AA">
            <w:pPr>
              <w:rPr>
                <w:rFonts w:ascii="Aptos" w:hAnsi="Aptos" w:eastAsia="Aptos" w:cs="Aptos"/>
                <w:color w:val="0A2F41" w:themeColor="accent1" w:themeTint="FF" w:themeShade="80"/>
                <w:sz w:val="24"/>
                <w:szCs w:val="24"/>
                <w:lang w:val="en-US"/>
              </w:rPr>
            </w:pPr>
            <w:r w:rsidRPr="1261C8B7" w:rsidR="1261C8B7">
              <w:rPr>
                <w:rFonts w:ascii="Aptos" w:hAnsi="Aptos" w:eastAsia="Aptos" w:cs="Aptos"/>
                <w:b w:val="1"/>
                <w:bCs w:val="1"/>
                <w:color w:val="0A2F41" w:themeColor="accent1" w:themeTint="FF" w:themeShade="80"/>
                <w:sz w:val="24"/>
                <w:szCs w:val="24"/>
                <w:lang w:val="en-US"/>
              </w:rPr>
              <w:t>Email:</w:t>
            </w:r>
          </w:p>
        </w:tc>
        <w:tc>
          <w:tcPr>
            <w:tcW w:w="4693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261C8B7" w:rsidP="1261C8B7" w:rsidRDefault="1261C8B7" w14:paraId="2D1D9891" w14:textId="5E8FB51C">
            <w:pPr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  <w:lang w:val="en-US"/>
              </w:rPr>
            </w:pPr>
            <w:hyperlink r:id="Rdca133753fca461e">
              <w:r w:rsidRPr="1261C8B7" w:rsidR="1261C8B7">
                <w:rPr>
                  <w:rStyle w:val="Hyperlink"/>
                  <w:rFonts w:ascii="Aptos" w:hAnsi="Aptos" w:eastAsia="Aptos" w:cs="Aptos"/>
                  <w:strike w:val="0"/>
                  <w:dstrike w:val="0"/>
                  <w:sz w:val="24"/>
                  <w:szCs w:val="24"/>
                  <w:lang w:val="en-US"/>
                </w:rPr>
                <w:t>amoghdp@umd.edu</w:t>
              </w:r>
            </w:hyperlink>
          </w:p>
        </w:tc>
      </w:tr>
      <w:tr w:rsidR="1261C8B7" w:rsidTr="1261C8B7" w14:paraId="049088DF">
        <w:trPr>
          <w:trHeight w:val="300"/>
        </w:trPr>
        <w:tc>
          <w:tcPr>
            <w:tcW w:w="4693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261C8B7" w:rsidP="1261C8B7" w:rsidRDefault="1261C8B7" w14:paraId="46C30A96" w14:textId="2E93B8F3">
            <w:pPr>
              <w:rPr>
                <w:rFonts w:ascii="Aptos" w:hAnsi="Aptos" w:eastAsia="Aptos" w:cs="Aptos"/>
                <w:color w:val="0A2F41" w:themeColor="accent1" w:themeTint="FF" w:themeShade="80"/>
                <w:sz w:val="24"/>
                <w:szCs w:val="24"/>
                <w:lang w:val="en-US"/>
              </w:rPr>
            </w:pPr>
            <w:r w:rsidRPr="1261C8B7" w:rsidR="1261C8B7">
              <w:rPr>
                <w:rFonts w:ascii="Aptos" w:hAnsi="Aptos" w:eastAsia="Aptos" w:cs="Aptos"/>
                <w:b w:val="1"/>
                <w:bCs w:val="1"/>
                <w:color w:val="0A2F41" w:themeColor="accent1" w:themeTint="FF" w:themeShade="80"/>
                <w:sz w:val="24"/>
                <w:szCs w:val="24"/>
                <w:lang w:val="en-US"/>
              </w:rPr>
              <w:t>UMD directory ID:</w:t>
            </w:r>
          </w:p>
        </w:tc>
        <w:tc>
          <w:tcPr>
            <w:tcW w:w="4693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261C8B7" w:rsidP="1261C8B7" w:rsidRDefault="1261C8B7" w14:paraId="395158D3" w14:textId="188DBD4E">
            <w:pPr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261C8B7" w:rsidR="1261C8B7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  <w:lang w:val="en-US"/>
              </w:rPr>
              <w:t>amoghdp</w:t>
            </w:r>
          </w:p>
        </w:tc>
      </w:tr>
      <w:tr w:rsidR="1261C8B7" w:rsidTr="1261C8B7" w14:paraId="33AA1B2C">
        <w:trPr>
          <w:trHeight w:val="300"/>
        </w:trPr>
        <w:tc>
          <w:tcPr>
            <w:tcW w:w="4693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261C8B7" w:rsidP="1261C8B7" w:rsidRDefault="1261C8B7" w14:paraId="79B9003A" w14:textId="74F8002D">
            <w:pPr>
              <w:rPr>
                <w:rFonts w:ascii="Aptos" w:hAnsi="Aptos" w:eastAsia="Aptos" w:cs="Aptos"/>
                <w:color w:val="0A2F41" w:themeColor="accent1" w:themeTint="FF" w:themeShade="80"/>
                <w:sz w:val="24"/>
                <w:szCs w:val="24"/>
                <w:lang w:val="en-US"/>
              </w:rPr>
            </w:pPr>
            <w:r w:rsidRPr="1261C8B7" w:rsidR="1261C8B7">
              <w:rPr>
                <w:rFonts w:ascii="Aptos" w:hAnsi="Aptos" w:eastAsia="Aptos" w:cs="Aptos"/>
                <w:b w:val="1"/>
                <w:bCs w:val="1"/>
                <w:color w:val="0A2F41" w:themeColor="accent1" w:themeTint="FF" w:themeShade="80"/>
                <w:sz w:val="24"/>
                <w:szCs w:val="24"/>
                <w:lang w:val="en-US"/>
              </w:rPr>
              <w:t>Application name:</w:t>
            </w:r>
          </w:p>
        </w:tc>
        <w:tc>
          <w:tcPr>
            <w:tcW w:w="4693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261C8B7" w:rsidP="1261C8B7" w:rsidRDefault="1261C8B7" w14:paraId="3B117E31" w14:textId="3EBFA85B">
            <w:pPr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261C8B7" w:rsidR="1261C8B7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  <w:lang w:val="en-US"/>
              </w:rPr>
              <w:t>Dunder Mifflin</w:t>
            </w:r>
          </w:p>
        </w:tc>
      </w:tr>
      <w:tr w:rsidR="1261C8B7" w:rsidTr="1261C8B7" w14:paraId="0A7A8DB5">
        <w:trPr>
          <w:trHeight w:val="300"/>
        </w:trPr>
        <w:tc>
          <w:tcPr>
            <w:tcW w:w="4693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261C8B7" w:rsidP="1261C8B7" w:rsidRDefault="1261C8B7" w14:paraId="1EA64274" w14:textId="02053464">
            <w:pPr>
              <w:rPr>
                <w:rFonts w:ascii="Aptos" w:hAnsi="Aptos" w:eastAsia="Aptos" w:cs="Aptos"/>
                <w:color w:val="0A2F41" w:themeColor="accent1" w:themeTint="FF" w:themeShade="80"/>
                <w:sz w:val="24"/>
                <w:szCs w:val="24"/>
                <w:lang w:val="en-US"/>
              </w:rPr>
            </w:pPr>
            <w:r w:rsidRPr="1261C8B7" w:rsidR="1261C8B7">
              <w:rPr>
                <w:rFonts w:ascii="Aptos" w:hAnsi="Aptos" w:eastAsia="Aptos" w:cs="Aptos"/>
                <w:b w:val="1"/>
                <w:bCs w:val="1"/>
                <w:color w:val="0A2F41" w:themeColor="accent1" w:themeTint="FF" w:themeShade="80"/>
                <w:sz w:val="24"/>
                <w:szCs w:val="24"/>
                <w:lang w:val="en-US"/>
              </w:rPr>
              <w:t>Date:</w:t>
            </w:r>
          </w:p>
        </w:tc>
        <w:tc>
          <w:tcPr>
            <w:tcW w:w="4693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261C8B7" w:rsidP="1261C8B7" w:rsidRDefault="1261C8B7" w14:paraId="2BF48CBE" w14:textId="4AB6298D">
            <w:pPr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261C8B7" w:rsidR="1261C8B7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  <w:lang w:val="en-US"/>
              </w:rPr>
              <w:t>Nov 29 2025</w:t>
            </w:r>
          </w:p>
        </w:tc>
      </w:tr>
      <w:tr w:rsidR="1261C8B7" w:rsidTr="1261C8B7" w14:paraId="6938CFFE">
        <w:trPr>
          <w:trHeight w:val="300"/>
        </w:trPr>
        <w:tc>
          <w:tcPr>
            <w:tcW w:w="4693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261C8B7" w:rsidP="1261C8B7" w:rsidRDefault="1261C8B7" w14:paraId="7DF47E9F" w14:textId="0166AC19">
            <w:pPr>
              <w:rPr>
                <w:rFonts w:ascii="Aptos" w:hAnsi="Aptos" w:eastAsia="Aptos" w:cs="Aptos"/>
                <w:color w:val="0A2F41" w:themeColor="accent1" w:themeTint="FF" w:themeShade="80"/>
                <w:sz w:val="24"/>
                <w:szCs w:val="24"/>
                <w:lang w:val="en-US"/>
              </w:rPr>
            </w:pPr>
            <w:r w:rsidRPr="1261C8B7" w:rsidR="1261C8B7">
              <w:rPr>
                <w:rFonts w:ascii="Aptos" w:hAnsi="Aptos" w:eastAsia="Aptos" w:cs="Aptos"/>
                <w:b w:val="1"/>
                <w:bCs w:val="1"/>
                <w:color w:val="0A2F41" w:themeColor="accent1" w:themeTint="FF" w:themeShade="80"/>
                <w:sz w:val="24"/>
                <w:szCs w:val="24"/>
                <w:lang w:val="en-US"/>
              </w:rPr>
              <w:t>Version:</w:t>
            </w:r>
          </w:p>
        </w:tc>
        <w:tc>
          <w:tcPr>
            <w:tcW w:w="4693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261C8B7" w:rsidP="1261C8B7" w:rsidRDefault="1261C8B7" w14:paraId="7B6A1400" w14:textId="47FE9080">
            <w:pPr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261C8B7" w:rsidR="1261C8B7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  <w:lang w:val="en-US"/>
              </w:rPr>
              <w:t>2.0</w:t>
            </w:r>
          </w:p>
        </w:tc>
      </w:tr>
    </w:tbl>
    <w:p xmlns:wp14="http://schemas.microsoft.com/office/word/2010/wordml" w:rsidP="1261C8B7" wp14:paraId="08E2BA98" wp14:textId="5F8EA241">
      <w:pPr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261C8B7" wp14:paraId="152E7941" wp14:textId="196B9E7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1E94970B" wp14:textId="6CD0970C"/>
    <w:p xmlns:wp14="http://schemas.microsoft.com/office/word/2010/wordml" wp14:paraId="00CBA393" wp14:textId="00B52D89"/>
    <w:p xmlns:wp14="http://schemas.microsoft.com/office/word/2010/wordml" wp14:paraId="5486342A" wp14:textId="0C78083D"/>
    <w:p xmlns:wp14="http://schemas.microsoft.com/office/word/2010/wordml" wp14:paraId="584CB504" wp14:textId="396FF65A"/>
    <w:p xmlns:wp14="http://schemas.microsoft.com/office/word/2010/wordml" wp14:paraId="41DE413E" wp14:textId="63A30DB4"/>
    <w:p xmlns:wp14="http://schemas.microsoft.com/office/word/2010/wordml" wp14:paraId="03E871D3" wp14:textId="2214BD6D"/>
    <w:p xmlns:wp14="http://schemas.microsoft.com/office/word/2010/wordml" wp14:paraId="5A2CD1BA" wp14:textId="112BD486"/>
    <w:p xmlns:wp14="http://schemas.microsoft.com/office/word/2010/wordml" wp14:paraId="4DE26983" wp14:textId="5B205B06"/>
    <w:p xmlns:wp14="http://schemas.microsoft.com/office/word/2010/wordml" wp14:paraId="58030446" wp14:textId="2E7DD457"/>
    <w:p xmlns:wp14="http://schemas.microsoft.com/office/word/2010/wordml" wp14:paraId="1F744809" wp14:textId="7B07E762"/>
    <w:p xmlns:wp14="http://schemas.microsoft.com/office/word/2010/wordml" wp14:paraId="78C9508C" wp14:textId="0528709D"/>
    <w:p xmlns:wp14="http://schemas.microsoft.com/office/word/2010/wordml" wp14:paraId="02738CBF" wp14:textId="0874F9D6"/>
    <w:p xmlns:wp14="http://schemas.microsoft.com/office/word/2010/wordml" w:rsidP="1261C8B7" wp14:paraId="584C43A3" wp14:textId="13913420">
      <w:pPr>
        <w:pStyle w:val="Heading2"/>
        <w:spacing w:before="299" w:beforeAutospacing="off" w:after="299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Table of Contents</w:t>
      </w:r>
    </w:p>
    <w:p xmlns:wp14="http://schemas.microsoft.com/office/word/2010/wordml" w:rsidP="1261C8B7" wp14:paraId="5E3AC2C9" wp14:textId="53898F3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w:anchor="introduction" r:id="R6f173f1abac441b3">
        <w:r w:rsidRPr="1261C8B7" w:rsidR="0815978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Introduction</w:t>
        </w:r>
      </w:hyperlink>
    </w:p>
    <w:p xmlns:wp14="http://schemas.microsoft.com/office/word/2010/wordml" w:rsidP="1261C8B7" wp14:paraId="479E95E5" wp14:textId="03FBAEE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w:anchor="getting-started" r:id="Rc829b4e75d2a4ee0">
        <w:r w:rsidRPr="1261C8B7" w:rsidR="0815978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Getting Started</w:t>
        </w:r>
      </w:hyperlink>
    </w:p>
    <w:p xmlns:wp14="http://schemas.microsoft.com/office/word/2010/wordml" w:rsidP="1261C8B7" wp14:paraId="75C68E1C" wp14:textId="4618799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w:anchor="logging-in" r:id="R36c7f2fb5e364252">
        <w:r w:rsidRPr="1261C8B7" w:rsidR="0815978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Logging In</w:t>
        </w:r>
      </w:hyperlink>
    </w:p>
    <w:p xmlns:wp14="http://schemas.microsoft.com/office/word/2010/wordml" w:rsidP="1261C8B7" wp14:paraId="420DAA5B" wp14:textId="7648BC1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w:anchor="main-features" r:id="Re115c888b12549fc">
        <w:r w:rsidRPr="1261C8B7" w:rsidR="0815978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Main Features</w:t>
        </w:r>
      </w:hyperlink>
    </w:p>
    <w:p xmlns:wp14="http://schemas.microsoft.com/office/word/2010/wordml" w:rsidP="1261C8B7" wp14:paraId="525F3131" wp14:textId="790C5D1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w:anchor="use-case-walkthroughs" r:id="R0aeab4dd53d34f1b">
        <w:r w:rsidRPr="1261C8B7" w:rsidR="0815978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Use Case Walkthroughs</w:t>
        </w:r>
      </w:hyperlink>
    </w:p>
    <w:p xmlns:wp14="http://schemas.microsoft.com/office/word/2010/wordml" w:rsidP="1261C8B7" wp14:paraId="6236E157" wp14:textId="7B89400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w:anchor="troubleshooting" r:id="Rcf7e7ea9ad6f438f">
        <w:r w:rsidRPr="1261C8B7" w:rsidR="0815978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Troubleshooting</w:t>
        </w:r>
      </w:hyperlink>
    </w:p>
    <w:p xmlns:wp14="http://schemas.microsoft.com/office/word/2010/wordml" wp14:paraId="236B9C46" wp14:textId="56027175"/>
    <w:p xmlns:wp14="http://schemas.microsoft.com/office/word/2010/wordml" w:rsidP="1261C8B7" wp14:paraId="2B36653C" wp14:textId="4B085D34">
      <w:pPr>
        <w:pStyle w:val="Heading2"/>
        <w:spacing w:before="299" w:beforeAutospacing="off" w:after="299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Introduction</w:t>
      </w:r>
    </w:p>
    <w:p xmlns:wp14="http://schemas.microsoft.com/office/word/2010/wordml" w:rsidP="1261C8B7" wp14:paraId="7B0312C8" wp14:textId="7C06ACAA">
      <w:pPr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The Dunder Mifflin Inventory System is a web-based application for managing paper product inventory. This system allows employees to:</w:t>
      </w:r>
    </w:p>
    <w:p xmlns:wp14="http://schemas.microsoft.com/office/word/2010/wordml" w:rsidP="1261C8B7" wp14:paraId="73F5F4CB" wp14:textId="08D5700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Add new products to inventory</w:t>
      </w:r>
    </w:p>
    <w:p xmlns:wp14="http://schemas.microsoft.com/office/word/2010/wordml" w:rsidP="1261C8B7" wp14:paraId="6B9FE3B2" wp14:textId="698205D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View current stock levels</w:t>
      </w:r>
    </w:p>
    <w:p xmlns:wp14="http://schemas.microsoft.com/office/word/2010/wordml" w:rsidP="1261C8B7" wp14:paraId="0A529E3D" wp14:textId="1EAA9DF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Update product quantities</w:t>
      </w:r>
    </w:p>
    <w:p xmlns:wp14="http://schemas.microsoft.com/office/word/2010/wordml" w:rsidP="1261C8B7" wp14:paraId="0E672DAB" wp14:textId="567A0DA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Search for products</w:t>
      </w:r>
    </w:p>
    <w:p xmlns:wp14="http://schemas.microsoft.com/office/word/2010/wordml" w:rsidP="1261C8B7" wp14:paraId="4187E76F" wp14:textId="68AC71B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Delete products from inventory</w:t>
      </w:r>
    </w:p>
    <w:p xmlns:wp14="http://schemas.microsoft.com/office/word/2010/wordml" w:rsidP="1261C8B7" wp14:paraId="53CE1674" wp14:textId="45084898">
      <w:pPr>
        <w:pStyle w:val="Heading3"/>
        <w:spacing w:before="281" w:beforeAutospacing="off" w:after="281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System Requirements</w:t>
      </w:r>
    </w:p>
    <w:p xmlns:wp14="http://schemas.microsoft.com/office/word/2010/wordml" w:rsidP="1261C8B7" wp14:paraId="2F8939D2" wp14:textId="764130D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Modern web browser (Chrome, Firefox, Safari, Edge)</w:t>
      </w:r>
    </w:p>
    <w:p xmlns:wp14="http://schemas.microsoft.com/office/word/2010/wordml" w:rsidP="1261C8B7" wp14:paraId="559F7ED7" wp14:textId="6A59F77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Internet connection</w:t>
      </w:r>
    </w:p>
    <w:p xmlns:wp14="http://schemas.microsoft.com/office/word/2010/wordml" w:rsidP="1261C8B7" wp14:paraId="0B66853D" wp14:textId="08223AE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Employee credentials for login</w:t>
      </w:r>
    </w:p>
    <w:p xmlns:wp14="http://schemas.microsoft.com/office/word/2010/wordml" wp14:paraId="1705B121" wp14:textId="415623DA"/>
    <w:p xmlns:wp14="http://schemas.microsoft.com/office/word/2010/wordml" w:rsidP="1261C8B7" wp14:paraId="6CFD3FF4" wp14:textId="7BDA911E">
      <w:pPr>
        <w:pStyle w:val="Heading2"/>
        <w:spacing w:before="299" w:beforeAutospacing="off" w:after="299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Getting Started</w:t>
      </w:r>
    </w:p>
    <w:p xmlns:wp14="http://schemas.microsoft.com/office/word/2010/wordml" w:rsidP="1261C8B7" wp14:paraId="4E52C8DC" wp14:textId="40F38756">
      <w:pPr>
        <w:pStyle w:val="Heading3"/>
        <w:spacing w:before="281" w:beforeAutospacing="off" w:after="281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Accessing the Application</w:t>
      </w:r>
    </w:p>
    <w:p xmlns:wp14="http://schemas.microsoft.com/office/word/2010/wordml" w:rsidP="1261C8B7" wp14:paraId="0B3081B0" wp14:textId="5F01748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Open your web browser</w:t>
      </w:r>
    </w:p>
    <w:p xmlns:wp14="http://schemas.microsoft.com/office/word/2010/wordml" w:rsidP="1261C8B7" wp14:paraId="3061C466" wp14:textId="24D7B6A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Navigate to: </w:t>
      </w:r>
      <w:hyperlink r:id="R70ebac8eeffa41c1">
        <w:r w:rsidRPr="1261C8B7" w:rsidR="0815978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http://localhost:3000</w:t>
        </w:r>
      </w:hyperlink>
    </w:p>
    <w:p xmlns:wp14="http://schemas.microsoft.com/office/word/2010/wordml" w:rsidP="1261C8B7" wp14:paraId="0FD90579" wp14:textId="4B5F99B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You will see the Dunder Mifflin homepage</w:t>
      </w:r>
    </w:p>
    <w:p xmlns:wp14="http://schemas.microsoft.com/office/word/2010/wordml" w:rsidP="1261C8B7" wp14:paraId="7718965E" wp14:textId="31065978">
      <w:pPr>
        <w:pStyle w:val="Heading3"/>
        <w:spacing w:before="281" w:beforeAutospacing="off" w:after="281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Navigation Menu</w:t>
      </w:r>
    </w:p>
    <w:p xmlns:wp14="http://schemas.microsoft.com/office/word/2010/wordml" w:rsidP="1261C8B7" wp14:paraId="5430B0D1" wp14:textId="4E351BA6">
      <w:pPr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The main navigation menu includes:</w:t>
      </w:r>
    </w:p>
    <w:p xmlns:wp14="http://schemas.microsoft.com/office/word/2010/wordml" w:rsidP="1261C8B7" wp14:paraId="5156930F" wp14:textId="0A168EF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Home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Company homepage</w:t>
      </w:r>
    </w:p>
    <w:p xmlns:wp14="http://schemas.microsoft.com/office/word/2010/wordml" w:rsidP="1261C8B7" wp14:paraId="793942E4" wp14:textId="4919AE7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About Us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Company information</w:t>
      </w:r>
    </w:p>
    <w:p xmlns:wp14="http://schemas.microsoft.com/office/word/2010/wordml" w:rsidP="1261C8B7" wp14:paraId="311FEA6D" wp14:textId="66D24BC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Services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Our services</w:t>
      </w:r>
    </w:p>
    <w:p xmlns:wp14="http://schemas.microsoft.com/office/word/2010/wordml" w:rsidP="1261C8B7" wp14:paraId="4413BF96" wp14:textId="3DD4B34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Our Team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Team members</w:t>
      </w:r>
    </w:p>
    <w:p xmlns:wp14="http://schemas.microsoft.com/office/word/2010/wordml" w:rsidP="1261C8B7" wp14:paraId="315C2408" wp14:textId="6204D04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Employee Portal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Login to inventory system</w:t>
      </w:r>
    </w:p>
    <w:p xmlns:wp14="http://schemas.microsoft.com/office/word/2010/wordml" w:rsidP="1261C8B7" wp14:paraId="720B3E8B" wp14:textId="149C694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Contact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Contact information</w:t>
      </w:r>
    </w:p>
    <w:p xmlns:wp14="http://schemas.microsoft.com/office/word/2010/wordml" w:rsidP="1261C8B7" wp14:paraId="2FB667BB" wp14:textId="54A4DE90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261C8B7" wp14:paraId="3EFD6472" wp14:textId="084B703D">
      <w:pPr>
        <w:pStyle w:val="Normal"/>
        <w:spacing w:before="0" w:beforeAutospacing="off" w:after="0" w:afterAutospacing="off"/>
        <w:ind w:left="0"/>
      </w:pPr>
      <w:r w:rsidR="693BBDA2">
        <w:drawing>
          <wp:inline xmlns:wp14="http://schemas.microsoft.com/office/word/2010/wordprocessingDrawing" wp14:editId="44365197" wp14:anchorId="518653F1">
            <wp:extent cx="5943600" cy="3095625"/>
            <wp:effectExtent l="0" t="0" r="0" b="0"/>
            <wp:docPr id="14053938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5393894" name="Picture 1405393894"/>
                    <pic:cNvPicPr/>
                  </pic:nvPicPr>
                  <pic:blipFill>
                    <a:blip xmlns:r="http://schemas.openxmlformats.org/officeDocument/2006/relationships" r:embed="rId18719578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93BBDA2">
        <w:drawing>
          <wp:inline xmlns:wp14="http://schemas.microsoft.com/office/word/2010/wordprocessingDrawing" wp14:editId="1CB21EC8" wp14:anchorId="2DE1E50E">
            <wp:extent cx="5943600" cy="3076575"/>
            <wp:effectExtent l="0" t="0" r="0" b="0"/>
            <wp:docPr id="2042533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2533828" name="Picture 2042533828"/>
                    <pic:cNvPicPr/>
                  </pic:nvPicPr>
                  <pic:blipFill>
                    <a:blip xmlns:r="http://schemas.openxmlformats.org/officeDocument/2006/relationships" r:embed="rId13388693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93BBDA2">
        <w:drawing>
          <wp:inline xmlns:wp14="http://schemas.microsoft.com/office/word/2010/wordprocessingDrawing" wp14:editId="08453509" wp14:anchorId="73D689B0">
            <wp:extent cx="5943600" cy="1562100"/>
            <wp:effectExtent l="0" t="0" r="0" b="0"/>
            <wp:docPr id="7126078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2607847" name="Picture 712607847"/>
                    <pic:cNvPicPr/>
                  </pic:nvPicPr>
                  <pic:blipFill>
                    <a:blip xmlns:r="http://schemas.openxmlformats.org/officeDocument/2006/relationships" r:embed="rId19284598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261C8B7" wp14:paraId="5C843561" wp14:textId="22189E18">
      <w:pPr>
        <w:pStyle w:val="Heading2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Logging In</w:t>
      </w:r>
    </w:p>
    <w:p xmlns:wp14="http://schemas.microsoft.com/office/word/2010/wordml" w:rsidP="1261C8B7" wp14:paraId="69EF3AAA" wp14:textId="2C595649">
      <w:pPr>
        <w:pStyle w:val="Heading3"/>
        <w:spacing w:before="281" w:beforeAutospacing="off" w:after="281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1: Access Login Page</w:t>
      </w:r>
    </w:p>
    <w:p xmlns:wp14="http://schemas.microsoft.com/office/word/2010/wordml" w:rsidP="1261C8B7" wp14:paraId="5E205D27" wp14:textId="2751E7D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the homepage, click </w:t>
      </w: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"Employee Portal"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navigation menu</w:t>
      </w:r>
    </w:p>
    <w:p xmlns:wp14="http://schemas.microsoft.com/office/word/2010/wordml" w:rsidP="1261C8B7" wp14:paraId="46FEAA1B" wp14:textId="6B55380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You will be directed to the login page</w:t>
      </w:r>
    </w:p>
    <w:p xmlns:wp14="http://schemas.microsoft.com/office/word/2010/wordml" w:rsidP="1261C8B7" wp14:paraId="7650A201" wp14:textId="0E01DABD">
      <w:pPr>
        <w:pStyle w:val="Normal"/>
        <w:spacing w:before="0" w:beforeAutospacing="off" w:after="0" w:afterAutospacing="off"/>
        <w:ind w:left="0"/>
      </w:pPr>
      <w:r w:rsidR="42002824">
        <w:drawing>
          <wp:inline xmlns:wp14="http://schemas.microsoft.com/office/word/2010/wordprocessingDrawing" wp14:editId="38B985CF" wp14:anchorId="3A5BF52C">
            <wp:extent cx="5943600" cy="3343275"/>
            <wp:effectExtent l="0" t="0" r="0" b="0"/>
            <wp:docPr id="9514267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1426764" name="Picture 951426764"/>
                    <pic:cNvPicPr/>
                  </pic:nvPicPr>
                  <pic:blipFill>
                    <a:blip xmlns:r="http://schemas.openxmlformats.org/officeDocument/2006/relationships" r:embed="rId11374059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261C8B7" wp14:paraId="23C3012E" wp14:textId="7F1C878E">
      <w:pPr>
        <w:pStyle w:val="Heading3"/>
        <w:spacing w:before="281" w:beforeAutospacing="off" w:after="281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2: Enter Credentials</w:t>
      </w:r>
    </w:p>
    <w:p xmlns:wp14="http://schemas.microsoft.com/office/word/2010/wordml" w:rsidP="1261C8B7" wp14:paraId="3AE1E5C6" wp14:textId="24FB9739">
      <w:pPr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The system provides demo credentials for testing: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952"/>
        <w:gridCol w:w="2806"/>
        <w:gridCol w:w="4602"/>
      </w:tblGrid>
      <w:tr w:rsidR="1261C8B7" w:rsidTr="1261C8B7" w14:paraId="502DD3B4">
        <w:trPr>
          <w:trHeight w:val="300"/>
        </w:trPr>
        <w:tc>
          <w:tcPr>
            <w:tcW w:w="19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1C8B7" w:rsidP="1261C8B7" w:rsidRDefault="1261C8B7" w14:paraId="3EA3B9E7" w14:textId="3E6871C4">
            <w:pPr>
              <w:spacing w:before="0" w:beforeAutospacing="off" w:after="0" w:afterAutospacing="off"/>
              <w:jc w:val="center"/>
            </w:pPr>
            <w:r w:rsidRPr="1261C8B7" w:rsidR="1261C8B7">
              <w:rPr>
                <w:b w:val="1"/>
                <w:bCs w:val="1"/>
              </w:rPr>
              <w:t>Username</w:t>
            </w:r>
          </w:p>
        </w:tc>
        <w:tc>
          <w:tcPr>
            <w:tcW w:w="28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1C8B7" w:rsidP="1261C8B7" w:rsidRDefault="1261C8B7" w14:paraId="5FAF92B5" w14:textId="606A206C">
            <w:pPr>
              <w:spacing w:before="0" w:beforeAutospacing="off" w:after="0" w:afterAutospacing="off"/>
              <w:jc w:val="center"/>
            </w:pPr>
            <w:r w:rsidRPr="1261C8B7" w:rsidR="1261C8B7">
              <w:rPr>
                <w:b w:val="1"/>
                <w:bCs w:val="1"/>
              </w:rPr>
              <w:t>Password</w:t>
            </w:r>
          </w:p>
        </w:tc>
        <w:tc>
          <w:tcPr>
            <w:tcW w:w="46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1C8B7" w:rsidP="1261C8B7" w:rsidRDefault="1261C8B7" w14:paraId="7468E820" w14:textId="295B2CB5">
            <w:pPr>
              <w:spacing w:before="0" w:beforeAutospacing="off" w:after="0" w:afterAutospacing="off"/>
              <w:jc w:val="center"/>
            </w:pPr>
            <w:r w:rsidRPr="1261C8B7" w:rsidR="1261C8B7">
              <w:rPr>
                <w:b w:val="1"/>
                <w:bCs w:val="1"/>
              </w:rPr>
              <w:t>Role</w:t>
            </w:r>
          </w:p>
        </w:tc>
      </w:tr>
      <w:tr w:rsidR="1261C8B7" w:rsidTr="1261C8B7" w14:paraId="470F2197">
        <w:trPr>
          <w:trHeight w:val="300"/>
        </w:trPr>
        <w:tc>
          <w:tcPr>
            <w:tcW w:w="19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1C8B7" w:rsidP="1261C8B7" w:rsidRDefault="1261C8B7" w14:paraId="23DAB8F6" w14:textId="07A3C426">
            <w:pPr>
              <w:spacing w:before="0" w:beforeAutospacing="off" w:after="0" w:afterAutospacing="off"/>
              <w:jc w:val="left"/>
            </w:pPr>
            <w:r w:rsidR="1261C8B7">
              <w:rPr/>
              <w:t>admin</w:t>
            </w:r>
          </w:p>
        </w:tc>
        <w:tc>
          <w:tcPr>
            <w:tcW w:w="28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C2D6019" w:rsidP="1261C8B7" w:rsidRDefault="1C2D6019" w14:paraId="7E3035FB" w14:textId="1DC495FB">
            <w:pPr>
              <w:shd w:val="clear" w:color="auto" w:fill="1E1E1E"/>
              <w:spacing w:before="0" w:beforeAutospacing="off" w:after="0" w:afterAutospacing="off" w:line="270" w:lineRule="auto"/>
              <w:jc w:val="left"/>
            </w:pPr>
            <w:r w:rsidRPr="1261C8B7" w:rsidR="1C2D6019">
              <w:rPr>
                <w:rFonts w:ascii="Menlo" w:hAnsi="Menlo" w:eastAsia="Menlo" w:cs="Menlo"/>
                <w:noProof w:val="0"/>
                <w:color w:val="6A9955"/>
                <w:sz w:val="24"/>
                <w:szCs w:val="24"/>
                <w:lang w:val="en-US"/>
              </w:rPr>
              <w:t>Admin123!@#$</w:t>
            </w:r>
          </w:p>
        </w:tc>
        <w:tc>
          <w:tcPr>
            <w:tcW w:w="46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1C8B7" w:rsidP="1261C8B7" w:rsidRDefault="1261C8B7" w14:paraId="2C96886C" w14:textId="0014F962">
            <w:pPr>
              <w:spacing w:before="0" w:beforeAutospacing="off" w:after="0" w:afterAutospacing="off"/>
              <w:jc w:val="left"/>
            </w:pPr>
            <w:r w:rsidR="1261C8B7">
              <w:rPr/>
              <w:t>Administrator</w:t>
            </w:r>
          </w:p>
        </w:tc>
      </w:tr>
      <w:tr w:rsidR="1261C8B7" w:rsidTr="1261C8B7" w14:paraId="51093509">
        <w:trPr>
          <w:trHeight w:val="300"/>
        </w:trPr>
        <w:tc>
          <w:tcPr>
            <w:tcW w:w="19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1C8B7" w:rsidP="1261C8B7" w:rsidRDefault="1261C8B7" w14:paraId="76410024" w14:textId="46FA7CEE">
            <w:pPr>
              <w:spacing w:before="0" w:beforeAutospacing="off" w:after="0" w:afterAutospacing="off"/>
              <w:jc w:val="left"/>
            </w:pPr>
            <w:r w:rsidR="1261C8B7">
              <w:rPr/>
              <w:t>mscott</w:t>
            </w:r>
          </w:p>
        </w:tc>
        <w:tc>
          <w:tcPr>
            <w:tcW w:w="28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D52665" w:rsidP="1261C8B7" w:rsidRDefault="13D52665" w14:paraId="55E22F3F" w14:textId="3490E331">
            <w:pPr>
              <w:shd w:val="clear" w:color="auto" w:fill="1E1E1E"/>
              <w:spacing w:before="0" w:beforeAutospacing="off" w:after="0" w:afterAutospacing="off" w:line="270" w:lineRule="auto"/>
              <w:jc w:val="left"/>
            </w:pPr>
            <w:r w:rsidRPr="1261C8B7" w:rsidR="13D52665">
              <w:rPr>
                <w:rFonts w:ascii="Menlo" w:hAnsi="Menlo" w:eastAsia="Menlo" w:cs="Menlo"/>
                <w:noProof w:val="0"/>
                <w:color w:val="6A9955"/>
                <w:sz w:val="24"/>
                <w:szCs w:val="24"/>
                <w:lang w:val="en-US"/>
              </w:rPr>
              <w:t>Manager123!@#$</w:t>
            </w:r>
          </w:p>
        </w:tc>
        <w:tc>
          <w:tcPr>
            <w:tcW w:w="46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1C8B7" w:rsidP="1261C8B7" w:rsidRDefault="1261C8B7" w14:paraId="6D776B18" w14:textId="34136546">
            <w:pPr>
              <w:spacing w:before="0" w:beforeAutospacing="off" w:after="0" w:afterAutospacing="off"/>
              <w:jc w:val="left"/>
            </w:pPr>
            <w:r w:rsidR="1261C8B7">
              <w:rPr/>
              <w:t>Regional Manager</w:t>
            </w:r>
          </w:p>
        </w:tc>
      </w:tr>
      <w:tr w:rsidR="1261C8B7" w:rsidTr="1261C8B7" w14:paraId="3D854146">
        <w:trPr>
          <w:trHeight w:val="300"/>
        </w:trPr>
        <w:tc>
          <w:tcPr>
            <w:tcW w:w="19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1C8B7" w:rsidP="1261C8B7" w:rsidRDefault="1261C8B7" w14:paraId="3ACD92CD" w14:textId="27B63A72">
            <w:pPr>
              <w:spacing w:before="0" w:beforeAutospacing="off" w:after="0" w:afterAutospacing="off"/>
              <w:jc w:val="left"/>
            </w:pPr>
            <w:r w:rsidR="1261C8B7">
              <w:rPr/>
              <w:t>dwight</w:t>
            </w:r>
          </w:p>
        </w:tc>
        <w:tc>
          <w:tcPr>
            <w:tcW w:w="28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1E2675" w:rsidP="1261C8B7" w:rsidRDefault="6C1E2675" w14:paraId="18A8CF03" w14:textId="166B9C21">
            <w:pPr>
              <w:shd w:val="clear" w:color="auto" w:fill="1E1E1E"/>
              <w:spacing w:before="0" w:beforeAutospacing="off" w:after="0" w:afterAutospacing="off" w:line="270" w:lineRule="auto"/>
              <w:jc w:val="left"/>
            </w:pPr>
            <w:r w:rsidRPr="1261C8B7" w:rsidR="6C1E2675">
              <w:rPr>
                <w:rFonts w:ascii="Menlo" w:hAnsi="Menlo" w:eastAsia="Menlo" w:cs="Menlo"/>
                <w:noProof w:val="0"/>
                <w:color w:val="6A9955"/>
                <w:sz w:val="24"/>
                <w:szCs w:val="24"/>
                <w:lang w:val="en-US"/>
              </w:rPr>
              <w:t>Employee123!@#$</w:t>
            </w:r>
          </w:p>
        </w:tc>
        <w:tc>
          <w:tcPr>
            <w:tcW w:w="46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1C8B7" w:rsidP="1261C8B7" w:rsidRDefault="1261C8B7" w14:paraId="031E3D13" w14:textId="04A55861">
            <w:pPr>
              <w:spacing w:before="0" w:beforeAutospacing="off" w:after="0" w:afterAutospacing="off"/>
              <w:jc w:val="left"/>
            </w:pPr>
            <w:r w:rsidR="1261C8B7">
              <w:rPr/>
              <w:t xml:space="preserve">Assistant </w:t>
            </w:r>
            <w:r w:rsidR="111C69F4">
              <w:rPr/>
              <w:t xml:space="preserve">to the </w:t>
            </w:r>
            <w:r w:rsidR="1261C8B7">
              <w:rPr/>
              <w:t>Regional Manager</w:t>
            </w:r>
          </w:p>
        </w:tc>
      </w:tr>
      <w:tr w:rsidR="1261C8B7" w:rsidTr="1261C8B7" w14:paraId="7CC7B7A4">
        <w:trPr>
          <w:trHeight w:val="300"/>
        </w:trPr>
        <w:tc>
          <w:tcPr>
            <w:tcW w:w="19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1C8B7" w:rsidP="1261C8B7" w:rsidRDefault="1261C8B7" w14:paraId="0992309D" w14:textId="034D1857">
            <w:pPr>
              <w:spacing w:before="0" w:beforeAutospacing="off" w:after="0" w:afterAutospacing="off"/>
              <w:jc w:val="left"/>
            </w:pPr>
            <w:r w:rsidR="1261C8B7">
              <w:rPr/>
              <w:t>jim</w:t>
            </w:r>
          </w:p>
        </w:tc>
        <w:tc>
          <w:tcPr>
            <w:tcW w:w="28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06C2EBD" w:rsidP="1261C8B7" w:rsidRDefault="606C2EBD" w14:paraId="5DFACAED" w14:textId="0171C323">
            <w:pPr>
              <w:shd w:val="clear" w:color="auto" w:fill="1E1E1E"/>
              <w:spacing w:before="0" w:beforeAutospacing="off" w:after="0" w:afterAutospacing="off" w:line="270" w:lineRule="auto"/>
              <w:jc w:val="left"/>
            </w:pPr>
            <w:r w:rsidRPr="1261C8B7" w:rsidR="606C2EBD">
              <w:rPr>
                <w:rFonts w:ascii="Menlo" w:hAnsi="Menlo" w:eastAsia="Menlo" w:cs="Menlo"/>
                <w:noProof w:val="0"/>
                <w:color w:val="6A9955"/>
                <w:sz w:val="24"/>
                <w:szCs w:val="24"/>
                <w:lang w:val="en-US"/>
              </w:rPr>
              <w:t>Sales</w:t>
            </w:r>
            <w:r w:rsidRPr="1261C8B7" w:rsidR="606C2EBD">
              <w:rPr>
                <w:rFonts w:ascii="Menlo" w:hAnsi="Menlo" w:eastAsia="Menlo" w:cs="Menlo"/>
                <w:noProof w:val="0"/>
                <w:color w:val="6A9955"/>
                <w:sz w:val="24"/>
                <w:szCs w:val="24"/>
                <w:lang w:val="en-US"/>
              </w:rPr>
              <w:t>123!@</w:t>
            </w:r>
            <w:r w:rsidRPr="1261C8B7" w:rsidR="606C2EBD">
              <w:rPr>
                <w:rFonts w:ascii="Menlo" w:hAnsi="Menlo" w:eastAsia="Menlo" w:cs="Menlo"/>
                <w:noProof w:val="0"/>
                <w:color w:val="6A9955"/>
                <w:sz w:val="24"/>
                <w:szCs w:val="24"/>
                <w:lang w:val="en-US"/>
              </w:rPr>
              <w:t>#$</w:t>
            </w:r>
          </w:p>
        </w:tc>
        <w:tc>
          <w:tcPr>
            <w:tcW w:w="46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1C8B7" w:rsidP="1261C8B7" w:rsidRDefault="1261C8B7" w14:paraId="7A1AC51B" w14:textId="3A9129EA">
            <w:pPr>
              <w:spacing w:before="0" w:beforeAutospacing="off" w:after="0" w:afterAutospacing="off"/>
              <w:jc w:val="left"/>
            </w:pPr>
            <w:r w:rsidR="1261C8B7">
              <w:rPr/>
              <w:t>Sales Representative</w:t>
            </w:r>
          </w:p>
        </w:tc>
      </w:tr>
      <w:tr w:rsidR="1261C8B7" w:rsidTr="1261C8B7" w14:paraId="22847947">
        <w:trPr>
          <w:trHeight w:val="300"/>
        </w:trPr>
        <w:tc>
          <w:tcPr>
            <w:tcW w:w="19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1C8B7" w:rsidP="1261C8B7" w:rsidRDefault="1261C8B7" w14:paraId="1F182F07" w14:textId="546CE1A6">
            <w:pPr>
              <w:spacing w:before="0" w:beforeAutospacing="off" w:after="0" w:afterAutospacing="off"/>
              <w:jc w:val="left"/>
            </w:pPr>
            <w:r w:rsidR="1261C8B7">
              <w:rPr/>
              <w:t>pam</w:t>
            </w:r>
          </w:p>
        </w:tc>
        <w:tc>
          <w:tcPr>
            <w:tcW w:w="28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1C8B7" w:rsidP="1261C8B7" w:rsidRDefault="1261C8B7" w14:paraId="1C4253FA" w14:textId="71883A07">
            <w:pPr>
              <w:spacing w:before="0" w:beforeAutospacing="off" w:after="0" w:afterAutospacing="off"/>
              <w:jc w:val="left"/>
            </w:pPr>
            <w:r w:rsidR="1261C8B7">
              <w:rPr/>
              <w:t>Receptionist</w:t>
            </w:r>
          </w:p>
        </w:tc>
        <w:tc>
          <w:tcPr>
            <w:tcW w:w="46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1C8B7" w:rsidP="1261C8B7" w:rsidRDefault="1261C8B7" w14:paraId="041A7047" w14:textId="1FDAC3AD">
            <w:pPr>
              <w:spacing w:before="0" w:beforeAutospacing="off" w:after="0" w:afterAutospacing="off"/>
              <w:jc w:val="left"/>
            </w:pPr>
            <w:r w:rsidR="1261C8B7">
              <w:rPr/>
              <w:t>Receptionist</w:t>
            </w:r>
          </w:p>
        </w:tc>
      </w:tr>
      <w:tr w:rsidR="1261C8B7" w:rsidTr="1261C8B7" w14:paraId="26059854">
        <w:trPr>
          <w:trHeight w:val="300"/>
        </w:trPr>
        <w:tc>
          <w:tcPr>
            <w:tcW w:w="19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1C8B7" w:rsidP="1261C8B7" w:rsidRDefault="1261C8B7" w14:paraId="0F8CCF92" w14:textId="53926460">
            <w:pPr>
              <w:spacing w:before="0" w:beforeAutospacing="off" w:after="0" w:afterAutospacing="off"/>
              <w:jc w:val="left"/>
            </w:pPr>
            <w:r w:rsidR="1261C8B7">
              <w:rPr/>
              <w:t>ryan</w:t>
            </w:r>
          </w:p>
        </w:tc>
        <w:tc>
          <w:tcPr>
            <w:tcW w:w="28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1C8B7" w:rsidP="1261C8B7" w:rsidRDefault="1261C8B7" w14:paraId="5DB1900A" w14:textId="797CD096">
            <w:pPr>
              <w:spacing w:before="0" w:beforeAutospacing="off" w:after="0" w:afterAutospacing="off"/>
              <w:jc w:val="left"/>
            </w:pPr>
            <w:r w:rsidR="1261C8B7">
              <w:rPr/>
              <w:t>TempLife</w:t>
            </w:r>
          </w:p>
        </w:tc>
        <w:tc>
          <w:tcPr>
            <w:tcW w:w="46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1C8B7" w:rsidP="1261C8B7" w:rsidRDefault="1261C8B7" w14:paraId="2ED23E3A" w14:textId="0366D0FA">
            <w:pPr>
              <w:spacing w:before="0" w:beforeAutospacing="off" w:after="0" w:afterAutospacing="off"/>
              <w:jc w:val="left"/>
            </w:pPr>
            <w:r w:rsidR="1261C8B7">
              <w:rPr/>
              <w:t>Temp</w:t>
            </w:r>
          </w:p>
        </w:tc>
      </w:tr>
    </w:tbl>
    <w:p xmlns:wp14="http://schemas.microsoft.com/office/word/2010/wordml" w:rsidP="1261C8B7" wp14:paraId="51FF3E69" wp14:textId="48F82ABD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Enter your </w:t>
      </w: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username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first field</w:t>
      </w:r>
    </w:p>
    <w:p xmlns:wp14="http://schemas.microsoft.com/office/word/2010/wordml" w:rsidP="1261C8B7" wp14:paraId="73B2C808" wp14:textId="6BCE4501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Enter your </w:t>
      </w: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password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second field</w:t>
      </w:r>
    </w:p>
    <w:p xmlns:wp14="http://schemas.microsoft.com/office/word/2010/wordml" w:rsidP="1261C8B7" wp14:paraId="77805E9C" wp14:textId="718F3496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the </w:t>
      </w: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"Login"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button</w:t>
      </w:r>
    </w:p>
    <w:p xmlns:wp14="http://schemas.microsoft.com/office/word/2010/wordml" w:rsidP="1261C8B7" wp14:paraId="050F5456" wp14:textId="59F2B058">
      <w:pPr>
        <w:pStyle w:val="Heading3"/>
        <w:bidi w:val="0"/>
        <w:spacing w:before="281" w:beforeAutospacing="off" w:after="281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3: Successful Login</w:t>
      </w:r>
    </w:p>
    <w:p xmlns:wp14="http://schemas.microsoft.com/office/word/2010/wordml" w:rsidP="1261C8B7" wp14:paraId="6673C81C" wp14:textId="0B1CBA7F">
      <w:pPr>
        <w:bidi w:val="0"/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Upon successful login:</w:t>
      </w:r>
    </w:p>
    <w:p xmlns:wp14="http://schemas.microsoft.com/office/word/2010/wordml" w:rsidP="1261C8B7" wp14:paraId="01069186" wp14:textId="60D07499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You will see a success message</w:t>
      </w:r>
    </w:p>
    <w:p xmlns:wp14="http://schemas.microsoft.com/office/word/2010/wordml" w:rsidP="1261C8B7" wp14:paraId="6BDEE5DE" wp14:textId="266051B4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The system will redirect you to the Inventory Management page</w:t>
      </w:r>
    </w:p>
    <w:p xmlns:wp14="http://schemas.microsoft.com/office/word/2010/wordml" w:rsidP="1261C8B7" wp14:paraId="7E230FEF" wp14:textId="3C1CEBDA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Your username will appear in the navigation bar</w:t>
      </w:r>
    </w:p>
    <w:p xmlns:wp14="http://schemas.microsoft.com/office/word/2010/wordml" w:rsidP="1261C8B7" wp14:paraId="1E94846A" wp14:textId="7C61CEB3">
      <w:pPr>
        <w:pStyle w:val="Heading3"/>
        <w:bidi w:val="0"/>
        <w:spacing w:before="281" w:beforeAutospacing="off" w:after="281" w:afterAutospacing="off"/>
      </w:pPr>
      <w:r w:rsidR="5819E268">
        <w:drawing>
          <wp:inline xmlns:wp14="http://schemas.microsoft.com/office/word/2010/wordprocessingDrawing" wp14:editId="4C7CC367" wp14:anchorId="44671C22">
            <wp:extent cx="5943600" cy="3343275"/>
            <wp:effectExtent l="0" t="0" r="0" b="0"/>
            <wp:docPr id="17643173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4317339" name="Picture 1764317339"/>
                    <pic:cNvPicPr/>
                  </pic:nvPicPr>
                  <pic:blipFill>
                    <a:blip xmlns:r="http://schemas.openxmlformats.org/officeDocument/2006/relationships" r:embed="rId3422286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261C8B7" wp14:paraId="6B7BB966" wp14:textId="5F87DC5D">
      <w:pPr>
        <w:pStyle w:val="Heading3"/>
        <w:bidi w:val="0"/>
        <w:spacing w:before="281" w:beforeAutospacing="off" w:after="281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Login Error Handling</w:t>
      </w:r>
    </w:p>
    <w:p xmlns:wp14="http://schemas.microsoft.com/office/word/2010/wordml" w:rsidP="1261C8B7" wp14:paraId="4C59BF85" wp14:textId="213B3C32">
      <w:pPr>
        <w:bidi w:val="0"/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If you enter incorrect credentials:</w:t>
      </w:r>
    </w:p>
    <w:p xmlns:wp14="http://schemas.microsoft.com/office/word/2010/wordml" w:rsidP="1261C8B7" wp14:paraId="081CECA1" wp14:textId="698CA951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An error message will appear: "Invalid username or password"</w:t>
      </w:r>
    </w:p>
    <w:p xmlns:wp14="http://schemas.microsoft.com/office/word/2010/wordml" w:rsidP="1261C8B7" wp14:paraId="4AF98AF2" wp14:textId="1BDFA7AB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The password field will be cleared</w:t>
      </w:r>
    </w:p>
    <w:p xmlns:wp14="http://schemas.microsoft.com/office/word/2010/wordml" w:rsidP="1261C8B7" wp14:paraId="7CACE5D9" wp14:textId="41197344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Try again with correct credentials</w:t>
      </w:r>
    </w:p>
    <w:p xmlns:wp14="http://schemas.microsoft.com/office/word/2010/wordml" wp14:paraId="05FC69DC" wp14:textId="71ADC255"/>
    <w:p xmlns:wp14="http://schemas.microsoft.com/office/word/2010/wordml" w:rsidP="1261C8B7" wp14:paraId="09E28AA5" wp14:textId="4194B45E">
      <w:pPr>
        <w:pStyle w:val="Heading2"/>
        <w:bidi w:val="0"/>
        <w:spacing w:before="299" w:beforeAutospacing="off" w:after="299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Main Features</w:t>
      </w:r>
    </w:p>
    <w:p xmlns:wp14="http://schemas.microsoft.com/office/word/2010/wordml" w:rsidP="1261C8B7" wp14:paraId="4ECB2A0D" wp14:textId="75DC26E1">
      <w:pPr>
        <w:pStyle w:val="Heading3"/>
        <w:bidi w:val="0"/>
        <w:spacing w:before="281" w:beforeAutospacing="off" w:after="281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4.1 Inventory Dashboard</w:t>
      </w:r>
    </w:p>
    <w:p xmlns:wp14="http://schemas.microsoft.com/office/word/2010/wordml" w:rsidP="1261C8B7" wp14:paraId="1E12BD4F" wp14:textId="326659C8">
      <w:pPr>
        <w:bidi w:val="0"/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After logging in, you'll see the Inventory Management dashboard with:</w:t>
      </w:r>
    </w:p>
    <w:p xmlns:wp14="http://schemas.microsoft.com/office/word/2010/wordml" w:rsidP="1261C8B7" wp14:paraId="13D5116B" wp14:textId="7AC82363">
      <w:pPr>
        <w:bidi w:val="0"/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Statistics Cards:</w:t>
      </w:r>
    </w:p>
    <w:p xmlns:wp14="http://schemas.microsoft.com/office/word/2010/wordml" w:rsidP="1261C8B7" wp14:paraId="4DA764CE" wp14:textId="38EC0CFE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Products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Number of unique products</w:t>
      </w:r>
    </w:p>
    <w:p xmlns:wp14="http://schemas.microsoft.com/office/word/2010/wordml" w:rsidP="1261C8B7" wp14:paraId="3F4DC4E1" wp14:textId="3FB50FA2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Units in Stock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Sum of all quantities</w:t>
      </w:r>
    </w:p>
    <w:p xmlns:wp14="http://schemas.microsoft.com/office/word/2010/wordml" w:rsidP="1261C8B7" wp14:paraId="48C7DF70" wp14:textId="74D84CC5">
      <w:pPr>
        <w:bidi w:val="0"/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Search Bar:</w:t>
      </w:r>
    </w:p>
    <w:p xmlns:wp14="http://schemas.microsoft.com/office/word/2010/wordml" w:rsidP="1261C8B7" wp14:paraId="51CF2AA9" wp14:textId="2EC0B5A5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Search for products by name</w:t>
      </w:r>
    </w:p>
    <w:p xmlns:wp14="http://schemas.microsoft.com/office/word/2010/wordml" w:rsidP="1261C8B7" wp14:paraId="1A8EE7E1" wp14:textId="4C6F0659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Results filter in real-time as you type</w:t>
      </w:r>
    </w:p>
    <w:p xmlns:wp14="http://schemas.microsoft.com/office/word/2010/wordml" w:rsidP="1261C8B7" wp14:paraId="0131DDAA" wp14:textId="5AF153D5">
      <w:pPr>
        <w:bidi w:val="0"/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Product Button:</w:t>
      </w:r>
    </w:p>
    <w:p xmlns:wp14="http://schemas.microsoft.com/office/word/2010/wordml" w:rsidP="1261C8B7" wp14:paraId="696084BB" wp14:textId="5DFC29ED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Opens a modal to add new products</w:t>
      </w:r>
    </w:p>
    <w:p xmlns:wp14="http://schemas.microsoft.com/office/word/2010/wordml" w:rsidP="1261C8B7" wp14:paraId="2C022E85" wp14:textId="2117B19D">
      <w:pPr>
        <w:bidi w:val="0"/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Inventory Table:</w:t>
      </w:r>
    </w:p>
    <w:p xmlns:wp14="http://schemas.microsoft.com/office/word/2010/wordml" w:rsidP="1261C8B7" wp14:paraId="3A064B11" wp14:textId="5CC5BC7B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Lists all products with details:</w:t>
      </w:r>
    </w:p>
    <w:p xmlns:wp14="http://schemas.microsoft.com/office/word/2010/wordml" w:rsidP="1261C8B7" wp14:paraId="498E3809" wp14:textId="5837270D">
      <w:pPr>
        <w:pStyle w:val="ListParagraph"/>
        <w:numPr>
          <w:ilvl w:val="1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ID</w:t>
      </w:r>
    </w:p>
    <w:p xmlns:wp14="http://schemas.microsoft.com/office/word/2010/wordml" w:rsidP="1261C8B7" wp14:paraId="0DCE2614" wp14:textId="26F3CAF3">
      <w:pPr>
        <w:pStyle w:val="ListParagraph"/>
        <w:numPr>
          <w:ilvl w:val="1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Product Name</w:t>
      </w:r>
    </w:p>
    <w:p xmlns:wp14="http://schemas.microsoft.com/office/word/2010/wordml" w:rsidP="1261C8B7" wp14:paraId="59278367" wp14:textId="721E39E5">
      <w:pPr>
        <w:pStyle w:val="ListParagraph"/>
        <w:numPr>
          <w:ilvl w:val="1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Description</w:t>
      </w:r>
    </w:p>
    <w:p xmlns:wp14="http://schemas.microsoft.com/office/word/2010/wordml" w:rsidP="1261C8B7" wp14:paraId="0FD487F6" wp14:textId="024859C0">
      <w:pPr>
        <w:pStyle w:val="ListParagraph"/>
        <w:numPr>
          <w:ilvl w:val="1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Quantity</w:t>
      </w:r>
    </w:p>
    <w:p xmlns:wp14="http://schemas.microsoft.com/office/word/2010/wordml" w:rsidP="1261C8B7" wp14:paraId="31A45A1D" wp14:textId="2B3B537B">
      <w:pPr>
        <w:pStyle w:val="ListParagraph"/>
        <w:numPr>
          <w:ilvl w:val="1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Status (In Stock, Low Stock, Out of Stock)</w:t>
      </w:r>
    </w:p>
    <w:p xmlns:wp14="http://schemas.microsoft.com/office/word/2010/wordml" w:rsidP="1261C8B7" wp14:paraId="23A638BA" wp14:textId="2DCD9849">
      <w:pPr>
        <w:pStyle w:val="ListParagraph"/>
        <w:numPr>
          <w:ilvl w:val="1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Last Updated timestamp</w:t>
      </w:r>
    </w:p>
    <w:p xmlns:wp14="http://schemas.microsoft.com/office/word/2010/wordml" w:rsidP="1261C8B7" wp14:paraId="735A75B1" wp14:textId="6BCC6E35">
      <w:pPr>
        <w:pStyle w:val="ListParagraph"/>
        <w:numPr>
          <w:ilvl w:val="1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Action buttons (Update, Delete)</w:t>
      </w:r>
    </w:p>
    <w:p xmlns:wp14="http://schemas.microsoft.com/office/word/2010/wordml" w:rsidP="1261C8B7" wp14:paraId="3C6AA712" wp14:textId="6D878561">
      <w:pPr>
        <w:pStyle w:val="Heading3"/>
        <w:bidi w:val="0"/>
        <w:spacing w:before="281" w:beforeAutospacing="off" w:after="281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4.2 Product Status Indicators</w:t>
      </w:r>
    </w:p>
    <w:p xmlns:wp14="http://schemas.microsoft.com/office/word/2010/wordml" w:rsidP="1261C8B7" wp14:paraId="20AA22F1" wp14:textId="4165690A">
      <w:pPr>
        <w:bidi w:val="0"/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The system uses color-coded badges to show stock status:</w:t>
      </w:r>
    </w:p>
    <w:p xmlns:wp14="http://schemas.microsoft.com/office/word/2010/wordml" w:rsidP="1261C8B7" wp14:paraId="2385EA12" wp14:textId="3ADF8F9D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🟢 In Stock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(Green) - Quantity ≥ 100 units</w:t>
      </w:r>
    </w:p>
    <w:p xmlns:wp14="http://schemas.microsoft.com/office/word/2010/wordml" w:rsidP="1261C8B7" wp14:paraId="013572A6" wp14:textId="00BB4A43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🟡 Low Stock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(Yellow) - Quantity &lt; 100 units</w:t>
      </w:r>
    </w:p>
    <w:p xmlns:wp14="http://schemas.microsoft.com/office/word/2010/wordml" w:rsidP="1261C8B7" wp14:paraId="6456C031" wp14:textId="24AFB1A7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🔴 Out of Stock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(Red) - Quantity = 0 units</w:t>
      </w:r>
    </w:p>
    <w:p xmlns:wp14="http://schemas.microsoft.com/office/word/2010/wordml" wp14:paraId="1B1320B7" wp14:textId="36E2BE37"/>
    <w:p xmlns:wp14="http://schemas.microsoft.com/office/word/2010/wordml" w:rsidP="1261C8B7" wp14:paraId="6B07D307" wp14:textId="5D52F128">
      <w:pPr>
        <w:pStyle w:val="Heading2"/>
        <w:bidi w:val="0"/>
        <w:spacing w:before="299" w:beforeAutospacing="off" w:after="299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Use Case Walkthroughs</w:t>
      </w:r>
    </w:p>
    <w:p xmlns:wp14="http://schemas.microsoft.com/office/word/2010/wordml" w:rsidP="1261C8B7" wp14:paraId="1BD73EFD" wp14:textId="05A137FB">
      <w:pPr>
        <w:pStyle w:val="Heading3"/>
        <w:bidi w:val="0"/>
        <w:spacing w:before="281" w:beforeAutospacing="off" w:after="281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 Case 1: Adding a New Product</w:t>
      </w:r>
    </w:p>
    <w:p xmlns:wp14="http://schemas.microsoft.com/office/word/2010/wordml" w:rsidP="1261C8B7" wp14:paraId="269FC5DD" wp14:textId="5CB8E4DB">
      <w:pPr>
        <w:bidi w:val="0"/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Objective: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Add a new paper product to the inventory</w:t>
      </w:r>
    </w:p>
    <w:p xmlns:wp14="http://schemas.microsoft.com/office/word/2010/wordml" w:rsidP="1261C8B7" wp14:paraId="05D37E9B" wp14:textId="243F4ACE">
      <w:pPr>
        <w:bidi w:val="0"/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Steps:</w:t>
      </w:r>
    </w:p>
    <w:p xmlns:wp14="http://schemas.microsoft.com/office/word/2010/wordml" w:rsidP="1261C8B7" wp14:paraId="4216D21B" wp14:textId="4386BF05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the </w:t>
      </w: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"Add Product"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button </w:t>
      </w:r>
    </w:p>
    <w:p xmlns:wp14="http://schemas.microsoft.com/office/word/2010/wordml" w:rsidP="1261C8B7" wp14:paraId="33C275D8" wp14:textId="09B6EA51">
      <w:pPr>
        <w:pStyle w:val="Normal"/>
        <w:bidi w:val="0"/>
        <w:spacing w:before="240" w:beforeAutospacing="off" w:after="240" w:afterAutospacing="off"/>
      </w:pPr>
      <w:r w:rsidR="06D7553D">
        <w:drawing>
          <wp:inline xmlns:wp14="http://schemas.microsoft.com/office/word/2010/wordprocessingDrawing" wp14:editId="0A7C1908" wp14:anchorId="75EAB79D">
            <wp:extent cx="5076825" cy="2855714"/>
            <wp:effectExtent l="0" t="0" r="0" b="0"/>
            <wp:docPr id="1277481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748149" name="Picture 127748149"/>
                    <pic:cNvPicPr/>
                  </pic:nvPicPr>
                  <pic:blipFill>
                    <a:blip xmlns:r="http://schemas.openxmlformats.org/officeDocument/2006/relationships" r:embed="rId5484211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6825" cy="285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261C8B7" wp14:paraId="020E780C" wp14:textId="10B707F5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A modal window will appear with a form</w:t>
      </w:r>
    </w:p>
    <w:p xmlns:wp14="http://schemas.microsoft.com/office/word/2010/wordml" w:rsidP="1261C8B7" wp14:paraId="2537A28D" wp14:textId="6788A5FB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Fill in the product details:</w:t>
      </w:r>
    </w:p>
    <w:p xmlns:wp14="http://schemas.microsoft.com/office/word/2010/wordml" w:rsidP="1261C8B7" wp14:paraId="583E2BBF" wp14:textId="3FFE9350">
      <w:pPr>
        <w:pStyle w:val="ListParagraph"/>
        <w:numPr>
          <w:ilvl w:val="1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Product Name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* (Required) - e.g., "Copy Paper A4"</w:t>
      </w:r>
    </w:p>
    <w:p xmlns:wp14="http://schemas.microsoft.com/office/word/2010/wordml" w:rsidP="1261C8B7" wp14:paraId="50F6611D" wp14:textId="74068CA6">
      <w:pPr>
        <w:pStyle w:val="ListParagraph"/>
        <w:numPr>
          <w:ilvl w:val="1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(Optional) - e.g., "Premium white copy paper"</w:t>
      </w:r>
    </w:p>
    <w:p xmlns:wp14="http://schemas.microsoft.com/office/word/2010/wordml" w:rsidP="1261C8B7" wp14:paraId="302D5FAF" wp14:textId="75E18079">
      <w:pPr>
        <w:pStyle w:val="ListParagraph"/>
        <w:numPr>
          <w:ilvl w:val="1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261C8B7" w:rsidR="0BC45E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</w:t>
      </w:r>
      <w:r w:rsidRPr="1261C8B7" w:rsidR="307833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*</w:t>
      </w:r>
    </w:p>
    <w:p xmlns:wp14="http://schemas.microsoft.com/office/word/2010/wordml" w:rsidP="1261C8B7" wp14:paraId="2CA474A1" wp14:textId="33D1CFC4">
      <w:pPr>
        <w:pStyle w:val="ListParagraph"/>
        <w:numPr>
          <w:ilvl w:val="1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Quantity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* (Required) - e.g., 1000</w:t>
      </w:r>
    </w:p>
    <w:p xmlns:wp14="http://schemas.microsoft.com/office/word/2010/wordml" w:rsidP="1261C8B7" wp14:paraId="35B3CB14" wp14:textId="02464B94">
      <w:pPr>
        <w:pStyle w:val="ListParagraph"/>
        <w:numPr>
          <w:ilvl w:val="1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261C8B7" w:rsidR="589DE7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Low Stock Threshold</w:t>
      </w:r>
      <w:r w:rsidRPr="1261C8B7" w:rsidR="2D7652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*</w:t>
      </w:r>
    </w:p>
    <w:p xmlns:wp14="http://schemas.microsoft.com/office/word/2010/wordml" w:rsidP="1261C8B7" wp14:paraId="2EC356A9" wp14:textId="2C74DA47">
      <w:pPr>
        <w:pStyle w:val="ListParagraph"/>
        <w:numPr>
          <w:ilvl w:val="1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261C8B7" w:rsidR="589DE7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Price</w:t>
      </w:r>
      <w:r w:rsidRPr="1261C8B7" w:rsidR="297143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*</w:t>
      </w:r>
    </w:p>
    <w:p xmlns:wp14="http://schemas.microsoft.com/office/word/2010/wordml" w:rsidP="1261C8B7" wp14:paraId="217A20C6" wp14:textId="6FBCA874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"Add Product"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button</w:t>
      </w:r>
    </w:p>
    <w:p xmlns:wp14="http://schemas.microsoft.com/office/word/2010/wordml" w:rsidP="1261C8B7" wp14:paraId="2CD472F9" wp14:textId="14FED1D0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Success message appears: "Product added successfully!"</w:t>
      </w:r>
    </w:p>
    <w:p xmlns:wp14="http://schemas.microsoft.com/office/word/2010/wordml" w:rsidP="1261C8B7" wp14:paraId="6B88ADA3" wp14:textId="2F6894C0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The new product appears in the inventory table</w:t>
      </w:r>
    </w:p>
    <w:p xmlns:wp14="http://schemas.microsoft.com/office/word/2010/wordml" w:rsidP="1261C8B7" wp14:paraId="3B3997A5" wp14:textId="0C75A4E5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Statistics update automatically</w:t>
      </w:r>
    </w:p>
    <w:p xmlns:wp14="http://schemas.microsoft.com/office/word/2010/wordml" w:rsidP="1261C8B7" wp14:paraId="709848D8" wp14:textId="570E703D">
      <w:pPr>
        <w:bidi w:val="0"/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Expected Result:</w:t>
      </w:r>
    </w:p>
    <w:p xmlns:wp14="http://schemas.microsoft.com/office/word/2010/wordml" w:rsidP="1261C8B7" wp14:paraId="140FB790" wp14:textId="23F0D60E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Product is added to database</w:t>
      </w:r>
    </w:p>
    <w:p xmlns:wp14="http://schemas.microsoft.com/office/word/2010/wordml" w:rsidP="1261C8B7" wp14:paraId="2E00AC27" wp14:textId="710ADDD6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Appears in inventory list</w:t>
      </w:r>
    </w:p>
    <w:p xmlns:wp14="http://schemas.microsoft.com/office/word/2010/wordml" w:rsidP="1261C8B7" wp14:paraId="2890AA3D" wp14:textId="71C3FCE9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Total products count increases</w:t>
      </w:r>
    </w:p>
    <w:p xmlns:wp14="http://schemas.microsoft.com/office/word/2010/wordml" w:rsidP="1261C8B7" wp14:paraId="11DE46FA" wp14:textId="3D1BF6C9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Total stock count increases</w:t>
      </w:r>
    </w:p>
    <w:p xmlns:wp14="http://schemas.microsoft.com/office/word/2010/wordml" w:rsidP="1261C8B7" wp14:paraId="154CD217" wp14:textId="0CB22C5C">
      <w:pPr>
        <w:bidi w:val="0"/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Error Cases:</w:t>
      </w:r>
    </w:p>
    <w:p xmlns:wp14="http://schemas.microsoft.com/office/word/2010/wordml" w:rsidP="1261C8B7" wp14:paraId="18F84072" wp14:textId="487922C9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If product already exists: "Product already exists" error message</w:t>
      </w:r>
    </w:p>
    <w:p xmlns:wp14="http://schemas.microsoft.com/office/word/2010/wordml" w:rsidP="1261C8B7" wp14:paraId="1C3281DA" wp14:textId="0034EEF8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If required fields are empty: Validation error</w:t>
      </w:r>
    </w:p>
    <w:p xmlns:wp14="http://schemas.microsoft.com/office/word/2010/wordml" w:rsidP="1261C8B7" wp14:paraId="253C4B34" wp14:textId="1852C4F2">
      <w:pPr>
        <w:pStyle w:val="Heading3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 Case 2: Viewing Current Stock Levels</w:t>
      </w:r>
    </w:p>
    <w:p xmlns:wp14="http://schemas.microsoft.com/office/word/2010/wordml" w:rsidP="1261C8B7" wp14:paraId="3951A03B" wp14:textId="1C1AB4E1">
      <w:pPr>
        <w:bidi w:val="0"/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Objective: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View all products and their quantities</w:t>
      </w:r>
    </w:p>
    <w:p xmlns:wp14="http://schemas.microsoft.com/office/word/2010/wordml" w:rsidP="1261C8B7" wp14:paraId="78539210" wp14:textId="02D34DDF">
      <w:pPr>
        <w:bidi w:val="0"/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Steps:</w:t>
      </w:r>
    </w:p>
    <w:p xmlns:wp14="http://schemas.microsoft.com/office/word/2010/wordml" w:rsidP="1261C8B7" wp14:paraId="7DBF1D9C" wp14:textId="7207C8A2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After logging in, you automatically see the inventory table</w:t>
      </w:r>
    </w:p>
    <w:p xmlns:wp14="http://schemas.microsoft.com/office/word/2010/wordml" w:rsidP="1261C8B7" wp14:paraId="45F31523" wp14:textId="0EE128F2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The table displays:</w:t>
      </w:r>
    </w:p>
    <w:p xmlns:wp14="http://schemas.microsoft.com/office/word/2010/wordml" w:rsidP="1261C8B7" wp14:paraId="0269D501" wp14:textId="5CFAADEE">
      <w:pPr>
        <w:pStyle w:val="ListParagraph"/>
        <w:numPr>
          <w:ilvl w:val="1"/>
          <w:numId w:val="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All products currently in inventory</w:t>
      </w:r>
    </w:p>
    <w:p xmlns:wp14="http://schemas.microsoft.com/office/word/2010/wordml" w:rsidP="1261C8B7" wp14:paraId="1A0D61E6" wp14:textId="723ADD88">
      <w:pPr>
        <w:pStyle w:val="ListParagraph"/>
        <w:numPr>
          <w:ilvl w:val="1"/>
          <w:numId w:val="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Each product's details</w:t>
      </w:r>
    </w:p>
    <w:p xmlns:wp14="http://schemas.microsoft.com/office/word/2010/wordml" w:rsidP="1261C8B7" wp14:paraId="07E4F1AD" wp14:textId="14125DCE">
      <w:pPr>
        <w:pStyle w:val="ListParagraph"/>
        <w:numPr>
          <w:ilvl w:val="1"/>
          <w:numId w:val="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Stock status for each product</w:t>
      </w:r>
    </w:p>
    <w:p xmlns:wp14="http://schemas.microsoft.com/office/word/2010/wordml" w:rsidP="1261C8B7" wp14:paraId="3FBB0DA0" wp14:textId="27A58EBB">
      <w:pPr>
        <w:pStyle w:val="ListParagraph"/>
        <w:bidi w:val="0"/>
        <w:spacing w:before="0" w:beforeAutospacing="off" w:after="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261C8B7" wp14:paraId="0132C8A2" wp14:textId="7D6976B9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Using Search:</w:t>
      </w:r>
    </w:p>
    <w:p xmlns:wp14="http://schemas.microsoft.com/office/word/2010/wordml" w:rsidP="1261C8B7" wp14:paraId="0A8AB2D1" wp14:textId="2176E6C5">
      <w:pPr>
        <w:pStyle w:val="ListParagraph"/>
        <w:numPr>
          <w:ilvl w:val="1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Type in the search box at the top</w:t>
      </w:r>
    </w:p>
    <w:p xmlns:wp14="http://schemas.microsoft.com/office/word/2010/wordml" w:rsidP="1261C8B7" wp14:paraId="6420A63F" wp14:textId="3B18FAFA">
      <w:pPr>
        <w:pStyle w:val="ListParagraph"/>
        <w:numPr>
          <w:ilvl w:val="1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Results filter automatically</w:t>
      </w:r>
    </w:p>
    <w:p xmlns:wp14="http://schemas.microsoft.com/office/word/2010/wordml" w:rsidP="1261C8B7" wp14:paraId="42066702" wp14:textId="55299FE4">
      <w:pPr>
        <w:pStyle w:val="ListParagraph"/>
        <w:numPr>
          <w:ilvl w:val="1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Example: Type "paper" to see only paper products</w:t>
      </w:r>
    </w:p>
    <w:p xmlns:wp14="http://schemas.microsoft.com/office/word/2010/wordml" w:rsidP="1261C8B7" wp14:paraId="4812E829" wp14:textId="6A3F50EA">
      <w:pPr>
        <w:pStyle w:val="ListParagraph"/>
        <w:bidi w:val="0"/>
        <w:spacing w:before="0" w:beforeAutospacing="off" w:after="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261C8B7" wp14:paraId="6ED5492F" wp14:textId="18FAD46E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Statistics:</w:t>
      </w:r>
    </w:p>
    <w:p xmlns:wp14="http://schemas.microsoft.com/office/word/2010/wordml" w:rsidP="1261C8B7" wp14:paraId="05E7BD03" wp14:textId="67A2484D">
      <w:pPr>
        <w:pStyle w:val="ListParagraph"/>
        <w:numPr>
          <w:ilvl w:val="1"/>
          <w:numId w:val="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View total number of products</w:t>
      </w:r>
    </w:p>
    <w:p xmlns:wp14="http://schemas.microsoft.com/office/word/2010/wordml" w:rsidP="1261C8B7" wp14:paraId="3D0009C1" wp14:textId="500E6BDF">
      <w:pPr>
        <w:pStyle w:val="ListParagraph"/>
        <w:numPr>
          <w:ilvl w:val="1"/>
          <w:numId w:val="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View total units across all products</w:t>
      </w:r>
    </w:p>
    <w:p xmlns:wp14="http://schemas.microsoft.com/office/word/2010/wordml" w:rsidP="1261C8B7" wp14:paraId="1B124528" wp14:textId="650F78ED">
      <w:pPr>
        <w:bidi w:val="0"/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Expected Result:</w:t>
      </w:r>
    </w:p>
    <w:p xmlns:wp14="http://schemas.microsoft.com/office/word/2010/wordml" w:rsidP="1261C8B7" wp14:paraId="2E445EBA" wp14:textId="5A6C2AC8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All products are visible</w:t>
      </w:r>
    </w:p>
    <w:p xmlns:wp14="http://schemas.microsoft.com/office/word/2010/wordml" w:rsidP="1261C8B7" wp14:paraId="1EFEF324" wp14:textId="4ADA8B1A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Stock levels are current</w:t>
      </w:r>
    </w:p>
    <w:p xmlns:wp14="http://schemas.microsoft.com/office/word/2010/wordml" w:rsidP="1261C8B7" wp14:paraId="499CCB65" wp14:textId="467251D5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Search works in real-time</w:t>
      </w:r>
    </w:p>
    <w:p xmlns:wp14="http://schemas.microsoft.com/office/word/2010/wordml" w:rsidP="1261C8B7" wp14:paraId="2CECF43C" wp14:textId="6FC42761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Statistics are 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accurate</w:t>
      </w:r>
    </w:p>
    <w:p xmlns:wp14="http://schemas.microsoft.com/office/word/2010/wordml" w:rsidP="1261C8B7" wp14:paraId="6FAC4B98" wp14:textId="1FF4D912">
      <w:pPr>
        <w:pStyle w:val="Normal"/>
        <w:bidi w:val="0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261C8B7" wp14:paraId="10C56686" wp14:textId="08F41D5E">
      <w:pPr>
        <w:pStyle w:val="Normal"/>
        <w:bidi w:val="0"/>
        <w:spacing w:before="0" w:beforeAutospacing="off" w:after="0" w:afterAutospacing="off"/>
        <w:ind w:left="0"/>
      </w:pPr>
      <w:r w:rsidR="010F1642">
        <w:drawing>
          <wp:inline xmlns:wp14="http://schemas.microsoft.com/office/word/2010/wordprocessingDrawing" wp14:editId="2FA1485E" wp14:anchorId="3B8D168A">
            <wp:extent cx="5943600" cy="2447925"/>
            <wp:effectExtent l="0" t="0" r="0" b="0"/>
            <wp:docPr id="4581645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8164569" name="Picture 458164569"/>
                    <pic:cNvPicPr/>
                  </pic:nvPicPr>
                  <pic:blipFill>
                    <a:blip xmlns:r="http://schemas.openxmlformats.org/officeDocument/2006/relationships" r:embed="rId12870900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71D9039D" wp14:textId="537E1AD2"/>
    <w:p xmlns:wp14="http://schemas.microsoft.com/office/word/2010/wordml" wp14:paraId="4631529C" wp14:textId="4D05A5E6"/>
    <w:p xmlns:wp14="http://schemas.microsoft.com/office/word/2010/wordml" wp14:paraId="5617F1A5" wp14:textId="66847A6C"/>
    <w:p xmlns:wp14="http://schemas.microsoft.com/office/word/2010/wordml" wp14:paraId="1ABF75D6" wp14:textId="02F0BCB7"/>
    <w:p xmlns:wp14="http://schemas.microsoft.com/office/word/2010/wordml" wp14:paraId="10793318" wp14:textId="4088987B"/>
    <w:p xmlns:wp14="http://schemas.microsoft.com/office/word/2010/wordml" wp14:paraId="5A69F164" wp14:textId="79913B5A"/>
    <w:p xmlns:wp14="http://schemas.microsoft.com/office/word/2010/wordml" wp14:paraId="07991CF9" wp14:textId="127DC79E"/>
    <w:p xmlns:wp14="http://schemas.microsoft.com/office/word/2010/wordml" wp14:paraId="325E4365" wp14:textId="216EC75B"/>
    <w:p xmlns:wp14="http://schemas.microsoft.com/office/word/2010/wordml" wp14:paraId="7EE44CBE" wp14:textId="5205F6DF"/>
    <w:p xmlns:wp14="http://schemas.microsoft.com/office/word/2010/wordml" wp14:paraId="5007AD31" wp14:textId="53C2E6E7"/>
    <w:p xmlns:wp14="http://schemas.microsoft.com/office/word/2010/wordml" wp14:paraId="4F646E67" wp14:textId="799EA250"/>
    <w:p xmlns:wp14="http://schemas.microsoft.com/office/word/2010/wordml" wp14:paraId="264F66F1" wp14:textId="4022AAEE"/>
    <w:p xmlns:wp14="http://schemas.microsoft.com/office/word/2010/wordml" wp14:paraId="7852858B" wp14:textId="1405A06F"/>
    <w:p xmlns:wp14="http://schemas.microsoft.com/office/word/2010/wordml" w:rsidP="1261C8B7" wp14:paraId="67AB64C1" wp14:textId="43CB3560">
      <w:pPr>
        <w:pStyle w:val="Heading3"/>
        <w:bidi w:val="0"/>
        <w:spacing w:before="281" w:beforeAutospacing="off" w:after="281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 Case 3: Updating Product Quantity</w:t>
      </w:r>
    </w:p>
    <w:p xmlns:wp14="http://schemas.microsoft.com/office/word/2010/wordml" w:rsidP="1261C8B7" wp14:paraId="39A8FC00" wp14:textId="3CDB7E7D">
      <w:pPr>
        <w:bidi w:val="0"/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Objective: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Update the quantity of an existing product</w:t>
      </w:r>
    </w:p>
    <w:p xmlns:wp14="http://schemas.microsoft.com/office/word/2010/wordml" w:rsidP="1261C8B7" wp14:paraId="6EE19FCB" wp14:textId="029E8C85">
      <w:pPr>
        <w:bidi w:val="0"/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Steps:</w:t>
      </w:r>
    </w:p>
    <w:p xmlns:wp14="http://schemas.microsoft.com/office/word/2010/wordml" w:rsidP="1261C8B7" wp14:paraId="2352927C" wp14:textId="4255781D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Find the product you want to update in the inventory table</w:t>
      </w:r>
    </w:p>
    <w:p xmlns:wp14="http://schemas.microsoft.com/office/word/2010/wordml" w:rsidP="1261C8B7" wp14:paraId="4CE870A6" wp14:textId="00EF9ED6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the </w:t>
      </w: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"Update"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button (blue button) for that product</w:t>
      </w:r>
    </w:p>
    <w:p xmlns:wp14="http://schemas.microsoft.com/office/word/2010/wordml" w:rsidP="1261C8B7" wp14:paraId="250B300A" wp14:textId="41E2EB17">
      <w:pPr>
        <w:pStyle w:val="Normal"/>
        <w:bidi w:val="0"/>
        <w:spacing w:before="240" w:beforeAutospacing="off" w:after="240" w:afterAutospacing="off"/>
      </w:pPr>
      <w:r w:rsidR="40D94EF5">
        <w:drawing>
          <wp:inline xmlns:wp14="http://schemas.microsoft.com/office/word/2010/wordprocessingDrawing" wp14:editId="612972AF" wp14:anchorId="59B7BE99">
            <wp:extent cx="5229225" cy="2681654"/>
            <wp:effectExtent l="0" t="0" r="0" b="0"/>
            <wp:docPr id="8880382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8038284" name="Picture 888038284"/>
                    <pic:cNvPicPr/>
                  </pic:nvPicPr>
                  <pic:blipFill>
                    <a:blip xmlns:r="http://schemas.openxmlformats.org/officeDocument/2006/relationships" r:embed="rId21333462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9225" cy="268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261C8B7" wp14:paraId="22E99A36" wp14:textId="4C83EAB7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A modal window appears showing:</w:t>
      </w:r>
    </w:p>
    <w:p xmlns:wp14="http://schemas.microsoft.com/office/word/2010/wordml" w:rsidP="1261C8B7" wp14:paraId="705F1ADD" wp14:textId="63FD5D7D">
      <w:pPr>
        <w:pStyle w:val="ListParagraph"/>
        <w:numPr>
          <w:ilvl w:val="1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Product Name (read-only)</w:t>
      </w:r>
    </w:p>
    <w:p xmlns:wp14="http://schemas.microsoft.com/office/word/2010/wordml" w:rsidP="1261C8B7" wp14:paraId="2DCFEC69" wp14:textId="5ECF4218">
      <w:pPr>
        <w:pStyle w:val="ListParagraph"/>
        <w:numPr>
          <w:ilvl w:val="1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Current Quantity (read-only)</w:t>
      </w:r>
    </w:p>
    <w:p xmlns:wp14="http://schemas.microsoft.com/office/word/2010/wordml" w:rsidP="1261C8B7" wp14:paraId="1417A840" wp14:textId="1F2D9B4D">
      <w:pPr>
        <w:pStyle w:val="ListParagraph"/>
        <w:numPr>
          <w:ilvl w:val="1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New Quantity field (editable)</w:t>
      </w:r>
    </w:p>
    <w:p xmlns:wp14="http://schemas.microsoft.com/office/word/2010/wordml" w:rsidP="1261C8B7" wp14:paraId="142636E2" wp14:textId="008A5EEA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Enter the new quantity</w:t>
      </w:r>
    </w:p>
    <w:p xmlns:wp14="http://schemas.microsoft.com/office/word/2010/wordml" w:rsidP="1261C8B7" wp14:paraId="7467278E" wp14:textId="00005D5F">
      <w:pPr>
        <w:pStyle w:val="ListParagraph"/>
        <w:numPr>
          <w:ilvl w:val="1"/>
          <w:numId w:val="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Example: Change from 1000 to 1500</w:t>
      </w:r>
    </w:p>
    <w:p xmlns:wp14="http://schemas.microsoft.com/office/word/2010/wordml" w:rsidP="1261C8B7" wp14:paraId="59C42DFA" wp14:textId="216E413E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"Update"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button</w:t>
      </w:r>
    </w:p>
    <w:p xmlns:wp14="http://schemas.microsoft.com/office/word/2010/wordml" w:rsidP="1261C8B7" wp14:paraId="397F2EB8" wp14:textId="454BBFAD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Success message appears: "Product updated successfully!"</w:t>
      </w:r>
    </w:p>
    <w:p xmlns:wp14="http://schemas.microsoft.com/office/word/2010/wordml" w:rsidP="1261C8B7" wp14:paraId="1A9325C5" wp14:textId="054F4A09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The product row updates with:</w:t>
      </w:r>
    </w:p>
    <w:p xmlns:wp14="http://schemas.microsoft.com/office/word/2010/wordml" w:rsidP="1261C8B7" wp14:paraId="4F7B9D6F" wp14:textId="74AADEB0">
      <w:pPr>
        <w:pStyle w:val="ListParagraph"/>
        <w:numPr>
          <w:ilvl w:val="1"/>
          <w:numId w:val="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New quantity</w:t>
      </w:r>
    </w:p>
    <w:p xmlns:wp14="http://schemas.microsoft.com/office/word/2010/wordml" w:rsidP="1261C8B7" wp14:paraId="18839208" wp14:textId="58993051">
      <w:pPr>
        <w:pStyle w:val="ListParagraph"/>
        <w:numPr>
          <w:ilvl w:val="1"/>
          <w:numId w:val="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Updated timestamp</w:t>
      </w:r>
    </w:p>
    <w:p xmlns:wp14="http://schemas.microsoft.com/office/word/2010/wordml" w:rsidP="1261C8B7" wp14:paraId="048B8CBC" wp14:textId="0D7EBE1B">
      <w:pPr>
        <w:pStyle w:val="ListParagraph"/>
        <w:numPr>
          <w:ilvl w:val="1"/>
          <w:numId w:val="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Possibly new status badge</w:t>
      </w:r>
    </w:p>
    <w:p xmlns:wp14="http://schemas.microsoft.com/office/word/2010/wordml" w:rsidP="1261C8B7" wp14:paraId="08AF51DF" wp14:textId="12344E96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Total stock statistic updates automatically</w:t>
      </w:r>
    </w:p>
    <w:p xmlns:wp14="http://schemas.microsoft.com/office/word/2010/wordml" w:rsidP="1261C8B7" wp14:paraId="003FE552" wp14:textId="71596030">
      <w:pPr>
        <w:bidi w:val="0"/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Expected Result:</w:t>
      </w:r>
    </w:p>
    <w:p xmlns:wp14="http://schemas.microsoft.com/office/word/2010/wordml" w:rsidP="1261C8B7" wp14:paraId="651D6599" wp14:textId="6F8C0FBD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Product quantity is updated</w:t>
      </w:r>
    </w:p>
    <w:p xmlns:wp14="http://schemas.microsoft.com/office/word/2010/wordml" w:rsidP="1261C8B7" wp14:paraId="3BD6D4B7" wp14:textId="7516CB98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Last Updated timestamp changes</w:t>
      </w:r>
    </w:p>
    <w:p xmlns:wp14="http://schemas.microsoft.com/office/word/2010/wordml" w:rsidP="1261C8B7" wp14:paraId="2105AD5D" wp14:textId="1EABD218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Status badge may change based on new quantity</w:t>
      </w:r>
    </w:p>
    <w:p xmlns:wp14="http://schemas.microsoft.com/office/word/2010/wordml" w:rsidP="1261C8B7" wp14:paraId="0D7CE37B" wp14:textId="1F2B173B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Total stock count reflects change</w:t>
      </w:r>
    </w:p>
    <w:p xmlns:wp14="http://schemas.microsoft.com/office/word/2010/wordml" w:rsidP="1261C8B7" wp14:paraId="2FB06491" wp14:textId="4EDB6321">
      <w:pPr>
        <w:bidi w:val="0"/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Error Cases:</w:t>
      </w:r>
    </w:p>
    <w:p xmlns:wp14="http://schemas.microsoft.com/office/word/2010/wordml" w:rsidP="1261C8B7" wp14:paraId="6CFC71A6" wp14:textId="7A9DC1D1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Negative quantity: "Quantity cannot be negative" error</w:t>
      </w:r>
    </w:p>
    <w:p xmlns:wp14="http://schemas.microsoft.com/office/word/2010/wordml" w:rsidP="1261C8B7" wp14:paraId="047B8B19" wp14:textId="02D13D8D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Non-existent product: "Product not found" error</w:t>
      </w:r>
    </w:p>
    <w:p xmlns:wp14="http://schemas.microsoft.com/office/word/2010/wordml" wp14:paraId="6EB9383D" wp14:textId="3AF7E71E"/>
    <w:p xmlns:wp14="http://schemas.microsoft.com/office/word/2010/wordml" w:rsidP="1261C8B7" wp14:paraId="13493A21" wp14:textId="7D1C0350">
      <w:pPr>
        <w:pStyle w:val="Heading3"/>
        <w:bidi w:val="0"/>
        <w:spacing w:before="281" w:beforeAutospacing="off" w:after="281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 Case 4: Searching for Products</w:t>
      </w:r>
    </w:p>
    <w:p xmlns:wp14="http://schemas.microsoft.com/office/word/2010/wordml" w:rsidP="1261C8B7" wp14:paraId="3907726A" wp14:textId="478BF08C">
      <w:pPr>
        <w:bidi w:val="0"/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Objective: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Find specific products quickly</w:t>
      </w:r>
    </w:p>
    <w:p xmlns:wp14="http://schemas.microsoft.com/office/word/2010/wordml" w:rsidP="1261C8B7" wp14:paraId="486B99A6" wp14:textId="7A6D822B">
      <w:pPr>
        <w:bidi w:val="0"/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Steps:</w:t>
      </w:r>
    </w:p>
    <w:p xmlns:wp14="http://schemas.microsoft.com/office/word/2010/wordml" w:rsidP="1261C8B7" wp14:paraId="154EB076" wp14:textId="02D2787A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Locate the search box at the top of the inventory page</w:t>
      </w:r>
    </w:p>
    <w:p xmlns:wp14="http://schemas.microsoft.com/office/word/2010/wordml" w:rsidP="1261C8B7" wp14:paraId="5F8AD82F" wp14:textId="0B5C7819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Type part of a product name</w:t>
      </w:r>
    </w:p>
    <w:p xmlns:wp14="http://schemas.microsoft.com/office/word/2010/wordml" w:rsidP="1261C8B7" wp14:paraId="3C976C2C" wp14:textId="70336835">
      <w:pPr>
        <w:pStyle w:val="ListParagraph"/>
        <w:numPr>
          <w:ilvl w:val="1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Example: "copy" to find "Copy Paper A4"</w:t>
      </w:r>
    </w:p>
    <w:p xmlns:wp14="http://schemas.microsoft.com/office/word/2010/wordml" w:rsidP="1261C8B7" wp14:paraId="460442AA" wp14:textId="7EBC9110">
      <w:pPr>
        <w:pStyle w:val="ListParagraph"/>
        <w:numPr>
          <w:ilvl w:val="1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Search is case-insensitive</w:t>
      </w:r>
    </w:p>
    <w:p xmlns:wp14="http://schemas.microsoft.com/office/word/2010/wordml" w:rsidP="1261C8B7" wp14:paraId="051AF83C" wp14:textId="303E1DB7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Results filter automatically as you type</w:t>
      </w:r>
    </w:p>
    <w:p xmlns:wp14="http://schemas.microsoft.com/office/word/2010/wordml" w:rsidP="1261C8B7" wp14:paraId="19F6588E" wp14:textId="282E73EB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Products matching your search appear in the table</w:t>
      </w:r>
    </w:p>
    <w:p xmlns:wp14="http://schemas.microsoft.com/office/word/2010/wordml" w:rsidP="1261C8B7" wp14:paraId="11A0701D" wp14:textId="7E44D5D0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Clear the search box to show all products again</w:t>
      </w:r>
    </w:p>
    <w:p xmlns:wp14="http://schemas.microsoft.com/office/word/2010/wordml" w:rsidP="1261C8B7" wp14:paraId="4AD4A268" wp14:textId="59B8585C">
      <w:pPr>
        <w:pStyle w:val="Normal"/>
        <w:bidi w:val="0"/>
        <w:spacing w:before="240" w:beforeAutospacing="off" w:after="240" w:afterAutospacing="off"/>
      </w:pPr>
      <w:r w:rsidR="530900B8">
        <w:drawing>
          <wp:inline xmlns:wp14="http://schemas.microsoft.com/office/word/2010/wordprocessingDrawing" wp14:editId="3A49A2BF" wp14:anchorId="4D70C24E">
            <wp:extent cx="5943600" cy="1762125"/>
            <wp:effectExtent l="0" t="0" r="0" b="0"/>
            <wp:docPr id="6950404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5040409" name="Picture 695040409"/>
                    <pic:cNvPicPr/>
                  </pic:nvPicPr>
                  <pic:blipFill>
                    <a:blip xmlns:r="http://schemas.openxmlformats.org/officeDocument/2006/relationships" r:embed="rId18954464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261C8B7" wp14:paraId="3A14EAEA" wp14:textId="41CA9540">
      <w:pPr>
        <w:pStyle w:val="Normal"/>
        <w:bidi w:val="0"/>
        <w:spacing w:before="240" w:beforeAutospacing="off" w:after="240" w:afterAutospacing="off"/>
      </w:pPr>
      <w:r w:rsidR="530900B8">
        <w:drawing>
          <wp:inline xmlns:wp14="http://schemas.microsoft.com/office/word/2010/wordprocessingDrawing" wp14:editId="07F4E47C" wp14:anchorId="0DEAE39E">
            <wp:extent cx="5943600" cy="1000125"/>
            <wp:effectExtent l="0" t="0" r="0" b="0"/>
            <wp:docPr id="1280774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0774410" name="Picture 1280774410"/>
                    <pic:cNvPicPr/>
                  </pic:nvPicPr>
                  <pic:blipFill>
                    <a:blip xmlns:r="http://schemas.openxmlformats.org/officeDocument/2006/relationships" r:embed="rId15122723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261C8B7" wp14:paraId="1FB6EAE1" wp14:textId="68127C0F">
      <w:pPr>
        <w:pStyle w:val="Normal"/>
        <w:bidi w:val="0"/>
        <w:spacing w:before="240" w:beforeAutospacing="off" w:after="240" w:afterAutospacing="off"/>
      </w:pPr>
      <w:r w:rsidR="530900B8">
        <w:drawing>
          <wp:inline xmlns:wp14="http://schemas.microsoft.com/office/word/2010/wordprocessingDrawing" wp14:editId="4CF7E961" wp14:anchorId="1FB686ED">
            <wp:extent cx="5943600" cy="1009650"/>
            <wp:effectExtent l="0" t="0" r="0" b="0"/>
            <wp:docPr id="13302855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0285504" name="Picture 1330285504"/>
                    <pic:cNvPicPr/>
                  </pic:nvPicPr>
                  <pic:blipFill>
                    <a:blip xmlns:r="http://schemas.openxmlformats.org/officeDocument/2006/relationships" r:embed="rId2203855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261C8B7" wp14:paraId="41A23908" wp14:textId="760260C3">
      <w:pPr>
        <w:bidi w:val="0"/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Expected Result:</w:t>
      </w:r>
    </w:p>
    <w:p xmlns:wp14="http://schemas.microsoft.com/office/word/2010/wordml" w:rsidP="1261C8B7" wp14:paraId="6D74921D" wp14:textId="7474D131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Only matching products are shown</w:t>
      </w:r>
    </w:p>
    <w:p xmlns:wp14="http://schemas.microsoft.com/office/word/2010/wordml" w:rsidP="1261C8B7" wp14:paraId="6838620C" wp14:textId="511BE789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Statistics update for filtered results</w:t>
      </w:r>
    </w:p>
    <w:p xmlns:wp14="http://schemas.microsoft.com/office/word/2010/wordml" w:rsidP="1261C8B7" wp14:paraId="0CD17124" wp14:textId="73888CF5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Clearing search shows all products</w:t>
      </w:r>
    </w:p>
    <w:p xmlns:wp14="http://schemas.microsoft.com/office/word/2010/wordml" wp14:paraId="47EF3725" wp14:textId="7A18D3EF"/>
    <w:p xmlns:wp14="http://schemas.microsoft.com/office/word/2010/wordml" w:rsidP="1261C8B7" wp14:paraId="796AADAE" wp14:textId="41CE990A">
      <w:pPr>
        <w:pStyle w:val="Heading3"/>
        <w:bidi w:val="0"/>
        <w:spacing w:before="281" w:beforeAutospacing="off" w:after="281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 Case 5: Deleting a Product</w:t>
      </w:r>
    </w:p>
    <w:p xmlns:wp14="http://schemas.microsoft.com/office/word/2010/wordml" w:rsidP="1261C8B7" wp14:paraId="229101A7" wp14:textId="039A4F58">
      <w:pPr>
        <w:bidi w:val="0"/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Objective: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Remove a product from inventory</w:t>
      </w:r>
    </w:p>
    <w:p xmlns:wp14="http://schemas.microsoft.com/office/word/2010/wordml" w:rsidP="1261C8B7" wp14:paraId="1A893C8E" wp14:textId="484BE637">
      <w:pPr>
        <w:bidi w:val="0"/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Steps:</w:t>
      </w:r>
    </w:p>
    <w:p xmlns:wp14="http://schemas.microsoft.com/office/word/2010/wordml" w:rsidP="1261C8B7" wp14:paraId="0B2DB0DA" wp14:textId="006B4A12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Find the product you want to delete</w:t>
      </w:r>
    </w:p>
    <w:p xmlns:wp14="http://schemas.microsoft.com/office/word/2010/wordml" w:rsidP="1261C8B7" wp14:paraId="0C20D5A8" wp14:textId="2FE9D77B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the </w:t>
      </w: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"Delete"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button (red button) for that product</w:t>
      </w:r>
    </w:p>
    <w:p xmlns:wp14="http://schemas.microsoft.com/office/word/2010/wordml" wp14:paraId="40C7C08F" wp14:textId="56F2A939"/>
    <w:p xmlns:wp14="http://schemas.microsoft.com/office/word/2010/wordml" w:rsidP="1261C8B7" wp14:paraId="3BD1E795" wp14:textId="03C1BCDD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261C8B7" wp14:paraId="0D4CA650" wp14:textId="6D0B88CE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A confirmation dialog appears: "Delete this product?"</w:t>
      </w:r>
    </w:p>
    <w:p xmlns:wp14="http://schemas.microsoft.com/office/word/2010/wordml" w:rsidP="1261C8B7" wp14:paraId="79585D27" wp14:textId="0AE6194B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"OK"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confirm, or </w:t>
      </w: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"Cancel"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abort</w:t>
      </w:r>
    </w:p>
    <w:p xmlns:wp14="http://schemas.microsoft.com/office/word/2010/wordml" w:rsidP="1261C8B7" wp14:paraId="2BF49D77" wp14:textId="42DE529C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If confirmed:</w:t>
      </w:r>
    </w:p>
    <w:p xmlns:wp14="http://schemas.microsoft.com/office/word/2010/wordml" w:rsidP="1261C8B7" wp14:paraId="069898FD" wp14:textId="1A0F05D9">
      <w:pPr>
        <w:pStyle w:val="ListParagraph"/>
        <w:numPr>
          <w:ilvl w:val="1"/>
          <w:numId w:val="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Success message: "Product deleted successfully!"</w:t>
      </w:r>
    </w:p>
    <w:p xmlns:wp14="http://schemas.microsoft.com/office/word/2010/wordml" w:rsidP="1261C8B7" wp14:paraId="4B0C037A" wp14:textId="71AA739C">
      <w:pPr>
        <w:pStyle w:val="ListParagraph"/>
        <w:numPr>
          <w:ilvl w:val="1"/>
          <w:numId w:val="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Product disappears from table</w:t>
      </w:r>
    </w:p>
    <w:p xmlns:wp14="http://schemas.microsoft.com/office/word/2010/wordml" w:rsidP="1261C8B7" wp14:paraId="52913A1F" wp14:textId="3DF3A10E">
      <w:pPr>
        <w:pStyle w:val="ListParagraph"/>
        <w:numPr>
          <w:ilvl w:val="1"/>
          <w:numId w:val="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Statistics update automatically</w:t>
      </w:r>
    </w:p>
    <w:p xmlns:wp14="http://schemas.microsoft.com/office/word/2010/wordml" w:rsidP="1261C8B7" wp14:paraId="60865C46" wp14:textId="43057F98">
      <w:pPr>
        <w:bidi w:val="0"/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Expected Result:</w:t>
      </w:r>
    </w:p>
    <w:p xmlns:wp14="http://schemas.microsoft.com/office/word/2010/wordml" w:rsidP="1261C8B7" wp14:paraId="6BE58BA0" wp14:textId="7E3BC2F0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Product is removed from database</w:t>
      </w:r>
    </w:p>
    <w:p xmlns:wp14="http://schemas.microsoft.com/office/word/2010/wordml" w:rsidP="1261C8B7" wp14:paraId="0267E272" wp14:textId="7CCBF50E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No longer appears in inventory</w:t>
      </w:r>
    </w:p>
    <w:p xmlns:wp14="http://schemas.microsoft.com/office/word/2010/wordml" w:rsidP="1261C8B7" wp14:paraId="783242CC" wp14:textId="7E8F9ED5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Total products count decreases</w:t>
      </w:r>
    </w:p>
    <w:p xmlns:wp14="http://schemas.microsoft.com/office/word/2010/wordml" w:rsidP="1261C8B7" wp14:paraId="1404D9FA" wp14:textId="5F0C0AF0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Total stock count decreases</w:t>
      </w:r>
    </w:p>
    <w:p xmlns:wp14="http://schemas.microsoft.com/office/word/2010/wordml" w:rsidP="1261C8B7" wp14:paraId="0D8B9101" wp14:textId="01A6E50A">
      <w:pPr>
        <w:bidi w:val="0"/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Warning: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action cannot be undone!</w:t>
      </w:r>
    </w:p>
    <w:p xmlns:wp14="http://schemas.microsoft.com/office/word/2010/wordml" wp14:paraId="2B714895" wp14:textId="57CE3116"/>
    <w:p xmlns:wp14="http://schemas.microsoft.com/office/word/2010/wordml" w:rsidP="1261C8B7" wp14:paraId="1338428C" wp14:textId="2CB28406">
      <w:pPr>
        <w:pStyle w:val="Heading3"/>
        <w:bidi w:val="0"/>
        <w:spacing w:before="281" w:beforeAutospacing="off" w:after="281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 Case 6: Logging Out</w:t>
      </w:r>
    </w:p>
    <w:p xmlns:wp14="http://schemas.microsoft.com/office/word/2010/wordml" w:rsidP="1261C8B7" wp14:paraId="649D0DE4" wp14:textId="17C941E2">
      <w:pPr>
        <w:bidi w:val="0"/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Objective: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Safely exit the system</w:t>
      </w:r>
    </w:p>
    <w:p xmlns:wp14="http://schemas.microsoft.com/office/word/2010/wordml" w:rsidP="1261C8B7" wp14:paraId="78BEF8C4" wp14:textId="12811AC4">
      <w:pPr>
        <w:bidi w:val="0"/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Steps:</w:t>
      </w:r>
    </w:p>
    <w:p xmlns:wp14="http://schemas.microsoft.com/office/word/2010/wordml" w:rsidP="1261C8B7" wp14:paraId="1A2DCB36" wp14:textId="0B426F85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"Logout (Your Name)"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navigation bar</w:t>
      </w:r>
    </w:p>
    <w:p xmlns:wp14="http://schemas.microsoft.com/office/word/2010/wordml" w:rsidP="1261C8B7" wp14:paraId="43A5F277" wp14:textId="5853E911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A confirmation dialog appears: "Are you sure you want to logout?"</w:t>
      </w:r>
    </w:p>
    <w:p xmlns:wp14="http://schemas.microsoft.com/office/word/2010/wordml" w:rsidP="1261C8B7" wp14:paraId="6C950DDE" wp14:textId="4824CCEC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"OK"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logout</w:t>
      </w:r>
    </w:p>
    <w:p xmlns:wp14="http://schemas.microsoft.com/office/word/2010/wordml" w:rsidP="1261C8B7" wp14:paraId="39CD2C08" wp14:textId="6E7C4291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You are redirected to the login page</w:t>
      </w:r>
    </w:p>
    <w:p xmlns:wp14="http://schemas.microsoft.com/office/word/2010/wordml" w:rsidP="1261C8B7" wp14:paraId="5DA65B59" wp14:textId="60AAD42B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Your session is cleared</w:t>
      </w:r>
    </w:p>
    <w:p xmlns:wp14="http://schemas.microsoft.com/office/word/2010/wordml" w:rsidP="1261C8B7" wp14:paraId="11D827C8" wp14:textId="3FDC0F1E">
      <w:pPr>
        <w:pStyle w:val="ListParagraph"/>
        <w:bidi w:val="0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261C8B7" wp14:paraId="516F5569" wp14:textId="29A20AA9">
      <w:pPr>
        <w:pStyle w:val="Normal"/>
        <w:bidi w:val="0"/>
        <w:spacing w:before="240" w:beforeAutospacing="off" w:after="240" w:afterAutospacing="off"/>
        <w:ind w:left="0"/>
      </w:pPr>
      <w:r w:rsidR="79BC1840">
        <w:drawing>
          <wp:inline xmlns:wp14="http://schemas.microsoft.com/office/word/2010/wordprocessingDrawing" wp14:editId="5845B5C8" wp14:anchorId="77494DE4">
            <wp:extent cx="5943600" cy="3067050"/>
            <wp:effectExtent l="0" t="0" r="0" b="0"/>
            <wp:docPr id="1308274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8274009" name="Picture 1308274009"/>
                    <pic:cNvPicPr/>
                  </pic:nvPicPr>
                  <pic:blipFill>
                    <a:blip xmlns:r="http://schemas.openxmlformats.org/officeDocument/2006/relationships" r:embed="rId577836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261C8B7" wp14:paraId="3F1E4235" wp14:textId="6BE6C763">
      <w:pPr>
        <w:bidi w:val="0"/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Expected Result:</w:t>
      </w:r>
    </w:p>
    <w:p xmlns:wp14="http://schemas.microsoft.com/office/word/2010/wordml" w:rsidP="1261C8B7" wp14:paraId="4B236250" wp14:textId="6D58D138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Session is terminated</w:t>
      </w:r>
    </w:p>
    <w:p xmlns:wp14="http://schemas.microsoft.com/office/word/2010/wordml" w:rsidP="1261C8B7" wp14:paraId="4BDE6392" wp14:textId="1DAA97C0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Redirected to login page</w:t>
      </w:r>
    </w:p>
    <w:p xmlns:wp14="http://schemas.microsoft.com/office/word/2010/wordml" w:rsidP="1261C8B7" wp14:paraId="2A5EA747" wp14:textId="2A222477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Cannot access inventory without logging in again</w:t>
      </w:r>
    </w:p>
    <w:p xmlns:wp14="http://schemas.microsoft.com/office/word/2010/wordml" wp14:paraId="77229030" wp14:textId="09857B68"/>
    <w:p xmlns:wp14="http://schemas.microsoft.com/office/word/2010/wordml" w:rsidP="1261C8B7" wp14:paraId="7F571DE4" wp14:textId="3BC83DBA">
      <w:pPr>
        <w:pStyle w:val="Heading2"/>
        <w:bidi w:val="0"/>
        <w:spacing w:before="299" w:beforeAutospacing="off" w:after="299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Troubleshooting</w:t>
      </w:r>
    </w:p>
    <w:p xmlns:wp14="http://schemas.microsoft.com/office/word/2010/wordml" w:rsidP="1261C8B7" wp14:paraId="1EC1357D" wp14:textId="0D161821">
      <w:pPr>
        <w:pStyle w:val="Heading3"/>
        <w:bidi w:val="0"/>
        <w:spacing w:before="281" w:beforeAutospacing="off" w:after="281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Problem 1: Cannot Login</w:t>
      </w:r>
    </w:p>
    <w:p xmlns:wp14="http://schemas.microsoft.com/office/word/2010/wordml" w:rsidP="1261C8B7" wp14:paraId="2318E9E7" wp14:textId="5EFFAA95">
      <w:pPr>
        <w:bidi w:val="0"/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Symptoms:</w:t>
      </w:r>
    </w:p>
    <w:p xmlns:wp14="http://schemas.microsoft.com/office/word/2010/wordml" w:rsidP="1261C8B7" wp14:paraId="4D2AF9D2" wp14:textId="7A9663D5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"Invalid username or password" message appears</w:t>
      </w:r>
    </w:p>
    <w:p xmlns:wp14="http://schemas.microsoft.com/office/word/2010/wordml" w:rsidP="1261C8B7" wp14:paraId="3B58E0D6" wp14:textId="2B9D1670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Cannot access inventory system</w:t>
      </w:r>
    </w:p>
    <w:p xmlns:wp14="http://schemas.microsoft.com/office/word/2010/wordml" w:rsidP="1261C8B7" wp14:paraId="1F295246" wp14:textId="24E2F729">
      <w:pPr>
        <w:bidi w:val="0"/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Solutions:</w:t>
      </w:r>
    </w:p>
    <w:p xmlns:wp14="http://schemas.microsoft.com/office/word/2010/wordml" w:rsidP="1261C8B7" wp14:paraId="410A8FA0" wp14:textId="306636CA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Verify you're using correct credentials</w:t>
      </w:r>
    </w:p>
    <w:p xmlns:wp14="http://schemas.microsoft.com/office/word/2010/wordml" w:rsidP="1261C8B7" wp14:paraId="377D5745" wp14:textId="17686693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Try demo account: admin / admin123</w:t>
      </w:r>
    </w:p>
    <w:p xmlns:wp14="http://schemas.microsoft.com/office/word/2010/wordml" w:rsidP="1261C8B7" wp14:paraId="2B458A2D" wp14:textId="71DB5BEC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Check if Caps Lock is on</w:t>
      </w:r>
    </w:p>
    <w:p xmlns:wp14="http://schemas.microsoft.com/office/word/2010/wordml" w:rsidP="1261C8B7" wp14:paraId="05E03C7C" wp14:textId="1D2B165D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Clear browser cache and try again</w:t>
      </w:r>
    </w:p>
    <w:p xmlns:wp14="http://schemas.microsoft.com/office/word/2010/wordml" wp14:paraId="26973708" wp14:textId="57136354"/>
    <w:p xmlns:wp14="http://schemas.microsoft.com/office/word/2010/wordml" w:rsidP="1261C8B7" wp14:paraId="2FB4EDD7" wp14:textId="41A7B70E">
      <w:pPr>
        <w:pStyle w:val="Heading3"/>
        <w:bidi w:val="0"/>
        <w:spacing w:before="281" w:beforeAutospacing="off" w:after="281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Problem 2: Inventory Not Loading</w:t>
      </w:r>
    </w:p>
    <w:p xmlns:wp14="http://schemas.microsoft.com/office/word/2010/wordml" w:rsidP="1261C8B7" wp14:paraId="4601E283" wp14:textId="7107C30E">
      <w:pPr>
        <w:bidi w:val="0"/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Symptoms:</w:t>
      </w:r>
    </w:p>
    <w:p xmlns:wp14="http://schemas.microsoft.com/office/word/2010/wordml" w:rsidP="1261C8B7" wp14:paraId="720C1DA3" wp14:textId="36D32C8C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"Error loading inventory" message</w:t>
      </w:r>
    </w:p>
    <w:p xmlns:wp14="http://schemas.microsoft.com/office/word/2010/wordml" w:rsidP="1261C8B7" wp14:paraId="614FC29E" wp14:textId="02A9C9CC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Blank inventory table</w:t>
      </w:r>
    </w:p>
    <w:p xmlns:wp14="http://schemas.microsoft.com/office/word/2010/wordml" w:rsidP="1261C8B7" wp14:paraId="540A7081" wp14:textId="61363FC2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Spinning loader doesn't stop</w:t>
      </w:r>
    </w:p>
    <w:p xmlns:wp14="http://schemas.microsoft.com/office/word/2010/wordml" w:rsidP="1261C8B7" wp14:paraId="699781CA" wp14:textId="27891D0B">
      <w:pPr>
        <w:bidi w:val="0"/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Solutions:</w:t>
      </w:r>
    </w:p>
    <w:p xmlns:wp14="http://schemas.microsoft.com/office/word/2010/wordml" w:rsidP="1261C8B7" wp14:paraId="17156E3C" wp14:textId="5FCA1AF8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Refresh the page (F5 or Ctrl+R)</w:t>
      </w:r>
    </w:p>
    <w:p xmlns:wp14="http://schemas.microsoft.com/office/word/2010/wordml" w:rsidP="1261C8B7" wp14:paraId="22C4FF4D" wp14:textId="64CCBFE5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Check internet connection</w:t>
      </w:r>
    </w:p>
    <w:p xmlns:wp14="http://schemas.microsoft.com/office/word/2010/wordml" w:rsidP="1261C8B7" wp14:paraId="38A26ACE" wp14:textId="7ACFAFA3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Verify server is running (check with administrator)</w:t>
      </w:r>
    </w:p>
    <w:p xmlns:wp14="http://schemas.microsoft.com/office/word/2010/wordml" w:rsidP="1261C8B7" wp14:paraId="3415A8DB" wp14:textId="4BB646A8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Clear browser cache</w:t>
      </w:r>
    </w:p>
    <w:p xmlns:wp14="http://schemas.microsoft.com/office/word/2010/wordml" w:rsidP="1261C8B7" wp14:paraId="31F39B3B" wp14:textId="159B2D7F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Try different browser</w:t>
      </w:r>
    </w:p>
    <w:p xmlns:wp14="http://schemas.microsoft.com/office/word/2010/wordml" wp14:paraId="56CC9532" wp14:textId="6593CEE6"/>
    <w:p xmlns:wp14="http://schemas.microsoft.com/office/word/2010/wordml" w:rsidP="1261C8B7" wp14:paraId="30FD4A2F" wp14:textId="516D4F40">
      <w:pPr>
        <w:pStyle w:val="Heading3"/>
        <w:bidi w:val="0"/>
        <w:spacing w:before="281" w:beforeAutospacing="off" w:after="281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Problem 3: Cannot Add Product</w:t>
      </w:r>
    </w:p>
    <w:p xmlns:wp14="http://schemas.microsoft.com/office/word/2010/wordml" w:rsidP="1261C8B7" wp14:paraId="10735EEE" wp14:textId="0536FC14">
      <w:pPr>
        <w:bidi w:val="0"/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Symptoms:</w:t>
      </w:r>
    </w:p>
    <w:p xmlns:wp14="http://schemas.microsoft.com/office/word/2010/wordml" w:rsidP="1261C8B7" wp14:paraId="3A328F0C" wp14:textId="0A42595B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"Product already exists" error</w:t>
      </w:r>
    </w:p>
    <w:p xmlns:wp14="http://schemas.microsoft.com/office/word/2010/wordml" w:rsidP="1261C8B7" wp14:paraId="09938AAA" wp14:textId="520FDF22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Form doesn't submit</w:t>
      </w:r>
    </w:p>
    <w:p xmlns:wp14="http://schemas.microsoft.com/office/word/2010/wordml" w:rsidP="1261C8B7" wp14:paraId="7180D348" wp14:textId="13A68A80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No success message</w:t>
      </w:r>
    </w:p>
    <w:p xmlns:wp14="http://schemas.microsoft.com/office/word/2010/wordml" w:rsidP="1261C8B7" wp14:paraId="79D1E6BC" wp14:textId="40A39E8F">
      <w:pPr>
        <w:bidi w:val="0"/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Solutions:</w:t>
      </w:r>
    </w:p>
    <w:p xmlns:wp14="http://schemas.microsoft.com/office/word/2010/wordml" w:rsidP="1261C8B7" wp14:paraId="2A205C1F" wp14:textId="73B2E35C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If "Product already exists":</w:t>
      </w:r>
    </w:p>
    <w:p xmlns:wp14="http://schemas.microsoft.com/office/word/2010/wordml" w:rsidP="1261C8B7" wp14:paraId="30AA2551" wp14:textId="7D544B6E">
      <w:pPr>
        <w:pStyle w:val="ListParagraph"/>
        <w:numPr>
          <w:ilvl w:val="1"/>
          <w:numId w:val="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Choose a different product name</w:t>
      </w:r>
    </w:p>
    <w:p xmlns:wp14="http://schemas.microsoft.com/office/word/2010/wordml" w:rsidP="1261C8B7" wp14:paraId="3B5312BF" wp14:textId="2A36B6EE">
      <w:pPr>
        <w:pStyle w:val="ListParagraph"/>
        <w:numPr>
          <w:ilvl w:val="1"/>
          <w:numId w:val="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Or update the existing product instead</w:t>
      </w:r>
    </w:p>
    <w:p xmlns:wp14="http://schemas.microsoft.com/office/word/2010/wordml" w:rsidP="1261C8B7" wp14:paraId="766098A9" wp14:textId="4791EF81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If form won't submit:</w:t>
      </w:r>
    </w:p>
    <w:p xmlns:wp14="http://schemas.microsoft.com/office/word/2010/wordml" w:rsidP="1261C8B7" wp14:paraId="0BDFF763" wp14:textId="2985E1E8">
      <w:pPr>
        <w:pStyle w:val="ListParagraph"/>
        <w:numPr>
          <w:ilvl w:val="1"/>
          <w:numId w:val="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Ensure all required fields (*) are filled</w:t>
      </w:r>
    </w:p>
    <w:p xmlns:wp14="http://schemas.microsoft.com/office/word/2010/wordml" w:rsidP="1261C8B7" wp14:paraId="70AC02FA" wp14:textId="595E7C6E">
      <w:pPr>
        <w:pStyle w:val="ListParagraph"/>
        <w:numPr>
          <w:ilvl w:val="1"/>
          <w:numId w:val="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Check quantity is a positive number</w:t>
      </w:r>
    </w:p>
    <w:p xmlns:wp14="http://schemas.microsoft.com/office/word/2010/wordml" w:rsidP="1261C8B7" wp14:paraId="51E65967" wp14:textId="3ABCC22C">
      <w:pPr>
        <w:pStyle w:val="ListParagraph"/>
        <w:numPr>
          <w:ilvl w:val="1"/>
          <w:numId w:val="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Try refreshing page</w:t>
      </w:r>
    </w:p>
    <w:p xmlns:wp14="http://schemas.microsoft.com/office/word/2010/wordml" wp14:paraId="628941C7" wp14:textId="02B48655"/>
    <w:p xmlns:wp14="http://schemas.microsoft.com/office/word/2010/wordml" w:rsidP="1261C8B7" wp14:paraId="02E6C706" wp14:textId="4433AD92">
      <w:pPr>
        <w:pStyle w:val="Heading3"/>
        <w:bidi w:val="0"/>
        <w:spacing w:before="281" w:beforeAutospacing="off" w:after="281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Problem 4: Search Not Working</w:t>
      </w:r>
    </w:p>
    <w:p xmlns:wp14="http://schemas.microsoft.com/office/word/2010/wordml" w:rsidP="1261C8B7" wp14:paraId="054D9A29" wp14:textId="3FE36469">
      <w:pPr>
        <w:bidi w:val="0"/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Symptoms:</w:t>
      </w:r>
    </w:p>
    <w:p xmlns:wp14="http://schemas.microsoft.com/office/word/2010/wordml" w:rsidP="1261C8B7" wp14:paraId="19898D2E" wp14:textId="477B1DA2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Typing in search box shows no results</w:t>
      </w:r>
    </w:p>
    <w:p xmlns:wp14="http://schemas.microsoft.com/office/word/2010/wordml" w:rsidP="1261C8B7" wp14:paraId="26916129" wp14:textId="0249BEB2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Search box doesn't respond</w:t>
      </w:r>
    </w:p>
    <w:p xmlns:wp14="http://schemas.microsoft.com/office/word/2010/wordml" w:rsidP="1261C8B7" wp14:paraId="0E306B9E" wp14:textId="5FD18ED0">
      <w:pPr>
        <w:bidi w:val="0"/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Solutions:</w:t>
      </w:r>
    </w:p>
    <w:p xmlns:wp14="http://schemas.microsoft.com/office/word/2010/wordml" w:rsidP="1261C8B7" wp14:paraId="182D9877" wp14:textId="4F42D024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Refresh the page</w:t>
      </w:r>
    </w:p>
    <w:p xmlns:wp14="http://schemas.microsoft.com/office/word/2010/wordml" w:rsidP="1261C8B7" wp14:paraId="76E8F75E" wp14:textId="403D8A14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Clear the search box completely</w:t>
      </w:r>
    </w:p>
    <w:p xmlns:wp14="http://schemas.microsoft.com/office/word/2010/wordml" w:rsidP="1261C8B7" wp14:paraId="6B2899AD" wp14:textId="0FD1F59B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Try different search terms</w:t>
      </w:r>
    </w:p>
    <w:p xmlns:wp14="http://schemas.microsoft.com/office/word/2010/wordml" w:rsidP="1261C8B7" wp14:paraId="268C9EDE" wp14:textId="4BAC6D28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Check if products exist with that name</w:t>
      </w:r>
    </w:p>
    <w:p xmlns:wp14="http://schemas.microsoft.com/office/word/2010/wordml" wp14:paraId="3F3FF2B1" wp14:textId="0780008E"/>
    <w:p xmlns:wp14="http://schemas.microsoft.com/office/word/2010/wordml" w:rsidP="1261C8B7" wp14:paraId="3FA221DF" wp14:textId="1506A827">
      <w:pPr>
        <w:pStyle w:val="Heading3"/>
        <w:bidi w:val="0"/>
        <w:spacing w:before="281" w:beforeAutospacing="off" w:after="281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Problem 5: Update Fails</w:t>
      </w:r>
    </w:p>
    <w:p xmlns:wp14="http://schemas.microsoft.com/office/word/2010/wordml" w:rsidP="1261C8B7" wp14:paraId="747091F7" wp14:textId="2947C880">
      <w:pPr>
        <w:bidi w:val="0"/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Symptoms:</w:t>
      </w:r>
    </w:p>
    <w:p xmlns:wp14="http://schemas.microsoft.com/office/word/2010/wordml" w:rsidP="1261C8B7" wp14:paraId="4C8EB849" wp14:textId="2089907E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"Failed to update product" error</w:t>
      </w:r>
    </w:p>
    <w:p xmlns:wp14="http://schemas.microsoft.com/office/word/2010/wordml" w:rsidP="1261C8B7" wp14:paraId="7CAD97CC" wp14:textId="737C805D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Quantity doesn't change</w:t>
      </w:r>
    </w:p>
    <w:p xmlns:wp14="http://schemas.microsoft.com/office/word/2010/wordml" w:rsidP="1261C8B7" wp14:paraId="72E52F07" wp14:textId="546D9EF1">
      <w:pPr>
        <w:bidi w:val="0"/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Solutions:</w:t>
      </w:r>
    </w:p>
    <w:p xmlns:wp14="http://schemas.microsoft.com/office/word/2010/wordml" w:rsidP="1261C8B7" wp14:paraId="037585D2" wp14:textId="559A5426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Ensure new quantity is not negative</w:t>
      </w:r>
    </w:p>
    <w:p xmlns:wp14="http://schemas.microsoft.com/office/word/2010/wordml" w:rsidP="1261C8B7" wp14:paraId="3ECE1248" wp14:textId="61507DA7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Check you're entering a valid number</w:t>
      </w:r>
    </w:p>
    <w:p xmlns:wp14="http://schemas.microsoft.com/office/word/2010/wordml" w:rsidP="1261C8B7" wp14:paraId="48C7C959" wp14:textId="1F4DB70F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Refresh page and try again</w:t>
      </w:r>
    </w:p>
    <w:p xmlns:wp14="http://schemas.microsoft.com/office/word/2010/wordml" w:rsidP="1261C8B7" wp14:paraId="0DD2D86C" wp14:textId="21DC9BCD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Verify you have permission to update</w:t>
      </w:r>
    </w:p>
    <w:p xmlns:wp14="http://schemas.microsoft.com/office/word/2010/wordml" wp14:paraId="16A09123" wp14:textId="59EB70FA"/>
    <w:p xmlns:wp14="http://schemas.microsoft.com/office/word/2010/wordml" w:rsidP="1261C8B7" wp14:paraId="6B615D2D" wp14:textId="6F9CFA12">
      <w:pPr>
        <w:pStyle w:val="Heading3"/>
        <w:bidi w:val="0"/>
        <w:spacing w:before="281" w:beforeAutospacing="off" w:after="281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Problem 6: Unexpected Logout</w:t>
      </w:r>
    </w:p>
    <w:p xmlns:wp14="http://schemas.microsoft.com/office/word/2010/wordml" w:rsidP="1261C8B7" wp14:paraId="4F0FE640" wp14:textId="6EDBF58E">
      <w:pPr>
        <w:bidi w:val="0"/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Symptoms:</w:t>
      </w:r>
    </w:p>
    <w:p xmlns:wp14="http://schemas.microsoft.com/office/word/2010/wordml" w:rsidP="1261C8B7" wp14:paraId="7F2BBD7E" wp14:textId="578481AB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Suddenly redirected to login page</w:t>
      </w:r>
    </w:p>
    <w:p xmlns:wp14="http://schemas.microsoft.com/office/word/2010/wordml" w:rsidP="1261C8B7" wp14:paraId="0E86D11D" wp14:textId="58A557B0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Session ends unexpectedly</w:t>
      </w:r>
    </w:p>
    <w:p xmlns:wp14="http://schemas.microsoft.com/office/word/2010/wordml" w:rsidP="1261C8B7" wp14:paraId="182DD81B" wp14:textId="1E4287A4">
      <w:pPr>
        <w:bidi w:val="0"/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Solutions:</w:t>
      </w:r>
    </w:p>
    <w:p xmlns:wp14="http://schemas.microsoft.com/office/word/2010/wordml" w:rsidP="1261C8B7" wp14:paraId="42F95AD4" wp14:textId="0DC7660D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This is normal after period of inactivity</w:t>
      </w:r>
    </w:p>
    <w:p xmlns:wp14="http://schemas.microsoft.com/office/word/2010/wordml" w:rsidP="1261C8B7" wp14:paraId="42A65124" wp14:textId="16F0EF2A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Simply login again</w:t>
      </w:r>
    </w:p>
    <w:p xmlns:wp14="http://schemas.microsoft.com/office/word/2010/wordml" w:rsidP="1261C8B7" wp14:paraId="5C121F07" wp14:textId="08C511A5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Your data is saved automatically</w:t>
      </w:r>
    </w:p>
    <w:p xmlns:wp14="http://schemas.microsoft.com/office/word/2010/wordml" wp14:paraId="2E610AD4" wp14:textId="10DCC90F"/>
    <w:p xmlns:wp14="http://schemas.microsoft.com/office/word/2010/wordml" w:rsidP="1261C8B7" wp14:paraId="5132F974" wp14:textId="68B22923">
      <w:pPr>
        <w:pStyle w:val="Heading2"/>
        <w:bidi w:val="0"/>
        <w:spacing w:before="299" w:beforeAutospacing="off" w:after="299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Quick Reference</w:t>
      </w:r>
    </w:p>
    <w:p xmlns:wp14="http://schemas.microsoft.com/office/word/2010/wordml" w:rsidP="1261C8B7" wp14:paraId="6C394AFB" wp14:textId="19E3B874">
      <w:pPr>
        <w:pStyle w:val="Heading3"/>
        <w:bidi w:val="0"/>
        <w:spacing w:before="281" w:beforeAutospacing="off" w:after="281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Keyboard Shortcuts</w:t>
      </w:r>
    </w:p>
    <w:p xmlns:wp14="http://schemas.microsoft.com/office/word/2010/wordml" w:rsidP="1261C8B7" wp14:paraId="6DBC87FF" wp14:textId="3CE53521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Submit login form</w:t>
      </w:r>
    </w:p>
    <w:p xmlns:wp14="http://schemas.microsoft.com/office/word/2010/wordml" w:rsidP="1261C8B7" wp14:paraId="1FFAECB7" wp14:textId="5C5E760E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Escape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Close modal dialogs</w:t>
      </w:r>
    </w:p>
    <w:p xmlns:wp14="http://schemas.microsoft.com/office/word/2010/wordml" w:rsidP="1261C8B7" wp14:paraId="4B0CD1E3" wp14:textId="3AE0EB33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Ctrl/Cmd + R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Refresh page</w:t>
      </w:r>
    </w:p>
    <w:p xmlns:wp14="http://schemas.microsoft.com/office/word/2010/wordml" w:rsidP="1261C8B7" wp14:paraId="3579AA0E" wp14:textId="4C21A8C3">
      <w:pPr>
        <w:pStyle w:val="Heading3"/>
        <w:bidi w:val="0"/>
        <w:spacing w:before="281" w:beforeAutospacing="off" w:after="281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Status Badge Colors</w:t>
      </w:r>
    </w:p>
    <w:p xmlns:wp14="http://schemas.microsoft.com/office/word/2010/wordml" w:rsidP="1261C8B7" wp14:paraId="11580D78" wp14:textId="6358C84C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🟢 </w:t>
      </w: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Green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In Stock (≥100 units)</w:t>
      </w:r>
    </w:p>
    <w:p xmlns:wp14="http://schemas.microsoft.com/office/word/2010/wordml" w:rsidP="1261C8B7" wp14:paraId="3AFBE513" wp14:textId="191B7B77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🟡 </w:t>
      </w: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Yellow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Low Stock (&lt;100 units) </w:t>
      </w:r>
    </w:p>
    <w:p xmlns:wp14="http://schemas.microsoft.com/office/word/2010/wordml" w:rsidP="1261C8B7" wp14:paraId="262C2B67" wp14:textId="406EF403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🔴 </w:t>
      </w: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Out of Stock (0 units)</w:t>
      </w:r>
    </w:p>
    <w:p xmlns:wp14="http://schemas.microsoft.com/office/word/2010/wordml" w:rsidP="1261C8B7" wp14:paraId="51203F1C" wp14:textId="3416384B">
      <w:pPr>
        <w:pStyle w:val="Heading3"/>
        <w:bidi w:val="0"/>
        <w:spacing w:before="281" w:beforeAutospacing="off" w:after="281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Demo Credentials</w:t>
      </w:r>
    </w:p>
    <w:p xmlns:wp14="http://schemas.microsoft.com/office/word/2010/wordml" w:rsidP="1261C8B7" wp14:paraId="2C5965AE" wp14:textId="72184561">
      <w:pPr>
        <w:bidi w:val="0"/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Quick reference for testing:</w:t>
      </w:r>
    </w:p>
    <w:p xmlns:wp14="http://schemas.microsoft.com/office/word/2010/wordml" wp14:paraId="1331A2E8" wp14:textId="759EB4A7"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admin / admin123</w:t>
      </w:r>
      <w:r>
        <w:br/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mscott / WorldsBestBoss</w:t>
      </w:r>
      <w:r>
        <w:br/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dwight / BeetFarmer123</w:t>
      </w:r>
      <w:r>
        <w:br/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B1517BE" wp14:textId="21D1D425"/>
    <w:p xmlns:wp14="http://schemas.microsoft.com/office/word/2010/wordml" w:rsidP="1261C8B7" wp14:paraId="4364CF4D" wp14:textId="122DDE72">
      <w:pPr>
        <w:pStyle w:val="Heading2"/>
        <w:bidi w:val="0"/>
        <w:spacing w:before="299" w:beforeAutospacing="off" w:after="299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Support and Feedback</w:t>
      </w:r>
    </w:p>
    <w:p xmlns:wp14="http://schemas.microsoft.com/office/word/2010/wordml" w:rsidP="1261C8B7" wp14:paraId="2645DE34" wp14:textId="4DCFFF79">
      <w:pPr>
        <w:pStyle w:val="Heading3"/>
        <w:bidi w:val="0"/>
        <w:spacing w:before="281" w:beforeAutospacing="off" w:after="281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Need Help?</w:t>
      </w:r>
    </w:p>
    <w:p xmlns:wp14="http://schemas.microsoft.com/office/word/2010/wordml" w:rsidP="1261C8B7" wp14:paraId="71908168" wp14:textId="3AA5335C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Technical Issues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: Contact IT support</w:t>
      </w:r>
    </w:p>
    <w:p xmlns:wp14="http://schemas.microsoft.com/office/word/2010/wordml" w:rsidP="1261C8B7" wp14:paraId="3E4DCAC2" wp14:textId="3B63477E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 Requests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: Submit via email</w:t>
      </w:r>
    </w:p>
    <w:p xmlns:wp14="http://schemas.microsoft.com/office/word/2010/wordml" w:rsidP="1261C8B7" wp14:paraId="31070B8B" wp14:textId="3019FADC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Bug Reports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: Report to development team</w:t>
      </w:r>
    </w:p>
    <w:p xmlns:wp14="http://schemas.microsoft.com/office/word/2010/wordml" w:rsidP="1261C8B7" wp14:paraId="6DCDD8E5" wp14:textId="43103B50">
      <w:pPr>
        <w:pStyle w:val="Heading3"/>
        <w:bidi w:val="0"/>
        <w:spacing w:before="281" w:beforeAutospacing="off" w:after="281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Contact Information</w:t>
      </w:r>
    </w:p>
    <w:p xmlns:wp14="http://schemas.microsoft.com/office/word/2010/wordml" w:rsidP="1261C8B7" wp14:paraId="295AA739" wp14:textId="476DFF79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Email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hyperlink r:id="Rb20c974d93764d1c">
        <w:r w:rsidRPr="1261C8B7" w:rsidR="0815978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amoghdp@umd.edu</w:t>
        </w:r>
      </w:hyperlink>
    </w:p>
    <w:p xmlns:wp14="http://schemas.microsoft.com/office/word/2010/wordml" w:rsidP="1261C8B7" wp14:paraId="525DCFCE" wp14:textId="6CF806A2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System Administrator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1261C8B7" w:rsidR="66DF0E1A">
        <w:rPr>
          <w:rFonts w:ascii="Aptos" w:hAnsi="Aptos" w:eastAsia="Aptos" w:cs="Aptos"/>
          <w:noProof w:val="0"/>
          <w:sz w:val="24"/>
          <w:szCs w:val="24"/>
          <w:lang w:val="en-US"/>
        </w:rPr>
        <w:t>Amogh D Prasann</w:t>
      </w:r>
    </w:p>
    <w:p xmlns:wp14="http://schemas.microsoft.com/office/word/2010/wordml" w:rsidP="1261C8B7" wp14:paraId="5632B3D8" wp14:textId="49C8F63A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Help Desk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: Available during business hours</w:t>
      </w:r>
    </w:p>
    <w:p xmlns:wp14="http://schemas.microsoft.com/office/word/2010/wordml" wp14:paraId="6165843E" wp14:textId="32B212AE"/>
    <w:p xmlns:wp14="http://schemas.microsoft.com/office/word/2010/wordml" wp14:paraId="2036ED89" wp14:textId="07B74E0D"/>
    <w:p xmlns:wp14="http://schemas.microsoft.com/office/word/2010/wordml" w:rsidP="1261C8B7" wp14:paraId="37B488B8" wp14:textId="15F68A78">
      <w:pPr>
        <w:pStyle w:val="Heading2"/>
        <w:bidi w:val="0"/>
        <w:spacing w:before="299" w:beforeAutospacing="off" w:after="299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Appendix: Screenshots</w:t>
      </w:r>
    </w:p>
    <w:p xmlns:wp14="http://schemas.microsoft.com/office/word/2010/wordml" w:rsidP="1261C8B7" wp14:paraId="4382DFBB" wp14:textId="1DC25DFC">
      <w:pPr>
        <w:bidi w:val="0"/>
        <w:spacing w:before="240" w:beforeAutospacing="off" w:after="240" w:afterAutospacing="off"/>
      </w:pPr>
      <w:r w:rsidRPr="1261C8B7" w:rsidR="08159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Note:</w:t>
      </w: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section should include the following screenshots:</w:t>
      </w:r>
    </w:p>
    <w:p xmlns:wp14="http://schemas.microsoft.com/office/word/2010/wordml" w:rsidP="1261C8B7" wp14:paraId="6ED00F0C" wp14:textId="4540A5D6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Homepage</w:t>
      </w:r>
    </w:p>
    <w:p xmlns:wp14="http://schemas.microsoft.com/office/word/2010/wordml" w:rsidP="1261C8B7" wp14:paraId="5A9B2406" wp14:textId="2A316A43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Login page (empty)</w:t>
      </w:r>
    </w:p>
    <w:p xmlns:wp14="http://schemas.microsoft.com/office/word/2010/wordml" w:rsidP="1261C8B7" wp14:paraId="724ECB8C" wp14:textId="3C6456C3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Login page (with credentials)</w:t>
      </w:r>
    </w:p>
    <w:p xmlns:wp14="http://schemas.microsoft.com/office/word/2010/wordml" w:rsidP="1261C8B7" wp14:paraId="0EE9C053" wp14:textId="03542CAA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Successful login message</w:t>
      </w:r>
    </w:p>
    <w:p xmlns:wp14="http://schemas.microsoft.com/office/word/2010/wordml" w:rsidP="1261C8B7" wp14:paraId="5681B608" wp14:textId="2C0DDDCC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Inventory dashboard (with data)</w:t>
      </w:r>
    </w:p>
    <w:p xmlns:wp14="http://schemas.microsoft.com/office/word/2010/wordml" w:rsidP="1261C8B7" wp14:paraId="55726CC1" wp14:textId="22021169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Add product modal</w:t>
      </w:r>
    </w:p>
    <w:p xmlns:wp14="http://schemas.microsoft.com/office/word/2010/wordml" w:rsidP="1261C8B7" wp14:paraId="69C770F9" wp14:textId="693FB232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Product added successfully</w:t>
      </w:r>
    </w:p>
    <w:p xmlns:wp14="http://schemas.microsoft.com/office/word/2010/wordml" w:rsidP="1261C8B7" wp14:paraId="2A580634" wp14:textId="5D52FF98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Search functionality</w:t>
      </w:r>
    </w:p>
    <w:p xmlns:wp14="http://schemas.microsoft.com/office/word/2010/wordml" w:rsidP="1261C8B7" wp14:paraId="4FBC8EE6" wp14:textId="371B007B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Update product modal</w:t>
      </w:r>
    </w:p>
    <w:p xmlns:wp14="http://schemas.microsoft.com/office/word/2010/wordml" w:rsidP="1261C8B7" wp14:paraId="3ABCEF6C" wp14:textId="0EE4CBBD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Product updated successfully</w:t>
      </w:r>
    </w:p>
    <w:p xmlns:wp14="http://schemas.microsoft.com/office/word/2010/wordml" w:rsidP="1261C8B7" wp14:paraId="24FD88B6" wp14:textId="23BACA6C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Delete confirmation dialog</w:t>
      </w:r>
    </w:p>
    <w:p xmlns:wp14="http://schemas.microsoft.com/office/word/2010/wordml" w:rsidP="1261C8B7" wp14:paraId="6885B175" wp14:textId="42797AB5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61C8B7" w:rsidR="0815978F">
        <w:rPr>
          <w:rFonts w:ascii="Aptos" w:hAnsi="Aptos" w:eastAsia="Aptos" w:cs="Aptos"/>
          <w:noProof w:val="0"/>
          <w:sz w:val="24"/>
          <w:szCs w:val="24"/>
          <w:lang w:val="en-US"/>
        </w:rPr>
        <w:t>Logout confirmation</w:t>
      </w:r>
    </w:p>
    <w:p xmlns:wp14="http://schemas.microsoft.com/office/word/2010/wordml" wp14:paraId="2C078E63" wp14:textId="4B1241F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4">
    <w:nsid w:val="33607f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4e7499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22a662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5fb213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695326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99a90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318f0a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418ed6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fd381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5b836f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09c03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15d14c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10cb44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2bee80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6ea8e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4e9618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fa033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79ba5c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3f039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d2cede4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7746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fceeb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2321c9a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399521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181865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b6a7c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335372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97937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ae0ade4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280d5b00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2b7632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6ae4e3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39da041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6233d8ac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ee7ff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4c9efe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a23f3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9f09fac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4cfe7652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346b99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2f25c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c26a4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51855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56403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ccbbb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d94a7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7caa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6084d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5a0fc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83b64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1323f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24cec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d396d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a555d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D73C"/>
    <w:rsid w:val="0062D73C"/>
    <w:rsid w:val="010F1642"/>
    <w:rsid w:val="02401086"/>
    <w:rsid w:val="035BEEA8"/>
    <w:rsid w:val="035BEEA8"/>
    <w:rsid w:val="06D7553D"/>
    <w:rsid w:val="07040FE3"/>
    <w:rsid w:val="0815978F"/>
    <w:rsid w:val="0BC45ED6"/>
    <w:rsid w:val="111C69F4"/>
    <w:rsid w:val="1261C8B7"/>
    <w:rsid w:val="13D52665"/>
    <w:rsid w:val="1585BAA4"/>
    <w:rsid w:val="1A91BA45"/>
    <w:rsid w:val="1A91BA45"/>
    <w:rsid w:val="1C2D6019"/>
    <w:rsid w:val="1C447D75"/>
    <w:rsid w:val="1D0C204E"/>
    <w:rsid w:val="2428685B"/>
    <w:rsid w:val="297143CA"/>
    <w:rsid w:val="29958B85"/>
    <w:rsid w:val="29BB2614"/>
    <w:rsid w:val="29EC1A4E"/>
    <w:rsid w:val="29EC1A4E"/>
    <w:rsid w:val="2ACE7765"/>
    <w:rsid w:val="2CD2646E"/>
    <w:rsid w:val="2CD2646E"/>
    <w:rsid w:val="2D7652B5"/>
    <w:rsid w:val="30783363"/>
    <w:rsid w:val="314A3B8D"/>
    <w:rsid w:val="3CB30247"/>
    <w:rsid w:val="3D2BA730"/>
    <w:rsid w:val="3D50CEB3"/>
    <w:rsid w:val="3E09C745"/>
    <w:rsid w:val="3FD9DD9A"/>
    <w:rsid w:val="40D94EF5"/>
    <w:rsid w:val="42002824"/>
    <w:rsid w:val="42FF482B"/>
    <w:rsid w:val="44B133AD"/>
    <w:rsid w:val="4E97E35D"/>
    <w:rsid w:val="530900B8"/>
    <w:rsid w:val="5819E268"/>
    <w:rsid w:val="589DE700"/>
    <w:rsid w:val="5C60AC84"/>
    <w:rsid w:val="5C60AC84"/>
    <w:rsid w:val="606C2EBD"/>
    <w:rsid w:val="6602EF15"/>
    <w:rsid w:val="66DF0E1A"/>
    <w:rsid w:val="693BBDA2"/>
    <w:rsid w:val="6C1E2675"/>
    <w:rsid w:val="79BC1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029F4"/>
  <w15:chartTrackingRefBased/>
  <w15:docId w15:val="{1DE2D852-A71F-4058-B3BD-0A6066798F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261C8B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261C8B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261C8B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261C8B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261C8B7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amoghdp@umd.edu" TargetMode="External" Id="Rdca133753fca461e" /><Relationship Type="http://schemas.openxmlformats.org/officeDocument/2006/relationships/hyperlink" Target="https://word-edit.officeapps.live.com/we/wordeditorframe.aspx?new=1&amp;ui=en-IN&amp;rs=en-IN&amp;wopisrc=https%3A%2F%2Fmy.microsoftpersonalcontent.com%2Fpersonal%2Fa3eea240066fe0a7%2F_vti_bin%2Fwopi.ashx%2Ffiles%2F08542844265643e68defba716013e3ce&amp;wdenableroaming=1&amp;mscc=1&amp;wdodb=1&amp;hid=181202b9-ffb3-47a2-ba6f-1163649f508d.0&amp;uih=apphome&amp;jsapi=1&amp;jsapiver=v2&amp;corrid=71cfd237-5939-4b82-9482-1f0f07311212&amp;usid=71cfd237-5939-4b82-9482-1f0f07311212&amp;newsession=1&amp;sftc=1&amp;uihit=Bootstrapper&amp;muv=v1&amp;sdr=6&amp;ats=PairwiseBroker&amp;cac=1&amp;rat=1&amp;sams=1&amp;sfp=1&amp;sdp=1&amp;dchat=1&amp;sc=%7B%22pmo%22%3A%22https%3A%2F%2Fword.cloud.microsoft%22%2C%22pmshare%22%3Atrue%7D&amp;wdprevioussession=181202b9-ffb3-47a2-ba6f-1163649f508d&amp;wdprevioussessionsrc=AppHomeWeb&amp;wdorigin=WAC.WORD.HOME-BUTTON,APPHOME-WEB.BANNER.NEWBLANK-OCDI&amp;ctp=LeastProtected&amp;rct=Normal&amp;wdhostclicktime=1764460849873&amp;afdflight=17&amp;csiro=1&amp;wdredirectionreason=Unified_SingleFlush" TargetMode="External" Id="R6f173f1abac441b3" /><Relationship Type="http://schemas.openxmlformats.org/officeDocument/2006/relationships/hyperlink" Target="https://word-edit.officeapps.live.com/we/wordeditorframe.aspx?new=1&amp;ui=en-IN&amp;rs=en-IN&amp;wopisrc=https%3A%2F%2Fmy.microsoftpersonalcontent.com%2Fpersonal%2Fa3eea240066fe0a7%2F_vti_bin%2Fwopi.ashx%2Ffiles%2F08542844265643e68defba716013e3ce&amp;wdenableroaming=1&amp;mscc=1&amp;wdodb=1&amp;hid=181202b9-ffb3-47a2-ba6f-1163649f508d.0&amp;uih=apphome&amp;jsapi=1&amp;jsapiver=v2&amp;corrid=71cfd237-5939-4b82-9482-1f0f07311212&amp;usid=71cfd237-5939-4b82-9482-1f0f07311212&amp;newsession=1&amp;sftc=1&amp;uihit=Bootstrapper&amp;muv=v1&amp;sdr=6&amp;ats=PairwiseBroker&amp;cac=1&amp;rat=1&amp;sams=1&amp;sfp=1&amp;sdp=1&amp;dchat=1&amp;sc=%7B%22pmo%22%3A%22https%3A%2F%2Fword.cloud.microsoft%22%2C%22pmshare%22%3Atrue%7D&amp;wdprevioussession=181202b9-ffb3-47a2-ba6f-1163649f508d&amp;wdprevioussessionsrc=AppHomeWeb&amp;wdorigin=WAC.WORD.HOME-BUTTON,APPHOME-WEB.BANNER.NEWBLANK-OCDI&amp;ctp=LeastProtected&amp;rct=Normal&amp;wdhostclicktime=1764460849873&amp;afdflight=17&amp;csiro=1&amp;wdredirectionreason=Unified_SingleFlush" TargetMode="External" Id="Rc829b4e75d2a4ee0" /><Relationship Type="http://schemas.openxmlformats.org/officeDocument/2006/relationships/hyperlink" Target="https://word-edit.officeapps.live.com/we/wordeditorframe.aspx?new=1&amp;ui=en-IN&amp;rs=en-IN&amp;wopisrc=https%3A%2F%2Fmy.microsoftpersonalcontent.com%2Fpersonal%2Fa3eea240066fe0a7%2F_vti_bin%2Fwopi.ashx%2Ffiles%2F08542844265643e68defba716013e3ce&amp;wdenableroaming=1&amp;mscc=1&amp;wdodb=1&amp;hid=181202b9-ffb3-47a2-ba6f-1163649f508d.0&amp;uih=apphome&amp;jsapi=1&amp;jsapiver=v2&amp;corrid=71cfd237-5939-4b82-9482-1f0f07311212&amp;usid=71cfd237-5939-4b82-9482-1f0f07311212&amp;newsession=1&amp;sftc=1&amp;uihit=Bootstrapper&amp;muv=v1&amp;sdr=6&amp;ats=PairwiseBroker&amp;cac=1&amp;rat=1&amp;sams=1&amp;sfp=1&amp;sdp=1&amp;dchat=1&amp;sc=%7B%22pmo%22%3A%22https%3A%2F%2Fword.cloud.microsoft%22%2C%22pmshare%22%3Atrue%7D&amp;wdprevioussession=181202b9-ffb3-47a2-ba6f-1163649f508d&amp;wdprevioussessionsrc=AppHomeWeb&amp;wdorigin=WAC.WORD.HOME-BUTTON,APPHOME-WEB.BANNER.NEWBLANK-OCDI&amp;ctp=LeastProtected&amp;rct=Normal&amp;wdhostclicktime=1764460849873&amp;afdflight=17&amp;csiro=1&amp;wdredirectionreason=Unified_SingleFlush" TargetMode="External" Id="R36c7f2fb5e364252" /><Relationship Type="http://schemas.openxmlformats.org/officeDocument/2006/relationships/hyperlink" Target="https://word-edit.officeapps.live.com/we/wordeditorframe.aspx?new=1&amp;ui=en-IN&amp;rs=en-IN&amp;wopisrc=https%3A%2F%2Fmy.microsoftpersonalcontent.com%2Fpersonal%2Fa3eea240066fe0a7%2F_vti_bin%2Fwopi.ashx%2Ffiles%2F08542844265643e68defba716013e3ce&amp;wdenableroaming=1&amp;mscc=1&amp;wdodb=1&amp;hid=181202b9-ffb3-47a2-ba6f-1163649f508d.0&amp;uih=apphome&amp;jsapi=1&amp;jsapiver=v2&amp;corrid=71cfd237-5939-4b82-9482-1f0f07311212&amp;usid=71cfd237-5939-4b82-9482-1f0f07311212&amp;newsession=1&amp;sftc=1&amp;uihit=Bootstrapper&amp;muv=v1&amp;sdr=6&amp;ats=PairwiseBroker&amp;cac=1&amp;rat=1&amp;sams=1&amp;sfp=1&amp;sdp=1&amp;dchat=1&amp;sc=%7B%22pmo%22%3A%22https%3A%2F%2Fword.cloud.microsoft%22%2C%22pmshare%22%3Atrue%7D&amp;wdprevioussession=181202b9-ffb3-47a2-ba6f-1163649f508d&amp;wdprevioussessionsrc=AppHomeWeb&amp;wdorigin=WAC.WORD.HOME-BUTTON,APPHOME-WEB.BANNER.NEWBLANK-OCDI&amp;ctp=LeastProtected&amp;rct=Normal&amp;wdhostclicktime=1764460849873&amp;afdflight=17&amp;csiro=1&amp;wdredirectionreason=Unified_SingleFlush" TargetMode="External" Id="Re115c888b12549fc" /><Relationship Type="http://schemas.openxmlformats.org/officeDocument/2006/relationships/hyperlink" Target="https://word-edit.officeapps.live.com/we/wordeditorframe.aspx?new=1&amp;ui=en-IN&amp;rs=en-IN&amp;wopisrc=https%3A%2F%2Fmy.microsoftpersonalcontent.com%2Fpersonal%2Fa3eea240066fe0a7%2F_vti_bin%2Fwopi.ashx%2Ffiles%2F08542844265643e68defba716013e3ce&amp;wdenableroaming=1&amp;mscc=1&amp;wdodb=1&amp;hid=181202b9-ffb3-47a2-ba6f-1163649f508d.0&amp;uih=apphome&amp;jsapi=1&amp;jsapiver=v2&amp;corrid=71cfd237-5939-4b82-9482-1f0f07311212&amp;usid=71cfd237-5939-4b82-9482-1f0f07311212&amp;newsession=1&amp;sftc=1&amp;uihit=Bootstrapper&amp;muv=v1&amp;sdr=6&amp;ats=PairwiseBroker&amp;cac=1&amp;rat=1&amp;sams=1&amp;sfp=1&amp;sdp=1&amp;dchat=1&amp;sc=%7B%22pmo%22%3A%22https%3A%2F%2Fword.cloud.microsoft%22%2C%22pmshare%22%3Atrue%7D&amp;wdprevioussession=181202b9-ffb3-47a2-ba6f-1163649f508d&amp;wdprevioussessionsrc=AppHomeWeb&amp;wdorigin=WAC.WORD.HOME-BUTTON,APPHOME-WEB.BANNER.NEWBLANK-OCDI&amp;ctp=LeastProtected&amp;rct=Normal&amp;wdhostclicktime=1764460849873&amp;afdflight=17&amp;csiro=1&amp;wdredirectionreason=Unified_SingleFlush" TargetMode="External" Id="R0aeab4dd53d34f1b" /><Relationship Type="http://schemas.openxmlformats.org/officeDocument/2006/relationships/hyperlink" Target="https://word-edit.officeapps.live.com/we/wordeditorframe.aspx?new=1&amp;ui=en-IN&amp;rs=en-IN&amp;wopisrc=https%3A%2F%2Fmy.microsoftpersonalcontent.com%2Fpersonal%2Fa3eea240066fe0a7%2F_vti_bin%2Fwopi.ashx%2Ffiles%2F08542844265643e68defba716013e3ce&amp;wdenableroaming=1&amp;mscc=1&amp;wdodb=1&amp;hid=181202b9-ffb3-47a2-ba6f-1163649f508d.0&amp;uih=apphome&amp;jsapi=1&amp;jsapiver=v2&amp;corrid=71cfd237-5939-4b82-9482-1f0f07311212&amp;usid=71cfd237-5939-4b82-9482-1f0f07311212&amp;newsession=1&amp;sftc=1&amp;uihit=Bootstrapper&amp;muv=v1&amp;sdr=6&amp;ats=PairwiseBroker&amp;cac=1&amp;rat=1&amp;sams=1&amp;sfp=1&amp;sdp=1&amp;dchat=1&amp;sc=%7B%22pmo%22%3A%22https%3A%2F%2Fword.cloud.microsoft%22%2C%22pmshare%22%3Atrue%7D&amp;wdprevioussession=181202b9-ffb3-47a2-ba6f-1163649f508d&amp;wdprevioussessionsrc=AppHomeWeb&amp;wdorigin=WAC.WORD.HOME-BUTTON,APPHOME-WEB.BANNER.NEWBLANK-OCDI&amp;ctp=LeastProtected&amp;rct=Normal&amp;wdhostclicktime=1764460849873&amp;afdflight=17&amp;csiro=1&amp;wdredirectionreason=Unified_SingleFlush" TargetMode="External" Id="Rcf7e7ea9ad6f438f" /><Relationship Type="http://schemas.openxmlformats.org/officeDocument/2006/relationships/hyperlink" Target="http://localhost:3000" TargetMode="External" Id="R70ebac8eeffa41c1" /><Relationship Type="http://schemas.openxmlformats.org/officeDocument/2006/relationships/image" Target="/media/image.png" Id="rId1871957815" /><Relationship Type="http://schemas.openxmlformats.org/officeDocument/2006/relationships/image" Target="/media/image2.png" Id="rId1338869324" /><Relationship Type="http://schemas.openxmlformats.org/officeDocument/2006/relationships/image" Target="/media/image3.png" Id="rId1928459844" /><Relationship Type="http://schemas.openxmlformats.org/officeDocument/2006/relationships/image" Target="/media/image4.png" Id="rId1137405979" /><Relationship Type="http://schemas.openxmlformats.org/officeDocument/2006/relationships/image" Target="/media/image5.png" Id="rId342228658" /><Relationship Type="http://schemas.openxmlformats.org/officeDocument/2006/relationships/image" Target="/media/image6.png" Id="rId548421182" /><Relationship Type="http://schemas.openxmlformats.org/officeDocument/2006/relationships/image" Target="/media/image7.png" Id="rId1287090015" /><Relationship Type="http://schemas.openxmlformats.org/officeDocument/2006/relationships/image" Target="/media/image8.png" Id="rId2133346291" /><Relationship Type="http://schemas.openxmlformats.org/officeDocument/2006/relationships/image" Target="/media/image9.png" Id="rId1895446492" /><Relationship Type="http://schemas.openxmlformats.org/officeDocument/2006/relationships/image" Target="/media/imagea.png" Id="rId1512272372" /><Relationship Type="http://schemas.openxmlformats.org/officeDocument/2006/relationships/image" Target="/media/imageb.png" Id="rId220385552" /><Relationship Type="http://schemas.openxmlformats.org/officeDocument/2006/relationships/image" Target="/media/imagec.png" Id="rId57783624" /><Relationship Type="http://schemas.openxmlformats.org/officeDocument/2006/relationships/hyperlink" Target="mailto:amoghdp@umd.edu" TargetMode="External" Id="Rb20c974d93764d1c" /><Relationship Type="http://schemas.openxmlformats.org/officeDocument/2006/relationships/numbering" Target="numbering.xml" Id="R91e94510404a4ec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2025-11-30T00:00:51.5820629Z</dcterms:created>
  <dcterms:modified xsi:type="dcterms:W3CDTF">2025-11-30T18:24:16.3812220Z</dcterms:modified>
  <dc:creator>Amogh D P</dc:creator>
  <lastModifiedBy>Amogh D P</lastModifiedBy>
</coreProperties>
</file>