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95BF" w14:textId="5A116741" w:rsidR="007D78EF" w:rsidRDefault="005F62F6" w:rsidP="005F62F6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PYTHON PROGRAMS INDEX</w:t>
      </w:r>
    </w:p>
    <w:p w14:paraId="68B30D2B" w14:textId="6214C49B" w:rsidR="005F62F6" w:rsidRPr="005F62F6" w:rsidRDefault="005F62F6" w:rsidP="005F62F6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>P-1</w:t>
      </w:r>
      <w:r w:rsidRPr="005F62F6">
        <w:rPr>
          <w:b/>
          <w:bCs/>
          <w:sz w:val="32"/>
          <w:szCs w:val="32"/>
          <w:lang w:val="en-US"/>
        </w:rPr>
        <w:t xml:space="preserve">: </w:t>
      </w:r>
      <w:r w:rsidRPr="005F62F6">
        <w:rPr>
          <w:sz w:val="32"/>
          <w:szCs w:val="32"/>
          <w:lang w:val="en-US"/>
        </w:rPr>
        <w:t>Write a program to count all uppercase, lowercase, digits and special symbols in a string</w:t>
      </w:r>
    </w:p>
    <w:p w14:paraId="17DCA530" w14:textId="25ED7C45" w:rsidR="005F62F6" w:rsidRPr="005F62F6" w:rsidRDefault="005F62F6" w:rsidP="005F62F6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P-2: </w:t>
      </w:r>
      <w:r w:rsidRPr="005F62F6">
        <w:rPr>
          <w:sz w:val="32"/>
          <w:szCs w:val="32"/>
          <w:lang w:val="en-US"/>
        </w:rPr>
        <w:t>Given 2 lists, iterate both lists simultaneously such that list-1 should display item in original order and list-2 in reverse order</w:t>
      </w:r>
    </w:p>
    <w:p w14:paraId="6B2330CB" w14:textId="74167F06" w:rsidR="005F62F6" w:rsidRPr="005F62F6" w:rsidRDefault="005F62F6" w:rsidP="005F62F6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P-3: </w:t>
      </w:r>
      <w:r w:rsidRPr="005F62F6">
        <w:rPr>
          <w:sz w:val="32"/>
          <w:szCs w:val="32"/>
          <w:lang w:val="en-US"/>
        </w:rPr>
        <w:t>Convert the given 2 lists into dictionary</w:t>
      </w:r>
    </w:p>
    <w:p w14:paraId="6F9846C3" w14:textId="36E085E1" w:rsidR="005F62F6" w:rsidRPr="005F62F6" w:rsidRDefault="005F62F6" w:rsidP="005F62F6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P-4: </w:t>
      </w:r>
      <w:r w:rsidRPr="004664D0">
        <w:rPr>
          <w:rFonts w:cstheme="minorHAnsi"/>
          <w:sz w:val="32"/>
          <w:szCs w:val="32"/>
        </w:rPr>
        <w:t>Write a program which returns the outcome of an Exclusive OR operation performed on its two operands</w:t>
      </w:r>
    </w:p>
    <w:p w14:paraId="19A87836" w14:textId="38CC6503" w:rsidR="005F62F6" w:rsidRDefault="005F62F6" w:rsidP="005F62F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P-5: </w:t>
      </w:r>
      <w:r w:rsidRPr="004664D0">
        <w:rPr>
          <w:rFonts w:cstheme="minorHAnsi"/>
          <w:sz w:val="32"/>
          <w:szCs w:val="32"/>
        </w:rPr>
        <w:t>Write a program to show that right shift effectively divides number by 2 and a left shift effectively multiplies a number by 2</w:t>
      </w:r>
    </w:p>
    <w:p w14:paraId="46D2FD66" w14:textId="31B75361" w:rsidR="005F62F6" w:rsidRDefault="005F62F6" w:rsidP="005F62F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P-6: </w:t>
      </w:r>
      <w:r>
        <w:rPr>
          <w:rFonts w:cstheme="minorHAnsi"/>
          <w:sz w:val="32"/>
          <w:szCs w:val="32"/>
        </w:rPr>
        <w:t>W</w:t>
      </w:r>
      <w:r w:rsidRPr="004664D0">
        <w:rPr>
          <w:rFonts w:cstheme="minorHAnsi"/>
          <w:sz w:val="32"/>
          <w:szCs w:val="32"/>
        </w:rPr>
        <w:t>rite a program to read two integers from the user and display the quotient. Your program should be able to detect divide by zero</w:t>
      </w:r>
    </w:p>
    <w:p w14:paraId="1666DD59" w14:textId="7AB5B207" w:rsidR="005F62F6" w:rsidRDefault="005F62F6" w:rsidP="005F62F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P-7: </w:t>
      </w:r>
      <w:r w:rsidRPr="004664D0">
        <w:rPr>
          <w:rFonts w:cstheme="minorHAnsi"/>
          <w:sz w:val="32"/>
          <w:szCs w:val="32"/>
        </w:rPr>
        <w:t>Write a program that uses a two-dimensional array to store the numeric grade for each student in a teacher's classes. The program assumes that the teacher has three classes and a maximum of 30 students per class</w:t>
      </w:r>
    </w:p>
    <w:p w14:paraId="75721EC2" w14:textId="3612E4D3" w:rsidR="005F62F6" w:rsidRPr="005F62F6" w:rsidRDefault="005F62F6" w:rsidP="005F62F6">
      <w:pPr>
        <w:rPr>
          <w:rFonts w:cstheme="minorHAnsi"/>
          <w:sz w:val="32"/>
          <w:szCs w:val="32"/>
        </w:rPr>
      </w:pPr>
      <w:r>
        <w:rPr>
          <w:b/>
          <w:bCs/>
          <w:sz w:val="40"/>
          <w:szCs w:val="40"/>
          <w:lang w:val="en-US"/>
        </w:rPr>
        <w:t xml:space="preserve">P-8: </w:t>
      </w:r>
      <w:r w:rsidRPr="004664D0">
        <w:rPr>
          <w:rFonts w:cstheme="minorHAnsi"/>
          <w:sz w:val="32"/>
          <w:szCs w:val="32"/>
        </w:rPr>
        <w:t>Write a program that inputs lines of text until a blank line is entered. Then it redisplays each line one character at a time</w:t>
      </w:r>
    </w:p>
    <w:p w14:paraId="6737CC12" w14:textId="0F49F039" w:rsidR="005F62F6" w:rsidRDefault="005F62F6" w:rsidP="005F62F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P-9:</w:t>
      </w:r>
      <w:r w:rsidRPr="004664D0">
        <w:rPr>
          <w:rFonts w:cstheme="minorHAnsi"/>
          <w:sz w:val="20"/>
          <w:szCs w:val="20"/>
        </w:rPr>
        <w:t xml:space="preserve"> </w:t>
      </w:r>
      <w:r w:rsidRPr="004664D0">
        <w:rPr>
          <w:rFonts w:cstheme="minorHAnsi"/>
          <w:sz w:val="32"/>
          <w:szCs w:val="32"/>
        </w:rPr>
        <w:t>Write a program to implement insertion and deletion in a queue</w:t>
      </w:r>
    </w:p>
    <w:p w14:paraId="303873B9" w14:textId="2E838F09" w:rsidR="005F62F6" w:rsidRPr="00FA4EFF" w:rsidRDefault="005F62F6" w:rsidP="005F62F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>P-10:</w:t>
      </w:r>
      <w:r w:rsidR="00FA4EFF" w:rsidRPr="00FA4EFF">
        <w:rPr>
          <w:rFonts w:cstheme="minorHAnsi"/>
          <w:sz w:val="32"/>
          <w:szCs w:val="32"/>
        </w:rPr>
        <w:t xml:space="preserve"> </w:t>
      </w:r>
      <w:r w:rsidR="00FA4EFF" w:rsidRPr="004664D0">
        <w:rPr>
          <w:rFonts w:cstheme="minorHAnsi"/>
          <w:sz w:val="32"/>
          <w:szCs w:val="32"/>
        </w:rPr>
        <w:t>Write a program that reads in a line of text on a character-by-character basis, and then displays the characters in reverse order using recursion.</w:t>
      </w:r>
    </w:p>
    <w:p w14:paraId="5904C61C" w14:textId="6E9DED4B" w:rsidR="005F62F6" w:rsidRDefault="005F62F6" w:rsidP="005F62F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P-11:</w:t>
      </w:r>
      <w:r w:rsidR="00FA4EFF" w:rsidRPr="00FA4EFF">
        <w:rPr>
          <w:rFonts w:cstheme="minorHAnsi"/>
          <w:sz w:val="32"/>
          <w:szCs w:val="32"/>
        </w:rPr>
        <w:t xml:space="preserve"> </w:t>
      </w:r>
      <w:r w:rsidR="00FA4EFF" w:rsidRPr="004664D0">
        <w:rPr>
          <w:rFonts w:cstheme="minorHAnsi"/>
          <w:sz w:val="32"/>
          <w:szCs w:val="32"/>
        </w:rPr>
        <w:t xml:space="preserve">Using </w:t>
      </w:r>
      <w:r w:rsidR="00FA4EFF">
        <w:rPr>
          <w:rFonts w:cstheme="minorHAnsi"/>
          <w:sz w:val="32"/>
          <w:szCs w:val="32"/>
        </w:rPr>
        <w:t>random</w:t>
      </w:r>
      <w:r w:rsidR="00FA4EFF" w:rsidRPr="004664D0">
        <w:rPr>
          <w:rFonts w:cstheme="minorHAnsi"/>
          <w:sz w:val="32"/>
          <w:szCs w:val="32"/>
        </w:rPr>
        <w:t xml:space="preserve"> rewrite the magic number program discussed in the class</w:t>
      </w:r>
    </w:p>
    <w:p w14:paraId="26D6020D" w14:textId="77777777" w:rsidR="005F62F6" w:rsidRPr="005F62F6" w:rsidRDefault="005F62F6" w:rsidP="005F62F6">
      <w:pPr>
        <w:rPr>
          <w:b/>
          <w:bCs/>
          <w:sz w:val="40"/>
          <w:szCs w:val="40"/>
          <w:lang w:val="en-US"/>
        </w:rPr>
      </w:pPr>
    </w:p>
    <w:sectPr w:rsidR="005F62F6" w:rsidRPr="005F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F6"/>
    <w:rsid w:val="003E5B96"/>
    <w:rsid w:val="005F62F6"/>
    <w:rsid w:val="007B293F"/>
    <w:rsid w:val="00F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22F8"/>
  <w15:chartTrackingRefBased/>
  <w15:docId w15:val="{1C4D45A8-DCAA-407D-9508-0EF9CC6E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</cp:revision>
  <dcterms:created xsi:type="dcterms:W3CDTF">2021-03-27T12:31:00Z</dcterms:created>
  <dcterms:modified xsi:type="dcterms:W3CDTF">2021-03-27T12:44:00Z</dcterms:modified>
</cp:coreProperties>
</file>