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8F6BC" w14:textId="5C23095D" w:rsidR="007D78EF" w:rsidRPr="00881CE8" w:rsidRDefault="00881CE8" w:rsidP="00881CE8">
      <w:pPr>
        <w:jc w:val="center"/>
        <w:rPr>
          <w:b/>
          <w:bCs/>
          <w:sz w:val="56"/>
          <w:szCs w:val="56"/>
          <w:lang w:val="en-US"/>
        </w:rPr>
      </w:pPr>
      <w:r w:rsidRPr="00881CE8">
        <w:rPr>
          <w:b/>
          <w:bCs/>
          <w:sz w:val="56"/>
          <w:szCs w:val="56"/>
          <w:lang w:val="en-US"/>
        </w:rPr>
        <w:t xml:space="preserve">EEE VT </w:t>
      </w:r>
    </w:p>
    <w:p w14:paraId="472B0DF3" w14:textId="7D047D1A" w:rsidR="00881CE8" w:rsidRDefault="00881CE8" w:rsidP="00881CE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By: Amogh Garg(2020UCO1688)</w:t>
      </w:r>
    </w:p>
    <w:p w14:paraId="304043DC" w14:textId="056C53CA" w:rsidR="00881CE8" w:rsidRDefault="00881CE8" w:rsidP="00881CE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QUESTION 1:</w:t>
      </w:r>
      <w:r>
        <w:rPr>
          <w:b/>
          <w:bCs/>
          <w:sz w:val="36"/>
          <w:szCs w:val="36"/>
          <w:lang w:val="en-US"/>
        </w:rPr>
        <w:t xml:space="preserve"> </w:t>
      </w:r>
    </w:p>
    <w:p w14:paraId="27D72D6C" w14:textId="079AFCB8" w:rsidR="00881CE8" w:rsidRDefault="00881CE8" w:rsidP="00881CE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Circuit:</w:t>
      </w:r>
      <w:r w:rsidRPr="00881C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1D9A0A" wp14:editId="43A57B01">
            <wp:extent cx="5731510" cy="4149970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8471" cy="41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291F" w14:textId="3D18EA74" w:rsidR="00881CE8" w:rsidRPr="00881CE8" w:rsidRDefault="00881CE8" w:rsidP="00881CE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  <w:r w:rsidRPr="00881C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FFF981" wp14:editId="2601151C">
            <wp:extent cx="5731510" cy="25819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7C26" w14:textId="7860892E" w:rsidR="00881CE8" w:rsidRDefault="00C14483" w:rsidP="00C14483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QUESTION-2:</w:t>
      </w:r>
    </w:p>
    <w:p w14:paraId="2A7B9130" w14:textId="133865A6" w:rsidR="00C14483" w:rsidRDefault="00C14483" w:rsidP="00C144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Circuit:</w:t>
      </w:r>
      <w:r w:rsidR="0068308F" w:rsidRPr="0068308F">
        <w:rPr>
          <w:noProof/>
        </w:rPr>
        <w:t xml:space="preserve"> </w:t>
      </w:r>
      <w:r w:rsidR="0068308F">
        <w:rPr>
          <w:noProof/>
        </w:rPr>
        <w:drawing>
          <wp:inline distT="0" distB="0" distL="0" distR="0" wp14:anchorId="55679B02" wp14:editId="69A1DDEE">
            <wp:extent cx="5731510" cy="2940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12BF" w14:textId="48529ED0" w:rsidR="00C14483" w:rsidRDefault="00C14483" w:rsidP="0056468D">
      <w:pPr>
        <w:pStyle w:val="Subtitle"/>
        <w:rPr>
          <w:noProof/>
        </w:rPr>
      </w:pPr>
      <w:r>
        <w:rPr>
          <w:lang w:val="en-US"/>
        </w:rPr>
        <w:t>Output:</w:t>
      </w:r>
      <w:r w:rsidR="0068308F" w:rsidRPr="0068308F">
        <w:rPr>
          <w:noProof/>
        </w:rPr>
        <w:t xml:space="preserve"> </w:t>
      </w:r>
      <w:r w:rsidR="0068308F">
        <w:rPr>
          <w:noProof/>
        </w:rPr>
        <w:drawing>
          <wp:inline distT="0" distB="0" distL="0" distR="0" wp14:anchorId="2DB2A647" wp14:editId="17A18DAF">
            <wp:extent cx="5730875" cy="3186332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5626" cy="321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6662" w14:textId="22CAF3A4" w:rsidR="0068308F" w:rsidRDefault="0068308F" w:rsidP="0068308F">
      <w:pPr>
        <w:jc w:val="right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By: Amogh Garg</w:t>
      </w:r>
    </w:p>
    <w:p w14:paraId="5EF19A7E" w14:textId="08EADB7C" w:rsidR="0068308F" w:rsidRDefault="0068308F" w:rsidP="0068308F">
      <w:pPr>
        <w:jc w:val="right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2020UCO1688</w:t>
      </w:r>
    </w:p>
    <w:p w14:paraId="34F2D2F5" w14:textId="39173818" w:rsidR="0068308F" w:rsidRPr="0068308F" w:rsidRDefault="0068308F" w:rsidP="0068308F">
      <w:pPr>
        <w:jc w:val="right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</w:rPr>
        <w:t>COE (SECTION-3)</w:t>
      </w:r>
    </w:p>
    <w:sectPr w:rsidR="0068308F" w:rsidRPr="00683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E8"/>
    <w:rsid w:val="003E5B96"/>
    <w:rsid w:val="0056468D"/>
    <w:rsid w:val="0068308F"/>
    <w:rsid w:val="007B293F"/>
    <w:rsid w:val="00881CE8"/>
    <w:rsid w:val="00C1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6463"/>
  <w15:chartTrackingRefBased/>
  <w15:docId w15:val="{ACE34A71-9F2F-4545-9BF0-3ED1949A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646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468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Amogh</cp:lastModifiedBy>
  <cp:revision>4</cp:revision>
  <cp:lastPrinted>2021-03-02T14:50:00Z</cp:lastPrinted>
  <dcterms:created xsi:type="dcterms:W3CDTF">2021-03-02T14:34:00Z</dcterms:created>
  <dcterms:modified xsi:type="dcterms:W3CDTF">2021-03-02T14:57:00Z</dcterms:modified>
</cp:coreProperties>
</file>