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590F" w14:textId="1B17A4B2" w:rsidR="007D78EF" w:rsidRDefault="009137F8" w:rsidP="009137F8">
      <w:pPr>
        <w:pStyle w:val="Title"/>
        <w:jc w:val="center"/>
        <w:rPr>
          <w:b/>
          <w:bCs/>
          <w:u w:val="single"/>
          <w:lang w:val="en-US"/>
        </w:rPr>
      </w:pPr>
      <w:r w:rsidRPr="009137F8">
        <w:rPr>
          <w:b/>
          <w:bCs/>
          <w:u w:val="single"/>
          <w:lang w:val="en-US"/>
        </w:rPr>
        <w:t>PARAGRAPH WRITING</w:t>
      </w:r>
    </w:p>
    <w:p w14:paraId="7515F7A9" w14:textId="4F0FF68B" w:rsidR="009137F8" w:rsidRDefault="009137F8" w:rsidP="009137F8">
      <w:pPr>
        <w:pStyle w:val="Heading1"/>
        <w:jc w:val="center"/>
        <w:rPr>
          <w:lang w:val="en-US"/>
        </w:rPr>
      </w:pPr>
      <w:r>
        <w:rPr>
          <w:lang w:val="en-US"/>
        </w:rPr>
        <w:t>WhatsApp University</w:t>
      </w:r>
    </w:p>
    <w:p w14:paraId="32720A3D" w14:textId="48EDDB4F" w:rsidR="009137F8" w:rsidRPr="009137F8" w:rsidRDefault="009137F8" w:rsidP="009137F8">
      <w:pPr>
        <w:rPr>
          <w:lang w:val="en-US"/>
        </w:rPr>
      </w:pPr>
      <w:r>
        <w:rPr>
          <w:lang w:val="en-US"/>
        </w:rPr>
        <w:t>“WhatsApp University” is a term coined by journalists which does not actually refers to a university. Most of the people believe that everything that is being circulated on WhatsApp is true without knowing the source’s credibility. In a way WhatsApp is their source of knowledge and therefore the term-</w:t>
      </w:r>
      <w:r w:rsidR="00C67C2F">
        <w:rPr>
          <w:lang w:val="en-US"/>
        </w:rPr>
        <w:t xml:space="preserve"> </w:t>
      </w:r>
      <w:r>
        <w:rPr>
          <w:lang w:val="en-US"/>
        </w:rPr>
        <w:t>“WhatsApp University”.</w:t>
      </w:r>
      <w:r w:rsidR="00C67C2F">
        <w:rPr>
          <w:lang w:val="en-US"/>
        </w:rPr>
        <w:t xml:space="preserve"> Just like every coin has two sides, this coin also has two sides. On one hand it is an excellent</w:t>
      </w:r>
      <w:r w:rsidR="003850A9">
        <w:rPr>
          <w:lang w:val="en-US"/>
        </w:rPr>
        <w:t xml:space="preserve"> and a fast</w:t>
      </w:r>
      <w:r w:rsidR="00C67C2F">
        <w:rPr>
          <w:lang w:val="en-US"/>
        </w:rPr>
        <w:t xml:space="preserve"> way to connect to people </w:t>
      </w:r>
      <w:r w:rsidR="003850A9">
        <w:rPr>
          <w:lang w:val="en-US"/>
        </w:rPr>
        <w:t>living far off from each other, while on the other hand there is no solid proof of the information being circulated on groups. The quick connectivity which WhatsApp provides is like two-edged sword. If used wisely, it may prove out to be beneficiary, but if used wrongly the fake news may also spread equally fast and mislead people. For example, in th</w:t>
      </w:r>
      <w:r w:rsidR="00210B38">
        <w:rPr>
          <w:lang w:val="en-US"/>
        </w:rPr>
        <w:t>ese</w:t>
      </w:r>
      <w:r w:rsidR="003850A9">
        <w:rPr>
          <w:lang w:val="en-US"/>
        </w:rPr>
        <w:t xml:space="preserve"> </w:t>
      </w:r>
      <w:r w:rsidR="00210B38">
        <w:rPr>
          <w:lang w:val="en-US"/>
        </w:rPr>
        <w:t xml:space="preserve">unprecedented times of Covid-19, WhatsApp served as a tool which benefitted many by providing people with videos of renowned doctors who told about the basic prevention and curing methods. People could connect easily and ask for help, but at the same time messages with wrong information about vaccines and effects of the virus on the body were being circulated which instilled a sense of fear among masses. Therefore, if used in a right and non-credulous manner </w:t>
      </w:r>
      <w:r w:rsidR="00B967CB">
        <w:rPr>
          <w:lang w:val="en-US"/>
        </w:rPr>
        <w:t>this “University” will definitely benefit the mankind, but if its wrong use is continued then Humans- “The Most intelligent species on earth” will no more remain intelligent.</w:t>
      </w:r>
    </w:p>
    <w:sectPr w:rsidR="009137F8" w:rsidRPr="00913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F8"/>
    <w:rsid w:val="00210B38"/>
    <w:rsid w:val="003850A9"/>
    <w:rsid w:val="003E5B96"/>
    <w:rsid w:val="007B293F"/>
    <w:rsid w:val="009137F8"/>
    <w:rsid w:val="00B15CB1"/>
    <w:rsid w:val="00B967CB"/>
    <w:rsid w:val="00C67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3CE0"/>
  <w15:chartTrackingRefBased/>
  <w15:docId w15:val="{B254793D-F4FC-48FD-B036-75D7BEAC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37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37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222</Words>
  <Characters>1269</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WhatsApp University</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2021-06-29T06:35:00Z</dcterms:created>
  <dcterms:modified xsi:type="dcterms:W3CDTF">2021-06-29T07:23:00Z</dcterms:modified>
</cp:coreProperties>
</file>