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06FF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Exercise 1: Fill in the blanks with the correct tense of the verbs given in brackets.</w:t>
      </w:r>
    </w:p>
    <w:p w14:paraId="603021ED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1927144" w14:textId="789802EB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1. When I opened my eyes, I ………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saw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………. (see) a strange sight.</w:t>
      </w:r>
    </w:p>
    <w:p w14:paraId="5A101452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5E866BB" w14:textId="6F36AEE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2. Every morning she 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wakes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……….. (wake) up early and gets ready for work.</w:t>
      </w:r>
    </w:p>
    <w:p w14:paraId="2FB9DEB7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08A1D09A" w14:textId="5BA7DE66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3. If I knew what he wanted, I ………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would have permitted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………. (permit) this.</w:t>
      </w:r>
    </w:p>
    <w:p w14:paraId="42CC4750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31D897B6" w14:textId="2DC559DF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4. I ………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have not heard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…………. (hear) anything from her in a long time.</w:t>
      </w:r>
    </w:p>
    <w:p w14:paraId="5D40FE2D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2163F51E" w14:textId="37F3FB42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5. The headmaster 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wants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………… (want) to talk to you.</w:t>
      </w:r>
    </w:p>
    <w:p w14:paraId="12BF418A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4E42031B" w14:textId="19806DD3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6. Jane ………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lives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………. (live) with her parents.</w:t>
      </w:r>
    </w:p>
    <w:p w14:paraId="557DF095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B8372CC" w14:textId="327B02E0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7. We ..........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will visit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........... (visit) Greece next month.</w:t>
      </w:r>
    </w:p>
    <w:p w14:paraId="5CD7E0D0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60D86A32" w14:textId="09DCCFC0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8. The moon ………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revolves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</w:t>
      </w:r>
      <w:r w:rsidR="00F5776C">
        <w:rPr>
          <w:rFonts w:ascii="Times New Roman" w:eastAsia="Times New Roman" w:hAnsi="Times New Roman" w:cs="Times New Roman"/>
          <w:color w:val="333333"/>
          <w:sz w:val="20"/>
          <w:szCs w:val="20"/>
        </w:rPr>
        <w:t>…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(revolve) around the earth.</w:t>
      </w:r>
    </w:p>
    <w:p w14:paraId="696EE9D0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5F0CAEBF" w14:textId="4C922C4D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9. She ………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wrote</w:t>
      </w:r>
      <w:r w:rsidR="00C3539D">
        <w:rPr>
          <w:rFonts w:ascii="Times New Roman" w:eastAsia="Times New Roman" w:hAnsi="Times New Roman" w:cs="Times New Roman"/>
          <w:color w:val="333333"/>
          <w:sz w:val="20"/>
          <w:szCs w:val="20"/>
        </w:rPr>
        <w:t>/has written/is writing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………… (write) </w:t>
      </w:r>
      <w:r w:rsidR="00021AC6"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a novel.</w:t>
      </w:r>
    </w:p>
    <w:p w14:paraId="0498BB98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2616067" w14:textId="261E17D9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10. All students ………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have hand</w:t>
      </w:r>
      <w:r w:rsidR="00C3539D">
        <w:rPr>
          <w:rFonts w:ascii="Times New Roman" w:eastAsia="Times New Roman" w:hAnsi="Times New Roman" w:cs="Times New Roman"/>
          <w:color w:val="333333"/>
          <w:sz w:val="20"/>
          <w:szCs w:val="20"/>
        </w:rPr>
        <w:t>ed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………. (hand) in their work.</w:t>
      </w:r>
    </w:p>
    <w:p w14:paraId="1CBC3360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B0BA956" w14:textId="4473CDF9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11. I ………</w:t>
      </w:r>
      <w:r w:rsidR="00F5776C">
        <w:rPr>
          <w:rFonts w:ascii="Times New Roman" w:eastAsia="Times New Roman" w:hAnsi="Times New Roman" w:cs="Times New Roman"/>
          <w:color w:val="333333"/>
          <w:sz w:val="20"/>
          <w:szCs w:val="20"/>
        </w:rPr>
        <w:t>have been teaching/have taught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…………. (teach) English for twelve years.</w:t>
      </w:r>
    </w:p>
    <w:p w14:paraId="096C42AE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1946B932" w14:textId="61BFBE1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12. The students .............</w:t>
      </w:r>
      <w:r w:rsidR="00DC1B46">
        <w:rPr>
          <w:rFonts w:ascii="Times New Roman" w:eastAsia="Times New Roman" w:hAnsi="Times New Roman" w:cs="Times New Roman"/>
          <w:color w:val="333333"/>
          <w:sz w:val="20"/>
          <w:szCs w:val="20"/>
        </w:rPr>
        <w:t>rehearsed</w:t>
      </w:r>
      <w:r w:rsidRPr="002574E0">
        <w:rPr>
          <w:rFonts w:ascii="Times New Roman" w:eastAsia="Times New Roman" w:hAnsi="Times New Roman" w:cs="Times New Roman"/>
          <w:color w:val="333333"/>
          <w:sz w:val="20"/>
          <w:szCs w:val="20"/>
        </w:rPr>
        <w:t>................ (rehearse) their dialogues for hours before the Play began.</w:t>
      </w:r>
    </w:p>
    <w:p w14:paraId="493B7E8B" w14:textId="77777777" w:rsidR="004A572B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</w:p>
    <w:p w14:paraId="0A726A00" w14:textId="77777777" w:rsidR="000631D2" w:rsidRPr="002574E0" w:rsidRDefault="000631D2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</w:p>
    <w:p w14:paraId="62592AC2" w14:textId="77777777" w:rsidR="00B27754" w:rsidRPr="002574E0" w:rsidRDefault="00B2775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Exercise 2:</w:t>
      </w:r>
      <w:r w:rsidR="008B3834" w:rsidRPr="002574E0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 xml:space="preserve"> Fill in the blanks with the correct tense of the verbs given in brackets.</w:t>
      </w:r>
    </w:p>
    <w:p w14:paraId="11CA4D7D" w14:textId="77777777" w:rsidR="004A572B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</w:p>
    <w:p w14:paraId="190B754D" w14:textId="21C3654A" w:rsidR="004A572B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1. We ………………</w:t>
      </w:r>
      <w:r w:rsidR="00F5776C">
        <w:rPr>
          <w:rFonts w:ascii="Times New Roman" w:hAnsi="Times New Roman" w:cs="Times New Roman"/>
          <w:sz w:val="20"/>
          <w:szCs w:val="20"/>
        </w:rPr>
        <w:t xml:space="preserve">have been </w:t>
      </w:r>
      <w:r w:rsidR="00DC1B46">
        <w:rPr>
          <w:rFonts w:ascii="Times New Roman" w:hAnsi="Times New Roman" w:cs="Times New Roman"/>
          <w:sz w:val="20"/>
          <w:szCs w:val="20"/>
        </w:rPr>
        <w:t>wait</w:t>
      </w:r>
      <w:r w:rsidR="00F5776C">
        <w:rPr>
          <w:rFonts w:ascii="Times New Roman" w:hAnsi="Times New Roman" w:cs="Times New Roman"/>
          <w:sz w:val="20"/>
          <w:szCs w:val="20"/>
        </w:rPr>
        <w:t>ing</w:t>
      </w:r>
      <w:r w:rsidRPr="002574E0">
        <w:rPr>
          <w:rFonts w:ascii="Times New Roman" w:hAnsi="Times New Roman" w:cs="Times New Roman"/>
          <w:sz w:val="20"/>
          <w:szCs w:val="20"/>
        </w:rPr>
        <w:t xml:space="preserve">……………….. (wait) </w:t>
      </w:r>
      <w:r w:rsidR="00021AC6" w:rsidRPr="002574E0">
        <w:rPr>
          <w:rFonts w:ascii="Times New Roman" w:hAnsi="Times New Roman" w:cs="Times New Roman"/>
          <w:sz w:val="20"/>
          <w:szCs w:val="20"/>
        </w:rPr>
        <w:t>here for two hours.</w:t>
      </w:r>
    </w:p>
    <w:p w14:paraId="679FC9FC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7814BF88" w14:textId="04F355CE" w:rsidR="004A572B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2. I ……………</w:t>
      </w:r>
      <w:r w:rsidR="00DC1B46">
        <w:rPr>
          <w:rFonts w:ascii="Times New Roman" w:hAnsi="Times New Roman" w:cs="Times New Roman"/>
          <w:sz w:val="20"/>
          <w:szCs w:val="20"/>
        </w:rPr>
        <w:t>go</w:t>
      </w:r>
      <w:r w:rsidRPr="002574E0">
        <w:rPr>
          <w:rFonts w:ascii="Times New Roman" w:hAnsi="Times New Roman" w:cs="Times New Roman"/>
          <w:sz w:val="20"/>
          <w:szCs w:val="20"/>
        </w:rPr>
        <w:t>…………….. (go) to the movies once a month.</w:t>
      </w:r>
    </w:p>
    <w:p w14:paraId="4F04AF54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01C70B27" w14:textId="2FE28DC6" w:rsidR="004A572B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3. The train ……………</w:t>
      </w:r>
      <w:r w:rsidR="00F5776C">
        <w:rPr>
          <w:rFonts w:ascii="Times New Roman" w:hAnsi="Times New Roman" w:cs="Times New Roman"/>
          <w:sz w:val="20"/>
          <w:szCs w:val="20"/>
        </w:rPr>
        <w:t>leaves</w:t>
      </w:r>
      <w:r w:rsidRPr="002574E0">
        <w:rPr>
          <w:rFonts w:ascii="Times New Roman" w:hAnsi="Times New Roman" w:cs="Times New Roman"/>
          <w:sz w:val="20"/>
          <w:szCs w:val="20"/>
        </w:rPr>
        <w:t>……………… (leave) the station at 3.30.</w:t>
      </w:r>
    </w:p>
    <w:p w14:paraId="4C037E48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3D1062F4" w14:textId="7357498B" w:rsidR="004A572B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4. He ………………</w:t>
      </w:r>
      <w:r w:rsidR="00DC1B46">
        <w:rPr>
          <w:rFonts w:ascii="Times New Roman" w:hAnsi="Times New Roman" w:cs="Times New Roman"/>
          <w:sz w:val="20"/>
          <w:szCs w:val="20"/>
        </w:rPr>
        <w:t>lives</w:t>
      </w:r>
      <w:r w:rsidRPr="002574E0">
        <w:rPr>
          <w:rFonts w:ascii="Times New Roman" w:hAnsi="Times New Roman" w:cs="Times New Roman"/>
          <w:sz w:val="20"/>
          <w:szCs w:val="20"/>
        </w:rPr>
        <w:t>……………….. (live) a few miles away from the railway station.</w:t>
      </w:r>
    </w:p>
    <w:p w14:paraId="38B11078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7BD19FA9" w14:textId="1992C18D" w:rsidR="008B3834" w:rsidRPr="002574E0" w:rsidRDefault="008B3834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 xml:space="preserve">5. </w:t>
      </w:r>
      <w:r w:rsidR="004A572B" w:rsidRPr="002574E0">
        <w:rPr>
          <w:rFonts w:ascii="Times New Roman" w:hAnsi="Times New Roman" w:cs="Times New Roman"/>
          <w:sz w:val="20"/>
          <w:szCs w:val="20"/>
        </w:rPr>
        <w:t>The road to the left ………………</w:t>
      </w:r>
      <w:r w:rsidR="00DC1B46">
        <w:rPr>
          <w:rFonts w:ascii="Times New Roman" w:hAnsi="Times New Roman" w:cs="Times New Roman"/>
          <w:sz w:val="20"/>
          <w:szCs w:val="20"/>
        </w:rPr>
        <w:t>leads</w:t>
      </w:r>
      <w:r w:rsidR="004A572B" w:rsidRPr="002574E0">
        <w:rPr>
          <w:rFonts w:ascii="Times New Roman" w:hAnsi="Times New Roman" w:cs="Times New Roman"/>
          <w:sz w:val="20"/>
          <w:szCs w:val="20"/>
        </w:rPr>
        <w:t xml:space="preserve">……………… </w:t>
      </w:r>
      <w:r w:rsidRPr="002574E0">
        <w:rPr>
          <w:rFonts w:ascii="Times New Roman" w:hAnsi="Times New Roman" w:cs="Times New Roman"/>
          <w:sz w:val="20"/>
          <w:szCs w:val="20"/>
        </w:rPr>
        <w:t xml:space="preserve">(lead) </w:t>
      </w:r>
      <w:r w:rsidR="004A572B" w:rsidRPr="002574E0">
        <w:rPr>
          <w:rFonts w:ascii="Times New Roman" w:hAnsi="Times New Roman" w:cs="Times New Roman"/>
          <w:sz w:val="20"/>
          <w:szCs w:val="20"/>
        </w:rPr>
        <w:t>to his house.</w:t>
      </w:r>
    </w:p>
    <w:p w14:paraId="33E70EF5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42358A85" w14:textId="686688C6" w:rsidR="008B3834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6. I ……………</w:t>
      </w:r>
      <w:r w:rsidR="00DC1B46">
        <w:rPr>
          <w:rFonts w:ascii="Times New Roman" w:hAnsi="Times New Roman" w:cs="Times New Roman"/>
          <w:sz w:val="20"/>
          <w:szCs w:val="20"/>
        </w:rPr>
        <w:t>am</w:t>
      </w:r>
      <w:r w:rsidRPr="002574E0">
        <w:rPr>
          <w:rFonts w:ascii="Times New Roman" w:hAnsi="Times New Roman" w:cs="Times New Roman"/>
          <w:sz w:val="20"/>
          <w:szCs w:val="20"/>
        </w:rPr>
        <w:t>………………..</w:t>
      </w:r>
      <w:r w:rsidR="008B3834" w:rsidRPr="002574E0">
        <w:rPr>
          <w:rFonts w:ascii="Times New Roman" w:hAnsi="Times New Roman" w:cs="Times New Roman"/>
          <w:sz w:val="20"/>
          <w:szCs w:val="20"/>
        </w:rPr>
        <w:t xml:space="preserve"> (be)</w:t>
      </w:r>
      <w:r w:rsidRPr="002574E0">
        <w:rPr>
          <w:rFonts w:ascii="Times New Roman" w:hAnsi="Times New Roman" w:cs="Times New Roman"/>
          <w:sz w:val="20"/>
          <w:szCs w:val="20"/>
        </w:rPr>
        <w:t xml:space="preserve"> here for two weeks.</w:t>
      </w:r>
    </w:p>
    <w:p w14:paraId="1B0FEF07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4D51A9CC" w14:textId="1580D4E3" w:rsidR="008B3834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7. He ……………</w:t>
      </w:r>
      <w:r w:rsidR="00DC1B46">
        <w:rPr>
          <w:rFonts w:ascii="Times New Roman" w:hAnsi="Times New Roman" w:cs="Times New Roman"/>
          <w:sz w:val="20"/>
          <w:szCs w:val="20"/>
        </w:rPr>
        <w:t>was born</w:t>
      </w:r>
      <w:r w:rsidRPr="002574E0">
        <w:rPr>
          <w:rFonts w:ascii="Times New Roman" w:hAnsi="Times New Roman" w:cs="Times New Roman"/>
          <w:sz w:val="20"/>
          <w:szCs w:val="20"/>
        </w:rPr>
        <w:t xml:space="preserve">……………….. </w:t>
      </w:r>
      <w:r w:rsidR="008B3834" w:rsidRPr="002574E0">
        <w:rPr>
          <w:rFonts w:ascii="Times New Roman" w:hAnsi="Times New Roman" w:cs="Times New Roman"/>
          <w:sz w:val="20"/>
          <w:szCs w:val="20"/>
        </w:rPr>
        <w:t xml:space="preserve">(born) </w:t>
      </w:r>
      <w:r w:rsidRPr="002574E0">
        <w:rPr>
          <w:rFonts w:ascii="Times New Roman" w:hAnsi="Times New Roman" w:cs="Times New Roman"/>
          <w:sz w:val="20"/>
          <w:szCs w:val="20"/>
        </w:rPr>
        <w:t>in Mexico.</w:t>
      </w:r>
    </w:p>
    <w:p w14:paraId="50EBD12C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01C46B91" w14:textId="75C94F81" w:rsidR="008B3834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8. The train ……………</w:t>
      </w:r>
      <w:r w:rsidR="00DC1B46">
        <w:rPr>
          <w:rFonts w:ascii="Times New Roman" w:hAnsi="Times New Roman" w:cs="Times New Roman"/>
          <w:sz w:val="20"/>
          <w:szCs w:val="20"/>
        </w:rPr>
        <w:t>arrives/will arrive</w:t>
      </w:r>
      <w:r w:rsidRPr="002574E0">
        <w:rPr>
          <w:rFonts w:ascii="Times New Roman" w:hAnsi="Times New Roman" w:cs="Times New Roman"/>
          <w:sz w:val="20"/>
          <w:szCs w:val="20"/>
        </w:rPr>
        <w:t>…………….</w:t>
      </w:r>
      <w:r w:rsidR="008B3834" w:rsidRPr="002574E0">
        <w:rPr>
          <w:rFonts w:ascii="Times New Roman" w:hAnsi="Times New Roman" w:cs="Times New Roman"/>
          <w:sz w:val="20"/>
          <w:szCs w:val="20"/>
        </w:rPr>
        <w:t xml:space="preserve"> (arrive)</w:t>
      </w:r>
      <w:r w:rsidRPr="002574E0">
        <w:rPr>
          <w:rFonts w:ascii="Times New Roman" w:hAnsi="Times New Roman" w:cs="Times New Roman"/>
          <w:sz w:val="20"/>
          <w:szCs w:val="20"/>
        </w:rPr>
        <w:t xml:space="preserve"> early in the morning.</w:t>
      </w:r>
    </w:p>
    <w:p w14:paraId="675F4056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4C3418F5" w14:textId="4EBFBB0F" w:rsidR="008B3834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9. The weather ……………</w:t>
      </w:r>
      <w:r w:rsidR="00DC1B46">
        <w:rPr>
          <w:rFonts w:ascii="Times New Roman" w:hAnsi="Times New Roman" w:cs="Times New Roman"/>
          <w:sz w:val="20"/>
          <w:szCs w:val="20"/>
        </w:rPr>
        <w:t>is</w:t>
      </w:r>
      <w:r w:rsidRPr="002574E0">
        <w:rPr>
          <w:rFonts w:ascii="Times New Roman" w:hAnsi="Times New Roman" w:cs="Times New Roman"/>
          <w:sz w:val="20"/>
          <w:szCs w:val="20"/>
        </w:rPr>
        <w:t xml:space="preserve">……………… </w:t>
      </w:r>
      <w:r w:rsidR="008B3834" w:rsidRPr="002574E0">
        <w:rPr>
          <w:rFonts w:ascii="Times New Roman" w:hAnsi="Times New Roman" w:cs="Times New Roman"/>
          <w:sz w:val="20"/>
          <w:szCs w:val="20"/>
        </w:rPr>
        <w:t xml:space="preserve">(be) </w:t>
      </w:r>
      <w:r w:rsidRPr="002574E0">
        <w:rPr>
          <w:rFonts w:ascii="Times New Roman" w:hAnsi="Times New Roman" w:cs="Times New Roman"/>
          <w:sz w:val="20"/>
          <w:szCs w:val="20"/>
        </w:rPr>
        <w:t>good today.</w:t>
      </w:r>
    </w:p>
    <w:p w14:paraId="05AE4733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09EE1AFD" w14:textId="3F58B441" w:rsidR="008B3834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10. The students ……………</w:t>
      </w:r>
      <w:r w:rsidR="00DC1B46">
        <w:rPr>
          <w:rFonts w:ascii="Times New Roman" w:hAnsi="Times New Roman" w:cs="Times New Roman"/>
          <w:sz w:val="20"/>
          <w:szCs w:val="20"/>
        </w:rPr>
        <w:t>went</w:t>
      </w:r>
      <w:r w:rsidRPr="002574E0">
        <w:rPr>
          <w:rFonts w:ascii="Times New Roman" w:hAnsi="Times New Roman" w:cs="Times New Roman"/>
          <w:sz w:val="20"/>
          <w:szCs w:val="20"/>
        </w:rPr>
        <w:t xml:space="preserve">……………….. </w:t>
      </w:r>
      <w:r w:rsidR="008B3834" w:rsidRPr="002574E0">
        <w:rPr>
          <w:rFonts w:ascii="Times New Roman" w:hAnsi="Times New Roman" w:cs="Times New Roman"/>
          <w:sz w:val="20"/>
          <w:szCs w:val="20"/>
        </w:rPr>
        <w:t>(go)</w:t>
      </w:r>
      <w:r w:rsidRPr="002574E0">
        <w:rPr>
          <w:rFonts w:ascii="Times New Roman" w:hAnsi="Times New Roman" w:cs="Times New Roman"/>
          <w:sz w:val="20"/>
          <w:szCs w:val="20"/>
        </w:rPr>
        <w:t>on a picnic yesterday.</w:t>
      </w:r>
    </w:p>
    <w:p w14:paraId="0E8E1CE0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7CF6835B" w14:textId="5FCE430E" w:rsidR="008B3834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11. I first ………………</w:t>
      </w:r>
      <w:r w:rsidR="00DC1B46">
        <w:rPr>
          <w:rFonts w:ascii="Times New Roman" w:hAnsi="Times New Roman" w:cs="Times New Roman"/>
          <w:sz w:val="20"/>
          <w:szCs w:val="20"/>
        </w:rPr>
        <w:t>met</w:t>
      </w:r>
      <w:r w:rsidRPr="002574E0">
        <w:rPr>
          <w:rFonts w:ascii="Times New Roman" w:hAnsi="Times New Roman" w:cs="Times New Roman"/>
          <w:sz w:val="20"/>
          <w:szCs w:val="20"/>
        </w:rPr>
        <w:t xml:space="preserve">……………… </w:t>
      </w:r>
      <w:r w:rsidR="008B3834" w:rsidRPr="002574E0">
        <w:rPr>
          <w:rFonts w:ascii="Times New Roman" w:hAnsi="Times New Roman" w:cs="Times New Roman"/>
          <w:sz w:val="20"/>
          <w:szCs w:val="20"/>
        </w:rPr>
        <w:t xml:space="preserve">(meet) </w:t>
      </w:r>
      <w:r w:rsidRPr="002574E0">
        <w:rPr>
          <w:rFonts w:ascii="Times New Roman" w:hAnsi="Times New Roman" w:cs="Times New Roman"/>
          <w:sz w:val="20"/>
          <w:szCs w:val="20"/>
        </w:rPr>
        <w:t>her in a park.</w:t>
      </w:r>
    </w:p>
    <w:p w14:paraId="181A2CED" w14:textId="77777777" w:rsidR="00021AC6" w:rsidRPr="002574E0" w:rsidRDefault="00021AC6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3F3A451B" w14:textId="48BDFC75" w:rsidR="004A572B" w:rsidRPr="002574E0" w:rsidRDefault="004A57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  <w:r w:rsidRPr="002574E0">
        <w:rPr>
          <w:rFonts w:ascii="Times New Roman" w:hAnsi="Times New Roman" w:cs="Times New Roman"/>
          <w:sz w:val="20"/>
          <w:szCs w:val="20"/>
        </w:rPr>
        <w:t>12. She ……………</w:t>
      </w:r>
      <w:r w:rsidR="00DC1B46">
        <w:rPr>
          <w:rFonts w:ascii="Times New Roman" w:hAnsi="Times New Roman" w:cs="Times New Roman"/>
          <w:sz w:val="20"/>
          <w:szCs w:val="20"/>
        </w:rPr>
        <w:t>speaks</w:t>
      </w:r>
      <w:r w:rsidRPr="002574E0">
        <w:rPr>
          <w:rFonts w:ascii="Times New Roman" w:hAnsi="Times New Roman" w:cs="Times New Roman"/>
          <w:sz w:val="20"/>
          <w:szCs w:val="20"/>
        </w:rPr>
        <w:t xml:space="preserve">…………… </w:t>
      </w:r>
      <w:r w:rsidR="008B3834" w:rsidRPr="002574E0">
        <w:rPr>
          <w:rFonts w:ascii="Times New Roman" w:hAnsi="Times New Roman" w:cs="Times New Roman"/>
          <w:sz w:val="20"/>
          <w:szCs w:val="20"/>
        </w:rPr>
        <w:t xml:space="preserve">(speak) </w:t>
      </w:r>
      <w:r w:rsidRPr="002574E0">
        <w:rPr>
          <w:rFonts w:ascii="Times New Roman" w:hAnsi="Times New Roman" w:cs="Times New Roman"/>
          <w:sz w:val="20"/>
          <w:szCs w:val="20"/>
        </w:rPr>
        <w:t>English really well.</w:t>
      </w:r>
    </w:p>
    <w:p w14:paraId="397A01D0" w14:textId="77777777" w:rsidR="005C1A8D" w:rsidRPr="002574E0" w:rsidRDefault="005C1A8D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0"/>
          <w:szCs w:val="20"/>
        </w:rPr>
      </w:pPr>
    </w:p>
    <w:p w14:paraId="18A45CB6" w14:textId="77777777" w:rsidR="002574E0" w:rsidRPr="002574E0" w:rsidRDefault="002574E0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r w:rsidRPr="002574E0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Exercise 3: (Test)</w:t>
      </w:r>
    </w:p>
    <w:p w14:paraId="748564EA" w14:textId="77777777" w:rsidR="002574E0" w:rsidRDefault="00105CBC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  <w:hyperlink r:id="rId4" w:history="1">
        <w:r w:rsidR="00A4752B" w:rsidRPr="00B260CF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https://www.englishtestsonline.com/mixed-tenses-advanced-level-test-quiz-online-exercise-with-answers-1/</w:t>
        </w:r>
      </w:hyperlink>
    </w:p>
    <w:p w14:paraId="3C7D6B0E" w14:textId="77777777" w:rsidR="00A4752B" w:rsidRPr="002574E0" w:rsidRDefault="00A4752B" w:rsidP="00021AC6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</w:pPr>
    </w:p>
    <w:sectPr w:rsidR="00A4752B" w:rsidRPr="0025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754"/>
    <w:rsid w:val="00021AC6"/>
    <w:rsid w:val="000631D2"/>
    <w:rsid w:val="0009757C"/>
    <w:rsid w:val="00105CBC"/>
    <w:rsid w:val="002574E0"/>
    <w:rsid w:val="004A572B"/>
    <w:rsid w:val="005C1A8D"/>
    <w:rsid w:val="005E1113"/>
    <w:rsid w:val="008B3834"/>
    <w:rsid w:val="009F4AFF"/>
    <w:rsid w:val="00A4752B"/>
    <w:rsid w:val="00B27754"/>
    <w:rsid w:val="00C3539D"/>
    <w:rsid w:val="00DC1B46"/>
    <w:rsid w:val="00E45009"/>
    <w:rsid w:val="00F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059E"/>
  <w15:docId w15:val="{3AE24520-86FA-4181-AD30-E6C8AB03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77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77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27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4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6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76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46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5655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7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887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1186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83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507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7650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56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545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3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0494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6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18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3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7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730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51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96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683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70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3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888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788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81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132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222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0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311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8109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83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76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645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25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9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85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42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4" w:color="F7E971"/>
                            <w:left w:val="single" w:sz="18" w:space="5" w:color="F7E971"/>
                            <w:bottom w:val="single" w:sz="18" w:space="4" w:color="F7E971"/>
                            <w:right w:val="single" w:sz="18" w:space="5" w:color="F7E97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nglishtestsonline.com/mixed-tenses-advanced-level-test-quiz-online-exercise-with-answers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Amogh</cp:lastModifiedBy>
  <cp:revision>9</cp:revision>
  <dcterms:created xsi:type="dcterms:W3CDTF">2021-01-06T07:25:00Z</dcterms:created>
  <dcterms:modified xsi:type="dcterms:W3CDTF">2021-06-01T04:50:00Z</dcterms:modified>
</cp:coreProperties>
</file>