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B9BB" w14:textId="77777777" w:rsidR="00595980" w:rsidRDefault="00F23D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1:</w:t>
      </w:r>
    </w:p>
    <w:p w14:paraId="503D112D" w14:textId="77777777" w:rsidR="00F23D2D" w:rsidRPr="00F23D2D" w:rsidRDefault="00F23D2D">
      <w:pPr>
        <w:rPr>
          <w:rFonts w:ascii="Times New Roman" w:hAnsi="Times New Roman" w:cs="Times New Roman"/>
          <w:b/>
          <w:sz w:val="20"/>
          <w:szCs w:val="20"/>
        </w:rPr>
      </w:pPr>
      <w:r w:rsidRPr="00F23D2D">
        <w:rPr>
          <w:rFonts w:ascii="Times New Roman" w:hAnsi="Times New Roman" w:cs="Times New Roman"/>
          <w:b/>
          <w:sz w:val="20"/>
          <w:szCs w:val="20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Do not attempt exercise 3, 5 and 7 from link below.</w:t>
      </w:r>
    </w:p>
    <w:p w14:paraId="51C8C7CF" w14:textId="77777777" w:rsidR="00F23D2D" w:rsidRDefault="007C0EB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23D2D" w:rsidRPr="005C03D2">
          <w:rPr>
            <w:rStyle w:val="Hyperlink"/>
            <w:rFonts w:ascii="Times New Roman" w:hAnsi="Times New Roman" w:cs="Times New Roman"/>
            <w:sz w:val="24"/>
            <w:szCs w:val="24"/>
          </w:rPr>
          <w:t>https://learnenglish.britishcouncil.org/english-grammar-reference/active-and-passive-voice</w:t>
        </w:r>
      </w:hyperlink>
    </w:p>
    <w:p w14:paraId="1EA62F96" w14:textId="77777777" w:rsidR="00F23D2D" w:rsidRDefault="00F23D2D">
      <w:pPr>
        <w:rPr>
          <w:rFonts w:ascii="Times New Roman" w:hAnsi="Times New Roman" w:cs="Times New Roman"/>
          <w:sz w:val="24"/>
          <w:szCs w:val="24"/>
        </w:rPr>
      </w:pPr>
    </w:p>
    <w:p w14:paraId="687C49BB" w14:textId="77777777" w:rsidR="00F23D2D" w:rsidRDefault="00F23D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2:</w:t>
      </w:r>
    </w:p>
    <w:p w14:paraId="03258CA3" w14:textId="77777777" w:rsidR="00F23D2D" w:rsidRDefault="007C0EB8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F23D2D" w:rsidRPr="005C03D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https://elt.oup.com/student/solutions/int/grammar/grammar_08_012e?cc=global&amp;selLanguage=en</w:t>
        </w:r>
      </w:hyperlink>
    </w:p>
    <w:p w14:paraId="52910CCD" w14:textId="77777777" w:rsidR="00F23D2D" w:rsidRDefault="00F23D2D">
      <w:pPr>
        <w:rPr>
          <w:rFonts w:ascii="Times New Roman" w:hAnsi="Times New Roman" w:cs="Times New Roman"/>
          <w:b/>
          <w:sz w:val="24"/>
          <w:szCs w:val="24"/>
        </w:rPr>
      </w:pPr>
    </w:p>
    <w:p w14:paraId="21A4E82C" w14:textId="77777777" w:rsidR="00F23D2D" w:rsidRDefault="00F23D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3:</w:t>
      </w:r>
    </w:p>
    <w:p w14:paraId="4E6BA657" w14:textId="77777777" w:rsidR="00F23D2D" w:rsidRDefault="007C0EB8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F23D2D" w:rsidRPr="005C03D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https://elt.oup.com/student/project/level5/unit05/grammar/exercise1?cc=global&amp;selLanguage=en</w:t>
        </w:r>
      </w:hyperlink>
    </w:p>
    <w:p w14:paraId="12D946F4" w14:textId="77777777" w:rsidR="00F23D2D" w:rsidRDefault="00F23D2D">
      <w:pPr>
        <w:rPr>
          <w:rFonts w:ascii="Times New Roman" w:hAnsi="Times New Roman" w:cs="Times New Roman"/>
          <w:b/>
          <w:sz w:val="24"/>
          <w:szCs w:val="24"/>
        </w:rPr>
      </w:pPr>
    </w:p>
    <w:p w14:paraId="3483AEF8" w14:textId="77777777" w:rsidR="00F23D2D" w:rsidRDefault="00F23D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4:</w:t>
      </w:r>
    </w:p>
    <w:p w14:paraId="3ADC4001" w14:textId="77777777" w:rsidR="00F23D2D" w:rsidRDefault="007C0EB8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F23D2D" w:rsidRPr="005C03D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https://www.english-4u.de/en/grammar-exercises/passive.htm</w:t>
        </w:r>
      </w:hyperlink>
    </w:p>
    <w:p w14:paraId="2E902D06" w14:textId="77777777" w:rsidR="00F23D2D" w:rsidRDefault="007C0EB8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35235D" w:rsidRPr="005C03D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https://www.english-4u.de/en/grammar-exercises/passive2.htm</w:t>
        </w:r>
      </w:hyperlink>
    </w:p>
    <w:p w14:paraId="6C1BFDAB" w14:textId="77777777" w:rsidR="0035235D" w:rsidRDefault="007C0EB8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35235D" w:rsidRPr="005C03D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https://www.english-4u.de/en/grammar-exercises/passive3.htm</w:t>
        </w:r>
      </w:hyperlink>
    </w:p>
    <w:p w14:paraId="08DF75B2" w14:textId="77777777" w:rsidR="0035235D" w:rsidRDefault="0035235D">
      <w:pPr>
        <w:rPr>
          <w:rFonts w:ascii="Times New Roman" w:hAnsi="Times New Roman" w:cs="Times New Roman"/>
          <w:b/>
          <w:sz w:val="24"/>
          <w:szCs w:val="24"/>
        </w:rPr>
      </w:pPr>
    </w:p>
    <w:p w14:paraId="7FB2E8C7" w14:textId="77777777" w:rsidR="0035235D" w:rsidRPr="00D90064" w:rsidRDefault="00D900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5: Change the Voice</w:t>
      </w:r>
    </w:p>
    <w:p w14:paraId="0D992690" w14:textId="3D3FEEBB" w:rsidR="0035235D" w:rsidRDefault="00833059" w:rsidP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5235D" w:rsidRPr="00833059">
        <w:rPr>
          <w:rFonts w:ascii="Times New Roman" w:hAnsi="Times New Roman" w:cs="Times New Roman"/>
          <w:sz w:val="24"/>
          <w:szCs w:val="24"/>
        </w:rPr>
        <w:t>We refused them admission.</w:t>
      </w:r>
    </w:p>
    <w:p w14:paraId="58B65F23" w14:textId="1A4DFC2C" w:rsidR="00833059" w:rsidRPr="00833059" w:rsidRDefault="00833059" w:rsidP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-&gt;They were refused admission by us.</w:t>
      </w:r>
    </w:p>
    <w:p w14:paraId="0639ECD5" w14:textId="2B66DE66" w:rsidR="00833059" w:rsidRPr="00833059" w:rsidRDefault="00833059" w:rsidP="00833059">
      <w:pPr>
        <w:rPr>
          <w:rFonts w:ascii="Times New Roman" w:hAnsi="Times New Roman" w:cs="Times New Roman"/>
          <w:sz w:val="24"/>
          <w:szCs w:val="24"/>
        </w:rPr>
      </w:pPr>
    </w:p>
    <w:p w14:paraId="46174A52" w14:textId="3CCFF1C3" w:rsidR="00833059" w:rsidRDefault="00352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The </w:t>
      </w:r>
      <w:r w:rsidR="00DD28BD">
        <w:rPr>
          <w:rFonts w:ascii="Times New Roman" w:hAnsi="Times New Roman" w:cs="Times New Roman"/>
          <w:sz w:val="24"/>
          <w:szCs w:val="24"/>
        </w:rPr>
        <w:t>Principal promised us a holiday.</w:t>
      </w:r>
    </w:p>
    <w:p w14:paraId="6637EA32" w14:textId="6A6F6790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-&gt;A holiday was promised to us by the principal.</w:t>
      </w:r>
    </w:p>
    <w:p w14:paraId="4EE4DCAC" w14:textId="77777777" w:rsidR="00833059" w:rsidRDefault="00833059">
      <w:pPr>
        <w:rPr>
          <w:rFonts w:ascii="Times New Roman" w:hAnsi="Times New Roman" w:cs="Times New Roman"/>
          <w:sz w:val="24"/>
          <w:szCs w:val="24"/>
        </w:rPr>
      </w:pPr>
    </w:p>
    <w:p w14:paraId="25A3B5FD" w14:textId="70364B49" w:rsidR="00DD28BD" w:rsidRDefault="00DD28BD">
      <w:pPr>
        <w:rPr>
          <w:rFonts w:ascii="Times New Roman" w:hAnsi="Times New Roman" w:cs="Times New Roman"/>
          <w:sz w:val="24"/>
          <w:szCs w:val="24"/>
        </w:rPr>
      </w:pPr>
      <w:r w:rsidRPr="007C0EB8">
        <w:rPr>
          <w:rFonts w:ascii="Times New Roman" w:hAnsi="Times New Roman" w:cs="Times New Roman"/>
          <w:sz w:val="24"/>
          <w:szCs w:val="24"/>
          <w:highlight w:val="yellow"/>
        </w:rPr>
        <w:t>3</w:t>
      </w:r>
      <w:r>
        <w:rPr>
          <w:rFonts w:ascii="Times New Roman" w:hAnsi="Times New Roman" w:cs="Times New Roman"/>
          <w:sz w:val="24"/>
          <w:szCs w:val="24"/>
        </w:rPr>
        <w:t>. Who taught her English?</w:t>
      </w:r>
    </w:p>
    <w:p w14:paraId="6DF315DE" w14:textId="0370089C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-&gt;By whom was she taught English?</w:t>
      </w:r>
    </w:p>
    <w:p w14:paraId="41DB485B" w14:textId="77777777" w:rsidR="00833059" w:rsidRDefault="00833059">
      <w:pPr>
        <w:rPr>
          <w:rFonts w:ascii="Times New Roman" w:hAnsi="Times New Roman" w:cs="Times New Roman"/>
          <w:sz w:val="24"/>
          <w:szCs w:val="24"/>
        </w:rPr>
      </w:pPr>
    </w:p>
    <w:p w14:paraId="148968BB" w14:textId="1473AAE5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boys were playing football on the new ground.</w:t>
      </w:r>
    </w:p>
    <w:p w14:paraId="346FD2E2" w14:textId="38606C66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-&gt;Football was being played on the new ground by the boys.</w:t>
      </w:r>
    </w:p>
    <w:p w14:paraId="76837BC9" w14:textId="662B4677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They kept us waiting.</w:t>
      </w:r>
    </w:p>
    <w:p w14:paraId="253B3307" w14:textId="7904C63B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-&gt;We were being kept waiting by them.</w:t>
      </w:r>
    </w:p>
    <w:p w14:paraId="2D30D484" w14:textId="4735C32A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We shall be blamed by our friends.</w:t>
      </w:r>
    </w:p>
    <w:p w14:paraId="748CF44D" w14:textId="51507A30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-&gt;Our friends shall blame us.</w:t>
      </w:r>
    </w:p>
    <w:p w14:paraId="4555A797" w14:textId="176C62D3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We elected Latif captain.</w:t>
      </w:r>
    </w:p>
    <w:p w14:paraId="3417F4E5" w14:textId="16D02B17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-&gt;Latif Captain was elected by us.</w:t>
      </w:r>
    </w:p>
    <w:p w14:paraId="0808BF65" w14:textId="7C06F5B3" w:rsidR="00833059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Whom did they blame for the unfortunate accident?</w:t>
      </w:r>
    </w:p>
    <w:p w14:paraId="320CDA9A" w14:textId="7F36B585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D8694A">
        <w:rPr>
          <w:rFonts w:ascii="Times New Roman" w:hAnsi="Times New Roman" w:cs="Times New Roman"/>
          <w:sz w:val="24"/>
          <w:szCs w:val="24"/>
        </w:rPr>
        <w:t>Who were blamed by them for the unfortunate accident?</w:t>
      </w:r>
    </w:p>
    <w:p w14:paraId="018985A4" w14:textId="1F3319FD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Who wrote this letter to her?</w:t>
      </w:r>
    </w:p>
    <w:p w14:paraId="0678D23C" w14:textId="768C51D3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-&gt;By whom was this letter written to her?</w:t>
      </w:r>
    </w:p>
    <w:p w14:paraId="13D89570" w14:textId="5953C99F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We asked them to keep to the left.</w:t>
      </w:r>
    </w:p>
    <w:p w14:paraId="7E6AC148" w14:textId="1CAA0277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-&gt;They were asked to keep to the left by us.</w:t>
      </w:r>
    </w:p>
    <w:p w14:paraId="76E99E47" w14:textId="00E6459C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The President appointed him Governor</w:t>
      </w:r>
      <w:r w:rsidR="00833059">
        <w:rPr>
          <w:rFonts w:ascii="Times New Roman" w:hAnsi="Times New Roman" w:cs="Times New Roman"/>
          <w:sz w:val="24"/>
          <w:szCs w:val="24"/>
        </w:rPr>
        <w:t>.</w:t>
      </w:r>
    </w:p>
    <w:p w14:paraId="1D092B12" w14:textId="1CD5B062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-&gt;He was appointed governor by the President. </w:t>
      </w:r>
    </w:p>
    <w:p w14:paraId="7B6A0A7F" w14:textId="673035B5" w:rsidR="00DD28BD" w:rsidRDefault="00DD28BD">
      <w:pPr>
        <w:rPr>
          <w:rFonts w:ascii="Times New Roman" w:hAnsi="Times New Roman" w:cs="Times New Roman"/>
          <w:sz w:val="24"/>
          <w:szCs w:val="24"/>
        </w:rPr>
      </w:pPr>
      <w:r w:rsidRPr="007C0EB8">
        <w:rPr>
          <w:rFonts w:ascii="Times New Roman" w:hAnsi="Times New Roman" w:cs="Times New Roman"/>
          <w:sz w:val="24"/>
          <w:szCs w:val="24"/>
          <w:highlight w:val="yellow"/>
        </w:rPr>
        <w:t>12</w:t>
      </w:r>
      <w:r>
        <w:rPr>
          <w:rFonts w:ascii="Times New Roman" w:hAnsi="Times New Roman" w:cs="Times New Roman"/>
          <w:sz w:val="24"/>
          <w:szCs w:val="24"/>
        </w:rPr>
        <w:t>. Shall we ever forget those good old days?</w:t>
      </w:r>
    </w:p>
    <w:p w14:paraId="3F895258" w14:textId="217D28E9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654F49">
        <w:rPr>
          <w:rFonts w:ascii="Times New Roman" w:hAnsi="Times New Roman" w:cs="Times New Roman"/>
          <w:sz w:val="24"/>
          <w:szCs w:val="24"/>
        </w:rPr>
        <w:t>Should those good old days be ever forgotten by us?</w:t>
      </w:r>
    </w:p>
    <w:p w14:paraId="2E21B488" w14:textId="4CDC5FBD" w:rsidR="00DD28BD" w:rsidRDefault="00DD28BD">
      <w:pPr>
        <w:rPr>
          <w:rFonts w:ascii="Times New Roman" w:hAnsi="Times New Roman" w:cs="Times New Roman"/>
          <w:sz w:val="24"/>
          <w:szCs w:val="24"/>
        </w:rPr>
      </w:pPr>
      <w:r w:rsidRPr="007C0EB8">
        <w:rPr>
          <w:rFonts w:ascii="Times New Roman" w:hAnsi="Times New Roman" w:cs="Times New Roman"/>
          <w:sz w:val="24"/>
          <w:szCs w:val="24"/>
          <w:highlight w:val="yellow"/>
        </w:rPr>
        <w:t>13</w:t>
      </w:r>
      <w:r>
        <w:rPr>
          <w:rFonts w:ascii="Times New Roman" w:hAnsi="Times New Roman" w:cs="Times New Roman"/>
          <w:sz w:val="24"/>
          <w:szCs w:val="24"/>
        </w:rPr>
        <w:t>. He teaches us Grammar.</w:t>
      </w:r>
    </w:p>
    <w:p w14:paraId="3D51C215" w14:textId="5C02BDC0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-&gt;We are taught Grammar by him.</w:t>
      </w:r>
    </w:p>
    <w:p w14:paraId="5E178BC3" w14:textId="4A6970D8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Alas! We shall hear her voice no more.</w:t>
      </w:r>
    </w:p>
    <w:p w14:paraId="4A1AFCC3" w14:textId="7DE6D4C7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-&gt;Alas! Her voice will be heard no more </w:t>
      </w:r>
      <w:r w:rsidR="00F4380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by us</w:t>
      </w:r>
      <w:r w:rsidR="00F438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9A72F" w14:textId="2794FA67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When will you pay your fees?</w:t>
      </w:r>
    </w:p>
    <w:p w14:paraId="1957132B" w14:textId="27BC193C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-&gt;When will your fees be paid?</w:t>
      </w:r>
    </w:p>
    <w:p w14:paraId="326F8CC4" w14:textId="0D607DFE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I was greatly annoyed by his words and manner.</w:t>
      </w:r>
    </w:p>
    <w:p w14:paraId="49CE41BB" w14:textId="5A2A28E9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="00583172">
        <w:rPr>
          <w:rFonts w:ascii="Times New Roman" w:hAnsi="Times New Roman" w:cs="Times New Roman"/>
          <w:sz w:val="24"/>
          <w:szCs w:val="24"/>
        </w:rPr>
        <w:t>His words and manner greatly annoyed me.</w:t>
      </w:r>
    </w:p>
    <w:p w14:paraId="7C781B1C" w14:textId="002BFF45" w:rsidR="00DD28BD" w:rsidRDefault="00DD28BD">
      <w:pPr>
        <w:rPr>
          <w:rFonts w:ascii="Times New Roman" w:hAnsi="Times New Roman" w:cs="Times New Roman"/>
          <w:sz w:val="24"/>
          <w:szCs w:val="24"/>
        </w:rPr>
      </w:pPr>
      <w:r w:rsidRPr="007C0EB8">
        <w:rPr>
          <w:rFonts w:ascii="Times New Roman" w:hAnsi="Times New Roman" w:cs="Times New Roman"/>
          <w:sz w:val="24"/>
          <w:szCs w:val="24"/>
          <w:highlight w:val="yellow"/>
        </w:rPr>
        <w:t>17</w:t>
      </w:r>
      <w:r>
        <w:rPr>
          <w:rFonts w:ascii="Times New Roman" w:hAnsi="Times New Roman" w:cs="Times New Roman"/>
          <w:sz w:val="24"/>
          <w:szCs w:val="24"/>
        </w:rPr>
        <w:t>. Will not a sense of duty persuade him to work better?</w:t>
      </w:r>
    </w:p>
    <w:p w14:paraId="32ECB809" w14:textId="1FE94EB9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0748F5">
        <w:rPr>
          <w:rFonts w:ascii="Times New Roman" w:hAnsi="Times New Roman" w:cs="Times New Roman"/>
          <w:sz w:val="24"/>
          <w:szCs w:val="24"/>
        </w:rPr>
        <w:t>Will he not be persuaded to work better by a sense of duty?</w:t>
      </w:r>
    </w:p>
    <w:p w14:paraId="26B4EE32" w14:textId="19D5FAE0" w:rsidR="00DD28BD" w:rsidRDefault="00DD28BD">
      <w:pPr>
        <w:rPr>
          <w:rFonts w:ascii="Times New Roman" w:hAnsi="Times New Roman" w:cs="Times New Roman"/>
          <w:sz w:val="24"/>
          <w:szCs w:val="24"/>
        </w:rPr>
      </w:pPr>
      <w:r w:rsidRPr="007C0EB8">
        <w:rPr>
          <w:rFonts w:ascii="Times New Roman" w:hAnsi="Times New Roman" w:cs="Times New Roman"/>
          <w:sz w:val="24"/>
          <w:szCs w:val="24"/>
          <w:highlight w:val="yellow"/>
        </w:rPr>
        <w:t>18</w:t>
      </w:r>
      <w:r>
        <w:rPr>
          <w:rFonts w:ascii="Times New Roman" w:hAnsi="Times New Roman" w:cs="Times New Roman"/>
          <w:sz w:val="24"/>
          <w:szCs w:val="24"/>
        </w:rPr>
        <w:t>. Many objections were raised.</w:t>
      </w:r>
    </w:p>
    <w:p w14:paraId="41061CD8" w14:textId="568BA438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BD449D">
        <w:rPr>
          <w:rFonts w:ascii="Times New Roman" w:hAnsi="Times New Roman" w:cs="Times New Roman"/>
          <w:sz w:val="24"/>
          <w:szCs w:val="24"/>
        </w:rPr>
        <w:t>We raised many objections.</w:t>
      </w:r>
    </w:p>
    <w:p w14:paraId="0622B2BC" w14:textId="72AD0E14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Why should we be suspected by you?</w:t>
      </w:r>
    </w:p>
    <w:p w14:paraId="7401FA31" w14:textId="43FA7C87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43229E">
        <w:rPr>
          <w:rFonts w:ascii="Times New Roman" w:hAnsi="Times New Roman" w:cs="Times New Roman"/>
          <w:sz w:val="24"/>
          <w:szCs w:val="24"/>
        </w:rPr>
        <w:t>Why should you suspect us?</w:t>
      </w:r>
    </w:p>
    <w:p w14:paraId="7C2F7D1B" w14:textId="4AACA6E6" w:rsidR="00DD28BD" w:rsidRDefault="00DD28BD">
      <w:pPr>
        <w:rPr>
          <w:rFonts w:ascii="Times New Roman" w:hAnsi="Times New Roman" w:cs="Times New Roman"/>
          <w:sz w:val="24"/>
          <w:szCs w:val="24"/>
        </w:rPr>
      </w:pPr>
      <w:r w:rsidRPr="007C0EB8">
        <w:rPr>
          <w:rFonts w:ascii="Times New Roman" w:hAnsi="Times New Roman" w:cs="Times New Roman"/>
          <w:sz w:val="24"/>
          <w:szCs w:val="24"/>
          <w:highlight w:val="yellow"/>
        </w:rPr>
        <w:t>20</w:t>
      </w:r>
      <w:r>
        <w:rPr>
          <w:rFonts w:ascii="Times New Roman" w:hAnsi="Times New Roman" w:cs="Times New Roman"/>
          <w:sz w:val="24"/>
          <w:szCs w:val="24"/>
        </w:rPr>
        <w:t>. My pocket has been picked.</w:t>
      </w:r>
    </w:p>
    <w:p w14:paraId="5C8B9D72" w14:textId="1360D17F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F43802">
        <w:rPr>
          <w:rFonts w:ascii="Times New Roman" w:hAnsi="Times New Roman" w:cs="Times New Roman"/>
          <w:sz w:val="24"/>
          <w:szCs w:val="24"/>
        </w:rPr>
        <w:t>Someone has picked my pocket.</w:t>
      </w:r>
    </w:p>
    <w:p w14:paraId="44DF7875" w14:textId="7FED1B5F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We must listen to his words.</w:t>
      </w:r>
    </w:p>
    <w:p w14:paraId="4640136E" w14:textId="73F64754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-&gt;His words must be listened by us.</w:t>
      </w:r>
    </w:p>
    <w:p w14:paraId="4C1CFFE3" w14:textId="4A1B5953" w:rsidR="00DD28BD" w:rsidRDefault="00DD28BD">
      <w:pPr>
        <w:rPr>
          <w:rFonts w:ascii="Times New Roman" w:hAnsi="Times New Roman" w:cs="Times New Roman"/>
          <w:sz w:val="24"/>
          <w:szCs w:val="24"/>
        </w:rPr>
      </w:pPr>
      <w:r w:rsidRPr="007C0EB8">
        <w:rPr>
          <w:rFonts w:ascii="Times New Roman" w:hAnsi="Times New Roman" w:cs="Times New Roman"/>
          <w:sz w:val="24"/>
          <w:szCs w:val="24"/>
          <w:highlight w:val="yellow"/>
        </w:rPr>
        <w:t>22</w:t>
      </w:r>
      <w:r>
        <w:rPr>
          <w:rFonts w:ascii="Times New Roman" w:hAnsi="Times New Roman" w:cs="Times New Roman"/>
          <w:sz w:val="24"/>
          <w:szCs w:val="24"/>
        </w:rPr>
        <w:t>. Good news was expected.</w:t>
      </w:r>
    </w:p>
    <w:p w14:paraId="163EB014" w14:textId="2C23F5D0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F43802">
        <w:rPr>
          <w:rFonts w:ascii="Times New Roman" w:hAnsi="Times New Roman" w:cs="Times New Roman"/>
          <w:sz w:val="24"/>
          <w:szCs w:val="24"/>
        </w:rPr>
        <w:t xml:space="preserve"> We expected good news.</w:t>
      </w:r>
    </w:p>
    <w:p w14:paraId="0F918A13" w14:textId="14EE34DF" w:rsidR="00DD28BD" w:rsidRDefault="00DD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They laughed at his warnings.</w:t>
      </w:r>
    </w:p>
    <w:p w14:paraId="116EFE12" w14:textId="2943031E" w:rsidR="00833059" w:rsidRDefault="0083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5D6E05">
        <w:rPr>
          <w:rFonts w:ascii="Times New Roman" w:hAnsi="Times New Roman" w:cs="Times New Roman"/>
          <w:sz w:val="24"/>
          <w:szCs w:val="24"/>
        </w:rPr>
        <w:t>His warnings were laughed at.</w:t>
      </w:r>
    </w:p>
    <w:p w14:paraId="5D6AAFE0" w14:textId="5E9CC992" w:rsidR="00E33ACF" w:rsidRDefault="00E33ACF">
      <w:pPr>
        <w:rPr>
          <w:rFonts w:ascii="Times New Roman" w:hAnsi="Times New Roman" w:cs="Times New Roman"/>
          <w:sz w:val="24"/>
          <w:szCs w:val="24"/>
        </w:rPr>
      </w:pPr>
      <w:r w:rsidRPr="007C0EB8">
        <w:rPr>
          <w:rFonts w:ascii="Times New Roman" w:hAnsi="Times New Roman" w:cs="Times New Roman"/>
          <w:sz w:val="24"/>
          <w:szCs w:val="24"/>
          <w:highlight w:val="yellow"/>
        </w:rPr>
        <w:t>24</w:t>
      </w:r>
      <w:r>
        <w:rPr>
          <w:rFonts w:ascii="Times New Roman" w:hAnsi="Times New Roman" w:cs="Times New Roman"/>
          <w:sz w:val="24"/>
          <w:szCs w:val="24"/>
        </w:rPr>
        <w:t>. I saw a film that amused me very much.</w:t>
      </w:r>
    </w:p>
    <w:p w14:paraId="3FEDCA85" w14:textId="35794DBB" w:rsidR="00591AD8" w:rsidRDefault="00591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="002E4B86">
        <w:rPr>
          <w:rFonts w:ascii="Times New Roman" w:hAnsi="Times New Roman" w:cs="Times New Roman"/>
          <w:sz w:val="24"/>
          <w:szCs w:val="24"/>
        </w:rPr>
        <w:t>I was very much amused by a film that I saw.</w:t>
      </w:r>
    </w:p>
    <w:p w14:paraId="60EA0E52" w14:textId="2968B623" w:rsidR="0035235D" w:rsidRPr="00EA7F77" w:rsidRDefault="00E33AC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A7F77">
        <w:rPr>
          <w:rFonts w:ascii="Times New Roman" w:hAnsi="Times New Roman" w:cs="Times New Roman"/>
          <w:sz w:val="24"/>
          <w:szCs w:val="24"/>
          <w:highlight w:val="yellow"/>
        </w:rPr>
        <w:t>25. I went to the party.</w:t>
      </w:r>
    </w:p>
    <w:p w14:paraId="3120221A" w14:textId="0CFB7ABB" w:rsidR="00591AD8" w:rsidRPr="00D90064" w:rsidRDefault="00591AD8">
      <w:pPr>
        <w:rPr>
          <w:rFonts w:ascii="Times New Roman" w:hAnsi="Times New Roman" w:cs="Times New Roman"/>
          <w:sz w:val="24"/>
          <w:szCs w:val="24"/>
        </w:rPr>
      </w:pPr>
      <w:r w:rsidRPr="00EA7F77">
        <w:rPr>
          <w:rFonts w:ascii="Times New Roman" w:hAnsi="Times New Roman" w:cs="Times New Roman"/>
          <w:sz w:val="24"/>
          <w:szCs w:val="24"/>
          <w:highlight w:val="yellow"/>
        </w:rPr>
        <w:t>-&gt;</w:t>
      </w:r>
      <w:r w:rsidR="00254EED" w:rsidRPr="00EA7F77">
        <w:rPr>
          <w:rFonts w:ascii="Times New Roman" w:hAnsi="Times New Roman" w:cs="Times New Roman"/>
          <w:sz w:val="24"/>
          <w:szCs w:val="24"/>
          <w:highlight w:val="yellow"/>
        </w:rPr>
        <w:t>A party was attended by me.</w:t>
      </w:r>
    </w:p>
    <w:sectPr w:rsidR="00591AD8" w:rsidRPr="00D9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09C1"/>
    <w:multiLevelType w:val="hybridMultilevel"/>
    <w:tmpl w:val="1C0AF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D5930"/>
    <w:multiLevelType w:val="hybridMultilevel"/>
    <w:tmpl w:val="82BA9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D2D"/>
    <w:rsid w:val="000748F5"/>
    <w:rsid w:val="00254EED"/>
    <w:rsid w:val="002E4B86"/>
    <w:rsid w:val="0035235D"/>
    <w:rsid w:val="0043229E"/>
    <w:rsid w:val="00583172"/>
    <w:rsid w:val="00591AD8"/>
    <w:rsid w:val="00595980"/>
    <w:rsid w:val="005D6E05"/>
    <w:rsid w:val="00654F49"/>
    <w:rsid w:val="007403EA"/>
    <w:rsid w:val="007C0EB8"/>
    <w:rsid w:val="00833059"/>
    <w:rsid w:val="00AD48E1"/>
    <w:rsid w:val="00B462F0"/>
    <w:rsid w:val="00BD449D"/>
    <w:rsid w:val="00D8694A"/>
    <w:rsid w:val="00D90064"/>
    <w:rsid w:val="00DD28BD"/>
    <w:rsid w:val="00E33ACF"/>
    <w:rsid w:val="00EA7F77"/>
    <w:rsid w:val="00F23D2D"/>
    <w:rsid w:val="00F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AF8E"/>
  <w15:docId w15:val="{EE2996E4-ED3B-4C1C-9991-ADD7D0A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-4u.de/en/grammar-exercises/passiv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t.oup.com/student/project/level5/unit05/grammar/exercise1?cc=global&amp;selLanguage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t.oup.com/student/solutions/int/grammar/grammar_08_012e?cc=global&amp;selLanguage=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english.britishcouncil.org/english-grammar-reference/active-and-passive-voice" TargetMode="External"/><Relationship Id="rId10" Type="http://schemas.openxmlformats.org/officeDocument/2006/relationships/hyperlink" Target="https://www.english-4u.de/en/grammar-exercises/passive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glish-4u.de/en/grammar-exercises/passive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Amogh</cp:lastModifiedBy>
  <cp:revision>15</cp:revision>
  <dcterms:created xsi:type="dcterms:W3CDTF">2021-01-05T13:48:00Z</dcterms:created>
  <dcterms:modified xsi:type="dcterms:W3CDTF">2021-06-15T04:25:00Z</dcterms:modified>
</cp:coreProperties>
</file>