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3F63F" w14:textId="2C539836" w:rsidR="002E0EA7" w:rsidRDefault="00CE1AF3" w:rsidP="00CE1AF3">
      <w:pPr>
        <w:pStyle w:val="Title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INDEX</w:t>
      </w:r>
    </w:p>
    <w:p w14:paraId="1E031348" w14:textId="77777777" w:rsidR="00CE1AF3" w:rsidRPr="00CE1AF3" w:rsidRDefault="00CE1AF3" w:rsidP="00CE1AF3">
      <w:pPr>
        <w:rPr>
          <w:sz w:val="24"/>
          <w:szCs w:val="24"/>
          <w:lang w:val="en-GB"/>
        </w:rPr>
      </w:pPr>
    </w:p>
    <w:p w14:paraId="4CDAAD39" w14:textId="77777777" w:rsidR="00F37B26" w:rsidRPr="00416B1D" w:rsidRDefault="00257B04" w:rsidP="00257B04">
      <w:pPr>
        <w:spacing w:after="0" w:line="240" w:lineRule="auto"/>
        <w:jc w:val="center"/>
        <w:rPr>
          <w:b/>
          <w:sz w:val="28"/>
          <w:szCs w:val="28"/>
          <w:lang w:val="en-GB"/>
        </w:rPr>
      </w:pPr>
      <w:r w:rsidRPr="00416B1D">
        <w:rPr>
          <w:b/>
          <w:sz w:val="28"/>
          <w:szCs w:val="28"/>
          <w:lang w:val="en-GB"/>
        </w:rPr>
        <w:t>List of Experiments</w:t>
      </w:r>
    </w:p>
    <w:p w14:paraId="7C34317B" w14:textId="77777777" w:rsidR="00257B04" w:rsidRPr="00CE1AF3" w:rsidRDefault="00257B04" w:rsidP="00257B04">
      <w:pPr>
        <w:spacing w:after="0" w:line="240" w:lineRule="auto"/>
        <w:jc w:val="both"/>
        <w:rPr>
          <w:sz w:val="24"/>
          <w:szCs w:val="24"/>
          <w:lang w:val="en-GB"/>
        </w:rPr>
      </w:pPr>
    </w:p>
    <w:p w14:paraId="795B2A59" w14:textId="7808F43F" w:rsidR="00257B04" w:rsidRPr="00CE1AF3" w:rsidRDefault="00257B04" w:rsidP="00257B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GB"/>
        </w:rPr>
      </w:pPr>
      <w:r w:rsidRPr="00CE1AF3">
        <w:rPr>
          <w:sz w:val="24"/>
          <w:szCs w:val="24"/>
          <w:lang w:val="en-GB"/>
        </w:rPr>
        <w:t>Practice Linux shell comman</w:t>
      </w:r>
      <w:r w:rsidR="00CE1AF3" w:rsidRPr="00CE1AF3">
        <w:rPr>
          <w:sz w:val="24"/>
          <w:szCs w:val="24"/>
          <w:lang w:val="en-GB"/>
        </w:rPr>
        <w:t>ds.</w:t>
      </w:r>
    </w:p>
    <w:p w14:paraId="3974A379" w14:textId="18D6F95E" w:rsidR="002E0EA7" w:rsidRPr="00CE1AF3" w:rsidRDefault="002E0EA7" w:rsidP="002E0E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GB"/>
        </w:rPr>
      </w:pPr>
      <w:r w:rsidRPr="00CE1AF3">
        <w:rPr>
          <w:sz w:val="24"/>
          <w:szCs w:val="24"/>
          <w:lang w:val="en-GB"/>
        </w:rPr>
        <w:t>Write C programs using fork(), getpid(), getppid() and exec() system calls.</w:t>
      </w:r>
    </w:p>
    <w:p w14:paraId="4AB03EA2" w14:textId="77777777" w:rsidR="002E0EA7" w:rsidRPr="00CE1AF3" w:rsidRDefault="002E0EA7" w:rsidP="00257B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GB"/>
        </w:rPr>
      </w:pPr>
      <w:r w:rsidRPr="00CE1AF3">
        <w:rPr>
          <w:sz w:val="24"/>
          <w:szCs w:val="24"/>
          <w:lang w:val="en-GB"/>
        </w:rPr>
        <w:t>Write a C program to represent a family of processes as a tree.</w:t>
      </w:r>
    </w:p>
    <w:p w14:paraId="665FB959" w14:textId="77777777" w:rsidR="00257B04" w:rsidRPr="00CE1AF3" w:rsidRDefault="00257B04" w:rsidP="00257B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GB"/>
        </w:rPr>
      </w:pPr>
      <w:r w:rsidRPr="00CE1AF3">
        <w:rPr>
          <w:sz w:val="24"/>
          <w:szCs w:val="24"/>
          <w:lang w:val="en-GB"/>
        </w:rPr>
        <w:t>Write a program to simulate FCFS CPU scheduling algorithm.</w:t>
      </w:r>
    </w:p>
    <w:p w14:paraId="015665C6" w14:textId="77777777" w:rsidR="00257B04" w:rsidRPr="00CE1AF3" w:rsidRDefault="00257B04" w:rsidP="00257B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GB"/>
        </w:rPr>
      </w:pPr>
      <w:r w:rsidRPr="00CE1AF3">
        <w:rPr>
          <w:sz w:val="24"/>
          <w:szCs w:val="24"/>
          <w:lang w:val="en-GB"/>
        </w:rPr>
        <w:t>Write a program to simulate SJF scheduling algorithm.</w:t>
      </w:r>
    </w:p>
    <w:p w14:paraId="6A8B199F" w14:textId="77777777" w:rsidR="00257B04" w:rsidRPr="00CE1AF3" w:rsidRDefault="00257B04" w:rsidP="00257B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GB"/>
        </w:rPr>
      </w:pPr>
      <w:r w:rsidRPr="00CE1AF3">
        <w:rPr>
          <w:sz w:val="24"/>
          <w:szCs w:val="24"/>
          <w:lang w:val="en-GB"/>
        </w:rPr>
        <w:t>Write a program to simulate pre-emptive Priority scheduling algorithm.</w:t>
      </w:r>
    </w:p>
    <w:p w14:paraId="7562C78B" w14:textId="77777777" w:rsidR="00257B04" w:rsidRPr="00CE1AF3" w:rsidRDefault="00257B04" w:rsidP="00257B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GB"/>
        </w:rPr>
      </w:pPr>
      <w:r w:rsidRPr="00CE1AF3">
        <w:rPr>
          <w:sz w:val="24"/>
          <w:szCs w:val="24"/>
          <w:lang w:val="en-GB"/>
        </w:rPr>
        <w:t>Write a program to simulate Round Robin scheduling algorithm.</w:t>
      </w:r>
    </w:p>
    <w:p w14:paraId="698E228B" w14:textId="77777777" w:rsidR="00257B04" w:rsidRPr="00CE1AF3" w:rsidRDefault="00257B04" w:rsidP="00257B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GB"/>
        </w:rPr>
      </w:pPr>
      <w:r w:rsidRPr="00CE1AF3">
        <w:rPr>
          <w:sz w:val="24"/>
          <w:szCs w:val="24"/>
          <w:lang w:val="en-GB"/>
        </w:rPr>
        <w:t>Write a program to simulate Multilevel Feedback Queue scheduling algorithm.</w:t>
      </w:r>
    </w:p>
    <w:p w14:paraId="0CD022DD" w14:textId="77777777" w:rsidR="00257B04" w:rsidRPr="00CE1AF3" w:rsidRDefault="00257B04" w:rsidP="00257B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GB"/>
        </w:rPr>
      </w:pPr>
      <w:r w:rsidRPr="00CE1AF3">
        <w:rPr>
          <w:sz w:val="24"/>
          <w:szCs w:val="24"/>
          <w:lang w:val="en-GB"/>
        </w:rPr>
        <w:t>Write a program to simulate deadlock avoidance.</w:t>
      </w:r>
    </w:p>
    <w:p w14:paraId="27D62F22" w14:textId="77777777" w:rsidR="00257B04" w:rsidRPr="00CE1AF3" w:rsidRDefault="00257B04" w:rsidP="00257B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GB"/>
        </w:rPr>
      </w:pPr>
      <w:r w:rsidRPr="00CE1AF3">
        <w:rPr>
          <w:sz w:val="24"/>
          <w:szCs w:val="24"/>
          <w:lang w:val="en-GB"/>
        </w:rPr>
        <w:t>Write a program to simulate deadlock detection.</w:t>
      </w:r>
    </w:p>
    <w:p w14:paraId="5EDB03B1" w14:textId="77777777" w:rsidR="00257B04" w:rsidRPr="00CE1AF3" w:rsidRDefault="00257B04" w:rsidP="00257B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GB"/>
        </w:rPr>
      </w:pPr>
      <w:r w:rsidRPr="00CE1AF3">
        <w:rPr>
          <w:sz w:val="24"/>
          <w:szCs w:val="24"/>
          <w:lang w:val="en-GB"/>
        </w:rPr>
        <w:t>Write a program to simulate best-fit contiguous memory allocation.</w:t>
      </w:r>
    </w:p>
    <w:p w14:paraId="13297D10" w14:textId="77777777" w:rsidR="00257B04" w:rsidRPr="00CE1AF3" w:rsidRDefault="00257B04" w:rsidP="00257B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GB"/>
        </w:rPr>
      </w:pPr>
      <w:r w:rsidRPr="00CE1AF3">
        <w:rPr>
          <w:sz w:val="24"/>
          <w:szCs w:val="24"/>
          <w:lang w:val="en-GB"/>
        </w:rPr>
        <w:t>Write a program to simulate FIFO page replacement algorithm.</w:t>
      </w:r>
    </w:p>
    <w:p w14:paraId="39AF8789" w14:textId="77777777" w:rsidR="00257B04" w:rsidRPr="00CE1AF3" w:rsidRDefault="00257B04" w:rsidP="00257B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GB"/>
        </w:rPr>
      </w:pPr>
      <w:r w:rsidRPr="00CE1AF3">
        <w:rPr>
          <w:sz w:val="24"/>
          <w:szCs w:val="24"/>
          <w:lang w:val="en-GB"/>
        </w:rPr>
        <w:t>Write a program to simulate LRU page replacement algorithm.</w:t>
      </w:r>
    </w:p>
    <w:p w14:paraId="1DEF5981" w14:textId="7372DA7B" w:rsidR="00257B04" w:rsidRPr="00CE1AF3" w:rsidRDefault="00257B04" w:rsidP="00257B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GB"/>
        </w:rPr>
      </w:pPr>
      <w:r w:rsidRPr="00CE1AF3">
        <w:rPr>
          <w:sz w:val="24"/>
          <w:szCs w:val="24"/>
          <w:lang w:val="en-GB"/>
        </w:rPr>
        <w:t>Write a program to simulate Second Chance page replacement algorithm.</w:t>
      </w:r>
      <w:r w:rsidR="00CE1AF3">
        <w:rPr>
          <w:sz w:val="24"/>
          <w:szCs w:val="24"/>
          <w:lang w:val="en-GB"/>
        </w:rPr>
        <w:t xml:space="preserve"> (Not to be done)</w:t>
      </w:r>
    </w:p>
    <w:p w14:paraId="02496F53" w14:textId="34216C41" w:rsidR="00257B04" w:rsidRPr="00CE1AF3" w:rsidRDefault="00257B04" w:rsidP="00257B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GB"/>
        </w:rPr>
      </w:pPr>
      <w:r w:rsidRPr="00CE1AF3">
        <w:rPr>
          <w:sz w:val="24"/>
          <w:szCs w:val="24"/>
          <w:lang w:val="en-GB"/>
        </w:rPr>
        <w:t>Write a program to simulate Enhanced Second Chance page replacement algorithm.</w:t>
      </w:r>
      <w:r w:rsidR="00CE1AF3">
        <w:rPr>
          <w:sz w:val="24"/>
          <w:szCs w:val="24"/>
          <w:lang w:val="en-GB"/>
        </w:rPr>
        <w:t xml:space="preserve"> (Not to be done)</w:t>
      </w:r>
    </w:p>
    <w:p w14:paraId="5640853D" w14:textId="21AFAFE3" w:rsidR="00257B04" w:rsidRPr="00CE1AF3" w:rsidRDefault="00257B04" w:rsidP="00257B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GB"/>
        </w:rPr>
      </w:pPr>
      <w:r w:rsidRPr="00CE1AF3">
        <w:rPr>
          <w:sz w:val="24"/>
          <w:szCs w:val="24"/>
          <w:lang w:val="en-GB"/>
        </w:rPr>
        <w:t>Write a program to simulate LFU page replacement algorithm.</w:t>
      </w:r>
      <w:r w:rsidR="00CE1AF3">
        <w:rPr>
          <w:sz w:val="24"/>
          <w:szCs w:val="24"/>
          <w:lang w:val="en-GB"/>
        </w:rPr>
        <w:t xml:space="preserve"> (Not to be done)</w:t>
      </w:r>
    </w:p>
    <w:p w14:paraId="044456F3" w14:textId="77777777" w:rsidR="00257B04" w:rsidRPr="00CE1AF3" w:rsidRDefault="00257B04" w:rsidP="00257B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GB"/>
        </w:rPr>
      </w:pPr>
      <w:r w:rsidRPr="00CE1AF3">
        <w:rPr>
          <w:sz w:val="24"/>
          <w:szCs w:val="24"/>
          <w:lang w:val="en-GB"/>
        </w:rPr>
        <w:t>Write a program to simulate FCFS disk scheduling algorithm.</w:t>
      </w:r>
    </w:p>
    <w:p w14:paraId="4CC84DF7" w14:textId="77777777" w:rsidR="00257B04" w:rsidRPr="00CE1AF3" w:rsidRDefault="00257B04" w:rsidP="00257B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GB"/>
        </w:rPr>
      </w:pPr>
      <w:r w:rsidRPr="00CE1AF3">
        <w:rPr>
          <w:sz w:val="24"/>
          <w:szCs w:val="24"/>
          <w:lang w:val="en-GB"/>
        </w:rPr>
        <w:t>Write a program to simulate SSTF disk scheduling algorithm.</w:t>
      </w:r>
    </w:p>
    <w:p w14:paraId="3B63E495" w14:textId="77777777" w:rsidR="00257B04" w:rsidRPr="00CE1AF3" w:rsidRDefault="00257B04" w:rsidP="00257B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GB"/>
        </w:rPr>
      </w:pPr>
      <w:r w:rsidRPr="00CE1AF3">
        <w:rPr>
          <w:sz w:val="24"/>
          <w:szCs w:val="24"/>
          <w:lang w:val="en-GB"/>
        </w:rPr>
        <w:t>Write a program to simulate C-SCAN disk scheduling algorithm.</w:t>
      </w:r>
    </w:p>
    <w:p w14:paraId="0244F888" w14:textId="77777777" w:rsidR="00257B04" w:rsidRPr="00CE1AF3" w:rsidRDefault="00257B04" w:rsidP="00257B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GB"/>
        </w:rPr>
      </w:pPr>
      <w:r w:rsidRPr="00CE1AF3">
        <w:rPr>
          <w:sz w:val="24"/>
          <w:szCs w:val="24"/>
          <w:lang w:val="en-GB"/>
        </w:rPr>
        <w:t>Write a program to simulate LOOK disk scheduling algorithm.</w:t>
      </w:r>
    </w:p>
    <w:p w14:paraId="2AFF2910" w14:textId="6EA6313F" w:rsidR="00257B04" w:rsidRDefault="00257B04" w:rsidP="00257B04">
      <w:pPr>
        <w:spacing w:after="0" w:line="240" w:lineRule="auto"/>
        <w:jc w:val="both"/>
        <w:rPr>
          <w:lang w:val="en-GB"/>
        </w:rPr>
      </w:pPr>
    </w:p>
    <w:p w14:paraId="78BC3CBD" w14:textId="68730C6E" w:rsidR="00416B1D" w:rsidRDefault="00416B1D" w:rsidP="00257B04">
      <w:pPr>
        <w:spacing w:after="0" w:line="240" w:lineRule="auto"/>
        <w:jc w:val="both"/>
        <w:rPr>
          <w:lang w:val="en-GB"/>
        </w:rPr>
      </w:pPr>
    </w:p>
    <w:p w14:paraId="20B0B5D9" w14:textId="363D1029" w:rsidR="00416B1D" w:rsidRDefault="00416B1D" w:rsidP="00257B04">
      <w:pPr>
        <w:spacing w:after="0" w:line="240" w:lineRule="auto"/>
        <w:jc w:val="both"/>
        <w:rPr>
          <w:lang w:val="en-GB"/>
        </w:rPr>
      </w:pPr>
    </w:p>
    <w:p w14:paraId="5FA1D5ED" w14:textId="5E98C78D" w:rsidR="00416B1D" w:rsidRDefault="00416B1D" w:rsidP="00257B04">
      <w:pPr>
        <w:spacing w:after="0" w:line="240" w:lineRule="auto"/>
        <w:jc w:val="both"/>
        <w:rPr>
          <w:lang w:val="en-GB"/>
        </w:rPr>
      </w:pPr>
    </w:p>
    <w:p w14:paraId="262C5FFD" w14:textId="0F6B38BE" w:rsidR="00416B1D" w:rsidRDefault="00416B1D" w:rsidP="00257B04">
      <w:pPr>
        <w:spacing w:after="0" w:line="240" w:lineRule="auto"/>
        <w:jc w:val="both"/>
        <w:rPr>
          <w:lang w:val="en-GB"/>
        </w:rPr>
      </w:pPr>
    </w:p>
    <w:p w14:paraId="1F6C7D9C" w14:textId="201B8012" w:rsidR="00416B1D" w:rsidRDefault="00416B1D" w:rsidP="00257B04">
      <w:pPr>
        <w:spacing w:after="0" w:line="240" w:lineRule="auto"/>
        <w:jc w:val="both"/>
        <w:rPr>
          <w:lang w:val="en-GB"/>
        </w:rPr>
      </w:pPr>
    </w:p>
    <w:p w14:paraId="5A0D076E" w14:textId="40E2FF72" w:rsidR="00416B1D" w:rsidRDefault="00416B1D" w:rsidP="00257B04">
      <w:pPr>
        <w:spacing w:after="0" w:line="240" w:lineRule="auto"/>
        <w:jc w:val="both"/>
        <w:rPr>
          <w:lang w:val="en-GB"/>
        </w:rPr>
      </w:pPr>
    </w:p>
    <w:p w14:paraId="5F6E9540" w14:textId="3060941D" w:rsidR="00416B1D" w:rsidRDefault="00416B1D" w:rsidP="00257B04">
      <w:pPr>
        <w:spacing w:after="0" w:line="240" w:lineRule="auto"/>
        <w:jc w:val="both"/>
        <w:rPr>
          <w:lang w:val="en-GB"/>
        </w:rPr>
      </w:pPr>
    </w:p>
    <w:p w14:paraId="041EEA8A" w14:textId="311866FB" w:rsidR="00416B1D" w:rsidRDefault="00416B1D" w:rsidP="00257B04">
      <w:pPr>
        <w:spacing w:after="0" w:line="240" w:lineRule="auto"/>
        <w:jc w:val="both"/>
        <w:rPr>
          <w:lang w:val="en-GB"/>
        </w:rPr>
      </w:pPr>
    </w:p>
    <w:p w14:paraId="10338387" w14:textId="23498B71" w:rsidR="00416B1D" w:rsidRDefault="00416B1D" w:rsidP="00257B04">
      <w:pPr>
        <w:spacing w:after="0" w:line="240" w:lineRule="auto"/>
        <w:jc w:val="both"/>
        <w:rPr>
          <w:lang w:val="en-GB"/>
        </w:rPr>
      </w:pPr>
    </w:p>
    <w:p w14:paraId="577726C5" w14:textId="111740AA" w:rsidR="00416B1D" w:rsidRDefault="00416B1D" w:rsidP="00257B04">
      <w:pPr>
        <w:spacing w:after="0" w:line="240" w:lineRule="auto"/>
        <w:jc w:val="both"/>
        <w:rPr>
          <w:lang w:val="en-GB"/>
        </w:rPr>
      </w:pPr>
    </w:p>
    <w:p w14:paraId="44187F37" w14:textId="7AD5496D" w:rsidR="00416B1D" w:rsidRDefault="00416B1D" w:rsidP="00257B04">
      <w:pPr>
        <w:spacing w:after="0" w:line="240" w:lineRule="auto"/>
        <w:jc w:val="both"/>
        <w:rPr>
          <w:lang w:val="en-GB"/>
        </w:rPr>
      </w:pPr>
    </w:p>
    <w:p w14:paraId="636EE2BE" w14:textId="2FFD6E83" w:rsidR="00416B1D" w:rsidRDefault="00416B1D" w:rsidP="00257B04">
      <w:pPr>
        <w:spacing w:after="0" w:line="240" w:lineRule="auto"/>
        <w:jc w:val="both"/>
        <w:rPr>
          <w:lang w:val="en-GB"/>
        </w:rPr>
      </w:pPr>
    </w:p>
    <w:p w14:paraId="2885691D" w14:textId="211E48FD" w:rsidR="00416B1D" w:rsidRDefault="00416B1D" w:rsidP="00257B04">
      <w:pPr>
        <w:spacing w:after="0" w:line="240" w:lineRule="auto"/>
        <w:jc w:val="both"/>
        <w:rPr>
          <w:lang w:val="en-GB"/>
        </w:rPr>
      </w:pPr>
    </w:p>
    <w:p w14:paraId="21E2E861" w14:textId="18F99C3F" w:rsidR="00416B1D" w:rsidRDefault="00416B1D" w:rsidP="00257B04">
      <w:pPr>
        <w:spacing w:after="0" w:line="240" w:lineRule="auto"/>
        <w:jc w:val="both"/>
        <w:rPr>
          <w:lang w:val="en-GB"/>
        </w:rPr>
      </w:pPr>
    </w:p>
    <w:p w14:paraId="3AEBC98B" w14:textId="029FBD3B" w:rsidR="00416B1D" w:rsidRDefault="00416B1D" w:rsidP="00257B04">
      <w:pPr>
        <w:spacing w:after="0" w:line="240" w:lineRule="auto"/>
        <w:jc w:val="both"/>
        <w:rPr>
          <w:lang w:val="en-GB"/>
        </w:rPr>
      </w:pPr>
    </w:p>
    <w:p w14:paraId="452B2AD8" w14:textId="241772F8" w:rsidR="00416B1D" w:rsidRDefault="00416B1D" w:rsidP="00257B04">
      <w:pPr>
        <w:spacing w:after="0" w:line="240" w:lineRule="auto"/>
        <w:jc w:val="both"/>
        <w:rPr>
          <w:lang w:val="en-GB"/>
        </w:rPr>
      </w:pPr>
    </w:p>
    <w:p w14:paraId="7158DD97" w14:textId="36BA7F21" w:rsidR="00416B1D" w:rsidRDefault="00416B1D" w:rsidP="00257B04">
      <w:pPr>
        <w:spacing w:after="0" w:line="240" w:lineRule="auto"/>
        <w:jc w:val="both"/>
        <w:rPr>
          <w:lang w:val="en-GB"/>
        </w:rPr>
      </w:pPr>
    </w:p>
    <w:p w14:paraId="5B0ED6AE" w14:textId="77777777" w:rsidR="00EF38B6" w:rsidRDefault="00EF38B6" w:rsidP="00416B1D">
      <w:pPr>
        <w:pStyle w:val="Title"/>
        <w:jc w:val="center"/>
        <w:rPr>
          <w:rFonts w:asciiTheme="minorHAnsi" w:hAnsiTheme="minorHAnsi" w:cstheme="minorHAnsi"/>
          <w:b/>
          <w:bCs/>
        </w:rPr>
      </w:pPr>
    </w:p>
    <w:p w14:paraId="5C835DB4" w14:textId="77777777" w:rsidR="00EF38B6" w:rsidRDefault="00EF38B6" w:rsidP="00416B1D">
      <w:pPr>
        <w:pStyle w:val="Title"/>
        <w:jc w:val="center"/>
        <w:rPr>
          <w:rFonts w:asciiTheme="minorHAnsi" w:hAnsiTheme="minorHAnsi" w:cstheme="minorHAnsi"/>
          <w:b/>
          <w:bCs/>
        </w:rPr>
      </w:pPr>
    </w:p>
    <w:p w14:paraId="7F129FE1" w14:textId="634EAE58" w:rsidR="00416B1D" w:rsidRDefault="00416B1D" w:rsidP="00416B1D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416B1D">
        <w:rPr>
          <w:rFonts w:asciiTheme="minorHAnsi" w:hAnsiTheme="minorHAnsi" w:cstheme="minorHAnsi"/>
          <w:b/>
          <w:bCs/>
        </w:rPr>
        <w:lastRenderedPageBreak/>
        <w:t>EXPERIMENT-6 (PREEMPTIVE PRIORITY)</w:t>
      </w:r>
    </w:p>
    <w:p w14:paraId="3754B598" w14:textId="016231FF" w:rsidR="00416B1D" w:rsidRPr="00416B1D" w:rsidRDefault="00EF38B6" w:rsidP="00416B1D">
      <w:r>
        <w:rPr>
          <w:noProof/>
        </w:rPr>
        <w:drawing>
          <wp:inline distT="0" distB="0" distL="0" distR="0" wp14:anchorId="29312C65" wp14:editId="773433C3">
            <wp:extent cx="3517900" cy="4781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8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AE0002" wp14:editId="1934EAAB">
            <wp:extent cx="3282950" cy="4778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 wp14:anchorId="2F24C3ED" wp14:editId="7B1CF118">
            <wp:extent cx="6724650" cy="3114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F63F" w14:textId="77777777" w:rsidR="00416B1D" w:rsidRPr="00257B04" w:rsidRDefault="00416B1D" w:rsidP="00257B04">
      <w:pPr>
        <w:spacing w:after="0" w:line="240" w:lineRule="auto"/>
        <w:jc w:val="both"/>
        <w:rPr>
          <w:lang w:val="en-GB"/>
        </w:rPr>
      </w:pPr>
    </w:p>
    <w:sectPr w:rsidR="00416B1D" w:rsidRPr="00257B04" w:rsidSect="00EF38B6">
      <w:pgSz w:w="12240" w:h="15840"/>
      <w:pgMar w:top="720" w:right="720" w:bottom="720" w:left="72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9628E"/>
    <w:multiLevelType w:val="hybridMultilevel"/>
    <w:tmpl w:val="53A8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678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7B04"/>
    <w:rsid w:val="00257B04"/>
    <w:rsid w:val="002E0EA7"/>
    <w:rsid w:val="00416B1D"/>
    <w:rsid w:val="00CE1AF3"/>
    <w:rsid w:val="00EA1B4D"/>
    <w:rsid w:val="00EF38B6"/>
    <w:rsid w:val="00F3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A2E5"/>
  <w15:docId w15:val="{78905F1C-5D99-4E6B-893A-27F0F3FA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B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1A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E1AF3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Amogh</cp:lastModifiedBy>
  <cp:revision>5</cp:revision>
  <dcterms:created xsi:type="dcterms:W3CDTF">2021-03-15T03:20:00Z</dcterms:created>
  <dcterms:modified xsi:type="dcterms:W3CDTF">2022-04-25T07:51:00Z</dcterms:modified>
</cp:coreProperties>
</file>