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EDD3" w14:textId="11FFCB3A" w:rsidR="0014792E" w:rsidRDefault="0014792E" w:rsidP="0014792E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COCS</w:t>
      </w:r>
      <w:r w:rsidR="00E4483A">
        <w:rPr>
          <w:b/>
          <w:bCs/>
          <w:u w:val="single"/>
          <w:lang w:val="en-US"/>
        </w:rPr>
        <w:t>C</w:t>
      </w:r>
      <w:r>
        <w:rPr>
          <w:b/>
          <w:bCs/>
          <w:u w:val="single"/>
          <w:lang w:val="en-US"/>
        </w:rPr>
        <w:t>20 - INTERNET OF THINGS</w:t>
      </w:r>
      <w:r>
        <w:rPr>
          <w:b/>
          <w:bCs/>
          <w:u w:val="single"/>
          <w:lang w:val="en-US"/>
        </w:rPr>
        <w:br/>
      </w:r>
      <w:r w:rsidRPr="0014792E">
        <w:rPr>
          <w:b/>
          <w:bCs/>
          <w:lang w:val="en-US"/>
        </w:rPr>
        <w:t>EXERCISE - 1</w:t>
      </w:r>
      <w:r>
        <w:rPr>
          <w:b/>
          <w:bCs/>
          <w:u w:val="single"/>
          <w:lang w:val="en-US"/>
        </w:rPr>
        <w:t xml:space="preserve"> </w:t>
      </w:r>
    </w:p>
    <w:p w14:paraId="5B34FCBE" w14:textId="4B208A5F" w:rsidR="0014792E" w:rsidRDefault="0014792E" w:rsidP="00C3752C">
      <w:pPr>
        <w:jc w:val="center"/>
        <w:rPr>
          <w:b/>
          <w:bCs/>
          <w:lang w:val="en-US"/>
        </w:rPr>
      </w:pPr>
      <w:r w:rsidRPr="0014792E">
        <w:rPr>
          <w:b/>
          <w:bCs/>
          <w:lang w:val="en-US"/>
        </w:rPr>
        <w:t>JANUARY 12, 2023</w:t>
      </w:r>
      <w:r w:rsidR="00C3752C">
        <w:rPr>
          <w:b/>
          <w:bCs/>
          <w:lang w:val="en-US"/>
        </w:rPr>
        <w:br/>
      </w:r>
      <w:r w:rsidR="00C3752C" w:rsidRPr="00C3752C">
        <w:rPr>
          <w:b/>
          <w:bCs/>
          <w:sz w:val="32"/>
          <w:szCs w:val="32"/>
          <w:lang w:val="en-US"/>
        </w:rPr>
        <w:t>AMOGH GARG – 2020UCO1688</w:t>
      </w:r>
      <w:r>
        <w:rPr>
          <w:b/>
          <w:bCs/>
          <w:lang w:val="en-US"/>
        </w:rPr>
        <w:br/>
        <w:t>_______________________________________________________________________________________________</w:t>
      </w:r>
    </w:p>
    <w:p w14:paraId="5DF4A784" w14:textId="3123CDC7" w:rsidR="0014792E" w:rsidRDefault="0014792E" w:rsidP="00147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PROBLEM:</w:t>
      </w:r>
    </w:p>
    <w:p w14:paraId="459A2BCD" w14:textId="6FED5587" w:rsidR="00272CAB" w:rsidRDefault="00272CAB" w:rsidP="00272CAB">
      <w:pPr>
        <w:rPr>
          <w:lang w:val="en-US"/>
        </w:rPr>
      </w:pPr>
      <w:r w:rsidRPr="00272CAB">
        <w:rPr>
          <w:lang w:val="en-US"/>
        </w:rPr>
        <w:t xml:space="preserve">Design a circuit </w:t>
      </w:r>
      <w:r>
        <w:rPr>
          <w:lang w:val="en-US"/>
        </w:rPr>
        <w:t>for t</w:t>
      </w:r>
      <w:r w:rsidRPr="00272CAB">
        <w:rPr>
          <w:lang w:val="en-US"/>
        </w:rPr>
        <w:t>urn</w:t>
      </w:r>
      <w:r>
        <w:rPr>
          <w:lang w:val="en-US"/>
        </w:rPr>
        <w:t>ing</w:t>
      </w:r>
      <w:r w:rsidRPr="00272CAB">
        <w:rPr>
          <w:lang w:val="en-US"/>
        </w:rPr>
        <w:t xml:space="preserve"> on LED, blinking the LEDs, draw a circuit diagram of your solution (</w:t>
      </w:r>
      <w:r w:rsidR="0041164F">
        <w:rPr>
          <w:lang w:val="en-US"/>
        </w:rPr>
        <w:t xml:space="preserve">TINKERCAD </w:t>
      </w:r>
      <w:r w:rsidRPr="00272CAB">
        <w:rPr>
          <w:lang w:val="en-US"/>
        </w:rPr>
        <w:t>software).</w:t>
      </w:r>
    </w:p>
    <w:p w14:paraId="12B35EDD" w14:textId="3411DE72" w:rsidR="0014792E" w:rsidRDefault="0014792E" w:rsidP="00147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COMPONENTS REQUIRED:</w:t>
      </w:r>
    </w:p>
    <w:p w14:paraId="2C8F99AD" w14:textId="03E48AE1" w:rsidR="00272CAB" w:rsidRDefault="00272CAB" w:rsidP="00272C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 x Arduino Uno R3</w:t>
      </w:r>
    </w:p>
    <w:p w14:paraId="66238AA1" w14:textId="27FD55C5" w:rsidR="00272CAB" w:rsidRDefault="00272CAB" w:rsidP="00272C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x Red LEDs</w:t>
      </w:r>
    </w:p>
    <w:p w14:paraId="26A514E3" w14:textId="1EA88AB6" w:rsidR="00272CAB" w:rsidRDefault="00272CAB" w:rsidP="00272C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 x 1 kilo-ohm resistors</w:t>
      </w:r>
    </w:p>
    <w:p w14:paraId="42DE38F7" w14:textId="5113DBD8" w:rsidR="00272CAB" w:rsidRPr="00272CAB" w:rsidRDefault="00272CAB" w:rsidP="00272CA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Breadboard</w:t>
      </w:r>
    </w:p>
    <w:p w14:paraId="41E550F0" w14:textId="1434F98B" w:rsidR="0014792E" w:rsidRDefault="0014792E" w:rsidP="00147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UNDERSTANDING REQUIRED:</w:t>
      </w:r>
    </w:p>
    <w:p w14:paraId="0801D0F2" w14:textId="30C4B670" w:rsidR="00272CAB" w:rsidRPr="00272CAB" w:rsidRDefault="00272CAB" w:rsidP="00272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Knowledge about m</w:t>
      </w:r>
      <w:r w:rsidRPr="00272CAB">
        <w:rPr>
          <w:lang w:val="en-US"/>
        </w:rPr>
        <w:t>icrocontroller</w:t>
      </w:r>
      <w:r>
        <w:rPr>
          <w:lang w:val="en-US"/>
        </w:rPr>
        <w:t>s</w:t>
      </w:r>
      <w:r w:rsidRPr="00272CAB">
        <w:rPr>
          <w:lang w:val="en-US"/>
        </w:rPr>
        <w:t>.</w:t>
      </w:r>
    </w:p>
    <w:p w14:paraId="48B9873D" w14:textId="7B812440" w:rsidR="00272CAB" w:rsidRPr="00272CAB" w:rsidRDefault="00272CAB" w:rsidP="00272CAB">
      <w:pPr>
        <w:pStyle w:val="ListParagraph"/>
        <w:numPr>
          <w:ilvl w:val="0"/>
          <w:numId w:val="4"/>
        </w:numPr>
        <w:rPr>
          <w:lang w:val="en-US"/>
        </w:rPr>
      </w:pPr>
      <w:r w:rsidRPr="00272CAB">
        <w:rPr>
          <w:lang w:val="en-US"/>
        </w:rPr>
        <w:t>Arduino Backgrounds, Type of Arduino</w:t>
      </w:r>
    </w:p>
    <w:p w14:paraId="10861943" w14:textId="7F595529" w:rsidR="00272CAB" w:rsidRPr="00272CAB" w:rsidRDefault="00272CAB" w:rsidP="00272CAB">
      <w:pPr>
        <w:pStyle w:val="ListParagraph"/>
        <w:numPr>
          <w:ilvl w:val="0"/>
          <w:numId w:val="4"/>
        </w:numPr>
        <w:rPr>
          <w:lang w:val="en-US"/>
        </w:rPr>
      </w:pPr>
      <w:r w:rsidRPr="00272CAB">
        <w:rPr>
          <w:lang w:val="en-US"/>
        </w:rPr>
        <w:t>Components of Arduino</w:t>
      </w:r>
      <w:r>
        <w:rPr>
          <w:lang w:val="en-US"/>
        </w:rPr>
        <w:t xml:space="preserve"> </w:t>
      </w:r>
      <w:r w:rsidRPr="00272CAB">
        <w:rPr>
          <w:lang w:val="en-US"/>
        </w:rPr>
        <w:t>Uno</w:t>
      </w:r>
    </w:p>
    <w:p w14:paraId="74666025" w14:textId="7A8CABA7" w:rsidR="00272CAB" w:rsidRPr="00272CAB" w:rsidRDefault="00272CAB" w:rsidP="00272CAB">
      <w:pPr>
        <w:pStyle w:val="ListParagraph"/>
        <w:numPr>
          <w:ilvl w:val="0"/>
          <w:numId w:val="4"/>
        </w:numPr>
        <w:rPr>
          <w:lang w:val="en-US"/>
        </w:rPr>
      </w:pPr>
      <w:r w:rsidRPr="00272CAB">
        <w:rPr>
          <w:lang w:val="en-US"/>
        </w:rPr>
        <w:t>Interfacing of LEDs and resistors.</w:t>
      </w:r>
    </w:p>
    <w:p w14:paraId="1683649A" w14:textId="53A782B9" w:rsidR="00272CAB" w:rsidRPr="00272CAB" w:rsidRDefault="00272CAB" w:rsidP="00272CAB">
      <w:pPr>
        <w:pStyle w:val="ListParagraph"/>
        <w:numPr>
          <w:ilvl w:val="0"/>
          <w:numId w:val="4"/>
        </w:numPr>
        <w:rPr>
          <w:lang w:val="en-US"/>
        </w:rPr>
      </w:pPr>
      <w:r w:rsidRPr="00272CAB">
        <w:rPr>
          <w:lang w:val="en-US"/>
        </w:rPr>
        <w:t>Making a circuit.</w:t>
      </w:r>
    </w:p>
    <w:p w14:paraId="4F55FCF9" w14:textId="6DAE9AE0" w:rsidR="00272CAB" w:rsidRPr="00272CAB" w:rsidRDefault="00272CAB" w:rsidP="00272CA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Programming in Arduino</w:t>
      </w:r>
    </w:p>
    <w:p w14:paraId="18EE5373" w14:textId="5E786DC6" w:rsidR="0014792E" w:rsidRDefault="0014792E" w:rsidP="00147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SOLUTION:</w:t>
      </w:r>
    </w:p>
    <w:p w14:paraId="4D181C12" w14:textId="37D2A922" w:rsidR="00272CAB" w:rsidRDefault="00272CAB" w:rsidP="00272C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 the 5V point of the Arduino Uno to the positive power rail of the breadboard and GND to the negative power rail.</w:t>
      </w:r>
    </w:p>
    <w:p w14:paraId="27AF42A9" w14:textId="3F08EAC1" w:rsidR="00272CAB" w:rsidRDefault="00272CAB" w:rsidP="00272C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 the 5 LEDs on the breadboard as shown in the circuit diagram</w:t>
      </w:r>
      <w:r w:rsidR="0041164F">
        <w:rPr>
          <w:lang w:val="en-US"/>
        </w:rPr>
        <w:t>.</w:t>
      </w:r>
    </w:p>
    <w:p w14:paraId="5422CB66" w14:textId="47BA1417" w:rsidR="0041164F" w:rsidRDefault="0041164F" w:rsidP="00272CA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Connect the Pins 3,4,5,6,7 of the Arduino Uno to the cathodes of the 5 LEDs respectively.</w:t>
      </w:r>
    </w:p>
    <w:p w14:paraId="49749D03" w14:textId="20AB1101" w:rsidR="0041164F" w:rsidRPr="0041164F" w:rsidRDefault="0041164F" w:rsidP="004116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anode of the LEDs is connected to the negative power rail through 1 kilo-ohm resistor each. This is done to control the current passing through each LED and prevent short-circuiting.</w:t>
      </w:r>
    </w:p>
    <w:p w14:paraId="1DDBB5EF" w14:textId="084821D8" w:rsidR="0041164F" w:rsidRDefault="0014792E" w:rsidP="00147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CIRCUIT DIAGRAM:</w:t>
      </w:r>
    </w:p>
    <w:p w14:paraId="67F25AD8" w14:textId="1F920E04" w:rsidR="0041164F" w:rsidRDefault="0041164F" w:rsidP="0042753D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F784CB" wp14:editId="0C1F15C0">
            <wp:extent cx="2682206" cy="25717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562" cy="259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69D3" w14:textId="0C482EC8" w:rsidR="0042753D" w:rsidRDefault="0042753D" w:rsidP="0042753D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83771F1" wp14:editId="527F944D">
            <wp:extent cx="6381750" cy="498905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5240" cy="502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880C" w14:textId="0F4B81E9" w:rsidR="0014792E" w:rsidRDefault="0014792E" w:rsidP="00147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545451FB" w14:textId="50498506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int timer = 500;       </w:t>
      </w:r>
    </w:p>
    <w:p w14:paraId="41D9E3B9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void </w:t>
      </w:r>
      <w:proofErr w:type="gramStart"/>
      <w:r w:rsidRPr="00C679F9">
        <w:rPr>
          <w:lang w:val="en-US"/>
        </w:rPr>
        <w:t>setup(</w:t>
      </w:r>
      <w:proofErr w:type="gramEnd"/>
      <w:r w:rsidRPr="00C679F9">
        <w:rPr>
          <w:lang w:val="en-US"/>
        </w:rPr>
        <w:t>) {</w:t>
      </w:r>
    </w:p>
    <w:p w14:paraId="5F020C5E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// </w:t>
      </w:r>
      <w:proofErr w:type="spellStart"/>
      <w:r w:rsidRPr="00C679F9">
        <w:rPr>
          <w:lang w:val="en-US"/>
        </w:rPr>
        <w:t>Initialising</w:t>
      </w:r>
      <w:proofErr w:type="spellEnd"/>
      <w:r w:rsidRPr="00C679F9">
        <w:rPr>
          <w:lang w:val="en-US"/>
        </w:rPr>
        <w:t xml:space="preserve"> the pins as output pins</w:t>
      </w:r>
    </w:p>
    <w:p w14:paraId="6CA15C05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for (int pin = 3; pin &lt; 8; pin++) {</w:t>
      </w:r>
    </w:p>
    <w:p w14:paraId="05541EE9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</w:t>
      </w:r>
      <w:proofErr w:type="spellStart"/>
      <w:proofErr w:type="gramStart"/>
      <w:r w:rsidRPr="00C679F9">
        <w:rPr>
          <w:lang w:val="en-US"/>
        </w:rPr>
        <w:t>pinMode</w:t>
      </w:r>
      <w:proofErr w:type="spellEnd"/>
      <w:r w:rsidRPr="00C679F9">
        <w:rPr>
          <w:lang w:val="en-US"/>
        </w:rPr>
        <w:t>(</w:t>
      </w:r>
      <w:proofErr w:type="gramEnd"/>
      <w:r w:rsidRPr="00C679F9">
        <w:rPr>
          <w:lang w:val="en-US"/>
        </w:rPr>
        <w:t>pin, OUTPUT);</w:t>
      </w:r>
    </w:p>
    <w:p w14:paraId="07328420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}</w:t>
      </w:r>
    </w:p>
    <w:p w14:paraId="762A2C36" w14:textId="2F810DCC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>}</w:t>
      </w:r>
    </w:p>
    <w:p w14:paraId="4AEF0835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void </w:t>
      </w:r>
      <w:proofErr w:type="gramStart"/>
      <w:r w:rsidRPr="00C679F9">
        <w:rPr>
          <w:lang w:val="en-US"/>
        </w:rPr>
        <w:t>loop(</w:t>
      </w:r>
      <w:proofErr w:type="gramEnd"/>
      <w:r w:rsidRPr="00C679F9">
        <w:rPr>
          <w:lang w:val="en-US"/>
        </w:rPr>
        <w:t>) {</w:t>
      </w:r>
    </w:p>
    <w:p w14:paraId="4F1AA501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// Loop to light the LED from highest pin - lowest pin</w:t>
      </w:r>
    </w:p>
    <w:p w14:paraId="4C3909B4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for (int pin = 7; pin &gt;= 3; pin--) {</w:t>
      </w:r>
    </w:p>
    <w:p w14:paraId="43361F46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// Turn the pin on</w:t>
      </w:r>
    </w:p>
    <w:p w14:paraId="0E5A94F4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</w:t>
      </w:r>
      <w:proofErr w:type="spellStart"/>
      <w:proofErr w:type="gramStart"/>
      <w:r w:rsidRPr="00C679F9">
        <w:rPr>
          <w:lang w:val="en-US"/>
        </w:rPr>
        <w:t>digitalWrite</w:t>
      </w:r>
      <w:proofErr w:type="spellEnd"/>
      <w:r w:rsidRPr="00C679F9">
        <w:rPr>
          <w:lang w:val="en-US"/>
        </w:rPr>
        <w:t>(</w:t>
      </w:r>
      <w:proofErr w:type="gramEnd"/>
      <w:r w:rsidRPr="00C679F9">
        <w:rPr>
          <w:lang w:val="en-US"/>
        </w:rPr>
        <w:t>pin, HIGH);</w:t>
      </w:r>
    </w:p>
    <w:p w14:paraId="441103EC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// Wait for half second (500 </w:t>
      </w:r>
      <w:proofErr w:type="spellStart"/>
      <w:r w:rsidRPr="00C679F9">
        <w:rPr>
          <w:lang w:val="en-US"/>
        </w:rPr>
        <w:t>ms</w:t>
      </w:r>
      <w:proofErr w:type="spellEnd"/>
      <w:r w:rsidRPr="00C679F9">
        <w:rPr>
          <w:lang w:val="en-US"/>
        </w:rPr>
        <w:t>)</w:t>
      </w:r>
    </w:p>
    <w:p w14:paraId="5BD03FD0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delay(timer);</w:t>
      </w:r>
    </w:p>
    <w:p w14:paraId="5F2CE88D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// Turn the pin off:</w:t>
      </w:r>
    </w:p>
    <w:p w14:paraId="58E248D4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</w:t>
      </w:r>
      <w:proofErr w:type="spellStart"/>
      <w:proofErr w:type="gramStart"/>
      <w:r w:rsidRPr="00C679F9">
        <w:rPr>
          <w:lang w:val="en-US"/>
        </w:rPr>
        <w:t>digitalWrite</w:t>
      </w:r>
      <w:proofErr w:type="spellEnd"/>
      <w:r w:rsidRPr="00C679F9">
        <w:rPr>
          <w:lang w:val="en-US"/>
        </w:rPr>
        <w:t>(</w:t>
      </w:r>
      <w:proofErr w:type="gramEnd"/>
      <w:r w:rsidRPr="00C679F9">
        <w:rPr>
          <w:lang w:val="en-US"/>
        </w:rPr>
        <w:t>pin, LOW);</w:t>
      </w:r>
    </w:p>
    <w:p w14:paraId="7C10E486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}</w:t>
      </w:r>
    </w:p>
    <w:p w14:paraId="2F1BDE05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// Loop to light the LED from lowest pin - highest pin</w:t>
      </w:r>
    </w:p>
    <w:p w14:paraId="5B212AAD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for (int pin = 3; pin </w:t>
      </w:r>
      <w:proofErr w:type="gramStart"/>
      <w:r w:rsidRPr="00C679F9">
        <w:rPr>
          <w:lang w:val="en-US"/>
        </w:rPr>
        <w:t>&lt;  8</w:t>
      </w:r>
      <w:proofErr w:type="gramEnd"/>
      <w:r w:rsidRPr="00C679F9">
        <w:rPr>
          <w:lang w:val="en-US"/>
        </w:rPr>
        <w:t>; pin++) {</w:t>
      </w:r>
    </w:p>
    <w:p w14:paraId="226F05EB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// Turn the pin on:</w:t>
      </w:r>
    </w:p>
    <w:p w14:paraId="1842BE66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</w:t>
      </w:r>
      <w:proofErr w:type="spellStart"/>
      <w:proofErr w:type="gramStart"/>
      <w:r w:rsidRPr="00C679F9">
        <w:rPr>
          <w:lang w:val="en-US"/>
        </w:rPr>
        <w:t>digitalWrite</w:t>
      </w:r>
      <w:proofErr w:type="spellEnd"/>
      <w:r w:rsidRPr="00C679F9">
        <w:rPr>
          <w:lang w:val="en-US"/>
        </w:rPr>
        <w:t>(</w:t>
      </w:r>
      <w:proofErr w:type="gramEnd"/>
      <w:r w:rsidRPr="00C679F9">
        <w:rPr>
          <w:lang w:val="en-US"/>
        </w:rPr>
        <w:t>pin, HIGH);</w:t>
      </w:r>
    </w:p>
    <w:p w14:paraId="538F011B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// Wait for half second (500ms)</w:t>
      </w:r>
    </w:p>
    <w:p w14:paraId="302A4F89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delay(timer);</w:t>
      </w:r>
    </w:p>
    <w:p w14:paraId="623A15BB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// Turn the pin off:</w:t>
      </w:r>
    </w:p>
    <w:p w14:paraId="69609467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  </w:t>
      </w:r>
      <w:proofErr w:type="spellStart"/>
      <w:proofErr w:type="gramStart"/>
      <w:r w:rsidRPr="00C679F9">
        <w:rPr>
          <w:lang w:val="en-US"/>
        </w:rPr>
        <w:t>digitalWrite</w:t>
      </w:r>
      <w:proofErr w:type="spellEnd"/>
      <w:r w:rsidRPr="00C679F9">
        <w:rPr>
          <w:lang w:val="en-US"/>
        </w:rPr>
        <w:t>(</w:t>
      </w:r>
      <w:proofErr w:type="gramEnd"/>
      <w:r w:rsidRPr="00C679F9">
        <w:rPr>
          <w:lang w:val="en-US"/>
        </w:rPr>
        <w:t>pin, LOW);</w:t>
      </w:r>
    </w:p>
    <w:p w14:paraId="392A1BB8" w14:textId="77777777" w:rsidR="00C679F9" w:rsidRPr="00C679F9" w:rsidRDefault="00C679F9" w:rsidP="00C679F9">
      <w:pPr>
        <w:rPr>
          <w:lang w:val="en-US"/>
        </w:rPr>
      </w:pPr>
      <w:r w:rsidRPr="00C679F9">
        <w:rPr>
          <w:lang w:val="en-US"/>
        </w:rPr>
        <w:t xml:space="preserve">  }</w:t>
      </w:r>
    </w:p>
    <w:p w14:paraId="64114A94" w14:textId="14F68498" w:rsidR="00C679F9" w:rsidRDefault="00C679F9" w:rsidP="00C679F9">
      <w:pPr>
        <w:rPr>
          <w:lang w:val="en-US"/>
        </w:rPr>
      </w:pPr>
      <w:r w:rsidRPr="00C679F9">
        <w:rPr>
          <w:lang w:val="en-US"/>
        </w:rPr>
        <w:t>}</w:t>
      </w:r>
    </w:p>
    <w:p w14:paraId="58BC085B" w14:textId="04FB240E" w:rsidR="0014792E" w:rsidRDefault="0014792E" w:rsidP="0014792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DIFFICULTY ISSUES:</w:t>
      </w:r>
    </w:p>
    <w:p w14:paraId="4D8CF2DD" w14:textId="462414FF" w:rsidR="00C679F9" w:rsidRDefault="00C679F9" w:rsidP="00C679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Understanding how to make connections on the breadboard.</w:t>
      </w:r>
    </w:p>
    <w:p w14:paraId="71464364" w14:textId="5C9088DD" w:rsidR="004168F5" w:rsidRDefault="004168F5" w:rsidP="00C679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Making the circuit with the help of breadboard.</w:t>
      </w:r>
    </w:p>
    <w:p w14:paraId="2FDF7C39" w14:textId="0E9B8A3E" w:rsidR="004168F5" w:rsidRPr="00C679F9" w:rsidRDefault="004168F5" w:rsidP="00C679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Getting familiar with TINKERCAD software.</w:t>
      </w:r>
    </w:p>
    <w:sectPr w:rsidR="004168F5" w:rsidRPr="00C679F9" w:rsidSect="001479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11AFF"/>
    <w:multiLevelType w:val="hybridMultilevel"/>
    <w:tmpl w:val="CF881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63A9"/>
    <w:multiLevelType w:val="hybridMultilevel"/>
    <w:tmpl w:val="4DC6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71F6F"/>
    <w:multiLevelType w:val="hybridMultilevel"/>
    <w:tmpl w:val="526C7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754D3"/>
    <w:multiLevelType w:val="hybridMultilevel"/>
    <w:tmpl w:val="C268B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356AE"/>
    <w:multiLevelType w:val="hybridMultilevel"/>
    <w:tmpl w:val="14B48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37294E"/>
    <w:multiLevelType w:val="hybridMultilevel"/>
    <w:tmpl w:val="98FA4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278D6"/>
    <w:multiLevelType w:val="hybridMultilevel"/>
    <w:tmpl w:val="1708E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944459">
    <w:abstractNumId w:val="1"/>
  </w:num>
  <w:num w:numId="2" w16cid:durableId="1159805282">
    <w:abstractNumId w:val="2"/>
  </w:num>
  <w:num w:numId="3" w16cid:durableId="536551967">
    <w:abstractNumId w:val="4"/>
  </w:num>
  <w:num w:numId="4" w16cid:durableId="1055010168">
    <w:abstractNumId w:val="6"/>
  </w:num>
  <w:num w:numId="5" w16cid:durableId="1904246186">
    <w:abstractNumId w:val="0"/>
  </w:num>
  <w:num w:numId="6" w16cid:durableId="785540607">
    <w:abstractNumId w:val="3"/>
  </w:num>
  <w:num w:numId="7" w16cid:durableId="6479050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2E"/>
    <w:rsid w:val="0014792E"/>
    <w:rsid w:val="00272CAB"/>
    <w:rsid w:val="003E5B96"/>
    <w:rsid w:val="0041164F"/>
    <w:rsid w:val="004168F5"/>
    <w:rsid w:val="0042753D"/>
    <w:rsid w:val="007B293F"/>
    <w:rsid w:val="00C3752C"/>
    <w:rsid w:val="00C679F9"/>
    <w:rsid w:val="00E4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93AAA"/>
  <w15:chartTrackingRefBased/>
  <w15:docId w15:val="{08402B81-3597-45D6-8730-C41D06EA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7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9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72C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5</cp:revision>
  <dcterms:created xsi:type="dcterms:W3CDTF">2023-01-15T07:41:00Z</dcterms:created>
  <dcterms:modified xsi:type="dcterms:W3CDTF">2023-01-15T10:51:00Z</dcterms:modified>
</cp:coreProperties>
</file>