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4ADC9D" w14:textId="77777777" w:rsidR="008515FA" w:rsidRDefault="007B75B7">
      <w:pPr>
        <w:pStyle w:val="Title"/>
      </w:pPr>
      <w:r>
        <w:t>Digital Literacy Portfolio – Task 2</w:t>
      </w:r>
    </w:p>
    <w:p w14:paraId="183CC608" w14:textId="77777777" w:rsidR="008515FA" w:rsidRDefault="007B75B7">
      <w:pPr>
        <w:pStyle w:val="Heading1"/>
      </w:pPr>
      <w:r>
        <w:t>1. Overview</w:t>
      </w:r>
    </w:p>
    <w:p w14:paraId="6E85F2A7" w14:textId="77777777" w:rsidR="008515FA" w:rsidRDefault="007B75B7">
      <w:r>
        <w:t>In today’s digital-first world, building a professional online presence is essential for students. As part of this task, I created profiles on GitHub, LinkedIn, and Kaggle to establish my digital identity and begin my professional journey.</w:t>
      </w:r>
    </w:p>
    <w:p w14:paraId="23BAD107" w14:textId="77777777" w:rsidR="008515FA" w:rsidRDefault="007B75B7">
      <w:pPr>
        <w:pStyle w:val="Heading1"/>
      </w:pPr>
      <w:r>
        <w:t>2. Platforms Selected</w:t>
      </w:r>
    </w:p>
    <w:p w14:paraId="50F1C3CC" w14:textId="77777777" w:rsidR="008515FA" w:rsidRDefault="007B75B7">
      <w:pPr>
        <w:pStyle w:val="Heading2"/>
      </w:pPr>
      <w:r>
        <w:t>GitHub</w:t>
      </w:r>
    </w:p>
    <w:p w14:paraId="65F1432C" w14:textId="77777777" w:rsidR="008515FA" w:rsidRDefault="7E61B79F">
      <w:r>
        <w:t>Purpose: Code hosting &amp; project portfolio</w:t>
      </w:r>
      <w:r w:rsidR="007B75B7">
        <w:br/>
      </w:r>
      <w:r>
        <w:t>Use: Storing projects, showcasing work</w:t>
      </w:r>
    </w:p>
    <w:p w14:paraId="1C7E02FC" w14:textId="77777777" w:rsidR="005B612B" w:rsidRDefault="005B612B" w:rsidP="005B612B">
      <w:pPr>
        <w:pStyle w:val="Heading2"/>
      </w:pPr>
      <w:r>
        <w:t>Kaggle</w:t>
      </w:r>
    </w:p>
    <w:p w14:paraId="57FCE8DB" w14:textId="22850BB9" w:rsidR="005B612B" w:rsidRDefault="005B612B">
      <w:r>
        <w:t>Purpose: Data science &amp; ML practice</w:t>
      </w:r>
      <w:r>
        <w:br/>
        <w:t>Use: Working on datasets and learning analytics</w:t>
      </w:r>
    </w:p>
    <w:p w14:paraId="3F3565D3" w14:textId="77777777" w:rsidR="00BC4923" w:rsidRDefault="5DAC7506" w:rsidP="40F5F17F">
      <w:pPr>
        <w:pStyle w:val="Heading2"/>
      </w:pPr>
      <w:r>
        <w:t>LinkedIn</w:t>
      </w:r>
    </w:p>
    <w:p w14:paraId="04711C1E" w14:textId="77777777" w:rsidR="00BC4923" w:rsidRDefault="5DAC7506">
      <w:r>
        <w:t>Purpose: Professional networking</w:t>
      </w:r>
      <w:r w:rsidR="00BC4923">
        <w:br/>
      </w:r>
      <w:r>
        <w:t>Use: Connecting with peers and professionals</w:t>
      </w:r>
    </w:p>
    <w:p w14:paraId="4FD405F6" w14:textId="77777777" w:rsidR="00BC4923" w:rsidRDefault="5DAC7506" w:rsidP="40F5F17F">
      <w:pPr>
        <w:pStyle w:val="Heading1"/>
      </w:pPr>
      <w:r>
        <w:t>3. Profile Highlights</w:t>
      </w:r>
    </w:p>
    <w:p w14:paraId="58FE8DEF" w14:textId="07814FD4" w:rsidR="00BC4923" w:rsidRDefault="380E21B1" w:rsidP="7F7B37F9">
      <w:pPr>
        <w:pStyle w:val="Heading2"/>
      </w:pPr>
      <w:r>
        <w:t>GitHu</w:t>
      </w:r>
      <w:r w:rsidRPr="7F7B37F9">
        <w:t>b</w:t>
      </w:r>
      <w:r w:rsidR="0D2E4408" w:rsidRPr="7F7B37F9">
        <w:t xml:space="preserve"> Profile</w:t>
      </w:r>
      <w:r w:rsidRPr="7F7B37F9">
        <w:t xml:space="preserve"> Snapshot</w:t>
      </w:r>
    </w:p>
    <w:p w14:paraId="13898812" w14:textId="270C9077" w:rsidR="006339EF" w:rsidRDefault="0028203D" w:rsidP="7F7B37F9">
      <w:pPr>
        <w:pStyle w:val="ListParagraph"/>
        <w:numPr>
          <w:ilvl w:val="0"/>
          <w:numId w:val="10"/>
        </w:numPr>
        <w:rPr>
          <w:b/>
          <w:bCs/>
        </w:rPr>
      </w:pPr>
      <w:r w:rsidRPr="7F7B37F9">
        <w:rPr>
          <w:b/>
          <w:bCs/>
        </w:rPr>
        <w:t>Profile Overview</w:t>
      </w:r>
      <w:r w:rsidR="00510BB6">
        <w:rPr>
          <w:b/>
          <w:bCs/>
          <w:noProof/>
          <w:lang w:val="en-IN" w:eastAsia="en-IN"/>
        </w:rPr>
        <w:drawing>
          <wp:inline distT="0" distB="0" distL="0" distR="0" wp14:anchorId="280EEB24" wp14:editId="7C48F103">
            <wp:extent cx="5486400" cy="2523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3-30 at 14.38.30.jpeg"/>
                    <pic:cNvPicPr/>
                  </pic:nvPicPr>
                  <pic:blipFill>
                    <a:blip r:embed="rId8">
                      <a:extLst>
                        <a:ext uri="{28A0092B-C50C-407E-A947-70E740481C1C}">
                          <a14:useLocalDpi xmlns:a14="http://schemas.microsoft.com/office/drawing/2010/main" val="0"/>
                        </a:ext>
                      </a:extLst>
                    </a:blip>
                    <a:stretch>
                      <a:fillRect/>
                    </a:stretch>
                  </pic:blipFill>
                  <pic:spPr>
                    <a:xfrm>
                      <a:off x="0" y="0"/>
                      <a:ext cx="5486400" cy="2523490"/>
                    </a:xfrm>
                    <a:prstGeom prst="rect">
                      <a:avLst/>
                    </a:prstGeom>
                  </pic:spPr>
                </pic:pic>
              </a:graphicData>
            </a:graphic>
          </wp:inline>
        </w:drawing>
      </w:r>
    </w:p>
    <w:p w14:paraId="11CB3C5D" w14:textId="19E29B93" w:rsidR="006339EF" w:rsidRDefault="006339EF" w:rsidP="7F7B37F9"/>
    <w:p w14:paraId="020DD133" w14:textId="77777777" w:rsidR="00AA1F6B" w:rsidRDefault="00AA1F6B" w:rsidP="7F7B37F9"/>
    <w:p w14:paraId="5C0D62ED" w14:textId="5ACD46CD" w:rsidR="006339EF" w:rsidRDefault="62150E49" w:rsidP="7F7B37F9">
      <w:pPr>
        <w:pStyle w:val="ListParagraph"/>
        <w:numPr>
          <w:ilvl w:val="0"/>
          <w:numId w:val="10"/>
        </w:numPr>
        <w:rPr>
          <w:b/>
          <w:bCs/>
        </w:rPr>
      </w:pPr>
      <w:r w:rsidRPr="7F7B37F9">
        <w:rPr>
          <w:b/>
          <w:bCs/>
        </w:rPr>
        <w:t>Key Section Repository</w:t>
      </w:r>
      <w:r w:rsidR="00510BB6">
        <w:rPr>
          <w:b/>
          <w:bCs/>
          <w:noProof/>
          <w:lang w:val="en-IN" w:eastAsia="en-IN"/>
        </w:rPr>
        <w:drawing>
          <wp:inline distT="0" distB="0" distL="0" distR="0" wp14:anchorId="10220290" wp14:editId="1BF72340">
            <wp:extent cx="5486400" cy="2973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3-30 at 14.47.09.jpeg"/>
                    <pic:cNvPicPr/>
                  </pic:nvPicPr>
                  <pic:blipFill>
                    <a:blip r:embed="rId9">
                      <a:extLst>
                        <a:ext uri="{28A0092B-C50C-407E-A947-70E740481C1C}">
                          <a14:useLocalDpi xmlns:a14="http://schemas.microsoft.com/office/drawing/2010/main" val="0"/>
                        </a:ext>
                      </a:extLst>
                    </a:blip>
                    <a:stretch>
                      <a:fillRect/>
                    </a:stretch>
                  </pic:blipFill>
                  <pic:spPr>
                    <a:xfrm>
                      <a:off x="0" y="0"/>
                      <a:ext cx="5486400" cy="2973070"/>
                    </a:xfrm>
                    <a:prstGeom prst="rect">
                      <a:avLst/>
                    </a:prstGeom>
                  </pic:spPr>
                </pic:pic>
              </a:graphicData>
            </a:graphic>
          </wp:inline>
        </w:drawing>
      </w:r>
    </w:p>
    <w:p w14:paraId="5C441C25" w14:textId="356494B1" w:rsidR="006339EF" w:rsidRDefault="006339EF" w:rsidP="7F7B37F9"/>
    <w:p w14:paraId="0EB16E2F" w14:textId="3868A9B4" w:rsidR="006339EF" w:rsidRDefault="00EB53A4" w:rsidP="7F7B37F9">
      <w:pPr>
        <w:pStyle w:val="ListParagraph"/>
        <w:numPr>
          <w:ilvl w:val="0"/>
          <w:numId w:val="10"/>
        </w:numPr>
        <w:rPr>
          <w:b/>
          <w:bCs/>
        </w:rPr>
      </w:pPr>
      <w:r w:rsidRPr="7F7B37F9">
        <w:rPr>
          <w:b/>
          <w:bCs/>
        </w:rPr>
        <w:t>R</w:t>
      </w:r>
      <w:r w:rsidR="00AA1F6B">
        <w:rPr>
          <w:b/>
          <w:bCs/>
        </w:rPr>
        <w:t>EADME</w:t>
      </w:r>
      <w:r w:rsidR="00510BB6">
        <w:rPr>
          <w:b/>
          <w:bCs/>
          <w:noProof/>
          <w:lang w:val="en-IN" w:eastAsia="en-IN"/>
        </w:rPr>
        <w:drawing>
          <wp:inline distT="0" distB="0" distL="0" distR="0" wp14:anchorId="22434054" wp14:editId="44AF3F16">
            <wp:extent cx="5486400" cy="2540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30 at 14.55.36.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2540635"/>
                    </a:xfrm>
                    <a:prstGeom prst="rect">
                      <a:avLst/>
                    </a:prstGeom>
                  </pic:spPr>
                </pic:pic>
              </a:graphicData>
            </a:graphic>
          </wp:inline>
        </w:drawing>
      </w:r>
    </w:p>
    <w:p w14:paraId="43E601DF" w14:textId="1DD58F2E" w:rsidR="1A9F61B7" w:rsidRDefault="1A9F61B7" w:rsidP="7F7B37F9"/>
    <w:p w14:paraId="0EF8FFFA" w14:textId="42A2DDC8" w:rsidR="1A9F61B7" w:rsidRDefault="574AC4AB" w:rsidP="7F7B37F9">
      <w:pPr>
        <w:pStyle w:val="Heading2"/>
        <w:rPr>
          <w:sz w:val="28"/>
          <w:szCs w:val="28"/>
        </w:rPr>
      </w:pPr>
      <w:r w:rsidRPr="7F7B37F9">
        <w:rPr>
          <w:sz w:val="28"/>
          <w:szCs w:val="28"/>
        </w:rPr>
        <w:lastRenderedPageBreak/>
        <w:t>Kaggle Snapshot</w:t>
      </w:r>
    </w:p>
    <w:p w14:paraId="7D2318B8" w14:textId="7A75239E" w:rsidR="00510BB6" w:rsidRPr="00510BB6" w:rsidRDefault="00510BB6" w:rsidP="00510BB6">
      <w:r>
        <w:rPr>
          <w:noProof/>
          <w:lang w:val="en-IN" w:eastAsia="en-IN"/>
        </w:rPr>
        <w:drawing>
          <wp:inline distT="0" distB="0" distL="0" distR="0" wp14:anchorId="7AE4523D" wp14:editId="4E8019AF">
            <wp:extent cx="3696970" cy="78337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3-30 at 14.38.31.jpeg"/>
                    <pic:cNvPicPr/>
                  </pic:nvPicPr>
                  <pic:blipFill>
                    <a:blip r:embed="rId11">
                      <a:extLst>
                        <a:ext uri="{28A0092B-C50C-407E-A947-70E740481C1C}">
                          <a14:useLocalDpi xmlns:a14="http://schemas.microsoft.com/office/drawing/2010/main" val="0"/>
                        </a:ext>
                      </a:extLst>
                    </a:blip>
                    <a:stretch>
                      <a:fillRect/>
                    </a:stretch>
                  </pic:blipFill>
                  <pic:spPr>
                    <a:xfrm>
                      <a:off x="0" y="0"/>
                      <a:ext cx="3698650" cy="7837328"/>
                    </a:xfrm>
                    <a:prstGeom prst="rect">
                      <a:avLst/>
                    </a:prstGeom>
                  </pic:spPr>
                </pic:pic>
              </a:graphicData>
            </a:graphic>
          </wp:inline>
        </w:drawing>
      </w:r>
    </w:p>
    <w:p w14:paraId="53F9B8CB" w14:textId="46755377" w:rsidR="1A9F61B7" w:rsidRDefault="1A9F61B7" w:rsidP="7F7B37F9"/>
    <w:p w14:paraId="709BE4A5" w14:textId="1A648F3B" w:rsidR="1D82D482" w:rsidRDefault="1162A913" w:rsidP="7F7B37F9">
      <w:pPr>
        <w:pStyle w:val="Heading2"/>
      </w:pPr>
      <w:r>
        <w:t>LinkedIn Snapshot</w:t>
      </w:r>
      <w:r w:rsidR="35C34E88">
        <w:t xml:space="preserve"> </w:t>
      </w:r>
    </w:p>
    <w:p w14:paraId="51B5DC7F" w14:textId="23663767" w:rsidR="1D82D482" w:rsidRDefault="74986C1E" w:rsidP="7F7B37F9">
      <w:r>
        <w:t>(Profile overview and educational section)</w:t>
      </w:r>
    </w:p>
    <w:p w14:paraId="12C8994F" w14:textId="2E5A8EC9" w:rsidR="1D82D482" w:rsidRDefault="00510BB6" w:rsidP="7F7B37F9">
      <w:r>
        <w:rPr>
          <w:noProof/>
          <w:lang w:val="en-IN" w:eastAsia="en-IN"/>
        </w:rPr>
        <w:drawing>
          <wp:inline distT="0" distB="0" distL="0" distR="0" wp14:anchorId="508A62C4" wp14:editId="2A154ED0">
            <wp:extent cx="4527550" cy="70574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30 at 14.37.46.jpeg"/>
                    <pic:cNvPicPr/>
                  </pic:nvPicPr>
                  <pic:blipFill>
                    <a:blip r:embed="rId12">
                      <a:extLst>
                        <a:ext uri="{28A0092B-C50C-407E-A947-70E740481C1C}">
                          <a14:useLocalDpi xmlns:a14="http://schemas.microsoft.com/office/drawing/2010/main" val="0"/>
                        </a:ext>
                      </a:extLst>
                    </a:blip>
                    <a:stretch>
                      <a:fillRect/>
                    </a:stretch>
                  </pic:blipFill>
                  <pic:spPr>
                    <a:xfrm>
                      <a:off x="0" y="0"/>
                      <a:ext cx="4538397" cy="7074358"/>
                    </a:xfrm>
                    <a:prstGeom prst="rect">
                      <a:avLst/>
                    </a:prstGeom>
                  </pic:spPr>
                </pic:pic>
              </a:graphicData>
            </a:graphic>
          </wp:inline>
        </w:drawing>
      </w:r>
      <w:bookmarkStart w:id="0" w:name="_GoBack"/>
      <w:bookmarkEnd w:id="0"/>
    </w:p>
    <w:p w14:paraId="1239A28F" w14:textId="77777777" w:rsidR="008515FA" w:rsidRDefault="007B75B7">
      <w:pPr>
        <w:pStyle w:val="Heading1"/>
      </w:pPr>
      <w:r>
        <w:lastRenderedPageBreak/>
        <w:t>4. Reflection &amp; Learning</w:t>
      </w:r>
    </w:p>
    <w:p w14:paraId="4B4BFEF8" w14:textId="13D33966" w:rsidR="044605A8" w:rsidRDefault="044605A8">
      <w:r>
        <w:t xml:space="preserve">For my </w:t>
      </w:r>
      <w:r w:rsidR="3587F694">
        <w:t>students</w:t>
      </w:r>
      <w:r>
        <w:t xml:space="preserve"> digital portfolio, I chose to build my presence on GitHub, LinkedIn, and Kaggle. GitHub is primarily used for storing code, collaborating on projects, and creating a public portfolio. I created a profile README that introduces my background, branch, and learning goals. LinkedIn serves as a professional networking platform where I added my B.Tech program at VIT Bhopal, along with my expected graduation year and a brief headline. This will help me connect with peers, seniors, and industry professionals. Kaggle is a platform for data science and machine learning practice, where I can work on datasets, build models, and improve my analytical skills.</w:t>
      </w:r>
      <w:r>
        <w:br/>
      </w:r>
      <w:r>
        <w:br/>
        <w:t>Over the next four years, I plan to use GitHub to regularly upload my academic and personal projects, LinkedIn to expand my professional network and stay updated with industry trends, and Kaggle to practise data analysis and participate in competitions. Together, these platforms will help me build a strong digital presence and prepare for internships and future career opportunities.</w:t>
      </w:r>
    </w:p>
    <w:p w14:paraId="4303C218" w14:textId="77777777" w:rsidR="008515FA" w:rsidRDefault="007B75B7">
      <w:pPr>
        <w:pStyle w:val="Heading1"/>
      </w:pPr>
      <w:r>
        <w:t>5. Future Roadmap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8515FA" w14:paraId="5528A150" w14:textId="77777777" w:rsidTr="00AA1F6B">
        <w:tc>
          <w:tcPr>
            <w:tcW w:w="2880" w:type="dxa"/>
          </w:tcPr>
          <w:p w14:paraId="0239F567" w14:textId="77777777" w:rsidR="008515FA" w:rsidRDefault="007B75B7">
            <w:r>
              <w:t>Year</w:t>
            </w:r>
          </w:p>
        </w:tc>
        <w:tc>
          <w:tcPr>
            <w:tcW w:w="2880" w:type="dxa"/>
          </w:tcPr>
          <w:p w14:paraId="04882C5D" w14:textId="77777777" w:rsidR="008515FA" w:rsidRDefault="007B75B7">
            <w:r>
              <w:t>Focus Area</w:t>
            </w:r>
          </w:p>
        </w:tc>
        <w:tc>
          <w:tcPr>
            <w:tcW w:w="2880" w:type="dxa"/>
          </w:tcPr>
          <w:p w14:paraId="771AAB40" w14:textId="77777777" w:rsidR="008515FA" w:rsidRDefault="007B75B7">
            <w:r>
              <w:t>Platform Use</w:t>
            </w:r>
          </w:p>
        </w:tc>
      </w:tr>
      <w:tr w:rsidR="008515FA" w14:paraId="5488488D" w14:textId="77777777" w:rsidTr="00AA1F6B">
        <w:tc>
          <w:tcPr>
            <w:tcW w:w="2880" w:type="dxa"/>
          </w:tcPr>
          <w:p w14:paraId="12C15A59" w14:textId="77777777" w:rsidR="008515FA" w:rsidRDefault="007B75B7">
            <w:r>
              <w:t>1st Year</w:t>
            </w:r>
          </w:p>
        </w:tc>
        <w:tc>
          <w:tcPr>
            <w:tcW w:w="2880" w:type="dxa"/>
          </w:tcPr>
          <w:p w14:paraId="1EB3CB78" w14:textId="77777777" w:rsidR="008515FA" w:rsidRDefault="007B75B7">
            <w:r>
              <w:t>Basics (Python, Git)</w:t>
            </w:r>
          </w:p>
        </w:tc>
        <w:tc>
          <w:tcPr>
            <w:tcW w:w="2880" w:type="dxa"/>
          </w:tcPr>
          <w:p w14:paraId="72918AD7" w14:textId="77777777" w:rsidR="008515FA" w:rsidRDefault="007B75B7">
            <w:r>
              <w:t>GitHub uploads</w:t>
            </w:r>
          </w:p>
        </w:tc>
      </w:tr>
      <w:tr w:rsidR="008515FA" w14:paraId="3D0D1026" w14:textId="77777777" w:rsidTr="00AA1F6B">
        <w:tc>
          <w:tcPr>
            <w:tcW w:w="2880" w:type="dxa"/>
          </w:tcPr>
          <w:p w14:paraId="0B54192D" w14:textId="77777777" w:rsidR="008515FA" w:rsidRDefault="007B75B7">
            <w:r>
              <w:t>2nd Year</w:t>
            </w:r>
          </w:p>
        </w:tc>
        <w:tc>
          <w:tcPr>
            <w:tcW w:w="2880" w:type="dxa"/>
          </w:tcPr>
          <w:p w14:paraId="34567F8E" w14:textId="77777777" w:rsidR="008515FA" w:rsidRDefault="007B75B7">
            <w:r>
              <w:t>Projects</w:t>
            </w:r>
          </w:p>
        </w:tc>
        <w:tc>
          <w:tcPr>
            <w:tcW w:w="2880" w:type="dxa"/>
          </w:tcPr>
          <w:p w14:paraId="75684ADE" w14:textId="77777777" w:rsidR="008515FA" w:rsidRDefault="007B75B7">
            <w:r>
              <w:t>Kaggle datasets</w:t>
            </w:r>
          </w:p>
        </w:tc>
      </w:tr>
      <w:tr w:rsidR="008515FA" w14:paraId="2293D3DF" w14:textId="77777777" w:rsidTr="00AA1F6B">
        <w:tc>
          <w:tcPr>
            <w:tcW w:w="2880" w:type="dxa"/>
          </w:tcPr>
          <w:p w14:paraId="3931520E" w14:textId="77777777" w:rsidR="008515FA" w:rsidRDefault="007B75B7">
            <w:r>
              <w:t>3rd Year</w:t>
            </w:r>
          </w:p>
        </w:tc>
        <w:tc>
          <w:tcPr>
            <w:tcW w:w="2880" w:type="dxa"/>
          </w:tcPr>
          <w:p w14:paraId="3425AB2B" w14:textId="77777777" w:rsidR="008515FA" w:rsidRDefault="007B75B7">
            <w:r>
              <w:t>Internships</w:t>
            </w:r>
          </w:p>
        </w:tc>
        <w:tc>
          <w:tcPr>
            <w:tcW w:w="2880" w:type="dxa"/>
          </w:tcPr>
          <w:p w14:paraId="2424606C" w14:textId="77777777" w:rsidR="008515FA" w:rsidRDefault="007B75B7">
            <w:r>
              <w:t>LinkedIn networking</w:t>
            </w:r>
          </w:p>
        </w:tc>
      </w:tr>
      <w:tr w:rsidR="008515FA" w14:paraId="7DEE26C8" w14:textId="77777777" w:rsidTr="00AA1F6B">
        <w:tc>
          <w:tcPr>
            <w:tcW w:w="2880" w:type="dxa"/>
          </w:tcPr>
          <w:p w14:paraId="1C33D42D" w14:textId="77777777" w:rsidR="008515FA" w:rsidRDefault="007B75B7">
            <w:r>
              <w:t>4th Year</w:t>
            </w:r>
          </w:p>
        </w:tc>
        <w:tc>
          <w:tcPr>
            <w:tcW w:w="2880" w:type="dxa"/>
          </w:tcPr>
          <w:p w14:paraId="0B5F84BD" w14:textId="77777777" w:rsidR="008515FA" w:rsidRDefault="007B75B7">
            <w:r>
              <w:t>Placement Prep</w:t>
            </w:r>
          </w:p>
        </w:tc>
        <w:tc>
          <w:tcPr>
            <w:tcW w:w="2880" w:type="dxa"/>
          </w:tcPr>
          <w:p w14:paraId="6A73F796" w14:textId="77777777" w:rsidR="008515FA" w:rsidRDefault="007B75B7">
            <w:r>
              <w:t>All platforms</w:t>
            </w:r>
          </w:p>
        </w:tc>
      </w:tr>
    </w:tbl>
    <w:p w14:paraId="3452B913" w14:textId="77777777" w:rsidR="00D65B42" w:rsidRDefault="00D65B42"/>
    <w:sectPr w:rsidR="00D65B42"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9BA140" w14:textId="77777777" w:rsidR="00AF2ABA" w:rsidRDefault="00AF2ABA" w:rsidP="006339EF">
      <w:pPr>
        <w:spacing w:after="0" w:line="240" w:lineRule="auto"/>
      </w:pPr>
      <w:r>
        <w:separator/>
      </w:r>
    </w:p>
  </w:endnote>
  <w:endnote w:type="continuationSeparator" w:id="0">
    <w:p w14:paraId="1604F54E" w14:textId="77777777" w:rsidR="00AF2ABA" w:rsidRDefault="00AF2ABA" w:rsidP="00633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80"/>
      <w:gridCol w:w="2880"/>
      <w:gridCol w:w="2880"/>
    </w:tblGrid>
    <w:tr w:rsidR="7F7B37F9" w14:paraId="48191209" w14:textId="77777777" w:rsidTr="7F7B37F9">
      <w:trPr>
        <w:trHeight w:val="300"/>
      </w:trPr>
      <w:tc>
        <w:tcPr>
          <w:tcW w:w="2880" w:type="dxa"/>
        </w:tcPr>
        <w:p w14:paraId="762ED628" w14:textId="042F19AC" w:rsidR="7F7B37F9" w:rsidRDefault="7F7B37F9" w:rsidP="7F7B37F9">
          <w:pPr>
            <w:pStyle w:val="Header"/>
            <w:ind w:left="-115"/>
          </w:pPr>
        </w:p>
      </w:tc>
      <w:tc>
        <w:tcPr>
          <w:tcW w:w="2880" w:type="dxa"/>
        </w:tcPr>
        <w:p w14:paraId="583C323F" w14:textId="206E6E96" w:rsidR="7F7B37F9" w:rsidRDefault="7F7B37F9" w:rsidP="7F7B37F9">
          <w:pPr>
            <w:pStyle w:val="Header"/>
            <w:jc w:val="center"/>
          </w:pPr>
        </w:p>
      </w:tc>
      <w:tc>
        <w:tcPr>
          <w:tcW w:w="2880" w:type="dxa"/>
        </w:tcPr>
        <w:p w14:paraId="7BB18BE7" w14:textId="2CBD283C" w:rsidR="7F7B37F9" w:rsidRDefault="7F7B37F9" w:rsidP="7F7B37F9">
          <w:pPr>
            <w:pStyle w:val="Header"/>
            <w:ind w:right="-115"/>
            <w:jc w:val="right"/>
          </w:pPr>
        </w:p>
      </w:tc>
    </w:tr>
  </w:tbl>
  <w:p w14:paraId="5AC4D94F" w14:textId="2DAB8405" w:rsidR="7F7B37F9" w:rsidRDefault="7F7B37F9" w:rsidP="7F7B3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70D87" w14:textId="77777777" w:rsidR="00AF2ABA" w:rsidRDefault="00AF2ABA" w:rsidP="006339EF">
      <w:pPr>
        <w:spacing w:after="0" w:line="240" w:lineRule="auto"/>
      </w:pPr>
      <w:r>
        <w:separator/>
      </w:r>
    </w:p>
  </w:footnote>
  <w:footnote w:type="continuationSeparator" w:id="0">
    <w:p w14:paraId="75663435" w14:textId="77777777" w:rsidR="00AF2ABA" w:rsidRDefault="00AF2ABA" w:rsidP="00633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80"/>
      <w:gridCol w:w="2880"/>
      <w:gridCol w:w="2880"/>
    </w:tblGrid>
    <w:tr w:rsidR="7F7B37F9" w14:paraId="195BB26E" w14:textId="77777777" w:rsidTr="7F7B37F9">
      <w:trPr>
        <w:trHeight w:val="300"/>
      </w:trPr>
      <w:tc>
        <w:tcPr>
          <w:tcW w:w="2880" w:type="dxa"/>
        </w:tcPr>
        <w:p w14:paraId="20A6C07F" w14:textId="7F9DBD08" w:rsidR="7F7B37F9" w:rsidRDefault="7F7B37F9" w:rsidP="7F7B37F9">
          <w:pPr>
            <w:pStyle w:val="Header"/>
            <w:ind w:left="-115"/>
          </w:pPr>
        </w:p>
      </w:tc>
      <w:tc>
        <w:tcPr>
          <w:tcW w:w="2880" w:type="dxa"/>
        </w:tcPr>
        <w:p w14:paraId="0675C09A" w14:textId="68BA6BE6" w:rsidR="7F7B37F9" w:rsidRDefault="7F7B37F9" w:rsidP="7F7B37F9">
          <w:pPr>
            <w:pStyle w:val="Header"/>
            <w:jc w:val="center"/>
          </w:pPr>
        </w:p>
      </w:tc>
      <w:tc>
        <w:tcPr>
          <w:tcW w:w="2880" w:type="dxa"/>
        </w:tcPr>
        <w:p w14:paraId="65864AAD" w14:textId="5380F71A" w:rsidR="7F7B37F9" w:rsidRDefault="7F7B37F9" w:rsidP="7F7B37F9">
          <w:pPr>
            <w:pStyle w:val="Header"/>
            <w:ind w:right="-115"/>
            <w:jc w:val="right"/>
          </w:pPr>
        </w:p>
      </w:tc>
    </w:tr>
  </w:tbl>
  <w:p w14:paraId="4FD85A87" w14:textId="71EB9FFE" w:rsidR="7F7B37F9" w:rsidRDefault="7F7B37F9" w:rsidP="7F7B37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B956C9"/>
    <w:multiLevelType w:val="hybridMultilevel"/>
    <w:tmpl w:val="65F24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6673"/>
    <w:rsid w:val="00034616"/>
    <w:rsid w:val="0006063C"/>
    <w:rsid w:val="000B1282"/>
    <w:rsid w:val="000B74F5"/>
    <w:rsid w:val="00102961"/>
    <w:rsid w:val="0015074B"/>
    <w:rsid w:val="0028203D"/>
    <w:rsid w:val="0029639D"/>
    <w:rsid w:val="002B6AE0"/>
    <w:rsid w:val="00326F90"/>
    <w:rsid w:val="00404D3B"/>
    <w:rsid w:val="00454084"/>
    <w:rsid w:val="00510BB6"/>
    <w:rsid w:val="005B612B"/>
    <w:rsid w:val="006339EF"/>
    <w:rsid w:val="00655227"/>
    <w:rsid w:val="00660AF5"/>
    <w:rsid w:val="007B75B7"/>
    <w:rsid w:val="008515FA"/>
    <w:rsid w:val="009DB1CB"/>
    <w:rsid w:val="00AA1D8D"/>
    <w:rsid w:val="00AA1F6B"/>
    <w:rsid w:val="00AB438C"/>
    <w:rsid w:val="00AF2ABA"/>
    <w:rsid w:val="00B47730"/>
    <w:rsid w:val="00B73E2A"/>
    <w:rsid w:val="00BC4923"/>
    <w:rsid w:val="00CB0664"/>
    <w:rsid w:val="00D65B42"/>
    <w:rsid w:val="00EB53A4"/>
    <w:rsid w:val="00FC693F"/>
    <w:rsid w:val="03AB476C"/>
    <w:rsid w:val="03FC55BE"/>
    <w:rsid w:val="044605A8"/>
    <w:rsid w:val="0611019C"/>
    <w:rsid w:val="09A2D77A"/>
    <w:rsid w:val="0A3B3126"/>
    <w:rsid w:val="0B27351F"/>
    <w:rsid w:val="0C6E7C71"/>
    <w:rsid w:val="0D2E4408"/>
    <w:rsid w:val="0D497E6B"/>
    <w:rsid w:val="0DA19193"/>
    <w:rsid w:val="0E12681A"/>
    <w:rsid w:val="0F2638BC"/>
    <w:rsid w:val="10E6D658"/>
    <w:rsid w:val="1162A913"/>
    <w:rsid w:val="12CBB78A"/>
    <w:rsid w:val="12F33B2E"/>
    <w:rsid w:val="13C45319"/>
    <w:rsid w:val="17AF06B2"/>
    <w:rsid w:val="17CFFBED"/>
    <w:rsid w:val="18DA5928"/>
    <w:rsid w:val="1A9F61B7"/>
    <w:rsid w:val="1AAC36DD"/>
    <w:rsid w:val="1B24E4DA"/>
    <w:rsid w:val="1BD3529E"/>
    <w:rsid w:val="1D82D482"/>
    <w:rsid w:val="1E8D7BBC"/>
    <w:rsid w:val="2042DBC7"/>
    <w:rsid w:val="2063A03D"/>
    <w:rsid w:val="209FD423"/>
    <w:rsid w:val="228C35DD"/>
    <w:rsid w:val="23C8A260"/>
    <w:rsid w:val="2948A706"/>
    <w:rsid w:val="2E469EA4"/>
    <w:rsid w:val="2E4B01EA"/>
    <w:rsid w:val="2FDCC2C6"/>
    <w:rsid w:val="30561A9A"/>
    <w:rsid w:val="30B959AA"/>
    <w:rsid w:val="330F8686"/>
    <w:rsid w:val="3374F13C"/>
    <w:rsid w:val="3587F694"/>
    <w:rsid w:val="35C34E88"/>
    <w:rsid w:val="3706B8C0"/>
    <w:rsid w:val="370F7624"/>
    <w:rsid w:val="37D1713C"/>
    <w:rsid w:val="380E21B1"/>
    <w:rsid w:val="3A0111EB"/>
    <w:rsid w:val="3A643CD7"/>
    <w:rsid w:val="3B2AE591"/>
    <w:rsid w:val="3D33B722"/>
    <w:rsid w:val="3E8121CE"/>
    <w:rsid w:val="3EB901ED"/>
    <w:rsid w:val="40F5F17F"/>
    <w:rsid w:val="412D6553"/>
    <w:rsid w:val="43765608"/>
    <w:rsid w:val="44C0E876"/>
    <w:rsid w:val="487CC4BA"/>
    <w:rsid w:val="4985C65C"/>
    <w:rsid w:val="4ACEB04B"/>
    <w:rsid w:val="4E40C3B0"/>
    <w:rsid w:val="4FE16183"/>
    <w:rsid w:val="511D0B79"/>
    <w:rsid w:val="540BDA7C"/>
    <w:rsid w:val="574AC4AB"/>
    <w:rsid w:val="580717FB"/>
    <w:rsid w:val="584D1170"/>
    <w:rsid w:val="59934BBD"/>
    <w:rsid w:val="5B2B82F9"/>
    <w:rsid w:val="5BFB02AE"/>
    <w:rsid w:val="5DAC7506"/>
    <w:rsid w:val="5FD281F4"/>
    <w:rsid w:val="6128D939"/>
    <w:rsid w:val="61C37ECA"/>
    <w:rsid w:val="62150E49"/>
    <w:rsid w:val="637F1B4D"/>
    <w:rsid w:val="6564CFEC"/>
    <w:rsid w:val="66158FF7"/>
    <w:rsid w:val="66D32E15"/>
    <w:rsid w:val="68573968"/>
    <w:rsid w:val="689F8144"/>
    <w:rsid w:val="70EA914D"/>
    <w:rsid w:val="7193BA33"/>
    <w:rsid w:val="73085461"/>
    <w:rsid w:val="742320EC"/>
    <w:rsid w:val="74986C1E"/>
    <w:rsid w:val="76BC67B7"/>
    <w:rsid w:val="77A26CE2"/>
    <w:rsid w:val="788EE43C"/>
    <w:rsid w:val="793998F6"/>
    <w:rsid w:val="7957089F"/>
    <w:rsid w:val="79586289"/>
    <w:rsid w:val="79818FA8"/>
    <w:rsid w:val="79A38A78"/>
    <w:rsid w:val="7C35C62F"/>
    <w:rsid w:val="7C4AC53F"/>
    <w:rsid w:val="7CEF0234"/>
    <w:rsid w:val="7E61B79F"/>
    <w:rsid w:val="7F7B3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CB0B0"/>
  <w14:defaultImageDpi w14:val="300"/>
  <w15:docId w15:val="{550AEAEC-CD74-4CF9-A1BC-35011C9B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4CEB6F-1646-430C-8288-D6157E4CB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2026-03-30T09:39:00Z</dcterms:created>
  <dcterms:modified xsi:type="dcterms:W3CDTF">2026-03-30T09:39:00Z</dcterms:modified>
  <cp:category/>
</cp:coreProperties>
</file>