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6645"/>
        <w:gridCol w:w="1935"/>
        <w:tblGridChange w:id="0">
          <w:tblGrid>
            <w:gridCol w:w="795"/>
            <w:gridCol w:w="6645"/>
            <w:gridCol w:w="19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Write a simple program in JavaScript/TypeScript to perform CRUD on an array.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5/8/2025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Write a simple Dart program for input/output and loops.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12/8/25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Expt No 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Write a Menu Driven program in JavaScript to perform CRUD on an array.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Install git bash as command prompt/powershell may not recognise node on window and need extra setup 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https://git-scm.com/install/windows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Install Nvm  ( install node 20.1.0) also can use Node 22.1.0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Use this link to download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https://github.com/coreybutler/nvm-windows/releases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Commands after install -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nvm install 22.1.0</w:t>
        <w:tab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nvm use 22.1.0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Open  Visual studio code  terminal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Create folder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-  mkdir basic_js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Move to folder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-  cd basic_js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Run command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- npm init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Enter project name and press enter for all options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Create file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index.js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in  basic_js folder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Write below lines 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let name = "Abhay";   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let age = 20;        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let text="";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(age &gt;= 18) 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console.log(name + " is an adult.");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} else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console.log(name + " is not an adult.");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for (let i = 0; i &lt; 5; i++) {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text += "The number is " + i + "&lt;br&gt;";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Run below command to run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node index.js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Read More on -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https://www.w3schools.com/js/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Write theory about basic javascript , functions , data types, Loops and arrays</w:t>
        <w:br w:type="textWrapping"/>
        <w:t xml:space="preserve">Menu driven program having create , update , get and delete operation in javascript.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Experiment No.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Write a Simple Dart Program for Input/Output and Loops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Procedure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Set Up the Environment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Chocolatey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https://chocolatey.org/install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power shell and type- choco install dart-sdk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the Dart SDK on your system: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https://dart.dev/tools/vs-code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 Dart file: loop.dart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required library: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'dart:io';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print() to prompt the user to enter a number.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 user input using stdin.readLineSync().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the input (String) into an integer using int.parse().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Implement Loop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 for loop to display numbers from 1 up to the entered number.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Inside the loop, use print() to display each value.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Save and Run the Program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file as loop.dart.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terminal and execute the program using: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dart loop.dart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'dart:io';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void main() {</w:t>
      </w:r>
    </w:p>
    <w:p w:rsidR="00000000" w:rsidDel="00000000" w:rsidP="00000000" w:rsidRDefault="00000000" w:rsidRPr="00000000" w14:paraId="00000051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print("Enter a number:");</w:t>
      </w:r>
    </w:p>
    <w:p w:rsidR="00000000" w:rsidDel="00000000" w:rsidP="00000000" w:rsidRDefault="00000000" w:rsidRPr="00000000" w14:paraId="0000005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 n = int.parse(stdin.readLineSync()!); </w:t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List&lt;int&gt; numbers = []; </w:t>
      </w:r>
    </w:p>
    <w:p w:rsidR="00000000" w:rsidDel="00000000" w:rsidP="00000000" w:rsidRDefault="00000000" w:rsidRPr="00000000" w14:paraId="0000005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sum = 0;</w:t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(int i = 1; i &lt;= n; i++) {</w:t>
      </w:r>
    </w:p>
    <w:p w:rsidR="00000000" w:rsidDel="00000000" w:rsidP="00000000" w:rsidRDefault="00000000" w:rsidRPr="00000000" w14:paraId="0000005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numbers.add(i); </w:t>
      </w:r>
    </w:p>
    <w:p w:rsidR="00000000" w:rsidDel="00000000" w:rsidP="00000000" w:rsidRDefault="00000000" w:rsidRPr="00000000" w14:paraId="00000057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 += i; 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 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print("Numbers: $numbers"); 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print("Sum: $sum"); 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List&lt;int&gt; evenNumbers = numbers.where((x) =&gt; x % 2 == 0).toList();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print("Even Numbers: $evenNumbers"); </w:t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 Example code: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https://dart.dev/language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https://www.geeksforgeeks.org/dart/dart-standard-input-output/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Practice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 numbers in reverse order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 largest number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Count even &amp; odd numbers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multiplication table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results in Map (key-value)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theory about basic  Dart, functions , data types, for, while, do-while loops and Lists in Dart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rt.dev/tools/vs-code" TargetMode="External"/><Relationship Id="rId10" Type="http://schemas.openxmlformats.org/officeDocument/2006/relationships/hyperlink" Target="https://chocolatey.org/install" TargetMode="External"/><Relationship Id="rId13" Type="http://schemas.openxmlformats.org/officeDocument/2006/relationships/hyperlink" Target="https://www.geeksforgeeks.org/dart/dart-standard-input-output/" TargetMode="External"/><Relationship Id="rId12" Type="http://schemas.openxmlformats.org/officeDocument/2006/relationships/hyperlink" Target="https://dart.dev/langu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js/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-scm.com/install/windows" TargetMode="External"/><Relationship Id="rId7" Type="http://schemas.openxmlformats.org/officeDocument/2006/relationships/hyperlink" Target="https://github.com/coreybutler/nvm-windows/releases" TargetMode="External"/><Relationship Id="rId8" Type="http://schemas.openxmlformats.org/officeDocument/2006/relationships/hyperlink" Target="http://index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