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41157" w14:textId="77777777" w:rsidR="00463893" w:rsidRDefault="00463893" w:rsidP="00463893">
      <w:r>
        <w:t>Amogh V Shetty</w:t>
      </w:r>
    </w:p>
    <w:p w14:paraId="7D7A17A2" w14:textId="77777777" w:rsidR="00463893" w:rsidRDefault="00463893" w:rsidP="00463893">
      <w:r>
        <w:t>Bengaluru, Karnataka</w:t>
      </w:r>
    </w:p>
    <w:p w14:paraId="4FE9AAAC" w14:textId="77777777" w:rsidR="00463893" w:rsidRDefault="00463893" w:rsidP="00463893">
      <w:r>
        <w:t>8277292460 | amoghshettycareers@gmail.com</w:t>
      </w:r>
    </w:p>
    <w:p w14:paraId="49027109" w14:textId="6D8AC2E6" w:rsidR="00463893" w:rsidRDefault="00463893" w:rsidP="00463893">
      <w:hyperlink r:id="rId4" w:history="1">
        <w:r w:rsidRPr="00463893">
          <w:rPr>
            <w:rStyle w:val="Hyperlink"/>
          </w:rPr>
          <w:t>LinkedIn</w:t>
        </w:r>
      </w:hyperlink>
    </w:p>
    <w:p w14:paraId="77DE9DF7" w14:textId="3560CE20" w:rsidR="00463893" w:rsidRDefault="00463893" w:rsidP="00463893"/>
    <w:p w14:paraId="1075F0E8" w14:textId="42E06765" w:rsidR="00463893" w:rsidRDefault="00463893" w:rsidP="00463893">
      <w:r>
        <w:t>Dear Hiring Manager,</w:t>
      </w:r>
    </w:p>
    <w:p w14:paraId="1506D8B9" w14:textId="389EAE43" w:rsidR="00463893" w:rsidRDefault="00463893" w:rsidP="00463893">
      <w:r>
        <w:t>I am excited to apply for the Salesforce Developer position at</w:t>
      </w:r>
      <w:r w:rsidR="003828B0">
        <w:t xml:space="preserve"> </w:t>
      </w:r>
      <w:proofErr w:type="spellStart"/>
      <w:r w:rsidR="003828B0">
        <w:t>S</w:t>
      </w:r>
      <w:r w:rsidR="003828B0" w:rsidRPr="003828B0">
        <w:t>ysfort</w:t>
      </w:r>
      <w:proofErr w:type="spellEnd"/>
      <w:r w:rsidR="003828B0" w:rsidRPr="003828B0">
        <w:t xml:space="preserve"> Systems</w:t>
      </w:r>
      <w:r>
        <w:t>. With three years of hands-on experience at Deloitte, I have designed and delivered enterprise-grade Salesforce solutions across CPQ, Sales Cloud, and Experience Cloud, earning multiple awards for innovation, leadership, and Go Live success.</w:t>
      </w:r>
    </w:p>
    <w:p w14:paraId="3059E363" w14:textId="21C4AB88" w:rsidR="00463893" w:rsidRDefault="00463893" w:rsidP="00463893">
      <w:r>
        <w:t>In my role at Deloitte, I implemented Salesforce CPQ solutions supporting 500+ users, built advanced product configuration with Logik.io, and developed a JavaScript-based compiler to migrate 100,000+ SAP rules with a single click—significantly reducing manual effort and errors. I also engineered real-time Salesforce-SAP integrations using Platform Events, automated contract renewals for 1,500+ quarterly contracts, and built 10+ Lightning Web Components and 15+ Apex classes with 95%+ code coverage.</w:t>
      </w:r>
    </w:p>
    <w:p w14:paraId="3D116488" w14:textId="10F53A08" w:rsidR="00463893" w:rsidRDefault="00463893" w:rsidP="00463893">
      <w:r>
        <w:t>Beyond technical expertise, I bring proven strengths in client-facing delivery, Agile collaboration, and scalable architecture design. My certifications in Salesforce Platform Developer I, CPQ Specialist, and JavaScript Developer I further demonstrate my commitment to technical excellence and continuous growth.</w:t>
      </w:r>
    </w:p>
    <w:p w14:paraId="47EDD203" w14:textId="6321926A" w:rsidR="00463893" w:rsidRDefault="00463893" w:rsidP="00463893">
      <w:r>
        <w:t xml:space="preserve">I am eager to bring my blend of technical expertise, problem-solving ability, and client-focused delivery to </w:t>
      </w:r>
      <w:proofErr w:type="spellStart"/>
      <w:r w:rsidR="003828B0">
        <w:t>S</w:t>
      </w:r>
      <w:r w:rsidR="003828B0" w:rsidRPr="003828B0">
        <w:t>ysfort</w:t>
      </w:r>
      <w:proofErr w:type="spellEnd"/>
      <w:r w:rsidR="003828B0" w:rsidRPr="003828B0">
        <w:t xml:space="preserve"> Systems</w:t>
      </w:r>
      <w:r w:rsidR="003828B0">
        <w:t xml:space="preserve"> </w:t>
      </w:r>
      <w:r w:rsidR="000B6E14">
        <w:t>and</w:t>
      </w:r>
      <w:r>
        <w:t xml:space="preserve"> contribute to building innovative Salesforce solutions that drive measurable business outcomes.</w:t>
      </w:r>
    </w:p>
    <w:p w14:paraId="099E8865" w14:textId="77777777" w:rsidR="00463893" w:rsidRDefault="00463893" w:rsidP="00463893">
      <w:r>
        <w:t>Thank you for considering my application. I would welcome the opportunity to discuss how my background and skills align with your team’s goals.</w:t>
      </w:r>
    </w:p>
    <w:p w14:paraId="21E35339" w14:textId="77777777" w:rsidR="00463893" w:rsidRDefault="00463893" w:rsidP="00463893"/>
    <w:p w14:paraId="07CF3998" w14:textId="17560B50" w:rsidR="00463893" w:rsidRDefault="00463893" w:rsidP="00463893">
      <w:r>
        <w:t>Sincerely,</w:t>
      </w:r>
      <w:r w:rsidR="000B6E14">
        <w:br/>
      </w:r>
      <w:r>
        <w:t>Amogh V Shetty</w:t>
      </w:r>
    </w:p>
    <w:sectPr w:rsidR="0046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3"/>
    <w:rsid w:val="000B6E14"/>
    <w:rsid w:val="00262939"/>
    <w:rsid w:val="003828B0"/>
    <w:rsid w:val="003E06FC"/>
    <w:rsid w:val="00463893"/>
    <w:rsid w:val="004752F4"/>
    <w:rsid w:val="00500B23"/>
    <w:rsid w:val="00531CFB"/>
    <w:rsid w:val="005A096B"/>
    <w:rsid w:val="005E648C"/>
    <w:rsid w:val="008F5D1A"/>
    <w:rsid w:val="009217F8"/>
    <w:rsid w:val="009723D4"/>
    <w:rsid w:val="00B17FE8"/>
    <w:rsid w:val="00D61E46"/>
    <w:rsid w:val="00EA3A15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6649"/>
  <w15:chartTrackingRefBased/>
  <w15:docId w15:val="{22B60A09-CBC7-4AF7-BC6E-3D5AD51B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3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mogh-shetty-b322851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Amogh V</dc:creator>
  <cp:keywords/>
  <dc:description/>
  <cp:lastModifiedBy>Shetty, Amogh V</cp:lastModifiedBy>
  <cp:revision>14</cp:revision>
  <cp:lastPrinted>2025-08-29T14:37:00Z</cp:lastPrinted>
  <dcterms:created xsi:type="dcterms:W3CDTF">2025-08-25T08:27:00Z</dcterms:created>
  <dcterms:modified xsi:type="dcterms:W3CDTF">2025-08-31T06:39:00Z</dcterms:modified>
</cp:coreProperties>
</file>