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12D31" w14:textId="2CE577D7" w:rsidR="00835848" w:rsidRPr="00273DF8" w:rsidRDefault="00273DF8" w:rsidP="00654883">
      <w:pPr>
        <w:spacing w:line="240" w:lineRule="auto"/>
        <w:rPr>
          <w:rFonts w:ascii="Times New Roman" w:hAnsi="Times New Roman" w:cs="Times New Roman"/>
          <w:b/>
          <w:bCs/>
        </w:rPr>
      </w:pPr>
      <w:r w:rsidRPr="00273DF8">
        <w:rPr>
          <w:rFonts w:ascii="Times New Roman" w:hAnsi="Times New Roman" w:cs="Times New Roman"/>
          <w:b/>
          <w:bCs/>
        </w:rPr>
        <w:t>Pensamiento Computacional</w:t>
      </w:r>
    </w:p>
    <w:p w14:paraId="0EC1E521" w14:textId="77777777" w:rsidR="00273DF8" w:rsidRPr="00273DF8" w:rsidRDefault="00273DF8" w:rsidP="0065488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Alejandro Mogollón Rodriguez 1132125    -   Gerber Mariano Pérez Gómez 1165825</w:t>
      </w:r>
    </w:p>
    <w:p w14:paraId="284E1534" w14:textId="4153B85A" w:rsidR="00273DF8" w:rsidRDefault="000E303C" w:rsidP="0065488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Asignar Cursos de Primer Semestre de Ingeniería en Sistemas URL 2025</w:t>
      </w:r>
    </w:p>
    <w:p w14:paraId="21F67675" w14:textId="702F3319" w:rsidR="00654883" w:rsidRDefault="00654883" w:rsidP="00654883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Descomposición</w:t>
      </w:r>
    </w:p>
    <w:p w14:paraId="6C80D9A9" w14:textId="1B9A6EC0" w:rsidR="00654883" w:rsidRPr="000E303C" w:rsidRDefault="000E303C" w:rsidP="000E303C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Pagar matrícula</w:t>
      </w:r>
    </w:p>
    <w:p w14:paraId="64DD3B5C" w14:textId="4B0E517B" w:rsidR="000E303C" w:rsidRPr="000E303C" w:rsidRDefault="000E303C" w:rsidP="000E303C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Pagar inscripción</w:t>
      </w:r>
    </w:p>
    <w:p w14:paraId="094FA652" w14:textId="16E27997" w:rsidR="000E303C" w:rsidRPr="000E303C" w:rsidRDefault="000E303C" w:rsidP="000E303C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Averiguar el lugar para inscribirte</w:t>
      </w:r>
    </w:p>
    <w:p w14:paraId="2A10F695" w14:textId="36A7BE5F" w:rsidR="000E303C" w:rsidRPr="000E303C" w:rsidRDefault="000E303C" w:rsidP="000E303C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Hacer la fila</w:t>
      </w:r>
    </w:p>
    <w:p w14:paraId="7C159B87" w14:textId="6185FF67" w:rsidR="000E303C" w:rsidRPr="000E303C" w:rsidRDefault="000E303C" w:rsidP="000E303C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Llenar el formulario de datos</w:t>
      </w:r>
    </w:p>
    <w:p w14:paraId="6ACD6D90" w14:textId="76C0FBED" w:rsidR="000E303C" w:rsidRPr="000E303C" w:rsidRDefault="000E303C" w:rsidP="000E303C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Ir a la ventanilla de asignaciones</w:t>
      </w:r>
    </w:p>
    <w:p w14:paraId="31C605A4" w14:textId="6FA84073" w:rsidR="000E303C" w:rsidRPr="000E303C" w:rsidRDefault="000E303C" w:rsidP="000E303C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Llenar el censo</w:t>
      </w:r>
    </w:p>
    <w:p w14:paraId="65285925" w14:textId="024D8918" w:rsidR="00654883" w:rsidRDefault="00654883" w:rsidP="00654883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Reconocimiento de patrones</w:t>
      </w:r>
    </w:p>
    <w:p w14:paraId="7235A4F7" w14:textId="1F49FB33" w:rsidR="00654883" w:rsidRPr="005A51D7" w:rsidRDefault="005A51D7" w:rsidP="000E303C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Asignar cada curso</w:t>
      </w:r>
    </w:p>
    <w:p w14:paraId="6DD72126" w14:textId="3BAECB29" w:rsidR="005A51D7" w:rsidRPr="005A51D7" w:rsidRDefault="005A51D7" w:rsidP="005A51D7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Elegir el curso</w:t>
      </w:r>
    </w:p>
    <w:p w14:paraId="1D5BC3F1" w14:textId="7C9EB1DD" w:rsidR="005A51D7" w:rsidRPr="005A51D7" w:rsidRDefault="005A51D7" w:rsidP="005A51D7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Escoger la sección</w:t>
      </w:r>
    </w:p>
    <w:p w14:paraId="635E1A56" w14:textId="329360A1" w:rsidR="005A51D7" w:rsidRDefault="005A51D7" w:rsidP="005A51D7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Asignar curso al horario</w:t>
      </w:r>
    </w:p>
    <w:p w14:paraId="1EE8E15E" w14:textId="7CAB0657" w:rsidR="00654883" w:rsidRDefault="00654883" w:rsidP="00654883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Abstracción</w:t>
      </w:r>
    </w:p>
    <w:p w14:paraId="5C23FC15" w14:textId="007D64F6" w:rsidR="00654883" w:rsidRPr="00654883" w:rsidRDefault="00654883" w:rsidP="00654883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Lugar</w:t>
      </w:r>
    </w:p>
    <w:p w14:paraId="6A8AF07B" w14:textId="1FC04678" w:rsidR="00654883" w:rsidRPr="0022369C" w:rsidRDefault="005A51D7" w:rsidP="00654883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Hora</w:t>
      </w:r>
    </w:p>
    <w:p w14:paraId="1F1CAD0E" w14:textId="11AD451E" w:rsidR="0022369C" w:rsidRPr="005A51D7" w:rsidRDefault="005A51D7" w:rsidP="005A51D7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Cursos a asignarse</w:t>
      </w:r>
    </w:p>
    <w:p w14:paraId="3B59E152" w14:textId="73DC69E7" w:rsidR="00654883" w:rsidRDefault="00654883" w:rsidP="00654883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Algoritmo</w:t>
      </w:r>
    </w:p>
    <w:p w14:paraId="4519AFF1" w14:textId="7761D1BE" w:rsidR="00D33E1E" w:rsidRPr="005A51D7" w:rsidRDefault="005A51D7" w:rsidP="005A51D7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Pagar la matrícula e inscripción</w:t>
      </w:r>
    </w:p>
    <w:p w14:paraId="616F5BAA" w14:textId="4428AA0C" w:rsidR="005A51D7" w:rsidRPr="005A51D7" w:rsidRDefault="005A51D7" w:rsidP="005A51D7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Depositar a la Universidad</w:t>
      </w:r>
    </w:p>
    <w:p w14:paraId="398A4BDF" w14:textId="5861ECFD" w:rsidR="005A51D7" w:rsidRPr="006056AF" w:rsidRDefault="006056AF" w:rsidP="005A51D7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Averiguar el lugar</w:t>
      </w:r>
    </w:p>
    <w:p w14:paraId="4C9338ED" w14:textId="65772C00" w:rsidR="006056AF" w:rsidRPr="006056AF" w:rsidRDefault="006056AF" w:rsidP="006056AF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Entrar a la Universidad</w:t>
      </w:r>
    </w:p>
    <w:p w14:paraId="6755CC48" w14:textId="6CAB5A62" w:rsidR="006056AF" w:rsidRPr="006056AF" w:rsidRDefault="006056AF" w:rsidP="006056AF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Preguntar donde se encuentra</w:t>
      </w:r>
    </w:p>
    <w:p w14:paraId="522F5E5C" w14:textId="71EC5762" w:rsidR="006056AF" w:rsidRDefault="006056AF" w:rsidP="006056AF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Buscar el lugar</w:t>
      </w:r>
    </w:p>
    <w:p w14:paraId="7A740DDB" w14:textId="60CDA6C9" w:rsidR="005A51D7" w:rsidRPr="006056AF" w:rsidRDefault="006056AF" w:rsidP="005A51D7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Hacer la fila</w:t>
      </w:r>
    </w:p>
    <w:p w14:paraId="0B09674D" w14:textId="1FC67E39" w:rsidR="006056AF" w:rsidRPr="006056AF" w:rsidRDefault="006056AF" w:rsidP="006056AF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Alistar papelería</w:t>
      </w:r>
    </w:p>
    <w:p w14:paraId="1AF4F8B2" w14:textId="50B155BB" w:rsidR="006056AF" w:rsidRDefault="006056AF" w:rsidP="006056AF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Revisar que la papelería esté completa</w:t>
      </w:r>
    </w:p>
    <w:p w14:paraId="17BCC749" w14:textId="34B860EB" w:rsidR="005A51D7" w:rsidRPr="006056AF" w:rsidRDefault="006056AF" w:rsidP="005A51D7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Llenar el formulario de datos</w:t>
      </w:r>
    </w:p>
    <w:p w14:paraId="3E253F49" w14:textId="22900222" w:rsidR="006056AF" w:rsidRPr="006056AF" w:rsidRDefault="006056AF" w:rsidP="006056AF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Leer el formulario</w:t>
      </w:r>
    </w:p>
    <w:p w14:paraId="0B5BB922" w14:textId="7B9CC287" w:rsidR="006056AF" w:rsidRPr="006056AF" w:rsidRDefault="006056AF" w:rsidP="006056AF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Completar el formulario</w:t>
      </w:r>
    </w:p>
    <w:p w14:paraId="6A087CC6" w14:textId="4F19F7BF" w:rsidR="006056AF" w:rsidRDefault="006056AF" w:rsidP="006056AF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Entregar el formulario</w:t>
      </w:r>
    </w:p>
    <w:p w14:paraId="27BF4437" w14:textId="09CBB27F" w:rsidR="005A51D7" w:rsidRPr="006056AF" w:rsidRDefault="006056AF" w:rsidP="005A51D7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Ir a la ventanilla de asignaciones</w:t>
      </w:r>
    </w:p>
    <w:p w14:paraId="0E867589" w14:textId="10FC5096" w:rsidR="006056AF" w:rsidRPr="00083538" w:rsidRDefault="006056AF" w:rsidP="006056AF">
      <w:pPr>
        <w:pStyle w:val="Prrafode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Entregar tu papelería</w:t>
      </w:r>
    </w:p>
    <w:p w14:paraId="74D94D1B" w14:textId="45296CBB" w:rsidR="00083538" w:rsidRPr="00083538" w:rsidRDefault="00083538" w:rsidP="00083538">
      <w:pPr>
        <w:pStyle w:val="Prrafode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Verificar el pénsum</w:t>
      </w:r>
    </w:p>
    <w:p w14:paraId="765AB25E" w14:textId="701AFAA2" w:rsidR="00083538" w:rsidRPr="00083538" w:rsidRDefault="00083538" w:rsidP="00083538">
      <w:pPr>
        <w:pStyle w:val="Prrafode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Elegir un curso</w:t>
      </w:r>
    </w:p>
    <w:p w14:paraId="73CA77F0" w14:textId="1E0E9DDD" w:rsidR="00083538" w:rsidRPr="00083538" w:rsidRDefault="00083538" w:rsidP="00083538">
      <w:pPr>
        <w:pStyle w:val="Prrafode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Asignarse a una sección</w:t>
      </w:r>
    </w:p>
    <w:p w14:paraId="3645B791" w14:textId="3745C0B8" w:rsidR="00083538" w:rsidRPr="00083538" w:rsidRDefault="00083538" w:rsidP="00083538">
      <w:pPr>
        <w:pStyle w:val="Prrafodelista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Verificar cupo</w:t>
      </w:r>
    </w:p>
    <w:p w14:paraId="5039C55D" w14:textId="7161E309" w:rsidR="00083538" w:rsidRDefault="00083538" w:rsidP="00083538">
      <w:pPr>
        <w:pStyle w:val="Prrafode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Verificar el horario</w:t>
      </w:r>
    </w:p>
    <w:p w14:paraId="2891830A" w14:textId="1BA2BAB3" w:rsidR="005A51D7" w:rsidRPr="00083538" w:rsidRDefault="00083538" w:rsidP="00083538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Llenar el censo de estudiante</w:t>
      </w:r>
    </w:p>
    <w:p w14:paraId="01A3D235" w14:textId="14A96BD0" w:rsidR="00654883" w:rsidRDefault="00654883" w:rsidP="00654883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Evaluación</w:t>
      </w:r>
    </w:p>
    <w:p w14:paraId="6C6867A4" w14:textId="2614543B" w:rsidR="00D33E1E" w:rsidRPr="00654883" w:rsidRDefault="00083538" w:rsidP="00D33E1E">
      <w:pPr>
        <w:pStyle w:val="Prrafode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Revisar en el portal que todos tus cursos estén asignados</w:t>
      </w:r>
    </w:p>
    <w:sectPr w:rsidR="00D33E1E" w:rsidRPr="00654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6F46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BC1391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B3665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8222532">
    <w:abstractNumId w:val="2"/>
  </w:num>
  <w:num w:numId="2" w16cid:durableId="379671067">
    <w:abstractNumId w:val="1"/>
  </w:num>
  <w:num w:numId="3" w16cid:durableId="101550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8"/>
    <w:rsid w:val="00083538"/>
    <w:rsid w:val="000E303C"/>
    <w:rsid w:val="0022369C"/>
    <w:rsid w:val="00273DF8"/>
    <w:rsid w:val="005A51D7"/>
    <w:rsid w:val="005A7486"/>
    <w:rsid w:val="006056AF"/>
    <w:rsid w:val="00654883"/>
    <w:rsid w:val="00835848"/>
    <w:rsid w:val="008A64BF"/>
    <w:rsid w:val="00AD46D6"/>
    <w:rsid w:val="00D33E1E"/>
    <w:rsid w:val="00F1569D"/>
    <w:rsid w:val="00F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F58BB"/>
  <w15:chartTrackingRefBased/>
  <w15:docId w15:val="{62F99DDE-55A1-4CD4-A451-4A5BE255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APA">
    <w:name w:val="Tabla APA"/>
    <w:basedOn w:val="Tablanormal"/>
    <w:uiPriority w:val="99"/>
    <w:rsid w:val="00FE798F"/>
    <w:pPr>
      <w:spacing w:after="0" w:line="360" w:lineRule="auto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73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3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3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3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3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3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3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MOGOLLON RODRIGUEZ</dc:creator>
  <cp:keywords/>
  <dc:description/>
  <cp:lastModifiedBy>ALEJANDRO MOGOLLON RODRIGUEZ</cp:lastModifiedBy>
  <cp:revision>2</cp:revision>
  <dcterms:created xsi:type="dcterms:W3CDTF">2025-01-21T14:46:00Z</dcterms:created>
  <dcterms:modified xsi:type="dcterms:W3CDTF">2025-01-22T02:50:00Z</dcterms:modified>
</cp:coreProperties>
</file>