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 Shortcuts Keys.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highlight a column,Press Ctrl and space bar keys.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highlight a row, Press shift and Space bar keys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Alt and AVV keys for Data Validation.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delete a column, highlight column and press Ctrl and - (minus) keys.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delete a row, highlight row and press Ctrl and -(minus) keys.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insert a column to the left, highlight a column first then press Ctrl Shift +(plus) keys to insert.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insert a row up, highlight a row,then press Ctrl shift + to insert a row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