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3ECB" w14:textId="56EDC94C" w:rsidR="00AB2889" w:rsidRDefault="00B965B8">
      <w:pPr>
        <w:rPr>
          <w:lang w:val="en-US"/>
        </w:rPr>
      </w:pPr>
      <w:r>
        <w:rPr>
          <w:lang w:val="en-US"/>
        </w:rPr>
        <w:t xml:space="preserve">Task 1: </w:t>
      </w:r>
    </w:p>
    <w:p w14:paraId="7B5039FA" w14:textId="0EC4BFBD" w:rsidR="00B965B8" w:rsidRDefault="00B965B8" w:rsidP="00B96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tools we learned are props, state (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setState</w:t>
      </w:r>
      <w:proofErr w:type="spellEnd"/>
      <w:proofErr w:type="gramStart"/>
      <w:r>
        <w:rPr>
          <w:lang w:val="en-US"/>
        </w:rPr>
        <w:t>),  and</w:t>
      </w:r>
      <w:proofErr w:type="gramEnd"/>
      <w:r>
        <w:rPr>
          <w:lang w:val="en-US"/>
        </w:rPr>
        <w:t xml:space="preserve"> components.</w:t>
      </w:r>
    </w:p>
    <w:p w14:paraId="2CFC75E0" w14:textId="221003D9" w:rsidR="00B965B8" w:rsidRDefault="00C44D64" w:rsidP="00B96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Babel converts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 this is essential to the functionality of code.</w:t>
      </w:r>
    </w:p>
    <w:p w14:paraId="5B707359" w14:textId="786B2F9D" w:rsidR="00C44D64" w:rsidRDefault="00C44D64" w:rsidP="00B96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makes a new array by filtering out values that don’t belong, reduce, reduces an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and returns a single value</w:t>
      </w:r>
    </w:p>
    <w:p w14:paraId="430E9D29" w14:textId="718F2E4D" w:rsidR="00C44D64" w:rsidRDefault="00D82268" w:rsidP="00B96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export allows you to make more than one export per line, whereas default export allows one export per page</w:t>
      </w:r>
    </w:p>
    <w:p w14:paraId="29BE36F1" w14:textId="3ECC9B0C" w:rsidR="00D82268" w:rsidRDefault="00D82268" w:rsidP="00D822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components are individually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functions, whereas class components are multiple functions that each have different uses.</w:t>
      </w:r>
    </w:p>
    <w:p w14:paraId="4A64FD71" w14:textId="286B806A" w:rsidR="00D82268" w:rsidRDefault="00D82268" w:rsidP="00D822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Modules –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set of code</w:t>
      </w:r>
    </w:p>
    <w:p w14:paraId="6AB72062" w14:textId="77777777" w:rsidR="007D6790" w:rsidRDefault="00D82268" w:rsidP="00D82268">
      <w:pPr>
        <w:pStyle w:val="ListParagraph"/>
        <w:rPr>
          <w:lang w:val="en-US"/>
        </w:rPr>
      </w:pPr>
      <w:r>
        <w:rPr>
          <w:lang w:val="en-US"/>
        </w:rPr>
        <w:t xml:space="preserve">Spread and rest syntaxes – spread takes and array and expands it into elements, whereas </w:t>
      </w:r>
      <w:r w:rsidR="007D6790">
        <w:rPr>
          <w:lang w:val="en-US"/>
        </w:rPr>
        <w:t>rest converts an array into a single element</w:t>
      </w:r>
    </w:p>
    <w:p w14:paraId="5C330888" w14:textId="77777777" w:rsidR="007D6790" w:rsidRDefault="007D6790" w:rsidP="00D82268">
      <w:pPr>
        <w:pStyle w:val="ListParagraph"/>
        <w:rPr>
          <w:lang w:val="en-US"/>
        </w:rPr>
      </w:pPr>
      <w:r>
        <w:rPr>
          <w:lang w:val="en-US"/>
        </w:rPr>
        <w:t xml:space="preserve">Classes – Represent objects </w:t>
      </w:r>
    </w:p>
    <w:p w14:paraId="70E18623" w14:textId="77777777" w:rsidR="007D6790" w:rsidRDefault="007D6790" w:rsidP="00D82268">
      <w:pPr>
        <w:pStyle w:val="ListParagraph"/>
        <w:rPr>
          <w:lang w:val="en-US"/>
        </w:rPr>
      </w:pPr>
      <w:r>
        <w:rPr>
          <w:lang w:val="en-US"/>
        </w:rPr>
        <w:t>Template Literals – A way to manipulate strings</w:t>
      </w:r>
    </w:p>
    <w:p w14:paraId="48BCE2C3" w14:textId="77777777" w:rsidR="007D6790" w:rsidRDefault="007D6790" w:rsidP="00D82268">
      <w:pPr>
        <w:pStyle w:val="ListParagraph"/>
        <w:rPr>
          <w:lang w:val="en-US"/>
        </w:rPr>
      </w:pPr>
      <w:r>
        <w:rPr>
          <w:lang w:val="en-US"/>
        </w:rPr>
        <w:t>Default parameters – values a function can use in the event a parameter isn’t specified</w:t>
      </w:r>
    </w:p>
    <w:p w14:paraId="3F2A2B43" w14:textId="68ED5A48" w:rsidR="00D82268" w:rsidRDefault="007D6790" w:rsidP="00D82268">
      <w:pPr>
        <w:pStyle w:val="ListParagraph"/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 xml:space="preserve"> -  </w:t>
      </w:r>
      <w:r w:rsidR="00D82268">
        <w:rPr>
          <w:lang w:val="en-US"/>
        </w:rPr>
        <w:t xml:space="preserve"> </w:t>
      </w:r>
      <w:r>
        <w:rPr>
          <w:lang w:val="en-US"/>
        </w:rPr>
        <w:t>allows us to call on individual elements in an array and assign them to different objects</w:t>
      </w:r>
    </w:p>
    <w:p w14:paraId="74AD5DC9" w14:textId="0A42EA87" w:rsidR="007D6790" w:rsidRDefault="007D6790" w:rsidP="00D82268">
      <w:pPr>
        <w:pStyle w:val="ListParagraph"/>
        <w:rPr>
          <w:lang w:val="en-US"/>
        </w:rPr>
      </w:pPr>
      <w:r>
        <w:rPr>
          <w:lang w:val="en-US"/>
        </w:rPr>
        <w:t>Block scoped constructs – conditions in loops and if/else statements</w:t>
      </w:r>
    </w:p>
    <w:p w14:paraId="442BEA60" w14:textId="2E0E18DD" w:rsidR="007D6790" w:rsidRDefault="007D6790" w:rsidP="00D82268">
      <w:pPr>
        <w:pStyle w:val="ListParagraph"/>
        <w:rPr>
          <w:lang w:val="en-US"/>
        </w:rPr>
      </w:pPr>
      <w:r>
        <w:rPr>
          <w:lang w:val="en-US"/>
        </w:rPr>
        <w:t>Enhanced object literals – property names in object definitions</w:t>
      </w:r>
    </w:p>
    <w:p w14:paraId="6DDCABC7" w14:textId="7D2AB7CF" w:rsidR="007D6790" w:rsidRDefault="007D6790" w:rsidP="00D82268">
      <w:pPr>
        <w:pStyle w:val="ListParagraph"/>
        <w:rPr>
          <w:lang w:val="en-US"/>
        </w:rPr>
      </w:pPr>
      <w:r>
        <w:rPr>
          <w:lang w:val="en-US"/>
        </w:rPr>
        <w:t>Promi</w:t>
      </w:r>
      <w:r w:rsidR="0003233C">
        <w:rPr>
          <w:lang w:val="en-US"/>
        </w:rPr>
        <w:t>ses – container meant for a future value</w:t>
      </w:r>
    </w:p>
    <w:p w14:paraId="12204648" w14:textId="15457CF5" w:rsidR="0003233C" w:rsidRDefault="0003233C" w:rsidP="00D82268">
      <w:pPr>
        <w:pStyle w:val="ListParagraph"/>
        <w:rPr>
          <w:lang w:val="en-US"/>
        </w:rPr>
      </w:pPr>
      <w:r>
        <w:rPr>
          <w:lang w:val="en-US"/>
        </w:rPr>
        <w:t>Arrow functions – quicker syntax for functions</w:t>
      </w:r>
    </w:p>
    <w:p w14:paraId="25D7744F" w14:textId="5595C21B" w:rsidR="0003233C" w:rsidRDefault="0003233C" w:rsidP="00D82268">
      <w:pPr>
        <w:pStyle w:val="ListParagraph"/>
        <w:rPr>
          <w:lang w:val="en-US"/>
        </w:rPr>
      </w:pPr>
    </w:p>
    <w:p w14:paraId="6D44639E" w14:textId="6BEB11A7" w:rsidR="0003233C" w:rsidRDefault="0003233C" w:rsidP="0003233C">
      <w:pPr>
        <w:pStyle w:val="ListParagraph"/>
        <w:numPr>
          <w:ilvl w:val="0"/>
          <w:numId w:val="1"/>
        </w:numPr>
      </w:pPr>
      <w:r w:rsidRPr="0003233C">
        <w:t xml:space="preserve">Client/Server – </w:t>
      </w:r>
      <w:proofErr w:type="spellStart"/>
      <w:r w:rsidRPr="0003233C">
        <w:t>Javascript</w:t>
      </w:r>
      <w:proofErr w:type="spellEnd"/>
      <w:r>
        <w:t xml:space="preserve"> that runs</w:t>
      </w:r>
      <w:r w:rsidRPr="0003233C">
        <w:t xml:space="preserve"> on the client’s end. </w:t>
      </w:r>
    </w:p>
    <w:p w14:paraId="341136F2" w14:textId="78A4AEA1" w:rsidR="0003233C" w:rsidRDefault="0003233C" w:rsidP="0003233C">
      <w:pPr>
        <w:pStyle w:val="ListParagraph"/>
      </w:pPr>
      <w:r>
        <w:t>Layers – A way to stack html elements</w:t>
      </w:r>
    </w:p>
    <w:p w14:paraId="60CC472E" w14:textId="4AE2A2D4" w:rsidR="0003233C" w:rsidRDefault="0003233C" w:rsidP="0003233C">
      <w:pPr>
        <w:pStyle w:val="ListParagraph"/>
      </w:pPr>
      <w:r>
        <w:t>Inheritance – a way for a class take to inherit elements from a parent</w:t>
      </w:r>
    </w:p>
    <w:p w14:paraId="738D739B" w14:textId="7F86646B" w:rsidR="0003233C" w:rsidRDefault="0003233C" w:rsidP="0003233C">
      <w:pPr>
        <w:pStyle w:val="ListParagraph"/>
        <w:numPr>
          <w:ilvl w:val="0"/>
          <w:numId w:val="1"/>
        </w:numPr>
      </w:pPr>
      <w:r>
        <w:t>Render</w:t>
      </w:r>
    </w:p>
    <w:p w14:paraId="61C7501C" w14:textId="58D46F66" w:rsidR="0003233C" w:rsidRDefault="0003233C" w:rsidP="0003233C">
      <w:pPr>
        <w:pStyle w:val="ListParagraph"/>
      </w:pPr>
      <w:r>
        <w:t>Constructor</w:t>
      </w:r>
    </w:p>
    <w:p w14:paraId="68C29297" w14:textId="6DCC17C6" w:rsidR="0003233C" w:rsidRDefault="0003233C" w:rsidP="0003233C">
      <w:pPr>
        <w:pStyle w:val="ListParagraph"/>
      </w:pPr>
      <w:proofErr w:type="spellStart"/>
      <w:r>
        <w:t>setState</w:t>
      </w:r>
      <w:proofErr w:type="spellEnd"/>
    </w:p>
    <w:p w14:paraId="49B905A2" w14:textId="264EF1E2" w:rsidR="0003233C" w:rsidRDefault="0003233C" w:rsidP="0003233C">
      <w:pPr>
        <w:pStyle w:val="ListParagraph"/>
      </w:pPr>
      <w:proofErr w:type="spellStart"/>
      <w:r>
        <w:t>getDerivedStateFromProps</w:t>
      </w:r>
      <w:proofErr w:type="spellEnd"/>
    </w:p>
    <w:p w14:paraId="3DA2446B" w14:textId="698CB6CD" w:rsidR="0003233C" w:rsidRDefault="0003233C" w:rsidP="0003233C">
      <w:pPr>
        <w:pStyle w:val="ListParagraph"/>
      </w:pPr>
      <w:proofErr w:type="spellStart"/>
      <w:r>
        <w:t>getSnapshotBeforeUpdate</w:t>
      </w:r>
      <w:proofErr w:type="spellEnd"/>
    </w:p>
    <w:p w14:paraId="564DCBBC" w14:textId="69FB961F" w:rsidR="0003233C" w:rsidRDefault="0003233C" w:rsidP="0003233C">
      <w:pPr>
        <w:pStyle w:val="ListParagraph"/>
      </w:pPr>
      <w:proofErr w:type="spellStart"/>
      <w:r>
        <w:t>componentWillUnmount</w:t>
      </w:r>
      <w:proofErr w:type="spellEnd"/>
    </w:p>
    <w:p w14:paraId="290828A3" w14:textId="0ED2F4B3" w:rsidR="00267E67" w:rsidRDefault="00267E67" w:rsidP="0003233C"/>
    <w:p w14:paraId="15359C35" w14:textId="77777777" w:rsidR="00267E67" w:rsidRDefault="00267E67" w:rsidP="0003233C"/>
    <w:p w14:paraId="27960E74" w14:textId="0B5A1214" w:rsidR="0003233C" w:rsidRDefault="0003233C" w:rsidP="0003233C">
      <w:r>
        <w:t>Task 3:</w:t>
      </w:r>
    </w:p>
    <w:p w14:paraId="197452FF" w14:textId="0F156DAE" w:rsidR="0003233C" w:rsidRPr="0003233C" w:rsidRDefault="00267E67" w:rsidP="0003233C">
      <w:r w:rsidRPr="00267E67">
        <w:drawing>
          <wp:inline distT="0" distB="0" distL="0" distR="0" wp14:anchorId="441D6515" wp14:editId="36BBAB4C">
            <wp:extent cx="4848902" cy="933580"/>
            <wp:effectExtent l="0" t="0" r="889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3C" w:rsidRPr="00032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74A2"/>
    <w:multiLevelType w:val="hybridMultilevel"/>
    <w:tmpl w:val="DDCA1F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8"/>
    <w:rsid w:val="0003233C"/>
    <w:rsid w:val="00267E67"/>
    <w:rsid w:val="007D6790"/>
    <w:rsid w:val="00AB2889"/>
    <w:rsid w:val="00B965B8"/>
    <w:rsid w:val="00C44D64"/>
    <w:rsid w:val="00D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694"/>
  <w15:chartTrackingRefBased/>
  <w15:docId w15:val="{2D76289C-DB4E-453F-A9D5-066FF79E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1</cp:revision>
  <dcterms:created xsi:type="dcterms:W3CDTF">2022-01-31T06:31:00Z</dcterms:created>
  <dcterms:modified xsi:type="dcterms:W3CDTF">2022-01-31T07:50:00Z</dcterms:modified>
</cp:coreProperties>
</file>