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1E4E" w14:textId="7F785D45" w:rsidR="00FD2ADF" w:rsidRDefault="00FD2ADF" w:rsidP="00FD2ADF">
      <w:pPr>
        <w:jc w:val="center"/>
        <w:rPr>
          <w:b/>
          <w:bCs/>
        </w:rPr>
      </w:pPr>
      <w:r>
        <w:rPr>
          <w:b/>
          <w:bCs/>
        </w:rPr>
        <w:t>Version Control using Git and GitHub</w:t>
      </w:r>
      <w:r w:rsidR="00816646">
        <w:rPr>
          <w:b/>
          <w:bCs/>
        </w:rPr>
        <w:t xml:space="preserve"> Reference</w:t>
      </w:r>
    </w:p>
    <w:p w14:paraId="3DD6F7A9" w14:textId="6A437A4F" w:rsidR="00FD2ADF" w:rsidRDefault="00FD2ADF" w:rsidP="00FD2ADF">
      <w:r w:rsidRPr="00FD2ADF">
        <w:t>Version Control</w:t>
      </w:r>
      <w:r>
        <w:t xml:space="preserve"> is a system that records changes to files over time. Git is a version control system and GitHub is platform that hosts Git repositories. </w:t>
      </w:r>
    </w:p>
    <w:p w14:paraId="668ECEA2" w14:textId="3B10B48C" w:rsidR="00FD2ADF" w:rsidRDefault="00FD2ADF" w:rsidP="00FD2ADF">
      <w:r>
        <w:t>It allows you to:</w:t>
      </w:r>
    </w:p>
    <w:p w14:paraId="7EC8273A" w14:textId="52DAC36B" w:rsidR="00FD2ADF" w:rsidRDefault="00FD2ADF" w:rsidP="00FD2ADF">
      <w:pPr>
        <w:pStyle w:val="ListParagraph"/>
        <w:numPr>
          <w:ilvl w:val="0"/>
          <w:numId w:val="1"/>
        </w:numPr>
      </w:pPr>
      <w:r>
        <w:t xml:space="preserve">Go back to specific versions </w:t>
      </w:r>
    </w:p>
    <w:p w14:paraId="3BA4F64D" w14:textId="6AD7688B" w:rsidR="00FD2ADF" w:rsidRDefault="00FD2ADF" w:rsidP="00FD2ADF">
      <w:pPr>
        <w:pStyle w:val="ListParagraph"/>
        <w:numPr>
          <w:ilvl w:val="0"/>
          <w:numId w:val="1"/>
        </w:numPr>
      </w:pPr>
      <w:r>
        <w:t>Track changes to see who made what changes and when</w:t>
      </w:r>
    </w:p>
    <w:p w14:paraId="45ECCC32" w14:textId="2D6C2920" w:rsidR="00FD2ADF" w:rsidRDefault="00FD2ADF" w:rsidP="00FD2ADF">
      <w:pPr>
        <w:pStyle w:val="ListParagraph"/>
        <w:numPr>
          <w:ilvl w:val="0"/>
          <w:numId w:val="1"/>
        </w:numPr>
      </w:pPr>
      <w:r>
        <w:t>Manage project history</w:t>
      </w:r>
    </w:p>
    <w:p w14:paraId="348C73C2" w14:textId="4391F248" w:rsidR="00FD2ADF" w:rsidRDefault="00FD2ADF" w:rsidP="00FD2ADF">
      <w:pPr>
        <w:pStyle w:val="ListParagraph"/>
        <w:numPr>
          <w:ilvl w:val="0"/>
          <w:numId w:val="1"/>
        </w:numPr>
      </w:pPr>
      <w:r>
        <w:t xml:space="preserve">Collaborate with others by publishing to GitHub (think of GitHub as cloud storage for </w:t>
      </w:r>
      <w:r w:rsidR="00BB6D45">
        <w:t>repositories)</w:t>
      </w:r>
    </w:p>
    <w:p w14:paraId="448E2B8F" w14:textId="34BB491F" w:rsidR="0066521B" w:rsidRPr="0066521B" w:rsidRDefault="0066521B" w:rsidP="0066521B">
      <w:pPr>
        <w:rPr>
          <w:b/>
          <w:bCs/>
        </w:rPr>
      </w:pPr>
      <w:r>
        <w:rPr>
          <w:b/>
          <w:bCs/>
        </w:rPr>
        <w:t>Git and GitHub Architecture</w:t>
      </w:r>
    </w:p>
    <w:p w14:paraId="74E17E58" w14:textId="2DF15FA2" w:rsidR="00FD2ADF" w:rsidRDefault="0066521B" w:rsidP="00FD2ADF">
      <w:r w:rsidRPr="0066521B">
        <w:drawing>
          <wp:inline distT="0" distB="0" distL="0" distR="0" wp14:anchorId="1FEE8379" wp14:editId="1CB96435">
            <wp:extent cx="6456551" cy="1152525"/>
            <wp:effectExtent l="0" t="0" r="1905" b="0"/>
            <wp:docPr id="18975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8784" cy="11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1C83" w14:textId="6F4B3E4A" w:rsidR="00CE1F72" w:rsidRPr="00CE1F72" w:rsidRDefault="00CE1F72" w:rsidP="00CE1F72">
      <w:pPr>
        <w:spacing w:after="0"/>
        <w:rPr>
          <w:b/>
          <w:bCs/>
          <w:color w:val="156082" w:themeColor="accent1"/>
        </w:rPr>
      </w:pPr>
      <w:r w:rsidRPr="00CE1F72">
        <w:rPr>
          <w:b/>
          <w:bCs/>
          <w:color w:val="156082" w:themeColor="accent1"/>
        </w:rPr>
        <w:t>Local repository commands</w:t>
      </w:r>
    </w:p>
    <w:p w14:paraId="40EC4740" w14:textId="1F654060" w:rsidR="0066521B" w:rsidRDefault="006D6E64" w:rsidP="00CE1F72">
      <w:pPr>
        <w:spacing w:after="0"/>
      </w:pPr>
      <w:r w:rsidRPr="006D6E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4F200" wp14:editId="118D505B">
                <wp:simplePos x="0" y="0"/>
                <wp:positionH relativeFrom="column">
                  <wp:posOffset>2990850</wp:posOffset>
                </wp:positionH>
                <wp:positionV relativeFrom="paragraph">
                  <wp:posOffset>201295</wp:posOffset>
                </wp:positionV>
                <wp:extent cx="104775" cy="419100"/>
                <wp:effectExtent l="0" t="0" r="28575" b="19050"/>
                <wp:wrapNone/>
                <wp:docPr id="1316669292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41910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5EFFC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235.5pt;margin-top:15.85pt;width:8.2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" adj="450" strokecolor="#156082 [3204]" strokeweight="1.5pt">
                <v:stroke joinstyle="miter"/>
              </v:shape>
            </w:pict>
          </mc:Fallback>
        </mc:AlternateContent>
      </w:r>
      <w:r w:rsidR="006F5CF6" w:rsidRPr="006D6E6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194704" wp14:editId="0A6378F9">
                <wp:simplePos x="0" y="0"/>
                <wp:positionH relativeFrom="margin">
                  <wp:posOffset>3038475</wp:posOffset>
                </wp:positionH>
                <wp:positionV relativeFrom="paragraph">
                  <wp:posOffset>191770</wp:posOffset>
                </wp:positionV>
                <wp:extent cx="283845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2F269" w14:textId="10F7DACD" w:rsidR="0066521B" w:rsidRPr="006F5CF6" w:rsidRDefault="006F5C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5CF6">
                              <w:rPr>
                                <w:sz w:val="20"/>
                                <w:szCs w:val="20"/>
                              </w:rPr>
                              <w:t xml:space="preserve">This means </w:t>
                            </w:r>
                            <w:r w:rsidR="0066521B" w:rsidRPr="006F5CF6">
                              <w:rPr>
                                <w:sz w:val="20"/>
                                <w:szCs w:val="20"/>
                              </w:rPr>
                              <w:t>global to all repos on that user account on the computer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 Only need this once.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947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9.25pt;margin-top:15.1pt;width:223.5pt;height:3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" filled="f" stroked="f">
                <v:textbox>
                  <w:txbxContent>
                    <w:p w14:paraId="7572F269" w14:textId="10F7DACD" w:rsidR="0066521B" w:rsidRPr="006F5CF6" w:rsidRDefault="006F5CF6">
                      <w:pPr>
                        <w:rPr>
                          <w:sz w:val="20"/>
                          <w:szCs w:val="20"/>
                        </w:rPr>
                      </w:pPr>
                      <w:r w:rsidRPr="006F5CF6">
                        <w:rPr>
                          <w:sz w:val="20"/>
                          <w:szCs w:val="20"/>
                        </w:rPr>
                        <w:t xml:space="preserve">This means </w:t>
                      </w:r>
                      <w:r w:rsidR="0066521B" w:rsidRPr="006F5CF6">
                        <w:rPr>
                          <w:sz w:val="20"/>
                          <w:szCs w:val="20"/>
                        </w:rPr>
                        <w:t>global to all repos on that user account on the computer</w:t>
                      </w:r>
                      <w:r>
                        <w:rPr>
                          <w:sz w:val="20"/>
                          <w:szCs w:val="20"/>
                        </w:rPr>
                        <w:t>. Only need this once.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21B" w:rsidRPr="006D6E64">
        <w:rPr>
          <w:b/>
          <w:bCs/>
        </w:rPr>
        <w:t xml:space="preserve">git </w:t>
      </w:r>
      <w:proofErr w:type="gramStart"/>
      <w:r w:rsidR="0066521B" w:rsidRPr="006D6E64">
        <w:rPr>
          <w:b/>
          <w:bCs/>
        </w:rPr>
        <w:t>init</w:t>
      </w:r>
      <w:r w:rsidR="0066521B">
        <w:t xml:space="preserve"> </w:t>
      </w:r>
      <w:r w:rsidR="006F5CF6">
        <w:t>:</w:t>
      </w:r>
      <w:proofErr w:type="gramEnd"/>
      <w:r w:rsidR="0066521B">
        <w:t xml:space="preserve"> Initializes a local folder as a git repository</w:t>
      </w:r>
    </w:p>
    <w:p w14:paraId="58555546" w14:textId="19608850" w:rsidR="0066521B" w:rsidRPr="006D6E64" w:rsidRDefault="0066521B" w:rsidP="0066521B">
      <w:pPr>
        <w:spacing w:after="0"/>
        <w:rPr>
          <w:b/>
          <w:bCs/>
        </w:rPr>
      </w:pPr>
      <w:r w:rsidRPr="006D6E64">
        <w:rPr>
          <w:b/>
          <w:bCs/>
        </w:rPr>
        <w:t>git config --global user.name = “Your Name”</w:t>
      </w:r>
    </w:p>
    <w:p w14:paraId="6EB2947E" w14:textId="02BE4078" w:rsidR="0066521B" w:rsidRPr="006D6E64" w:rsidRDefault="0066521B" w:rsidP="0066521B">
      <w:pPr>
        <w:spacing w:after="0"/>
        <w:rPr>
          <w:b/>
          <w:bCs/>
        </w:rPr>
      </w:pPr>
      <w:r w:rsidRPr="006D6E64">
        <w:rPr>
          <w:b/>
          <w:bCs/>
        </w:rPr>
        <w:t xml:space="preserve">git config </w:t>
      </w:r>
      <w:r w:rsidRPr="006D6E64">
        <w:rPr>
          <w:b/>
          <w:bCs/>
        </w:rPr>
        <w:t>--</w:t>
      </w:r>
      <w:r w:rsidRPr="006D6E64">
        <w:rPr>
          <w:b/>
          <w:bCs/>
        </w:rPr>
        <w:t xml:space="preserve">global </w:t>
      </w:r>
      <w:proofErr w:type="gramStart"/>
      <w:r w:rsidRPr="006D6E64">
        <w:rPr>
          <w:b/>
          <w:bCs/>
        </w:rPr>
        <w:t>user.</w:t>
      </w:r>
      <w:r w:rsidRPr="006D6E64">
        <w:rPr>
          <w:b/>
          <w:bCs/>
        </w:rPr>
        <w:t>email</w:t>
      </w:r>
      <w:proofErr w:type="gramEnd"/>
      <w:r w:rsidRPr="006D6E64">
        <w:rPr>
          <w:b/>
          <w:bCs/>
        </w:rPr>
        <w:t xml:space="preserve"> = “Your </w:t>
      </w:r>
      <w:r w:rsidRPr="006D6E64">
        <w:rPr>
          <w:b/>
          <w:bCs/>
        </w:rPr>
        <w:t>email”</w:t>
      </w:r>
    </w:p>
    <w:p w14:paraId="6DDAFD3D" w14:textId="5472B752" w:rsidR="006F5CF6" w:rsidRDefault="006F5CF6" w:rsidP="0066521B">
      <w:pPr>
        <w:spacing w:after="0"/>
      </w:pPr>
      <w:r w:rsidRPr="006D6E64">
        <w:rPr>
          <w:b/>
          <w:bCs/>
        </w:rPr>
        <w:t xml:space="preserve">git </w:t>
      </w:r>
      <w:proofErr w:type="gramStart"/>
      <w:r w:rsidRPr="006D6E64">
        <w:rPr>
          <w:b/>
          <w:bCs/>
        </w:rPr>
        <w:t>add .</w:t>
      </w:r>
      <w:proofErr w:type="gramEnd"/>
      <w:r>
        <w:t xml:space="preserve"> : Adds all the files in the local repo to the staging area</w:t>
      </w:r>
      <w:r w:rsidR="006D6E64">
        <w:t xml:space="preserve"> (. means all files)</w:t>
      </w:r>
    </w:p>
    <w:p w14:paraId="1A55B10F" w14:textId="30E35C3E" w:rsidR="006F5CF6" w:rsidRDefault="006F5CF6" w:rsidP="0066521B">
      <w:pPr>
        <w:spacing w:after="0"/>
      </w:pPr>
      <w:r w:rsidRPr="006D6E64">
        <w:rPr>
          <w:b/>
          <w:bCs/>
        </w:rPr>
        <w:t>git commit -m “Commit message</w:t>
      </w:r>
      <w:proofErr w:type="gramStart"/>
      <w:r w:rsidRPr="006D6E64">
        <w:rPr>
          <w:b/>
          <w:bCs/>
        </w:rPr>
        <w:t>”</w:t>
      </w:r>
      <w:r>
        <w:t xml:space="preserve"> :</w:t>
      </w:r>
      <w:proofErr w:type="gramEnd"/>
      <w:r>
        <w:t xml:space="preserve"> Commits the files in the staging area as a new version</w:t>
      </w:r>
    </w:p>
    <w:p w14:paraId="3E79E067" w14:textId="77777777" w:rsidR="00CE1F72" w:rsidRDefault="00CE1F72" w:rsidP="0066521B">
      <w:pPr>
        <w:spacing w:after="0"/>
        <w:rPr>
          <w:b/>
          <w:bCs/>
        </w:rPr>
      </w:pPr>
    </w:p>
    <w:p w14:paraId="1CBF1387" w14:textId="49077755" w:rsidR="006F5CF6" w:rsidRPr="00CE1F72" w:rsidRDefault="00CE1F72" w:rsidP="0066521B">
      <w:pPr>
        <w:spacing w:after="0"/>
        <w:rPr>
          <w:b/>
          <w:bCs/>
          <w:color w:val="156082" w:themeColor="accent1"/>
        </w:rPr>
      </w:pPr>
      <w:r w:rsidRPr="00CE1F72">
        <w:rPr>
          <w:b/>
          <w:bCs/>
          <w:color w:val="156082" w:themeColor="accent1"/>
        </w:rPr>
        <w:t>Pushing local repo to GitHub</w:t>
      </w:r>
    </w:p>
    <w:p w14:paraId="797A84E5" w14:textId="1B18A3AE" w:rsidR="0066521B" w:rsidRDefault="006F5CF6" w:rsidP="0066521B">
      <w:pPr>
        <w:spacing w:after="0"/>
      </w:pPr>
      <w:r w:rsidRPr="006D6E64">
        <w:rPr>
          <w:b/>
          <w:bCs/>
        </w:rPr>
        <w:t xml:space="preserve">git remote add origin </w:t>
      </w:r>
      <w:proofErr w:type="gramStart"/>
      <w:r w:rsidRPr="006D6E64">
        <w:rPr>
          <w:b/>
          <w:bCs/>
        </w:rPr>
        <w:t>URL</w:t>
      </w:r>
      <w:r>
        <w:t xml:space="preserve"> :</w:t>
      </w:r>
      <w:proofErr w:type="gramEnd"/>
      <w:r w:rsidR="006D6E64">
        <w:t xml:space="preserve"> assigns a label called origin to the URL of the remote repo</w:t>
      </w:r>
    </w:p>
    <w:p w14:paraId="704E2FC8" w14:textId="5478F1E6" w:rsidR="006D6E64" w:rsidRDefault="006D6E64" w:rsidP="0066521B">
      <w:pPr>
        <w:spacing w:after="0"/>
      </w:pPr>
      <w:r w:rsidRPr="006D6E64">
        <w:rPr>
          <w:b/>
          <w:bCs/>
        </w:rPr>
        <w:t>git push –set-upstream origin master</w:t>
      </w:r>
      <w:r>
        <w:t xml:space="preserve"> – Sets the location to push to. After this you can just use git push</w:t>
      </w:r>
    </w:p>
    <w:p w14:paraId="44655C87" w14:textId="7B7862F3" w:rsidR="002E309D" w:rsidRDefault="002E309D" w:rsidP="0066521B">
      <w:pPr>
        <w:spacing w:after="0"/>
      </w:pPr>
      <w:r w:rsidRPr="002E309D">
        <w:rPr>
          <w:b/>
          <w:bCs/>
        </w:rPr>
        <w:t xml:space="preserve">git clone </w:t>
      </w:r>
      <w:proofErr w:type="gramStart"/>
      <w:r w:rsidRPr="002E309D">
        <w:rPr>
          <w:b/>
          <w:bCs/>
        </w:rPr>
        <w:t>URL</w:t>
      </w:r>
      <w:r>
        <w:t xml:space="preserve"> :</w:t>
      </w:r>
      <w:proofErr w:type="gramEnd"/>
      <w:r>
        <w:t xml:space="preserve"> Creates a local copy of an existing GitHub repository in a new local repo</w:t>
      </w:r>
    </w:p>
    <w:p w14:paraId="0B6CF29F" w14:textId="41A83B80" w:rsidR="002E309D" w:rsidRDefault="002E309D" w:rsidP="0066521B">
      <w:pPr>
        <w:spacing w:after="0"/>
      </w:pPr>
      <w:r>
        <w:t>It creates a new remote called origin so there is no need to set the upstream path</w:t>
      </w:r>
    </w:p>
    <w:p w14:paraId="43B91A11" w14:textId="267388F4" w:rsidR="002E309D" w:rsidRDefault="002E309D" w:rsidP="0066521B">
      <w:pPr>
        <w:spacing w:after="0"/>
      </w:pPr>
      <w:r>
        <w:t>You can make changes to the local repo and push the committed changes to GitHub as usual</w:t>
      </w:r>
    </w:p>
    <w:p w14:paraId="58B95805" w14:textId="62104088" w:rsidR="002E309D" w:rsidRPr="0047733D" w:rsidRDefault="0047733D" w:rsidP="0066521B">
      <w:pPr>
        <w:spacing w:after="0"/>
      </w:pPr>
      <w:r>
        <w:rPr>
          <w:b/>
          <w:bCs/>
        </w:rPr>
        <w:t>g</w:t>
      </w:r>
      <w:r w:rsidR="002E309D" w:rsidRPr="0047733D">
        <w:rPr>
          <w:b/>
          <w:bCs/>
        </w:rPr>
        <w:t xml:space="preserve">it </w:t>
      </w:r>
      <w:proofErr w:type="gramStart"/>
      <w:r w:rsidR="002E309D" w:rsidRPr="0047733D">
        <w:rPr>
          <w:b/>
          <w:bCs/>
        </w:rPr>
        <w:t>pull</w:t>
      </w:r>
      <w:r>
        <w:t xml:space="preserve"> :</w:t>
      </w:r>
      <w:proofErr w:type="gramEnd"/>
      <w:r>
        <w:t xml:space="preserve"> </w:t>
      </w:r>
      <w:r w:rsidR="009330D9">
        <w:t>pulls the changes in the remote repository on GitHub to your local repo</w:t>
      </w:r>
    </w:p>
    <w:p w14:paraId="4D527E3D" w14:textId="4AD22B17" w:rsidR="009330D9" w:rsidRDefault="009330D9" w:rsidP="0066521B">
      <w:pPr>
        <w:spacing w:after="0"/>
      </w:pPr>
    </w:p>
    <w:p w14:paraId="56F9C6A1" w14:textId="121BEE1C" w:rsidR="009330D9" w:rsidRPr="00CE1F72" w:rsidRDefault="009330D9" w:rsidP="0066521B">
      <w:pPr>
        <w:spacing w:after="0"/>
        <w:rPr>
          <w:b/>
          <w:bCs/>
          <w:color w:val="156082" w:themeColor="accent1"/>
        </w:rPr>
      </w:pPr>
      <w:r w:rsidRPr="00CE1F72">
        <w:rPr>
          <w:b/>
          <w:bCs/>
          <w:color w:val="156082" w:themeColor="accent1"/>
        </w:rPr>
        <w:t>Looking at some info in your repo</w:t>
      </w:r>
    </w:p>
    <w:p w14:paraId="6C0DC09C" w14:textId="77777777" w:rsidR="009330D9" w:rsidRDefault="009330D9" w:rsidP="009330D9">
      <w:pPr>
        <w:spacing w:after="0"/>
      </w:pPr>
      <w:r w:rsidRPr="006D6E64">
        <w:rPr>
          <w:b/>
          <w:bCs/>
        </w:rPr>
        <w:t>git config –-global -–</w:t>
      </w:r>
      <w:proofErr w:type="gramStart"/>
      <w:r w:rsidRPr="006D6E64">
        <w:rPr>
          <w:b/>
          <w:bCs/>
        </w:rPr>
        <w:t>lis</w:t>
      </w:r>
      <w:r>
        <w:t xml:space="preserve"> :</w:t>
      </w:r>
      <w:proofErr w:type="gramEnd"/>
      <w:r>
        <w:t xml:space="preserve"> Shows your global info like name and email</w:t>
      </w:r>
    </w:p>
    <w:p w14:paraId="4EB57D2E" w14:textId="3208A484" w:rsidR="009330D9" w:rsidRDefault="009330D9" w:rsidP="0066521B">
      <w:pPr>
        <w:spacing w:after="0"/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status :</w:t>
      </w:r>
      <w:proofErr w:type="gramEnd"/>
      <w:r>
        <w:rPr>
          <w:b/>
          <w:bCs/>
        </w:rPr>
        <w:t xml:space="preserve"> </w:t>
      </w:r>
      <w:r>
        <w:t>Shows which files are modified but not staged, what branch you are on, which files are staged (ready to commit) and other information at different times</w:t>
      </w:r>
    </w:p>
    <w:p w14:paraId="16D89519" w14:textId="24C62F45" w:rsidR="009330D9" w:rsidRDefault="009330D9" w:rsidP="0066521B">
      <w:pPr>
        <w:spacing w:after="0"/>
      </w:pPr>
      <w:r w:rsidRPr="009330D9">
        <w:rPr>
          <w:b/>
          <w:bCs/>
        </w:rPr>
        <w:t xml:space="preserve">git </w:t>
      </w:r>
      <w:proofErr w:type="gramStart"/>
      <w:r w:rsidRPr="009330D9">
        <w:rPr>
          <w:b/>
          <w:bCs/>
        </w:rPr>
        <w:t>log</w:t>
      </w:r>
      <w:r>
        <w:rPr>
          <w:b/>
          <w:bCs/>
        </w:rPr>
        <w:t xml:space="preserve"> </w:t>
      </w:r>
      <w:r w:rsidRPr="009330D9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Shows the history of commits and some </w:t>
      </w:r>
      <w:r w:rsidR="00CE1F72">
        <w:t>information about</w:t>
      </w:r>
      <w:r>
        <w:t xml:space="preserve"> them</w:t>
      </w:r>
    </w:p>
    <w:p w14:paraId="4D929B7B" w14:textId="0C638E3C" w:rsidR="003E3B17" w:rsidRDefault="00CE1F72" w:rsidP="0066521B">
      <w:pPr>
        <w:spacing w:after="0"/>
      </w:pPr>
      <w:r w:rsidRPr="00CE1F72">
        <w:rPr>
          <w:b/>
          <w:bCs/>
        </w:rPr>
        <w:t xml:space="preserve">git </w:t>
      </w:r>
      <w:proofErr w:type="gramStart"/>
      <w:r w:rsidRPr="00CE1F72">
        <w:rPr>
          <w:b/>
          <w:bCs/>
        </w:rPr>
        <w:t>diff</w:t>
      </w:r>
      <w:r>
        <w:t xml:space="preserve"> :</w:t>
      </w:r>
      <w:proofErr w:type="gramEnd"/>
      <w:r>
        <w:t xml:space="preserve"> Shows the </w:t>
      </w:r>
      <w:r w:rsidR="000275C6">
        <w:t>changes between the local repo files and the staged files</w:t>
      </w:r>
    </w:p>
    <w:p w14:paraId="57C328A4" w14:textId="77777777" w:rsidR="003E3B17" w:rsidRDefault="003E3B17" w:rsidP="0066521B">
      <w:pPr>
        <w:spacing w:after="0"/>
      </w:pPr>
    </w:p>
    <w:p w14:paraId="5D719B57" w14:textId="2DDCC37D" w:rsidR="003E3B17" w:rsidRPr="00CE1F72" w:rsidRDefault="00A56508" w:rsidP="0066521B">
      <w:pPr>
        <w:spacing w:after="0"/>
      </w:pPr>
      <w:r w:rsidRPr="00A56508">
        <w:drawing>
          <wp:anchor distT="0" distB="0" distL="114300" distR="114300" simplePos="0" relativeHeight="251662336" behindDoc="0" locked="0" layoutInCell="1" allowOverlap="1" wp14:anchorId="27DE8F9D" wp14:editId="09445ADF">
            <wp:simplePos x="0" y="0"/>
            <wp:positionH relativeFrom="column">
              <wp:posOffset>1847850</wp:posOffset>
            </wp:positionH>
            <wp:positionV relativeFrom="paragraph">
              <wp:posOffset>165100</wp:posOffset>
            </wp:positionV>
            <wp:extent cx="933450" cy="306705"/>
            <wp:effectExtent l="0" t="0" r="0" b="0"/>
            <wp:wrapNone/>
            <wp:docPr id="944275999" name="Picture 1" descr="A green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75999" name="Picture 1" descr="A green rectangular sig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**The URL of the remote </w:t>
      </w:r>
      <w:proofErr w:type="gramStart"/>
      <w:r>
        <w:t>repo(</w:t>
      </w:r>
      <w:proofErr w:type="gramEnd"/>
      <w:r>
        <w:t xml:space="preserve">on GitHub) for creating the remote up stream path or cloning a remote repo can be found by clicking the </w:t>
      </w:r>
      <w:r>
        <w:tab/>
      </w:r>
      <w:r>
        <w:tab/>
        <w:t xml:space="preserve"> button in the GitHub repo.</w:t>
      </w:r>
    </w:p>
    <w:sectPr w:rsidR="003E3B17" w:rsidRPr="00CE1F72" w:rsidSect="004923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3840"/>
    <w:multiLevelType w:val="hybridMultilevel"/>
    <w:tmpl w:val="71EA95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71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DF"/>
    <w:rsid w:val="000275C6"/>
    <w:rsid w:val="0021501D"/>
    <w:rsid w:val="002E309D"/>
    <w:rsid w:val="003E3B17"/>
    <w:rsid w:val="0047733D"/>
    <w:rsid w:val="004923DC"/>
    <w:rsid w:val="004A6E03"/>
    <w:rsid w:val="0066521B"/>
    <w:rsid w:val="006D6E64"/>
    <w:rsid w:val="006F5CF6"/>
    <w:rsid w:val="00744870"/>
    <w:rsid w:val="00816646"/>
    <w:rsid w:val="009330D9"/>
    <w:rsid w:val="009C646A"/>
    <w:rsid w:val="00A56508"/>
    <w:rsid w:val="00AE6868"/>
    <w:rsid w:val="00BB6D45"/>
    <w:rsid w:val="00CE1F72"/>
    <w:rsid w:val="00E86F0D"/>
    <w:rsid w:val="00EF217F"/>
    <w:rsid w:val="00FD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BE82"/>
  <w15:chartTrackingRefBased/>
  <w15:docId w15:val="{0421CC80-7723-459D-8021-F33DBD97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Bell</dc:creator>
  <cp:keywords/>
  <dc:description/>
  <cp:lastModifiedBy>Shane Bell</cp:lastModifiedBy>
  <cp:revision>13</cp:revision>
  <dcterms:created xsi:type="dcterms:W3CDTF">2025-09-12T16:29:00Z</dcterms:created>
  <dcterms:modified xsi:type="dcterms:W3CDTF">2025-09-15T04:09:00Z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2025-09-12T17:25:02Z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ab990210-88a8-4416-83f9-50b95340abf1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