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04633B0" w14:paraId="2C078E63" wp14:textId="306F1745">
      <w:pPr>
        <w:rPr>
          <w:b w:val="1"/>
          <w:bCs w:val="1"/>
        </w:rPr>
      </w:pPr>
      <w:bookmarkStart w:name="_GoBack" w:id="0"/>
      <w:bookmarkEnd w:id="0"/>
      <w:r w:rsidRPr="004633B0" w:rsidR="659D5832">
        <w:rPr>
          <w:b w:val="1"/>
          <w:bCs w:val="1"/>
        </w:rPr>
        <w:t>Data Tools</w:t>
      </w:r>
    </w:p>
    <w:p w:rsidR="659D5832" w:rsidP="004633B0" w:rsidRDefault="659D5832" w14:paraId="4AF7FC8B" w14:textId="668FB6B3">
      <w:pPr>
        <w:pStyle w:val="Normal"/>
        <w:rPr>
          <w:b w:val="0"/>
          <w:bCs w:val="0"/>
        </w:rPr>
      </w:pPr>
      <w:r w:rsidR="659D5832">
        <w:rPr>
          <w:b w:val="0"/>
          <w:bCs w:val="0"/>
        </w:rPr>
        <w:t xml:space="preserve">This section is the one I struggled with the most because it was hard to </w:t>
      </w:r>
      <w:r w:rsidR="659D5832">
        <w:rPr>
          <w:b w:val="0"/>
          <w:bCs w:val="0"/>
        </w:rPr>
        <w:t>determine</w:t>
      </w:r>
      <w:r w:rsidR="659D5832">
        <w:rPr>
          <w:b w:val="0"/>
          <w:bCs w:val="0"/>
        </w:rPr>
        <w:t xml:space="preserve"> what could be identified with certain data sets rather than what I am assuming a data set can do. I continuously chose answers where I was assuming </w:t>
      </w:r>
      <w:r w:rsidR="4702DF55">
        <w:rPr>
          <w:b w:val="0"/>
          <w:bCs w:val="0"/>
        </w:rPr>
        <w:t xml:space="preserve">what </w:t>
      </w:r>
      <w:r w:rsidR="659D5832">
        <w:rPr>
          <w:b w:val="0"/>
          <w:bCs w:val="0"/>
        </w:rPr>
        <w:t xml:space="preserve">data sets can include </w:t>
      </w:r>
      <w:r w:rsidR="3631BA64">
        <w:rPr>
          <w:b w:val="0"/>
          <w:bCs w:val="0"/>
        </w:rPr>
        <w:t xml:space="preserve">instead of reading what information was included. After recognizing what I was doing wrong I started to learn to just read what was given to me with no other thoughts surrounding anything. For the future, I will start to read data sets based </w:t>
      </w:r>
      <w:r w:rsidR="77259607">
        <w:rPr>
          <w:b w:val="0"/>
          <w:bCs w:val="0"/>
        </w:rPr>
        <w:t>off</w:t>
      </w:r>
      <w:r w:rsidR="77259607">
        <w:rPr>
          <w:b w:val="0"/>
          <w:bCs w:val="0"/>
        </w:rPr>
        <w:t xml:space="preserve"> what was given and not what was assumed</w:t>
      </w:r>
    </w:p>
    <w:p w:rsidR="004633B0" w:rsidP="004633B0" w:rsidRDefault="004633B0" w14:paraId="2C94546B" w14:textId="1CA2C0A5">
      <w:pPr>
        <w:pStyle w:val="Normal"/>
        <w:rPr>
          <w:b w:val="1"/>
          <w:bCs w:val="1"/>
        </w:rPr>
      </w:pPr>
    </w:p>
    <w:p w:rsidR="659D5832" w:rsidP="004633B0" w:rsidRDefault="659D5832" w14:paraId="3F679934" w14:textId="1B322AC7">
      <w:pPr>
        <w:pStyle w:val="Normal"/>
        <w:rPr>
          <w:b w:val="1"/>
          <w:bCs w:val="1"/>
        </w:rPr>
      </w:pPr>
      <w:r w:rsidRPr="004633B0" w:rsidR="659D5832">
        <w:rPr>
          <w:b w:val="1"/>
          <w:bCs w:val="1"/>
        </w:rPr>
        <w:t>Big Data</w:t>
      </w:r>
    </w:p>
    <w:p w:rsidR="7DE9AFBB" w:rsidP="004633B0" w:rsidRDefault="7DE9AFBB" w14:paraId="772AE72C" w14:textId="3B66C32F">
      <w:pPr>
        <w:pStyle w:val="Normal"/>
        <w:rPr>
          <w:b w:val="0"/>
          <w:bCs w:val="0"/>
        </w:rPr>
      </w:pPr>
      <w:r w:rsidR="7DE9AFBB">
        <w:rPr>
          <w:b w:val="0"/>
          <w:bCs w:val="0"/>
        </w:rPr>
        <w:t xml:space="preserve">This section was harder to determine which types of computing systems work best for each type of situation. </w:t>
      </w:r>
      <w:r w:rsidR="5095A45E">
        <w:rPr>
          <w:b w:val="0"/>
          <w:bCs w:val="0"/>
        </w:rPr>
        <w:t>It was also interesting to learn that there were so many different types that almost do the same thing but with slightly different formats and needed information.</w:t>
      </w:r>
      <w:r w:rsidR="0F3A8990">
        <w:rPr>
          <w:b w:val="0"/>
          <w:bCs w:val="0"/>
        </w:rPr>
        <w:t xml:space="preserve"> It was also interesting to learn what types of data will take up more storage and source when it comes to data collection and how different types of data will impact data relationships the most</w:t>
      </w:r>
      <w:r w:rsidR="62440182">
        <w:rPr>
          <w:b w:val="0"/>
          <w:bCs w:val="0"/>
        </w:rPr>
        <w:t xml:space="preserve">. I </w:t>
      </w:r>
      <w:r w:rsidR="62440182">
        <w:rPr>
          <w:b w:val="0"/>
          <w:bCs w:val="0"/>
        </w:rPr>
        <w:t>didn’t</w:t>
      </w:r>
      <w:r w:rsidR="62440182">
        <w:rPr>
          <w:b w:val="0"/>
          <w:bCs w:val="0"/>
        </w:rPr>
        <w:t xml:space="preserve"> need to do this one as many times as the first one, but I would say this one was harder just because of the </w:t>
      </w:r>
      <w:r w:rsidR="62440182">
        <w:rPr>
          <w:b w:val="0"/>
          <w:bCs w:val="0"/>
        </w:rPr>
        <w:t>different types</w:t>
      </w:r>
      <w:r w:rsidR="62440182">
        <w:rPr>
          <w:b w:val="0"/>
          <w:bCs w:val="0"/>
        </w:rPr>
        <w:t xml:space="preserve"> of vocabulary you need to use.</w:t>
      </w:r>
    </w:p>
    <w:p w:rsidR="004633B0" w:rsidP="004633B0" w:rsidRDefault="004633B0" w14:paraId="4F74AAD0" w14:textId="6E86280A">
      <w:pPr>
        <w:pStyle w:val="Normal"/>
        <w:rPr>
          <w:b w:val="1"/>
          <w:bCs w:val="1"/>
        </w:rPr>
      </w:pPr>
    </w:p>
    <w:p w:rsidR="659D5832" w:rsidP="004633B0" w:rsidRDefault="659D5832" w14:paraId="7252680A" w14:textId="389886EA">
      <w:pPr>
        <w:pStyle w:val="Normal"/>
        <w:rPr>
          <w:b w:val="1"/>
          <w:bCs w:val="1"/>
        </w:rPr>
      </w:pPr>
      <w:r w:rsidRPr="004633B0" w:rsidR="659D5832">
        <w:rPr>
          <w:b w:val="1"/>
          <w:bCs w:val="1"/>
        </w:rPr>
        <w:t>Bias in Machine Learning</w:t>
      </w:r>
    </w:p>
    <w:p w:rsidR="26CB4AF6" w:rsidP="004633B0" w:rsidRDefault="26CB4AF6" w14:paraId="4065A064" w14:textId="2527FAF4">
      <w:pPr>
        <w:pStyle w:val="Normal"/>
        <w:rPr>
          <w:b w:val="0"/>
          <w:bCs w:val="0"/>
        </w:rPr>
      </w:pPr>
      <w:r w:rsidR="26CB4AF6">
        <w:rPr>
          <w:b w:val="0"/>
          <w:bCs w:val="0"/>
        </w:rPr>
        <w:t>This topic was the most interesting to me because I wrote a paper based on the biases of machine learning algorithms. It is so hard to find data th</w:t>
      </w:r>
      <w:r w:rsidR="59273581">
        <w:rPr>
          <w:b w:val="0"/>
          <w:bCs w:val="0"/>
        </w:rPr>
        <w:t xml:space="preserve">at </w:t>
      </w:r>
      <w:r w:rsidR="59273581">
        <w:rPr>
          <w:b w:val="0"/>
          <w:bCs w:val="0"/>
        </w:rPr>
        <w:t>isn't</w:t>
      </w:r>
      <w:r w:rsidR="59273581">
        <w:rPr>
          <w:b w:val="0"/>
          <w:bCs w:val="0"/>
        </w:rPr>
        <w:t xml:space="preserve"> based off something that might have bias to it and once that is </w:t>
      </w:r>
      <w:r w:rsidR="24151559">
        <w:rPr>
          <w:b w:val="0"/>
          <w:bCs w:val="0"/>
        </w:rPr>
        <w:t>incorporated</w:t>
      </w:r>
      <w:r w:rsidR="59273581">
        <w:rPr>
          <w:b w:val="0"/>
          <w:bCs w:val="0"/>
        </w:rPr>
        <w:t xml:space="preserve"> into data systems, </w:t>
      </w:r>
      <w:r w:rsidR="44C2A2C0">
        <w:rPr>
          <w:b w:val="0"/>
          <w:bCs w:val="0"/>
        </w:rPr>
        <w:t>it's</w:t>
      </w:r>
      <w:r w:rsidR="44C2A2C0">
        <w:rPr>
          <w:b w:val="0"/>
          <w:bCs w:val="0"/>
        </w:rPr>
        <w:t xml:space="preserve"> hard to change it back.</w:t>
      </w:r>
      <w:r w:rsidR="4170E1B0">
        <w:rPr>
          <w:b w:val="0"/>
          <w:bCs w:val="0"/>
        </w:rPr>
        <w:t xml:space="preserve"> I like how most of the examples and questions I had were about social media languages and how that correlate to posts tagged offensive. This is an issue that is </w:t>
      </w:r>
      <w:r w:rsidR="5C536426">
        <w:rPr>
          <w:b w:val="0"/>
          <w:bCs w:val="0"/>
        </w:rPr>
        <w:t>relevant in this generation and is important to note when collecting data. The quiz for this section was easier than the others but I gained more information on this one just because of how it relates to social media.</w:t>
      </w:r>
    </w:p>
    <w:p w:rsidR="004633B0" w:rsidP="004633B0" w:rsidRDefault="004633B0" w14:paraId="0C9BAE3B" w14:textId="64524042">
      <w:pPr>
        <w:pStyle w:val="Normal"/>
        <w:rPr>
          <w:b w:val="0"/>
          <w:bCs w:val="0"/>
        </w:rPr>
      </w:pPr>
    </w:p>
    <w:p w:rsidR="5C536426" w:rsidP="004633B0" w:rsidRDefault="5C536426" w14:paraId="5F3B53CE" w14:textId="34BB2943">
      <w:pPr>
        <w:pStyle w:val="Normal"/>
        <w:rPr>
          <w:b w:val="0"/>
          <w:bCs w:val="0"/>
        </w:rPr>
      </w:pPr>
      <w:r w:rsidRPr="004633B0" w:rsidR="5C536426">
        <w:rPr>
          <w:b w:val="1"/>
          <w:bCs w:val="1"/>
        </w:rPr>
        <w:t>Unit Test</w:t>
      </w:r>
    </w:p>
    <w:p w:rsidR="5C536426" w:rsidP="004633B0" w:rsidRDefault="5C536426" w14:paraId="509C54EC" w14:textId="7635CE6B">
      <w:pPr>
        <w:pStyle w:val="Normal"/>
        <w:rPr>
          <w:b w:val="0"/>
          <w:bCs w:val="0"/>
        </w:rPr>
      </w:pPr>
      <w:r w:rsidR="5C536426">
        <w:rPr>
          <w:b w:val="0"/>
          <w:bCs w:val="0"/>
        </w:rPr>
        <w:t xml:space="preserve">I had to retake a lot of the quizzes many times to the point where it was </w:t>
      </w:r>
      <w:r w:rsidR="5C536426">
        <w:rPr>
          <w:b w:val="0"/>
          <w:bCs w:val="0"/>
        </w:rPr>
        <w:t>almost just</w:t>
      </w:r>
      <w:r w:rsidR="5C536426">
        <w:rPr>
          <w:b w:val="0"/>
          <w:bCs w:val="0"/>
        </w:rPr>
        <w:t xml:space="preserve"> memorizing certain answers. I took the unit test a couple times to get a decent score and realized that the test was just </w:t>
      </w:r>
      <w:r w:rsidR="7E781E7B">
        <w:rPr>
          <w:b w:val="0"/>
          <w:bCs w:val="0"/>
        </w:rPr>
        <w:t xml:space="preserve">the questions from </w:t>
      </w:r>
      <w:r w:rsidR="7E781E7B">
        <w:rPr>
          <w:b w:val="0"/>
          <w:bCs w:val="0"/>
        </w:rPr>
        <w:t>previous</w:t>
      </w:r>
      <w:r w:rsidR="7E781E7B">
        <w:rPr>
          <w:b w:val="0"/>
          <w:bCs w:val="0"/>
        </w:rPr>
        <w:t xml:space="preserve"> sections reused. </w:t>
      </w:r>
      <w:r w:rsidR="383B76A5">
        <w:rPr>
          <w:b w:val="0"/>
          <w:bCs w:val="0"/>
        </w:rPr>
        <w:t xml:space="preserve">I think I </w:t>
      </w:r>
      <w:r w:rsidR="383B76A5">
        <w:rPr>
          <w:b w:val="0"/>
          <w:bCs w:val="0"/>
        </w:rPr>
        <w:t>would’ve</w:t>
      </w:r>
      <w:r w:rsidR="383B76A5">
        <w:rPr>
          <w:b w:val="0"/>
          <w:bCs w:val="0"/>
        </w:rPr>
        <w:t xml:space="preserve"> learned a little more if they changed the examples so t</w:t>
      </w:r>
      <w:r w:rsidR="60A55D46">
        <w:rPr>
          <w:b w:val="0"/>
          <w:bCs w:val="0"/>
        </w:rPr>
        <w:t xml:space="preserve">hat it </w:t>
      </w:r>
      <w:r w:rsidR="60A55D46">
        <w:rPr>
          <w:b w:val="0"/>
          <w:bCs w:val="0"/>
        </w:rPr>
        <w:t>didn’t</w:t>
      </w:r>
      <w:r w:rsidR="60A55D46">
        <w:rPr>
          <w:b w:val="0"/>
          <w:bCs w:val="0"/>
        </w:rPr>
        <w:t xml:space="preserve"> feel like a memorization game. I only learned through reading the sections before the </w:t>
      </w:r>
      <w:r w:rsidR="4DE81162">
        <w:rPr>
          <w:b w:val="0"/>
          <w:bCs w:val="0"/>
        </w:rPr>
        <w:t xml:space="preserve">quizzes, but I </w:t>
      </w:r>
      <w:r w:rsidR="4DE81162">
        <w:rPr>
          <w:b w:val="0"/>
          <w:bCs w:val="0"/>
        </w:rPr>
        <w:t>didn’t</w:t>
      </w:r>
      <w:r w:rsidR="4DE81162">
        <w:rPr>
          <w:b w:val="0"/>
          <w:bCs w:val="0"/>
        </w:rPr>
        <w:t xml:space="preserve"> get to truly apply anything.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E0AC8B"/>
    <w:rsid w:val="004633B0"/>
    <w:rsid w:val="06DEE45B"/>
    <w:rsid w:val="08400ABE"/>
    <w:rsid w:val="0859331B"/>
    <w:rsid w:val="08F005B2"/>
    <w:rsid w:val="09DBDB1F"/>
    <w:rsid w:val="0DC376D5"/>
    <w:rsid w:val="0F3A8990"/>
    <w:rsid w:val="1B8DCF4A"/>
    <w:rsid w:val="24151559"/>
    <w:rsid w:val="252376B9"/>
    <w:rsid w:val="26CB4AF6"/>
    <w:rsid w:val="2D2E889E"/>
    <w:rsid w:val="2EE3815C"/>
    <w:rsid w:val="2EEDEBCD"/>
    <w:rsid w:val="30662960"/>
    <w:rsid w:val="36256FF0"/>
    <w:rsid w:val="3631BA64"/>
    <w:rsid w:val="37C14051"/>
    <w:rsid w:val="383B76A5"/>
    <w:rsid w:val="406B1253"/>
    <w:rsid w:val="4170E1B0"/>
    <w:rsid w:val="448E8882"/>
    <w:rsid w:val="44C2A2C0"/>
    <w:rsid w:val="4702DF55"/>
    <w:rsid w:val="47C62944"/>
    <w:rsid w:val="4DE81162"/>
    <w:rsid w:val="5095A45E"/>
    <w:rsid w:val="50D9C966"/>
    <w:rsid w:val="589A9CCB"/>
    <w:rsid w:val="59273581"/>
    <w:rsid w:val="5C536426"/>
    <w:rsid w:val="5CE0AC8B"/>
    <w:rsid w:val="60A55D46"/>
    <w:rsid w:val="62440182"/>
    <w:rsid w:val="6326ED3B"/>
    <w:rsid w:val="659D5832"/>
    <w:rsid w:val="664B7B79"/>
    <w:rsid w:val="6A70C955"/>
    <w:rsid w:val="77259607"/>
    <w:rsid w:val="78EB1CBE"/>
    <w:rsid w:val="7DBE8DE1"/>
    <w:rsid w:val="7DE9AFBB"/>
    <w:rsid w:val="7E781E7B"/>
    <w:rsid w:val="7F5A5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AC8B"/>
  <w15:chartTrackingRefBased/>
  <w15:docId w15:val="{2D01F228-9380-463E-90FF-6731EA944D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2023-05-01T21:09:37.6003910Z</dcterms:created>
  <dcterms:modified xsi:type="dcterms:W3CDTF">2023-05-05T19:23:40.6705907Z</dcterms:modified>
  <dc:creator>Anissa Mohd Reza</dc:creator>
  <lastModifiedBy>Anissa Mohd Reza</lastModifiedBy>
</coreProperties>
</file>