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F452" w14:textId="346C5FD0" w:rsidR="00FF688F" w:rsidRDefault="00FF688F">
      <w:r>
        <w:t>Screen capture SW</w:t>
      </w:r>
    </w:p>
    <w:p w14:paraId="3CA47A65" w14:textId="544C4D83" w:rsidR="0084410F" w:rsidRDefault="0084410F">
      <w:r>
        <w:t>Zoom- create a free account.  Setup a meeting. Start it. Record/share screen. Stop recording  - zoom will generate a .mp4file.</w:t>
      </w:r>
    </w:p>
    <w:p w14:paraId="781B53FA" w14:textId="77777777" w:rsidR="00FF688F" w:rsidRDefault="00FF688F"/>
    <w:p w14:paraId="72012A19" w14:textId="5910CDD7" w:rsidR="00E41A63" w:rsidRDefault="00000000">
      <w:hyperlink r:id="rId4" w:history="1">
        <w:r w:rsidR="00FF688F" w:rsidRPr="003C6350">
          <w:rPr>
            <w:rStyle w:val="Hyperlink"/>
          </w:rPr>
          <w:t>https://obsproject.com/download</w:t>
        </w:r>
      </w:hyperlink>
    </w:p>
    <w:p w14:paraId="74B5A218" w14:textId="77186F9F" w:rsidR="00FF688F" w:rsidRDefault="00FF688F"/>
    <w:p w14:paraId="7F7F1F2B" w14:textId="3E751012" w:rsidR="00FF688F" w:rsidRDefault="00000000">
      <w:hyperlink r:id="rId5" w:history="1">
        <w:r w:rsidR="00FF688F">
          <w:rPr>
            <w:rStyle w:val="Hyperlink"/>
          </w:rPr>
          <w:t>https://mathewsachin.github.io/Captura/</w:t>
        </w:r>
      </w:hyperlink>
    </w:p>
    <w:p w14:paraId="2BF65BEE" w14:textId="253187B0" w:rsidR="00FF688F" w:rsidRDefault="00FF688F"/>
    <w:p w14:paraId="782F36B0" w14:textId="5A70C13E" w:rsidR="00FF688F" w:rsidRDefault="00FF688F">
      <w:r>
        <w:t xml:space="preserve">Other options – </w:t>
      </w:r>
      <w:proofErr w:type="spellStart"/>
      <w:r>
        <w:t>Youtube</w:t>
      </w:r>
      <w:proofErr w:type="spellEnd"/>
      <w:r>
        <w:t xml:space="preserve"> (can be private – just give me access)</w:t>
      </w:r>
    </w:p>
    <w:p w14:paraId="32B25080" w14:textId="60D43AC2" w:rsidR="00FF688F" w:rsidRDefault="00FF688F">
      <w:r>
        <w:t>Here is a site showing the features of several for comparison</w:t>
      </w:r>
    </w:p>
    <w:p w14:paraId="48DF18B1" w14:textId="6A0D17BE" w:rsidR="00FF688F" w:rsidRDefault="00000000">
      <w:hyperlink r:id="rId6" w:history="1">
        <w:r w:rsidR="00FF688F">
          <w:rPr>
            <w:rStyle w:val="Hyperlink"/>
          </w:rPr>
          <w:t>https://www.techradar.com/news/the-best-free-screen-recorder</w:t>
        </w:r>
      </w:hyperlink>
    </w:p>
    <w:sectPr w:rsidR="00FF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8F"/>
    <w:rsid w:val="000841B3"/>
    <w:rsid w:val="0071201E"/>
    <w:rsid w:val="0084410F"/>
    <w:rsid w:val="00921CD3"/>
    <w:rsid w:val="00E41A63"/>
    <w:rsid w:val="00E90317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7226"/>
  <w15:docId w15:val="{AC9FE170-3550-4BC3-B08F-EC6A407A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8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radar.com/news/the-best-free-screen-recorder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mathewsachin.github.io/Captura/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obsproject.com/download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31A828F256B4EB4EC2035744ADB8D" ma:contentTypeVersion="7" ma:contentTypeDescription="Create a new document." ma:contentTypeScope="" ma:versionID="1acd56004d6d73ce0c4aef53ff16f424">
  <xsd:schema xmlns:xsd="http://www.w3.org/2001/XMLSchema" xmlns:xs="http://www.w3.org/2001/XMLSchema" xmlns:p="http://schemas.microsoft.com/office/2006/metadata/properties" xmlns:ns2="12f82d41-2abb-403f-bd65-6758af26d6f9" targetNamespace="http://schemas.microsoft.com/office/2006/metadata/properties" ma:root="true" ma:fieldsID="f4afbdf70323f41d908f0fc528395710" ns2:_="">
    <xsd:import namespace="12f82d41-2abb-403f-bd65-6758af26d6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82d41-2abb-403f-bd65-6758af26d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8FC339-6138-4C41-A153-1BD3218C8701}"/>
</file>

<file path=customXml/itemProps2.xml><?xml version="1.0" encoding="utf-8"?>
<ds:datastoreItem xmlns:ds="http://schemas.openxmlformats.org/officeDocument/2006/customXml" ds:itemID="{6AD91477-8FF6-427E-A8E3-501BDE2FB649}"/>
</file>

<file path=customXml/itemProps3.xml><?xml version="1.0" encoding="utf-8"?>
<ds:datastoreItem xmlns:ds="http://schemas.openxmlformats.org/officeDocument/2006/customXml" ds:itemID="{B06C05D6-8438-4767-BCF9-27DB608969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Coddington</dc:creator>
  <cp:keywords/>
  <dc:description/>
  <cp:lastModifiedBy>Jill Coddington</cp:lastModifiedBy>
  <cp:revision>2</cp:revision>
  <dcterms:created xsi:type="dcterms:W3CDTF">2022-07-26T18:53:00Z</dcterms:created>
  <dcterms:modified xsi:type="dcterms:W3CDTF">2022-07-26T18:53:00Z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0x010100E0531A828F256B4EB4EC2035744ADB8D</vt:lpwstr>
  </property>
</Properties>
</file>