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1A28" w14:textId="77777777" w:rsidR="00811467" w:rsidRPr="00811467" w:rsidRDefault="00811467" w:rsidP="00811467">
      <w:pPr>
        <w:pStyle w:val="Title"/>
        <w:jc w:val="center"/>
        <w:rPr>
          <w:b/>
          <w:bCs/>
          <w:color w:val="A02B93" w:themeColor="accent5"/>
        </w:rPr>
      </w:pPr>
      <w:r w:rsidRPr="00811467">
        <w:rPr>
          <w:b/>
          <w:bCs/>
          <w:color w:val="A02B93" w:themeColor="accent5"/>
        </w:rPr>
        <w:t>Performance Analysis of Stack and Queue Implementations in C++</w:t>
      </w:r>
    </w:p>
    <w:p w14:paraId="58AA4CE3" w14:textId="77777777" w:rsidR="00811467" w:rsidRPr="00811467" w:rsidRDefault="00811467" w:rsidP="00811467"/>
    <w:p w14:paraId="53B8CC97" w14:textId="77777777" w:rsidR="00811467" w:rsidRPr="00811467" w:rsidRDefault="00811467" w:rsidP="00811467">
      <w:pPr>
        <w:pStyle w:val="Heading2"/>
        <w:rPr>
          <w:b/>
          <w:bCs/>
          <w:color w:val="156082" w:themeColor="accent1"/>
        </w:rPr>
      </w:pPr>
      <w:r w:rsidRPr="00811467">
        <w:rPr>
          <w:b/>
          <w:bCs/>
          <w:color w:val="156082" w:themeColor="accent1"/>
        </w:rPr>
        <w:t xml:space="preserve">Introduction </w:t>
      </w:r>
    </w:p>
    <w:p w14:paraId="7F76EAE1" w14:textId="490B5B42" w:rsidR="00811467" w:rsidRDefault="00811467" w:rsidP="00811467">
      <w:r w:rsidRPr="00811467">
        <w:t xml:space="preserve">This document presents a performance analysis of the stack and queue data structures implemented in C++ as part of a simulation of a back-and-forth conversation between two individuals. </w:t>
      </w:r>
    </w:p>
    <w:p w14:paraId="5E762FAD" w14:textId="77777777" w:rsidR="00811467" w:rsidRDefault="00811467" w:rsidP="00811467">
      <w:r w:rsidRPr="00811467">
        <w:t xml:space="preserve">The stack stores messages for one individual, while the queue handles the other's messages. </w:t>
      </w:r>
    </w:p>
    <w:p w14:paraId="6C8A3F21" w14:textId="101DB35A" w:rsidR="00811467" w:rsidRDefault="00811467" w:rsidP="00811467">
      <w:r w:rsidRPr="00811467">
        <w:t>The key performance aspects analyzed include memory management, execution time, and data structure efficiency.</w:t>
      </w:r>
    </w:p>
    <w:p w14:paraId="39B3FD5B" w14:textId="77777777" w:rsidR="00811467" w:rsidRPr="00811467" w:rsidRDefault="00811467" w:rsidP="00811467"/>
    <w:p w14:paraId="0EA4C396" w14:textId="77777777" w:rsidR="00811467" w:rsidRPr="00811467" w:rsidRDefault="00811467" w:rsidP="00811467">
      <w:pPr>
        <w:pStyle w:val="Heading3"/>
        <w:rPr>
          <w:b/>
          <w:bCs/>
          <w:color w:val="156082" w:themeColor="accent1"/>
        </w:rPr>
      </w:pPr>
      <w:r w:rsidRPr="00811467">
        <w:rPr>
          <w:b/>
          <w:bCs/>
          <w:color w:val="156082" w:themeColor="accent1"/>
        </w:rPr>
        <w:t>Memory Management</w:t>
      </w:r>
    </w:p>
    <w:p w14:paraId="61F008DD" w14:textId="77777777" w:rsidR="00811467" w:rsidRPr="00811467" w:rsidRDefault="00811467" w:rsidP="00811467">
      <w:pPr>
        <w:numPr>
          <w:ilvl w:val="0"/>
          <w:numId w:val="1"/>
        </w:numPr>
      </w:pPr>
      <w:r w:rsidRPr="00811467">
        <w:t>The stack and queue are dynamically implemented using linked lists, allowing flexible memory allocation.</w:t>
      </w:r>
    </w:p>
    <w:p w14:paraId="5090E90A" w14:textId="77777777" w:rsidR="00811467" w:rsidRPr="00811467" w:rsidRDefault="00811467" w:rsidP="00811467">
      <w:pPr>
        <w:numPr>
          <w:ilvl w:val="0"/>
          <w:numId w:val="1"/>
        </w:numPr>
      </w:pPr>
      <w:r w:rsidRPr="00811467">
        <w:t>Each node in the stack and queue consumes memory for a message array and a pointer, leading to efficient memory usage without significant overhead.</w:t>
      </w:r>
    </w:p>
    <w:p w14:paraId="62490DE8" w14:textId="77777777" w:rsidR="00811467" w:rsidRDefault="00811467" w:rsidP="00811467">
      <w:pPr>
        <w:numPr>
          <w:ilvl w:val="0"/>
          <w:numId w:val="1"/>
        </w:numPr>
      </w:pPr>
      <w:r w:rsidRPr="00811467">
        <w:t>The dynamic nature of linked lists prevents the wastage of memory, unlike fixed-size arrays.</w:t>
      </w:r>
    </w:p>
    <w:p w14:paraId="7BC45E9B" w14:textId="77777777" w:rsidR="00811467" w:rsidRPr="00811467" w:rsidRDefault="00811467" w:rsidP="00811467"/>
    <w:p w14:paraId="27A75EFD" w14:textId="77777777" w:rsidR="00811467" w:rsidRPr="00811467" w:rsidRDefault="00811467" w:rsidP="00811467">
      <w:pPr>
        <w:pStyle w:val="Heading3"/>
        <w:rPr>
          <w:b/>
          <w:bCs/>
          <w:color w:val="156082" w:themeColor="accent1"/>
        </w:rPr>
      </w:pPr>
      <w:r w:rsidRPr="00811467">
        <w:rPr>
          <w:b/>
          <w:bCs/>
          <w:color w:val="156082" w:themeColor="accent1"/>
        </w:rPr>
        <w:t>Execution Time</w:t>
      </w:r>
    </w:p>
    <w:p w14:paraId="5AF3E45A" w14:textId="77777777" w:rsidR="00811467" w:rsidRPr="00811467" w:rsidRDefault="00811467" w:rsidP="00811467">
      <w:pPr>
        <w:numPr>
          <w:ilvl w:val="0"/>
          <w:numId w:val="2"/>
        </w:numPr>
      </w:pPr>
      <w:r w:rsidRPr="00811467">
        <w:t>Stack operations (</w:t>
      </w:r>
      <w:r w:rsidRPr="00811467">
        <w:rPr>
          <w:b/>
          <w:bCs/>
        </w:rPr>
        <w:t>push</w:t>
      </w:r>
      <w:r w:rsidRPr="00811467">
        <w:t xml:space="preserve"> and </w:t>
      </w:r>
      <w:r w:rsidRPr="00811467">
        <w:rPr>
          <w:b/>
          <w:bCs/>
        </w:rPr>
        <w:t>pop</w:t>
      </w:r>
      <w:r w:rsidRPr="00811467">
        <w:t xml:space="preserve">) operate in constant time, </w:t>
      </w:r>
      <w:r w:rsidRPr="00811467">
        <w:rPr>
          <w:highlight w:val="yellow"/>
        </w:rPr>
        <w:t>O(1)</w:t>
      </w:r>
      <w:r w:rsidRPr="00811467">
        <w:t>, as they involve adding or removing elements from the top of the stack.</w:t>
      </w:r>
    </w:p>
    <w:p w14:paraId="598C45BB" w14:textId="77777777" w:rsidR="00811467" w:rsidRPr="00811467" w:rsidRDefault="00811467" w:rsidP="00811467">
      <w:pPr>
        <w:numPr>
          <w:ilvl w:val="0"/>
          <w:numId w:val="2"/>
        </w:numPr>
      </w:pPr>
      <w:r w:rsidRPr="00811467">
        <w:t>Similarly, queue operations (</w:t>
      </w:r>
      <w:r w:rsidRPr="00811467">
        <w:rPr>
          <w:b/>
          <w:bCs/>
        </w:rPr>
        <w:t>enqueue</w:t>
      </w:r>
      <w:r w:rsidRPr="00811467">
        <w:t xml:space="preserve"> and </w:t>
      </w:r>
      <w:r w:rsidRPr="00811467">
        <w:rPr>
          <w:b/>
          <w:bCs/>
        </w:rPr>
        <w:t>dequeue</w:t>
      </w:r>
      <w:r w:rsidRPr="00811467">
        <w:t xml:space="preserve">) also operate in </w:t>
      </w:r>
      <w:r w:rsidRPr="00811467">
        <w:rPr>
          <w:highlight w:val="yellow"/>
        </w:rPr>
        <w:t>O(1)</w:t>
      </w:r>
      <w:r w:rsidRPr="00811467">
        <w:t xml:space="preserve"> time, as elements are added at the rear and removed from the front.</w:t>
      </w:r>
    </w:p>
    <w:p w14:paraId="755C0C7E" w14:textId="77777777" w:rsidR="00811467" w:rsidRDefault="00811467" w:rsidP="00811467">
      <w:pPr>
        <w:numPr>
          <w:ilvl w:val="0"/>
          <w:numId w:val="2"/>
        </w:numPr>
      </w:pPr>
      <w:r w:rsidRPr="00811467">
        <w:t xml:space="preserve">The </w:t>
      </w:r>
      <w:proofErr w:type="spellStart"/>
      <w:r w:rsidRPr="00811467">
        <w:rPr>
          <w:b/>
          <w:bCs/>
        </w:rPr>
        <w:t>displayConversation</w:t>
      </w:r>
      <w:proofErr w:type="spellEnd"/>
      <w:r w:rsidRPr="00811467">
        <w:t xml:space="preserve"> function, which alternates messages from the stack and queue, has a time complexity proportional to the total number of messages, making it </w:t>
      </w:r>
      <w:r w:rsidRPr="00811467">
        <w:rPr>
          <w:highlight w:val="yellow"/>
        </w:rPr>
        <w:t>O(n).</w:t>
      </w:r>
    </w:p>
    <w:p w14:paraId="1E0C6F46" w14:textId="77777777" w:rsidR="00811467" w:rsidRPr="00811467" w:rsidRDefault="00811467" w:rsidP="00811467"/>
    <w:p w14:paraId="67583DC0" w14:textId="77777777" w:rsidR="00811467" w:rsidRPr="00811467" w:rsidRDefault="00811467" w:rsidP="00811467">
      <w:pPr>
        <w:pStyle w:val="Heading3"/>
        <w:rPr>
          <w:b/>
          <w:bCs/>
          <w:color w:val="156082" w:themeColor="accent1"/>
        </w:rPr>
      </w:pPr>
      <w:r w:rsidRPr="00811467">
        <w:rPr>
          <w:b/>
          <w:bCs/>
          <w:color w:val="156082" w:themeColor="accent1"/>
        </w:rPr>
        <w:t>Data Structure Efficiency</w:t>
      </w:r>
    </w:p>
    <w:p w14:paraId="3F45D1E1" w14:textId="77777777" w:rsidR="00811467" w:rsidRPr="00811467" w:rsidRDefault="00811467" w:rsidP="00811467">
      <w:pPr>
        <w:numPr>
          <w:ilvl w:val="0"/>
          <w:numId w:val="3"/>
        </w:numPr>
      </w:pPr>
      <w:r w:rsidRPr="00811467">
        <w:t xml:space="preserve">The stack, with its </w:t>
      </w:r>
      <w:r w:rsidRPr="00811467">
        <w:rPr>
          <w:highlight w:val="yellow"/>
        </w:rPr>
        <w:t>LIFO (Last In, First Out) principle</w:t>
      </w:r>
      <w:r w:rsidRPr="00811467">
        <w:t>, effectively reverses the order of one individual's messages.</w:t>
      </w:r>
    </w:p>
    <w:p w14:paraId="74918A7D" w14:textId="77777777" w:rsidR="00811467" w:rsidRPr="00811467" w:rsidRDefault="00811467" w:rsidP="00811467">
      <w:pPr>
        <w:numPr>
          <w:ilvl w:val="0"/>
          <w:numId w:val="3"/>
        </w:numPr>
      </w:pPr>
      <w:r w:rsidRPr="00811467">
        <w:t xml:space="preserve">The queue, following </w:t>
      </w:r>
      <w:r w:rsidRPr="00811467">
        <w:rPr>
          <w:highlight w:val="yellow"/>
        </w:rPr>
        <w:t>FIFO (First In, First Out),</w:t>
      </w:r>
      <w:r w:rsidRPr="00811467">
        <w:t xml:space="preserve"> maintains the chronological order of messages for the other individual.</w:t>
      </w:r>
    </w:p>
    <w:p w14:paraId="0E7AD0E1" w14:textId="77777777" w:rsidR="00811467" w:rsidRDefault="00811467" w:rsidP="00811467">
      <w:pPr>
        <w:numPr>
          <w:ilvl w:val="0"/>
          <w:numId w:val="3"/>
        </w:numPr>
      </w:pPr>
      <w:r w:rsidRPr="00811467">
        <w:t>The combined use of these data structures in alternating messages simulates a real-life conversation flow effectively.</w:t>
      </w:r>
    </w:p>
    <w:p w14:paraId="25337B80" w14:textId="77777777" w:rsidR="00811467" w:rsidRDefault="00811467" w:rsidP="00811467"/>
    <w:p w14:paraId="2FAF2EE2" w14:textId="77777777" w:rsidR="00811467" w:rsidRPr="00811467" w:rsidRDefault="00811467" w:rsidP="00811467">
      <w:pPr>
        <w:pStyle w:val="Heading3"/>
        <w:rPr>
          <w:b/>
          <w:bCs/>
          <w:color w:val="156082" w:themeColor="accent1"/>
        </w:rPr>
      </w:pPr>
      <w:r w:rsidRPr="00811467">
        <w:rPr>
          <w:b/>
          <w:bCs/>
          <w:color w:val="156082" w:themeColor="accent1"/>
        </w:rPr>
        <w:t xml:space="preserve">Using Stack and Queue: </w:t>
      </w:r>
    </w:p>
    <w:p w14:paraId="13C539C2" w14:textId="20170F35" w:rsidR="00811467" w:rsidRDefault="00811467" w:rsidP="00811467">
      <w:pPr>
        <w:ind w:left="360"/>
      </w:pPr>
      <w:r w:rsidRPr="00811467">
        <w:t>Eric's messages are stored in a stack and Amoh's in a queue.</w:t>
      </w:r>
    </w:p>
    <w:p w14:paraId="2DABF95C" w14:textId="77777777" w:rsidR="006F7B99" w:rsidRDefault="006F7B99" w:rsidP="00811467">
      <w:pPr>
        <w:ind w:left="360"/>
      </w:pPr>
    </w:p>
    <w:p w14:paraId="58C0418E" w14:textId="77777777" w:rsidR="006F7B99" w:rsidRPr="006F7B99" w:rsidRDefault="006F7B99" w:rsidP="006F7B99">
      <w:pPr>
        <w:pStyle w:val="Heading3"/>
        <w:rPr>
          <w:b/>
          <w:bCs/>
        </w:rPr>
      </w:pPr>
      <w:r w:rsidRPr="006F7B99">
        <w:rPr>
          <w:b/>
          <w:bCs/>
        </w:rPr>
        <w:t>Explanation of why this works:</w:t>
      </w:r>
    </w:p>
    <w:p w14:paraId="629FC385" w14:textId="77777777" w:rsidR="006F7B99" w:rsidRPr="006F7B99" w:rsidRDefault="006F7B99" w:rsidP="006F7B99">
      <w:pPr>
        <w:numPr>
          <w:ilvl w:val="0"/>
          <w:numId w:val="6"/>
        </w:numPr>
      </w:pPr>
      <w:r w:rsidRPr="006F7B99">
        <w:t>The stack preserves the order of messages as they are pushed onto it, making it suitable for displaying messages in the order they were added.</w:t>
      </w:r>
    </w:p>
    <w:p w14:paraId="261CA47A" w14:textId="77777777" w:rsidR="006F7B99" w:rsidRPr="006F7B99" w:rsidRDefault="006F7B99" w:rsidP="006F7B99">
      <w:pPr>
        <w:numPr>
          <w:ilvl w:val="0"/>
          <w:numId w:val="6"/>
        </w:numPr>
      </w:pPr>
      <w:r w:rsidRPr="006F7B99">
        <w:t>The queue, when implemented to store messages in reverse order, allows you to retrieve messages in the correct order for playback, as it follows the FIFO behavior.</w:t>
      </w:r>
    </w:p>
    <w:p w14:paraId="6560B412" w14:textId="77777777" w:rsidR="00811467" w:rsidRPr="00811467" w:rsidRDefault="00811467" w:rsidP="00811467"/>
    <w:p w14:paraId="587032F0" w14:textId="77777777" w:rsidR="00811467" w:rsidRPr="00811467" w:rsidRDefault="00811467" w:rsidP="00811467">
      <w:pPr>
        <w:pStyle w:val="Heading2"/>
        <w:rPr>
          <w:b/>
          <w:bCs/>
        </w:rPr>
      </w:pPr>
      <w:r w:rsidRPr="00811467">
        <w:rPr>
          <w:b/>
          <w:bCs/>
        </w:rPr>
        <w:t>API Documentation:</w:t>
      </w:r>
    </w:p>
    <w:p w14:paraId="635EFEA9" w14:textId="77777777" w:rsidR="00811467" w:rsidRPr="00811467" w:rsidRDefault="00811467" w:rsidP="00811467">
      <w:pPr>
        <w:numPr>
          <w:ilvl w:val="0"/>
          <w:numId w:val="5"/>
        </w:numPr>
      </w:pPr>
      <w:r w:rsidRPr="00811467">
        <w:rPr>
          <w:b/>
          <w:bCs/>
        </w:rPr>
        <w:t>push</w:t>
      </w:r>
      <w:r w:rsidRPr="00811467">
        <w:t>: Adds a message to the stack.</w:t>
      </w:r>
    </w:p>
    <w:p w14:paraId="4E5C76E8" w14:textId="77777777" w:rsidR="00811467" w:rsidRPr="00811467" w:rsidRDefault="00811467" w:rsidP="00811467">
      <w:pPr>
        <w:numPr>
          <w:ilvl w:val="0"/>
          <w:numId w:val="5"/>
        </w:numPr>
      </w:pPr>
      <w:r w:rsidRPr="00811467">
        <w:rPr>
          <w:b/>
          <w:bCs/>
        </w:rPr>
        <w:t>pop</w:t>
      </w:r>
      <w:r w:rsidRPr="00811467">
        <w:t>: Removes a message from the stack.</w:t>
      </w:r>
    </w:p>
    <w:p w14:paraId="4C4A7022" w14:textId="77777777" w:rsidR="00811467" w:rsidRPr="00811467" w:rsidRDefault="00811467" w:rsidP="00811467">
      <w:pPr>
        <w:numPr>
          <w:ilvl w:val="0"/>
          <w:numId w:val="5"/>
        </w:numPr>
      </w:pPr>
      <w:r w:rsidRPr="00811467">
        <w:rPr>
          <w:b/>
          <w:bCs/>
        </w:rPr>
        <w:t>enqueue</w:t>
      </w:r>
      <w:r w:rsidRPr="00811467">
        <w:t>: Adds a message to the queue.</w:t>
      </w:r>
    </w:p>
    <w:p w14:paraId="5EBC97A0" w14:textId="77777777" w:rsidR="00811467" w:rsidRPr="00811467" w:rsidRDefault="00811467" w:rsidP="00811467">
      <w:pPr>
        <w:numPr>
          <w:ilvl w:val="0"/>
          <w:numId w:val="5"/>
        </w:numPr>
      </w:pPr>
      <w:r w:rsidRPr="00811467">
        <w:rPr>
          <w:b/>
          <w:bCs/>
        </w:rPr>
        <w:t>dequeue</w:t>
      </w:r>
      <w:r w:rsidRPr="00811467">
        <w:t>: Removes a message from the queue.</w:t>
      </w:r>
    </w:p>
    <w:p w14:paraId="32E53941" w14:textId="13A5E3E7" w:rsidR="00811467" w:rsidRDefault="00811467" w:rsidP="00811467">
      <w:pPr>
        <w:numPr>
          <w:ilvl w:val="0"/>
          <w:numId w:val="5"/>
        </w:numPr>
      </w:pPr>
      <w:r w:rsidRPr="00811467">
        <w:rPr>
          <w:b/>
          <w:bCs/>
        </w:rPr>
        <w:t>display</w:t>
      </w:r>
      <w:r w:rsidRPr="00811467">
        <w:t>: Displays messages from a stack or queue.</w:t>
      </w:r>
    </w:p>
    <w:p w14:paraId="6BE93290" w14:textId="77777777" w:rsidR="00811467" w:rsidRPr="00811467" w:rsidRDefault="00811467" w:rsidP="00811467"/>
    <w:p w14:paraId="472CA7D8" w14:textId="77777777" w:rsidR="00811467" w:rsidRPr="00811467" w:rsidRDefault="00811467" w:rsidP="00811467">
      <w:pPr>
        <w:pStyle w:val="Heading4"/>
        <w:rPr>
          <w:b/>
          <w:bCs/>
          <w:i w:val="0"/>
          <w:iCs w:val="0"/>
          <w:sz w:val="36"/>
          <w:szCs w:val="36"/>
        </w:rPr>
      </w:pPr>
      <w:r w:rsidRPr="00811467">
        <w:rPr>
          <w:b/>
          <w:bCs/>
          <w:i w:val="0"/>
          <w:iCs w:val="0"/>
          <w:sz w:val="36"/>
          <w:szCs w:val="36"/>
        </w:rPr>
        <w:t xml:space="preserve">Conclusion </w:t>
      </w:r>
    </w:p>
    <w:p w14:paraId="089D7CEE" w14:textId="77777777" w:rsidR="00811467" w:rsidRDefault="00811467" w:rsidP="00811467">
      <w:r w:rsidRPr="00811467">
        <w:t xml:space="preserve">The implemented stack and queue in C++ demonstrate efficient memory usage and execution time, making them suitable for applications requiring dynamic data handling like chat simulations. </w:t>
      </w:r>
    </w:p>
    <w:p w14:paraId="376F3A97" w14:textId="3F0DD35C" w:rsidR="00811467" w:rsidRDefault="00811467" w:rsidP="00811467">
      <w:r w:rsidRPr="00811467">
        <w:t xml:space="preserve">The linked list-based implementation ensures flexible memory </w:t>
      </w:r>
      <w:r w:rsidR="005878E1" w:rsidRPr="00811467">
        <w:t>management,</w:t>
      </w:r>
      <w:r w:rsidRPr="00811467">
        <w:t xml:space="preserve"> and the constant time complexity of basic operations guarantees fast execution. </w:t>
      </w:r>
    </w:p>
    <w:p w14:paraId="18ABF7C5" w14:textId="1CCE751A" w:rsidR="00811467" w:rsidRPr="00811467" w:rsidRDefault="00811467" w:rsidP="00811467">
      <w:r w:rsidRPr="00811467">
        <w:t>The overall performance is therefore highly efficient and effective for the intended simulation purpose.</w:t>
      </w:r>
    </w:p>
    <w:p w14:paraId="4FC365E5" w14:textId="77777777" w:rsidR="00811467" w:rsidRDefault="00811467"/>
    <w:sectPr w:rsidR="0081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1159"/>
    <w:multiLevelType w:val="multilevel"/>
    <w:tmpl w:val="5F5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C182F"/>
    <w:multiLevelType w:val="multilevel"/>
    <w:tmpl w:val="E7F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C8219F"/>
    <w:multiLevelType w:val="multilevel"/>
    <w:tmpl w:val="3436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10417C"/>
    <w:multiLevelType w:val="multilevel"/>
    <w:tmpl w:val="D028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EB4120"/>
    <w:multiLevelType w:val="multilevel"/>
    <w:tmpl w:val="66C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7705E2"/>
    <w:multiLevelType w:val="multilevel"/>
    <w:tmpl w:val="B24C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069089">
    <w:abstractNumId w:val="4"/>
  </w:num>
  <w:num w:numId="2" w16cid:durableId="760957253">
    <w:abstractNumId w:val="3"/>
  </w:num>
  <w:num w:numId="3" w16cid:durableId="967006403">
    <w:abstractNumId w:val="1"/>
  </w:num>
  <w:num w:numId="4" w16cid:durableId="999693590">
    <w:abstractNumId w:val="5"/>
  </w:num>
  <w:num w:numId="5" w16cid:durableId="1671904732">
    <w:abstractNumId w:val="0"/>
  </w:num>
  <w:num w:numId="6" w16cid:durableId="872425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67"/>
    <w:rsid w:val="005878E1"/>
    <w:rsid w:val="006F7B99"/>
    <w:rsid w:val="008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40899"/>
  <w15:chartTrackingRefBased/>
  <w15:docId w15:val="{EF1614E2-9100-4B34-AAFE-A4161E9F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1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1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419</Words>
  <Characters>2371</Characters>
  <Application>Microsoft Office Word</Application>
  <DocSecurity>0</DocSecurity>
  <Lines>64</Lines>
  <Paragraphs>37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AMOH ADJEI</dc:creator>
  <cp:keywords/>
  <dc:description/>
  <cp:lastModifiedBy>ERIC AMOH ADJEI</cp:lastModifiedBy>
  <cp:revision>3</cp:revision>
  <dcterms:created xsi:type="dcterms:W3CDTF">2024-01-22T00:56:00Z</dcterms:created>
  <dcterms:modified xsi:type="dcterms:W3CDTF">2024-01-22T01:23:00Z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e8237778-a02d-465c-87ae-47de09ed1d46</vt:lpwstr>
  </property>
</Properties>
</file>