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230" w:rsidRDefault="00196230">
      <w:r>
        <w:t xml:space="preserve">Here is the </w:t>
      </w:r>
      <w:r w:rsidR="00C70E5D">
        <w:t>link</w:t>
      </w:r>
      <w:r>
        <w:t xml:space="preserve"> to our project</w:t>
      </w:r>
      <w:r w:rsidR="00C70E5D">
        <w:t xml:space="preserve"> </w:t>
      </w:r>
      <w:r w:rsidR="00E67D6C">
        <w:t xml:space="preserve">source </w:t>
      </w:r>
      <w:bookmarkStart w:id="0" w:name="_GoBack"/>
      <w:bookmarkEnd w:id="0"/>
      <w:r w:rsidR="00C70E5D">
        <w:t>code</w:t>
      </w:r>
      <w:r>
        <w:t>:</w:t>
      </w:r>
    </w:p>
    <w:p w:rsidR="00076BA3" w:rsidRDefault="00196230">
      <w:r w:rsidRPr="00196230">
        <w:t>https://github.com/amoin62/cs229</w:t>
      </w:r>
    </w:p>
    <w:sectPr w:rsidR="0007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43"/>
    <w:rsid w:val="00076BA3"/>
    <w:rsid w:val="00103243"/>
    <w:rsid w:val="00196230"/>
    <w:rsid w:val="003C1D66"/>
    <w:rsid w:val="00477A0D"/>
    <w:rsid w:val="005167CD"/>
    <w:rsid w:val="00607B1C"/>
    <w:rsid w:val="007028B6"/>
    <w:rsid w:val="00783E2E"/>
    <w:rsid w:val="00A60491"/>
    <w:rsid w:val="00A81B39"/>
    <w:rsid w:val="00C70E5D"/>
    <w:rsid w:val="00E6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CA82"/>
  <w15:chartTrackingRefBased/>
  <w15:docId w15:val="{10A3F281-4731-4527-8718-A0AC6B38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68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Synopsys, Inc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Moin</dc:creator>
  <cp:keywords/>
  <dc:description/>
  <cp:lastModifiedBy>Afshin Moin</cp:lastModifiedBy>
  <cp:revision>4</cp:revision>
  <cp:lastPrinted>2017-12-15T20:32:00Z</cp:lastPrinted>
  <dcterms:created xsi:type="dcterms:W3CDTF">2017-12-15T20:31:00Z</dcterms:created>
  <dcterms:modified xsi:type="dcterms:W3CDTF">2017-12-15T20:32:00Z</dcterms:modified>
</cp:coreProperties>
</file>