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492F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noProof/>
          <w:color w:val="262626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7899700D" wp14:editId="316C89E6">
            <wp:simplePos x="0" y="0"/>
            <wp:positionH relativeFrom="margin">
              <wp:posOffset>1775460</wp:posOffset>
            </wp:positionH>
            <wp:positionV relativeFrom="paragraph">
              <wp:posOffset>0</wp:posOffset>
            </wp:positionV>
            <wp:extent cx="1905000" cy="2204720"/>
            <wp:effectExtent l="0" t="0" r="0" b="5080"/>
            <wp:wrapTight wrapText="bothSides">
              <wp:wrapPolygon edited="0">
                <wp:start x="9936" y="0"/>
                <wp:lineTo x="3024" y="6159"/>
                <wp:lineTo x="1944" y="7465"/>
                <wp:lineTo x="648" y="9145"/>
                <wp:lineTo x="0" y="12131"/>
                <wp:lineTo x="432" y="15118"/>
                <wp:lineTo x="2160" y="18104"/>
                <wp:lineTo x="2160" y="18477"/>
                <wp:lineTo x="6696" y="21090"/>
                <wp:lineTo x="9072" y="21463"/>
                <wp:lineTo x="9720" y="21463"/>
                <wp:lineTo x="11664" y="21463"/>
                <wp:lineTo x="12528" y="21463"/>
                <wp:lineTo x="14688" y="21090"/>
                <wp:lineTo x="19224" y="18477"/>
                <wp:lineTo x="20952" y="15118"/>
                <wp:lineTo x="21384" y="12131"/>
                <wp:lineTo x="20952" y="9145"/>
                <wp:lineTo x="19224" y="7092"/>
                <wp:lineTo x="11016" y="0"/>
                <wp:lineTo x="9936" y="0"/>
              </wp:wrapPolygon>
            </wp:wrapTight>
            <wp:docPr id="2668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9010" name="Picture 266809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E53E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914EDB4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2EFDBBF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66CE018E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noProof/>
          <w:color w:val="262626"/>
          <w:sz w:val="21"/>
          <w:szCs w:val="21"/>
        </w:rPr>
      </w:pPr>
    </w:p>
    <w:p w14:paraId="081E964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1877042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28E6D2B0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3A2D7C3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7E02E806" w14:textId="77777777" w:rsidR="00E11D3F" w:rsidRDefault="00E11D3F" w:rsidP="00E11D3F"/>
    <w:p w14:paraId="508C282A" w14:textId="77777777" w:rsidR="00E11D3F" w:rsidRDefault="00E11D3F" w:rsidP="00E11D3F"/>
    <w:p w14:paraId="2BEDA202" w14:textId="77777777" w:rsidR="00E11D3F" w:rsidRDefault="00E11D3F" w:rsidP="00E11D3F"/>
    <w:p w14:paraId="566CFCE5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</w:rPr>
        <w:t xml:space="preserve">                                                            </w:t>
      </w:r>
      <w:r w:rsidRPr="00632604">
        <w:rPr>
          <w:b/>
          <w:bCs/>
          <w:sz w:val="28"/>
          <w:szCs w:val="28"/>
        </w:rPr>
        <w:t>University of Bahrain</w:t>
      </w:r>
    </w:p>
    <w:p w14:paraId="2E2EB2B0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       College of Information Technology</w:t>
      </w:r>
    </w:p>
    <w:p w14:paraId="5089C714" w14:textId="77777777" w:rsidR="00E11D3F" w:rsidRPr="00632604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       Department of Computer Science</w:t>
      </w:r>
    </w:p>
    <w:p w14:paraId="50A72C7F" w14:textId="556D7EE4" w:rsidR="00E11D3F" w:rsidRDefault="00E11D3F" w:rsidP="00E11D3F">
      <w:pPr>
        <w:spacing w:line="240" w:lineRule="auto"/>
        <w:rPr>
          <w:b/>
          <w:bCs/>
          <w:sz w:val="28"/>
          <w:szCs w:val="28"/>
        </w:rPr>
      </w:pPr>
      <w:r w:rsidRPr="00632604">
        <w:rPr>
          <w:b/>
          <w:bCs/>
          <w:sz w:val="28"/>
          <w:szCs w:val="28"/>
        </w:rPr>
        <w:t xml:space="preserve">                                ITSE30</w:t>
      </w:r>
      <w:r>
        <w:rPr>
          <w:b/>
          <w:bCs/>
          <w:sz w:val="28"/>
          <w:szCs w:val="28"/>
        </w:rPr>
        <w:t>5</w:t>
      </w:r>
      <w:r w:rsidRPr="00632604">
        <w:rPr>
          <w:b/>
          <w:bCs/>
          <w:sz w:val="28"/>
          <w:szCs w:val="28"/>
        </w:rPr>
        <w:t xml:space="preserve"> -</w:t>
      </w:r>
      <w:r w:rsidR="008D060D">
        <w:rPr>
          <w:b/>
          <w:bCs/>
          <w:sz w:val="28"/>
          <w:szCs w:val="28"/>
        </w:rPr>
        <w:t>Software Engineering Project</w:t>
      </w:r>
    </w:p>
    <w:p w14:paraId="3862E2FF" w14:textId="77777777" w:rsidR="00E11D3F" w:rsidRDefault="00E11D3F" w:rsidP="00E11D3F">
      <w:pPr>
        <w:rPr>
          <w:b/>
          <w:bCs/>
          <w:sz w:val="28"/>
          <w:szCs w:val="28"/>
        </w:rPr>
      </w:pPr>
    </w:p>
    <w:p w14:paraId="44AB28D4" w14:textId="77777777" w:rsidR="00E11D3F" w:rsidRPr="00DE0BB3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  <w:lang w:val="en-US"/>
        </w:rPr>
      </w:pPr>
    </w:p>
    <w:p w14:paraId="754A1ED6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378DDF12" w14:textId="77777777" w:rsidR="00E11D3F" w:rsidRDefault="00E11D3F" w:rsidP="00E11D3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</w:pPr>
    </w:p>
    <w:p w14:paraId="58B37B99" w14:textId="77777777" w:rsidR="00E11D3F" w:rsidRPr="00C24BB6" w:rsidRDefault="00E11D3F" w:rsidP="00E11D3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DLaM Display" w:eastAsiaTheme="majorEastAsia" w:hAnsi="ADLaM Display" w:cs="ADLaM Display"/>
          <w:b w:val="0"/>
          <w:i/>
          <w:iCs/>
          <w:color w:val="00206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BB6">
        <w:rPr>
          <w:rStyle w:val="Strong"/>
          <w:rFonts w:asciiTheme="majorBidi" w:eastAsiaTheme="majorEastAsia" w:hAnsiTheme="majorBidi"/>
          <w:i/>
          <w:iCs/>
          <w:color w:val="00206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24BB6">
        <w:rPr>
          <w:rStyle w:val="Strong"/>
          <w:rFonts w:ascii="ADLaM Display" w:eastAsiaTheme="majorEastAsia" w:hAnsi="ADLaM Display" w:cs="ADLaM Display"/>
          <w:i/>
          <w:iCs/>
          <w:color w:val="00206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nline Library System</w:t>
      </w:r>
    </w:p>
    <w:p w14:paraId="6DCFEFC3" w14:textId="77777777" w:rsidR="007261F1" w:rsidRDefault="007261F1"/>
    <w:p w14:paraId="6641D1AF" w14:textId="77777777" w:rsidR="00E11D3F" w:rsidRDefault="00E11D3F"/>
    <w:p w14:paraId="17709948" w14:textId="77777777" w:rsidR="00E11D3F" w:rsidRDefault="00E11D3F"/>
    <w:p w14:paraId="224D37D9" w14:textId="77777777" w:rsidR="00E11D3F" w:rsidRDefault="00E11D3F"/>
    <w:p w14:paraId="2D2A8BAE" w14:textId="77777777" w:rsidR="00E11D3F" w:rsidRDefault="00E11D3F"/>
    <w:p w14:paraId="4F9B6C1B" w14:textId="77777777" w:rsidR="00E11D3F" w:rsidRDefault="00E11D3F"/>
    <w:p w14:paraId="47BF9B52" w14:textId="77777777" w:rsidR="00E11D3F" w:rsidRDefault="00E11D3F"/>
    <w:p w14:paraId="1C6432AA" w14:textId="77777777" w:rsidR="00E11D3F" w:rsidRDefault="00E11D3F"/>
    <w:p w14:paraId="381FBD77" w14:textId="77777777" w:rsidR="00E11D3F" w:rsidRDefault="00E11D3F"/>
    <w:p w14:paraId="035ED657" w14:textId="77777777" w:rsidR="00E11D3F" w:rsidRDefault="00E11D3F"/>
    <w:p w14:paraId="171FBAFF" w14:textId="77777777" w:rsidR="00E11D3F" w:rsidRDefault="00E11D3F"/>
    <w:p w14:paraId="689B78BA" w14:textId="21777762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</w:t>
      </w:r>
      <w:r w:rsidRPr="00E11D3F">
        <w:rPr>
          <w:b/>
          <w:bCs/>
          <w:sz w:val="28"/>
          <w:szCs w:val="28"/>
          <w:lang w:val="en-GB"/>
        </w:rPr>
        <w:t>asks Distribution - Library Management System</w:t>
      </w:r>
    </w:p>
    <w:p w14:paraId="6990B45C" w14:textId="494AA0B1" w:rsid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 xml:space="preserve">Project: </w:t>
      </w:r>
      <w:r>
        <w:rPr>
          <w:b/>
          <w:bCs/>
          <w:sz w:val="28"/>
          <w:szCs w:val="28"/>
          <w:lang w:val="en-GB"/>
        </w:rPr>
        <w:t>T</w:t>
      </w:r>
      <w:r w:rsidRPr="00E11D3F">
        <w:rPr>
          <w:b/>
          <w:bCs/>
          <w:sz w:val="28"/>
          <w:szCs w:val="28"/>
          <w:lang w:val="en-GB"/>
        </w:rPr>
        <w:t>he Library Management System</w:t>
      </w:r>
    </w:p>
    <w:p w14:paraId="7B5C5D62" w14:textId="77777777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</w:p>
    <w:p w14:paraId="6F640A7B" w14:textId="77777777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This document outlines the use case distribution among the team members for the Library Management System project.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3"/>
        <w:gridCol w:w="2891"/>
        <w:gridCol w:w="3623"/>
      </w:tblGrid>
      <w:tr w:rsidR="00E11D3F" w:rsidRPr="00E11D3F" w14:paraId="2D17A807" w14:textId="77777777" w:rsidTr="00E1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30173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0" w:type="auto"/>
            <w:hideMark/>
          </w:tcPr>
          <w:p w14:paraId="648B80DA" w14:textId="77777777" w:rsidR="00E11D3F" w:rsidRPr="00E11D3F" w:rsidRDefault="00E11D3F" w:rsidP="00E11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Team Member</w:t>
            </w:r>
          </w:p>
        </w:tc>
        <w:tc>
          <w:tcPr>
            <w:tcW w:w="0" w:type="auto"/>
            <w:hideMark/>
          </w:tcPr>
          <w:p w14:paraId="56DB1092" w14:textId="77777777" w:rsidR="00E11D3F" w:rsidRPr="00E11D3F" w:rsidRDefault="00E11D3F" w:rsidP="00E11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Use Cases</w:t>
            </w:r>
          </w:p>
        </w:tc>
      </w:tr>
      <w:tr w:rsidR="00E11D3F" w:rsidRPr="00E11D3F" w14:paraId="607A39AB" w14:textId="77777777" w:rsidTr="00E1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5D919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202009483</w:t>
            </w:r>
          </w:p>
        </w:tc>
        <w:tc>
          <w:tcPr>
            <w:tcW w:w="0" w:type="auto"/>
            <w:hideMark/>
          </w:tcPr>
          <w:p w14:paraId="32B69C01" w14:textId="77777777" w:rsidR="00E11D3F" w:rsidRPr="00E11D3F" w:rsidRDefault="00E11D3F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Abdul Moiz</w:t>
            </w:r>
          </w:p>
        </w:tc>
        <w:tc>
          <w:tcPr>
            <w:tcW w:w="0" w:type="auto"/>
            <w:hideMark/>
          </w:tcPr>
          <w:p w14:paraId="228B9906" w14:textId="77777777" w:rsidR="00E11D3F" w:rsidRPr="00E11D3F" w:rsidRDefault="00E11D3F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Login and Forgot Password</w:t>
            </w:r>
          </w:p>
        </w:tc>
      </w:tr>
      <w:tr w:rsidR="00E11D3F" w:rsidRPr="00E11D3F" w14:paraId="4435A919" w14:textId="77777777" w:rsidTr="00E1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341B1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20205763</w:t>
            </w:r>
          </w:p>
        </w:tc>
        <w:tc>
          <w:tcPr>
            <w:tcW w:w="0" w:type="auto"/>
            <w:hideMark/>
          </w:tcPr>
          <w:p w14:paraId="33FC04B5" w14:textId="77777777" w:rsidR="00E11D3F" w:rsidRPr="00E11D3F" w:rsidRDefault="00E11D3F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Yusuf Qamber</w:t>
            </w:r>
          </w:p>
        </w:tc>
        <w:tc>
          <w:tcPr>
            <w:tcW w:w="0" w:type="auto"/>
            <w:hideMark/>
          </w:tcPr>
          <w:p w14:paraId="664D72B0" w14:textId="77777777" w:rsidR="00E11D3F" w:rsidRPr="00E11D3F" w:rsidRDefault="00E11D3F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Register</w:t>
            </w:r>
          </w:p>
        </w:tc>
      </w:tr>
      <w:tr w:rsidR="00E11D3F" w:rsidRPr="00E11D3F" w14:paraId="3FFFD05D" w14:textId="77777777" w:rsidTr="00E1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4F1C8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20196460</w:t>
            </w:r>
          </w:p>
        </w:tc>
        <w:tc>
          <w:tcPr>
            <w:tcW w:w="0" w:type="auto"/>
            <w:hideMark/>
          </w:tcPr>
          <w:p w14:paraId="27DC6D5C" w14:textId="77777777" w:rsidR="00E11D3F" w:rsidRPr="00E11D3F" w:rsidRDefault="00E11D3F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Mansoor Saleh</w:t>
            </w:r>
          </w:p>
        </w:tc>
        <w:tc>
          <w:tcPr>
            <w:tcW w:w="0" w:type="auto"/>
            <w:hideMark/>
          </w:tcPr>
          <w:p w14:paraId="4E5C24E2" w14:textId="77777777" w:rsidR="00E11D3F" w:rsidRPr="00E11D3F" w:rsidRDefault="00E11D3F" w:rsidP="00E11D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Payment</w:t>
            </w:r>
          </w:p>
        </w:tc>
      </w:tr>
      <w:tr w:rsidR="00E11D3F" w:rsidRPr="00E11D3F" w14:paraId="60E96839" w14:textId="77777777" w:rsidTr="00E1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94697" w14:textId="77777777" w:rsidR="00E11D3F" w:rsidRPr="00E11D3F" w:rsidRDefault="00E11D3F" w:rsidP="00E11D3F">
            <w:pPr>
              <w:spacing w:after="160" w:line="259" w:lineRule="auto"/>
              <w:rPr>
                <w:sz w:val="28"/>
                <w:szCs w:val="28"/>
                <w:lang w:val="en-GB"/>
              </w:rPr>
            </w:pPr>
            <w:r w:rsidRPr="00E11D3F">
              <w:rPr>
                <w:sz w:val="28"/>
                <w:szCs w:val="28"/>
                <w:lang w:val="en-GB"/>
              </w:rPr>
              <w:t>20174904</w:t>
            </w:r>
          </w:p>
        </w:tc>
        <w:tc>
          <w:tcPr>
            <w:tcW w:w="0" w:type="auto"/>
            <w:hideMark/>
          </w:tcPr>
          <w:p w14:paraId="374601A5" w14:textId="77777777" w:rsidR="00E11D3F" w:rsidRPr="00E11D3F" w:rsidRDefault="00E11D3F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Mohammed Hamood</w:t>
            </w:r>
          </w:p>
        </w:tc>
        <w:tc>
          <w:tcPr>
            <w:tcW w:w="0" w:type="auto"/>
            <w:hideMark/>
          </w:tcPr>
          <w:p w14:paraId="13B9FB46" w14:textId="77777777" w:rsidR="00E11D3F" w:rsidRPr="00E11D3F" w:rsidRDefault="00E11D3F" w:rsidP="00E11D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GB"/>
              </w:rPr>
            </w:pPr>
            <w:r w:rsidRPr="00E11D3F">
              <w:rPr>
                <w:b/>
                <w:bCs/>
                <w:sz w:val="28"/>
                <w:szCs w:val="28"/>
                <w:lang w:val="en-GB"/>
              </w:rPr>
              <w:t>Customer Services</w:t>
            </w:r>
          </w:p>
        </w:tc>
      </w:tr>
    </w:tbl>
    <w:p w14:paraId="2D7B8831" w14:textId="77777777" w:rsidR="00E11D3F" w:rsidRDefault="00E11D3F" w:rsidP="00E11D3F">
      <w:pPr>
        <w:rPr>
          <w:b/>
          <w:bCs/>
          <w:sz w:val="28"/>
          <w:szCs w:val="28"/>
          <w:lang w:val="en-GB"/>
        </w:rPr>
      </w:pPr>
    </w:p>
    <w:p w14:paraId="31B3376F" w14:textId="31F56048" w:rsidR="00E11D3F" w:rsidRPr="00E11D3F" w:rsidRDefault="00E11D3F" w:rsidP="00E11D3F">
      <w:p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Team Members &amp; Use Case Assignments</w:t>
      </w:r>
    </w:p>
    <w:p w14:paraId="43627B96" w14:textId="77777777" w:rsidR="00E11D3F" w:rsidRPr="00E11D3F" w:rsidRDefault="00E11D3F" w:rsidP="00E11D3F">
      <w:pPr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Abdul Moiz (Moiz Qureshi)</w:t>
      </w:r>
    </w:p>
    <w:p w14:paraId="342BF04D" w14:textId="51552337" w:rsidR="00E11D3F" w:rsidRPr="00E11D3F" w:rsidRDefault="00E11D3F" w:rsidP="00E11D3F">
      <w:pPr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Login and Forgot Password</w:t>
      </w:r>
    </w:p>
    <w:p w14:paraId="14AE8667" w14:textId="73F4EBD2" w:rsidR="00E11D3F" w:rsidRPr="00E11D3F" w:rsidRDefault="00E11D3F" w:rsidP="00E11D3F">
      <w:pPr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Task: Develop the login feature and implement the forgot password functionality for users to reset their passwords.</w:t>
      </w:r>
    </w:p>
    <w:p w14:paraId="0666DB63" w14:textId="77777777" w:rsidR="00E11D3F" w:rsidRPr="00E11D3F" w:rsidRDefault="00E11D3F" w:rsidP="00E11D3F">
      <w:pPr>
        <w:numPr>
          <w:ilvl w:val="0"/>
          <w:numId w:val="3"/>
        </w:numPr>
        <w:rPr>
          <w:b/>
          <w:bCs/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Yusuf Qamber (Qamber-Yusuf)</w:t>
      </w:r>
    </w:p>
    <w:p w14:paraId="32FB20C2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Register</w:t>
      </w:r>
    </w:p>
    <w:p w14:paraId="67248A5E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Task: Develop the user registration feature to allow new users to create accounts.</w:t>
      </w:r>
    </w:p>
    <w:p w14:paraId="7FDD1475" w14:textId="77777777" w:rsidR="00E11D3F" w:rsidRPr="00E11D3F" w:rsidRDefault="00E11D3F" w:rsidP="00E11D3F">
      <w:pPr>
        <w:numPr>
          <w:ilvl w:val="0"/>
          <w:numId w:val="3"/>
        </w:numPr>
        <w:rPr>
          <w:b/>
          <w:bCs/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Mansoor Saleh</w:t>
      </w:r>
    </w:p>
    <w:p w14:paraId="5F66C450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Payment</w:t>
      </w:r>
    </w:p>
    <w:p w14:paraId="04861BFD" w14:textId="6E54B0BF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 xml:space="preserve">Task: </w:t>
      </w:r>
      <w:r>
        <w:rPr>
          <w:b/>
          <w:bCs/>
          <w:sz w:val="28"/>
          <w:szCs w:val="28"/>
          <w:lang w:val="en-GB"/>
        </w:rPr>
        <w:t>The u</w:t>
      </w:r>
      <w:r w:rsidRPr="00E11D3F">
        <w:rPr>
          <w:b/>
          <w:bCs/>
          <w:sz w:val="28"/>
          <w:szCs w:val="28"/>
          <w:lang w:val="en-GB"/>
        </w:rPr>
        <w:t xml:space="preserve">ser </w:t>
      </w:r>
      <w:r w:rsidRPr="00E11D3F">
        <w:rPr>
          <w:b/>
          <w:bCs/>
          <w:sz w:val="28"/>
          <w:szCs w:val="28"/>
          <w:lang w:val="en-GB"/>
        </w:rPr>
        <w:t xml:space="preserve">can </w:t>
      </w:r>
      <w:r>
        <w:rPr>
          <w:b/>
          <w:bCs/>
          <w:sz w:val="28"/>
          <w:szCs w:val="28"/>
          <w:lang w:val="en-GB"/>
        </w:rPr>
        <w:t>pay using a credit/debit card or </w:t>
      </w:r>
      <w:r w:rsidRPr="00E11D3F">
        <w:rPr>
          <w:b/>
          <w:bCs/>
          <w:sz w:val="28"/>
          <w:szCs w:val="28"/>
          <w:lang w:val="en-GB"/>
        </w:rPr>
        <w:t>benefit pay.</w:t>
      </w:r>
    </w:p>
    <w:p w14:paraId="27EC741B" w14:textId="77777777" w:rsidR="00E11D3F" w:rsidRPr="00E11D3F" w:rsidRDefault="00E11D3F" w:rsidP="00E11D3F">
      <w:pPr>
        <w:numPr>
          <w:ilvl w:val="0"/>
          <w:numId w:val="3"/>
        </w:numPr>
        <w:rPr>
          <w:b/>
          <w:bCs/>
          <w:color w:val="FF0000"/>
          <w:sz w:val="28"/>
          <w:szCs w:val="28"/>
          <w:lang w:val="en-GB"/>
        </w:rPr>
      </w:pPr>
      <w:r w:rsidRPr="00E11D3F">
        <w:rPr>
          <w:b/>
          <w:bCs/>
          <w:color w:val="FF0000"/>
          <w:sz w:val="28"/>
          <w:szCs w:val="28"/>
          <w:lang w:val="en-GB"/>
        </w:rPr>
        <w:t>Mohammed Hamood</w:t>
      </w:r>
    </w:p>
    <w:p w14:paraId="352EF651" w14:textId="77777777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>Use Case: Customer Services</w:t>
      </w:r>
    </w:p>
    <w:p w14:paraId="0B4EAD6F" w14:textId="5EB1C170" w:rsidR="00E11D3F" w:rsidRPr="00E11D3F" w:rsidRDefault="00E11D3F" w:rsidP="00E11D3F">
      <w:pPr>
        <w:numPr>
          <w:ilvl w:val="1"/>
          <w:numId w:val="3"/>
        </w:numPr>
        <w:rPr>
          <w:b/>
          <w:bCs/>
          <w:sz w:val="28"/>
          <w:szCs w:val="28"/>
          <w:lang w:val="en-GB"/>
        </w:rPr>
      </w:pPr>
      <w:r w:rsidRPr="00E11D3F">
        <w:rPr>
          <w:b/>
          <w:bCs/>
          <w:sz w:val="28"/>
          <w:szCs w:val="28"/>
          <w:lang w:val="en-GB"/>
        </w:rPr>
        <w:t xml:space="preserve">Task: The user can </w:t>
      </w:r>
      <w:r w:rsidRPr="00E11D3F">
        <w:rPr>
          <w:b/>
          <w:bCs/>
          <w:sz w:val="28"/>
          <w:szCs w:val="28"/>
          <w:lang w:val="en-GB"/>
        </w:rPr>
        <w:t>contact</w:t>
      </w:r>
      <w:r w:rsidRPr="00E11D3F">
        <w:rPr>
          <w:b/>
          <w:bCs/>
          <w:sz w:val="28"/>
          <w:szCs w:val="28"/>
          <w:lang w:val="en-GB"/>
        </w:rPr>
        <w:t xml:space="preserve"> the employee for any service they want to ask.</w:t>
      </w:r>
    </w:p>
    <w:sectPr w:rsidR="00E11D3F" w:rsidRPr="00E1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14896"/>
    <w:multiLevelType w:val="multilevel"/>
    <w:tmpl w:val="AFA8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073CD"/>
    <w:multiLevelType w:val="multilevel"/>
    <w:tmpl w:val="979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1DC9"/>
    <w:multiLevelType w:val="multilevel"/>
    <w:tmpl w:val="9802F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F48BE"/>
    <w:multiLevelType w:val="multilevel"/>
    <w:tmpl w:val="10D2C4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83676339">
    <w:abstractNumId w:val="0"/>
  </w:num>
  <w:num w:numId="2" w16cid:durableId="148206534">
    <w:abstractNumId w:val="1"/>
  </w:num>
  <w:num w:numId="3" w16cid:durableId="1645424984">
    <w:abstractNumId w:val="2"/>
  </w:num>
  <w:num w:numId="4" w16cid:durableId="163810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3F"/>
    <w:rsid w:val="0053004B"/>
    <w:rsid w:val="007261F1"/>
    <w:rsid w:val="008D060D"/>
    <w:rsid w:val="0099520A"/>
    <w:rsid w:val="00C866B3"/>
    <w:rsid w:val="00E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3CFD"/>
  <w15:chartTrackingRefBased/>
  <w15:docId w15:val="{C13CD5F1-AF8D-4D5D-9094-BD877E72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3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11D3F"/>
    <w:rPr>
      <w:b/>
      <w:bCs/>
    </w:rPr>
  </w:style>
  <w:style w:type="table" w:styleId="GridTable4-Accent1">
    <w:name w:val="Grid Table 4 Accent 1"/>
    <w:basedOn w:val="TableNormal"/>
    <w:uiPriority w:val="49"/>
    <w:rsid w:val="00E11D3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11D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1087</Characters>
  <Application>Microsoft Office Word</Application>
  <DocSecurity>0</DocSecurity>
  <Lines>83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SALEH MOHAMMAD AL HAMRI</dc:creator>
  <cp:keywords/>
  <dc:description/>
  <cp:lastModifiedBy>MANSOOR SALEH MOHAMMAD AL HAMRI</cp:lastModifiedBy>
  <cp:revision>2</cp:revision>
  <dcterms:created xsi:type="dcterms:W3CDTF">2024-10-12T16:42:00Z</dcterms:created>
  <dcterms:modified xsi:type="dcterms:W3CDTF">2024-10-12T16:54:00Z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c5895f71-74b3-4f87-911e-dc290cd3c917</vt:lpwstr>
  </property>
</Properties>
</file>